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E1" w:rsidRDefault="00B94F22">
      <w:r>
        <w:t xml:space="preserve"> </w:t>
      </w:r>
      <w:r w:rsidR="00476A60">
        <w:rPr>
          <w:b/>
        </w:rPr>
        <w:t>Приложение.</w:t>
      </w:r>
      <w:r>
        <w:t xml:space="preserve"> </w:t>
      </w:r>
      <w:r w:rsidR="00476A60"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t xml:space="preserve"> 1.  Алиса молчала. Никогда в жизни ей не перечили, и она чувствовала, что теряет терпение.</w:t>
      </w:r>
    </w:p>
    <w:p w:rsidR="00B94F22" w:rsidRDefault="00B94F22">
      <w:r>
        <w:t xml:space="preserve">  - А теперь ты довольна? – спросила Гусеница.</w:t>
      </w:r>
    </w:p>
    <w:p w:rsidR="00B94F22" w:rsidRDefault="00B94F22">
      <w:r>
        <w:t xml:space="preserve">  - Простите меня, сударыня. Если не возражаете, мне хотелось бы хоть капельку подрасти. Три дюйма – такой ужасный рост!</w:t>
      </w:r>
    </w:p>
    <w:p w:rsidR="00B94F22" w:rsidRDefault="00B94F22"/>
    <w:p w:rsidR="00B94F22" w:rsidRDefault="00B94F22"/>
    <w:p w:rsidR="00365503" w:rsidRDefault="00B94F22">
      <w:r>
        <w:t xml:space="preserve">   </w:t>
      </w:r>
      <w:r w:rsidR="00A12734">
        <w:t>2</w:t>
      </w:r>
      <w:r w:rsidR="00842341">
        <w:t>.</w:t>
      </w:r>
    </w:p>
    <w:p w:rsidR="001B61C7" w:rsidRDefault="00365503" w:rsidP="00365503">
      <w:pPr>
        <w:rPr>
          <w:i/>
        </w:rPr>
      </w:pPr>
      <w:r>
        <w:t>*</w:t>
      </w:r>
      <w:r w:rsidR="009902D6">
        <w:t xml:space="preserve"> </w:t>
      </w:r>
      <w:r w:rsidR="009902D6" w:rsidRPr="009902D6">
        <w:rPr>
          <w:i/>
        </w:rPr>
        <w:t xml:space="preserve">От данных </w:t>
      </w:r>
      <w:r w:rsidR="00A12734" w:rsidRPr="009902D6">
        <w:rPr>
          <w:i/>
        </w:rPr>
        <w:t xml:space="preserve"> </w:t>
      </w:r>
      <w:r>
        <w:rPr>
          <w:i/>
        </w:rPr>
        <w:t xml:space="preserve">глаголов образуйте формы 2 лица </w:t>
      </w:r>
      <w:proofErr w:type="spellStart"/>
      <w:r>
        <w:rPr>
          <w:i/>
        </w:rPr>
        <w:t>множ</w:t>
      </w:r>
      <w:proofErr w:type="gramStart"/>
      <w:r>
        <w:rPr>
          <w:i/>
        </w:rPr>
        <w:t>.ч</w:t>
      </w:r>
      <w:proofErr w:type="gramEnd"/>
      <w:r>
        <w:rPr>
          <w:i/>
        </w:rPr>
        <w:t>исла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изъявит.наклонения</w:t>
      </w:r>
      <w:proofErr w:type="spellEnd"/>
      <w:r>
        <w:rPr>
          <w:i/>
        </w:rPr>
        <w:t xml:space="preserve"> будущего времени</w:t>
      </w:r>
      <w:r w:rsidR="00A12734">
        <w:t xml:space="preserve"> </w:t>
      </w:r>
      <w:r>
        <w:rPr>
          <w:i/>
        </w:rPr>
        <w:t xml:space="preserve">и формы </w:t>
      </w:r>
      <w:proofErr w:type="spellStart"/>
      <w:r>
        <w:rPr>
          <w:i/>
        </w:rPr>
        <w:t>повелит.наклонения</w:t>
      </w:r>
      <w:proofErr w:type="spellEnd"/>
    </w:p>
    <w:p w:rsidR="00365503" w:rsidRPr="001B61C7" w:rsidRDefault="00365503" w:rsidP="00365503">
      <w:pPr>
        <w:rPr>
          <w:i/>
        </w:rPr>
      </w:pPr>
      <w:r>
        <w:t xml:space="preserve">  Выбрать, окликнуть, привыкнуть, выйти, стукнуть, разбудить, свистнуть, прошептать, выручить, вытереть.</w:t>
      </w:r>
    </w:p>
    <w:p w:rsidR="001B61C7" w:rsidRDefault="001B61C7" w:rsidP="00365503"/>
    <w:p w:rsidR="001B61C7" w:rsidRPr="00365503" w:rsidRDefault="001B61C7" w:rsidP="00365503"/>
    <w:p w:rsidR="000A1E6E" w:rsidRDefault="00365503">
      <w:r>
        <w:t>*</w:t>
      </w:r>
      <w:r w:rsidR="000A1E6E">
        <w:t xml:space="preserve"> </w:t>
      </w:r>
      <w:r w:rsidR="000A1E6E" w:rsidRPr="00365503">
        <w:rPr>
          <w:i/>
        </w:rPr>
        <w:t>Вставьте пропущенные буквы</w:t>
      </w:r>
      <w:r w:rsidR="00842341">
        <w:rPr>
          <w:i/>
        </w:rPr>
        <w:t xml:space="preserve">. </w:t>
      </w:r>
      <w:proofErr w:type="spellStart"/>
      <w:r w:rsidR="00842341">
        <w:rPr>
          <w:i/>
        </w:rPr>
        <w:t>Откомментируйте</w:t>
      </w:r>
      <w:proofErr w:type="spellEnd"/>
      <w:r w:rsidR="00842341">
        <w:rPr>
          <w:i/>
        </w:rPr>
        <w:t xml:space="preserve"> орфограмму</w:t>
      </w:r>
    </w:p>
    <w:p w:rsidR="000A1E6E" w:rsidRDefault="000A1E6E">
      <w:r>
        <w:t xml:space="preserve">    1)</w:t>
      </w:r>
      <w:r w:rsidR="00365503">
        <w:t xml:space="preserve"> </w:t>
      </w:r>
      <w:proofErr w:type="spellStart"/>
      <w:r w:rsidR="00365503">
        <w:t>Выйд</w:t>
      </w:r>
      <w:proofErr w:type="spellEnd"/>
      <w:r w:rsidR="00365503">
        <w:t>…</w:t>
      </w:r>
      <w:r w:rsidR="00842341">
        <w:t>те сегодня</w:t>
      </w:r>
      <w:r w:rsidR="00365503">
        <w:t xml:space="preserve"> пораньше! – Если вы </w:t>
      </w:r>
      <w:proofErr w:type="spellStart"/>
      <w:r w:rsidR="00365503">
        <w:t>выйд</w:t>
      </w:r>
      <w:proofErr w:type="spellEnd"/>
      <w:r w:rsidR="00365503">
        <w:t>…</w:t>
      </w:r>
      <w:r w:rsidR="00D127A2">
        <w:t>те пораньше, мы успеем на первую электричку.</w:t>
      </w:r>
    </w:p>
    <w:p w:rsidR="00365503" w:rsidRDefault="00365503">
      <w:r>
        <w:t xml:space="preserve">    2) </w:t>
      </w:r>
      <w:proofErr w:type="spellStart"/>
      <w:r>
        <w:t>Выскаж</w:t>
      </w:r>
      <w:proofErr w:type="spellEnd"/>
      <w:r>
        <w:t xml:space="preserve">…те свое мнение! – То, что вы </w:t>
      </w:r>
      <w:proofErr w:type="spellStart"/>
      <w:r>
        <w:t>скаж</w:t>
      </w:r>
      <w:proofErr w:type="spellEnd"/>
      <w:r>
        <w:t>…те об этом,</w:t>
      </w:r>
      <w:r w:rsidR="00842341">
        <w:t xml:space="preserve"> -</w:t>
      </w:r>
      <w:r>
        <w:t xml:space="preserve"> важно.</w:t>
      </w:r>
    </w:p>
    <w:p w:rsidR="00842341" w:rsidRDefault="00842341">
      <w:r>
        <w:t xml:space="preserve">    3) </w:t>
      </w:r>
      <w:proofErr w:type="spellStart"/>
      <w:r>
        <w:t>Вымет</w:t>
      </w:r>
      <w:proofErr w:type="spellEnd"/>
      <w:r>
        <w:t xml:space="preserve">…те мусор! – Когда </w:t>
      </w:r>
      <w:proofErr w:type="spellStart"/>
      <w:r>
        <w:t>вымет</w:t>
      </w:r>
      <w:proofErr w:type="spellEnd"/>
      <w:r>
        <w:t>…те, в комнате станет чисто.</w:t>
      </w:r>
    </w:p>
    <w:p w:rsidR="00842341" w:rsidRDefault="00842341"/>
    <w:p w:rsidR="00842341" w:rsidRDefault="00842341"/>
    <w:p w:rsidR="00842341" w:rsidRDefault="00842341">
      <w:r>
        <w:t xml:space="preserve">3. </w:t>
      </w:r>
    </w:p>
    <w:p w:rsidR="00842341" w:rsidRDefault="00842341">
      <w:pPr>
        <w:rPr>
          <w:i/>
        </w:rPr>
      </w:pPr>
      <w:r>
        <w:rPr>
          <w:i/>
        </w:rPr>
        <w:t>Найдите и исправьте ошибки в тексте</w:t>
      </w:r>
    </w:p>
    <w:p w:rsidR="00D127A2" w:rsidRDefault="00D127A2" w:rsidP="00D127A2">
      <w:r>
        <w:t xml:space="preserve"> </w:t>
      </w:r>
    </w:p>
    <w:p w:rsidR="001B61C7" w:rsidRDefault="00842341" w:rsidP="00D127A2">
      <w:pPr>
        <w:spacing w:after="0"/>
      </w:pPr>
      <w:r>
        <w:t xml:space="preserve"> </w:t>
      </w:r>
      <w:r w:rsidR="0088512F">
        <w:t xml:space="preserve">   </w:t>
      </w:r>
      <w:r w:rsidR="001B61C7">
        <w:t>Отрадно бродить  на заре по</w:t>
      </w:r>
      <w:r w:rsidR="008D5BC7">
        <w:t xml:space="preserve"> майскому</w:t>
      </w:r>
      <w:r w:rsidR="001B61C7">
        <w:t xml:space="preserve"> лесу. </w:t>
      </w:r>
    </w:p>
    <w:p w:rsidR="00D127A2" w:rsidRDefault="001B61C7" w:rsidP="00D127A2">
      <w:pPr>
        <w:spacing w:after="0"/>
      </w:pPr>
      <w:r>
        <w:t xml:space="preserve">    </w:t>
      </w:r>
      <w:r w:rsidR="0088512F">
        <w:t xml:space="preserve">Если </w:t>
      </w:r>
      <w:r w:rsidR="00D127A2">
        <w:t xml:space="preserve"> выйдите </w:t>
      </w:r>
      <w:r w:rsidR="00842341">
        <w:t>из дома пораньше</w:t>
      </w:r>
      <w:r w:rsidR="00D127A2">
        <w:t xml:space="preserve">, то </w:t>
      </w:r>
      <w:proofErr w:type="spellStart"/>
      <w:r w:rsidR="00D127A2">
        <w:t>увидете</w:t>
      </w:r>
      <w:proofErr w:type="spellEnd"/>
      <w:r w:rsidR="00D127A2">
        <w:t>, как зеленой черточкой ложится след ваших ног на росистую, побелевшую траву. А если вы тихонько свистните или</w:t>
      </w:r>
    </w:p>
    <w:p w:rsidR="00842341" w:rsidRDefault="00D127A2" w:rsidP="00D127A2">
      <w:pPr>
        <w:spacing w:after="0"/>
      </w:pPr>
      <w:r>
        <w:t xml:space="preserve">просто прошепчите что-нибудь, то </w:t>
      </w:r>
      <w:proofErr w:type="spellStart"/>
      <w:r>
        <w:t>услышете</w:t>
      </w:r>
      <w:proofErr w:type="spellEnd"/>
      <w:r>
        <w:t>, как лесное эхо ответит вам</w:t>
      </w:r>
      <w:r w:rsidR="0088512F">
        <w:t>. Окликните негромко маленькую серую птичку, и она отзовется нежной трелью.</w:t>
      </w:r>
    </w:p>
    <w:p w:rsidR="001B61C7" w:rsidRPr="00842341" w:rsidRDefault="001B61C7" w:rsidP="00D127A2">
      <w:pPr>
        <w:spacing w:after="0"/>
      </w:pPr>
      <w:r>
        <w:t xml:space="preserve">     Нет ничего лучше, чем чистая радость от общения с природой.</w:t>
      </w:r>
    </w:p>
    <w:p w:rsidR="00B94F22" w:rsidRDefault="00B94F22"/>
    <w:p w:rsidR="00B94F22" w:rsidRDefault="00B94F22"/>
    <w:p w:rsidR="00B94F22" w:rsidRDefault="00B94F22"/>
    <w:sectPr w:rsidR="00B9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0DCF"/>
    <w:multiLevelType w:val="hybridMultilevel"/>
    <w:tmpl w:val="4E38355E"/>
    <w:lvl w:ilvl="0" w:tplc="F7787B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2"/>
    <w:rsid w:val="000A1E6E"/>
    <w:rsid w:val="00170319"/>
    <w:rsid w:val="001B61C7"/>
    <w:rsid w:val="00365503"/>
    <w:rsid w:val="004143E1"/>
    <w:rsid w:val="00476A60"/>
    <w:rsid w:val="00842341"/>
    <w:rsid w:val="0088512F"/>
    <w:rsid w:val="008D5BC7"/>
    <w:rsid w:val="009902D6"/>
    <w:rsid w:val="00A12734"/>
    <w:rsid w:val="00B94F22"/>
    <w:rsid w:val="00D1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2013-05-15T06:50:00Z</dcterms:created>
  <dcterms:modified xsi:type="dcterms:W3CDTF">2013-06-26T20:47:00Z</dcterms:modified>
</cp:coreProperties>
</file>