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9C" w:rsidRDefault="00991741"/>
    <w:p w:rsidR="00B5464F" w:rsidRDefault="00B5464F"/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«Космическое путешествие »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Внеклассное мероприятие  ко  дню космонавтики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Урок – игра в 5-7 классах.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Цель: развить познавательную активность, интеллектуальных  и творческих способностей путем использования игровых элементов.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Воспитательная: воспитание духа сотрудничества в процессе совместного выполнения заданий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уважения к творцам науки и техники.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Для игры необходимо создать  команды.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Оформление: класс красочно оформить изображениями звезд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планет и </w:t>
      </w:r>
      <w:proofErr w:type="spellStart"/>
      <w:r>
        <w:rPr>
          <w:sz w:val="28"/>
          <w:szCs w:val="28"/>
        </w:rPr>
        <w:t>т.п</w:t>
      </w:r>
      <w:proofErr w:type="spellEnd"/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Сценарий.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 xml:space="preserve">12 апреля 1961 года  в кабину космического корабля «Восток»  поднялся тот, кому первому  из людей  предстояло шагнуть в неведомую бездну космического пространства, гражданин СССР, майор  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– Воздушных Сил СССР Юрий Алексеевич Гагарин.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Последние подготовительные команды перед стартом. Часы на космодроме показывают 9 часов 07 минут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Подъем! Окутанная столбами пламени, дрогнула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медленно набирая скорость , пошла ввысь гигантская </w:t>
      </w:r>
      <w:proofErr w:type="spellStart"/>
      <w:r>
        <w:rPr>
          <w:sz w:val="28"/>
          <w:szCs w:val="28"/>
        </w:rPr>
        <w:t>раета</w:t>
      </w:r>
      <w:proofErr w:type="spellEnd"/>
      <w:r>
        <w:rPr>
          <w:sz w:val="28"/>
          <w:szCs w:val="28"/>
        </w:rPr>
        <w:t>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- Поехали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аздался по радио возбужденный голос Юрия Гагарина. – Самочувствие хорошее. Чувствую перегрузки. Все нормально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Прием.</w:t>
      </w:r>
    </w:p>
    <w:p w:rsidR="00B5464F" w:rsidRDefault="00B5464F">
      <w:pPr>
        <w:rPr>
          <w:sz w:val="28"/>
          <w:szCs w:val="28"/>
        </w:rPr>
      </w:pPr>
      <w:r>
        <w:rPr>
          <w:sz w:val="28"/>
          <w:szCs w:val="28"/>
        </w:rPr>
        <w:t>Вес корабля «Восток»  вместе с пилотом составлял 4 752 кг. Наибольшая высота над поверхностью Земли – 372 км. За 108 минут корабль сделал полный виток вокруг Земли, пролетев около 40 тысяч км.</w:t>
      </w:r>
    </w:p>
    <w:p w:rsidR="00B5464F" w:rsidRDefault="006357BE">
      <w:pPr>
        <w:rPr>
          <w:sz w:val="28"/>
          <w:szCs w:val="28"/>
        </w:rPr>
      </w:pPr>
      <w:r>
        <w:rPr>
          <w:sz w:val="28"/>
          <w:szCs w:val="28"/>
        </w:rPr>
        <w:t>Теперь день 12 апреля  ежегодно  торжественно   отмечается в нашей  стране как День Космонавтики.</w:t>
      </w:r>
    </w:p>
    <w:p w:rsidR="006357BE" w:rsidRDefault="006357BE">
      <w:pPr>
        <w:rPr>
          <w:sz w:val="28"/>
          <w:szCs w:val="28"/>
        </w:rPr>
      </w:pPr>
      <w:r>
        <w:rPr>
          <w:sz w:val="28"/>
          <w:szCs w:val="28"/>
        </w:rPr>
        <w:t>Итак, представьте себе, что все команды готовятся взлететь в космос. Добро пожаловать на космодром!</w:t>
      </w:r>
    </w:p>
    <w:p w:rsidR="006357BE" w:rsidRDefault="006357BE">
      <w:pPr>
        <w:rPr>
          <w:sz w:val="28"/>
          <w:szCs w:val="28"/>
        </w:rPr>
      </w:pPr>
    </w:p>
    <w:p w:rsidR="006357BE" w:rsidRDefault="006357BE">
      <w:pPr>
        <w:rPr>
          <w:sz w:val="28"/>
          <w:szCs w:val="28"/>
        </w:rPr>
      </w:pPr>
      <w:r>
        <w:rPr>
          <w:sz w:val="28"/>
          <w:szCs w:val="28"/>
        </w:rPr>
        <w:t>После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члены команд распределили обязанности, вся команда придумывает название  своему космическому </w:t>
      </w:r>
      <w:proofErr w:type="spellStart"/>
      <w:r>
        <w:rPr>
          <w:sz w:val="28"/>
          <w:szCs w:val="28"/>
        </w:rPr>
        <w:t>караблю</w:t>
      </w:r>
      <w:proofErr w:type="spellEnd"/>
      <w:r>
        <w:rPr>
          <w:sz w:val="28"/>
          <w:szCs w:val="28"/>
        </w:rPr>
        <w:t>. Название записывается на доске.</w:t>
      </w:r>
    </w:p>
    <w:p w:rsidR="006357BE" w:rsidRDefault="006357BE">
      <w:pPr>
        <w:rPr>
          <w:sz w:val="28"/>
          <w:szCs w:val="28"/>
        </w:rPr>
      </w:pPr>
      <w:r>
        <w:rPr>
          <w:sz w:val="28"/>
          <w:szCs w:val="28"/>
        </w:rPr>
        <w:t xml:space="preserve"> 1 тур.</w:t>
      </w:r>
    </w:p>
    <w:p w:rsidR="006357BE" w:rsidRDefault="006357BE">
      <w:pPr>
        <w:rPr>
          <w:sz w:val="28"/>
          <w:szCs w:val="28"/>
        </w:rPr>
      </w:pPr>
      <w:r>
        <w:rPr>
          <w:sz w:val="28"/>
          <w:szCs w:val="28"/>
        </w:rPr>
        <w:t>Проводится викторина. За каждый правильный ответ – 1 бал.</w:t>
      </w:r>
    </w:p>
    <w:p w:rsidR="006357BE" w:rsidRDefault="006357BE">
      <w:pPr>
        <w:rPr>
          <w:sz w:val="28"/>
          <w:szCs w:val="28"/>
        </w:rPr>
      </w:pPr>
      <w:r>
        <w:rPr>
          <w:sz w:val="28"/>
          <w:szCs w:val="28"/>
        </w:rPr>
        <w:t>Почему все подкинутое вверх, падает на Землю?</w:t>
      </w:r>
      <w:r w:rsidR="002A0686">
        <w:rPr>
          <w:sz w:val="28"/>
          <w:szCs w:val="28"/>
        </w:rPr>
        <w:t xml:space="preserve"> Из-за земного притяжения.</w:t>
      </w:r>
    </w:p>
    <w:p w:rsidR="002A0686" w:rsidRDefault="002A0686">
      <w:pPr>
        <w:rPr>
          <w:sz w:val="28"/>
          <w:szCs w:val="28"/>
        </w:rPr>
      </w:pPr>
      <w:r>
        <w:rPr>
          <w:sz w:val="28"/>
          <w:szCs w:val="28"/>
        </w:rPr>
        <w:t>Ближайшее к Земле небесное тело, спутник Земли? Луна.</w:t>
      </w:r>
    </w:p>
    <w:p w:rsidR="002A0686" w:rsidRDefault="002A0686">
      <w:pPr>
        <w:rPr>
          <w:sz w:val="28"/>
          <w:szCs w:val="28"/>
        </w:rPr>
      </w:pPr>
      <w:r>
        <w:rPr>
          <w:sz w:val="28"/>
          <w:szCs w:val="28"/>
        </w:rPr>
        <w:t>Почему Марс красный? Из-за цвета почвы.</w:t>
      </w:r>
    </w:p>
    <w:p w:rsidR="002A0686" w:rsidRDefault="002A0686">
      <w:pPr>
        <w:rPr>
          <w:sz w:val="28"/>
          <w:szCs w:val="28"/>
        </w:rPr>
      </w:pPr>
      <w:r>
        <w:rPr>
          <w:sz w:val="28"/>
          <w:szCs w:val="28"/>
        </w:rPr>
        <w:t>Из какого ковша не пьют, не едят, а только на него глядят? Большая Медведица.</w:t>
      </w:r>
    </w:p>
    <w:p w:rsidR="002A0686" w:rsidRDefault="002A0686">
      <w:pPr>
        <w:rPr>
          <w:sz w:val="28"/>
          <w:szCs w:val="28"/>
        </w:rPr>
      </w:pPr>
      <w:r>
        <w:rPr>
          <w:sz w:val="28"/>
          <w:szCs w:val="28"/>
        </w:rPr>
        <w:t xml:space="preserve">Звездопад. Что это такое? Метеориты и </w:t>
      </w:r>
      <w:r w:rsidR="00D11C57">
        <w:rPr>
          <w:sz w:val="28"/>
          <w:szCs w:val="28"/>
        </w:rPr>
        <w:t>метеоры.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Наука, изучающая звезды, планеты и Вселенную? Астрономия.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Космический летательный аппарат, выведенный на околоземную орбиту для решения различных научных задач? Спутник.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Человек, совершивший полет в космос на космическом объекте? Космонавт.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На чем летают в космос космонавты? На ракетах.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Место где собирают космические ракеты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Готовят к пуску и отправляют в космос? Космодром.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Кто побывал в космосе до человека. Как звали пассажиров первых космических кораблей? Собаки Белка и Стрелка.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Почему в космос летают на ракетах, а не на самолетах? Только ракета может преодолеть земное притяжение, для самолета нужен воздух.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Как называется состояние, когда все предметы и человек теряют свою тяжесть? Невесомость.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Какими тарелками пользуются  космонавты в полете? Пакеты и тубы.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Выходная одежда космонавта? Скафандр.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Главный космический конструктор? Королев.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Первый космонавт Земли? Юрий Алексеевич Гагарин.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Первая женщина – космонавт? Валентина Терешкова.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Как называется дорога, по которой  космическая станция летает вокруг Земли? Орбита.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Первый советский космический корабль? Восток.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Самый известный американский космический корабль? «</w:t>
      </w:r>
      <w:proofErr w:type="spellStart"/>
      <w:r>
        <w:rPr>
          <w:sz w:val="28"/>
          <w:szCs w:val="28"/>
        </w:rPr>
        <w:t>Апполон</w:t>
      </w:r>
      <w:proofErr w:type="spellEnd"/>
      <w:r>
        <w:rPr>
          <w:sz w:val="28"/>
          <w:szCs w:val="28"/>
        </w:rPr>
        <w:t>».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Как называлась первая передвижная космическая лаборатория, доставленная на Луну советской автоматической станцией? «Луноход - 1».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2 тур:</w:t>
      </w:r>
    </w:p>
    <w:p w:rsidR="00D11C57" w:rsidRDefault="00D11C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Прверка</w:t>
      </w:r>
      <w:proofErr w:type="spellEnd"/>
      <w:r>
        <w:rPr>
          <w:sz w:val="28"/>
          <w:szCs w:val="28"/>
        </w:rPr>
        <w:t xml:space="preserve"> вестибулярного аппарата: представителей команд раскручивают и смотрят, кто ровнее пройдет это поле.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3 тур: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Командам предлагается изобразить инопланетян.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>4 тур:</w:t>
      </w:r>
    </w:p>
    <w:p w:rsidR="00D11C57" w:rsidRDefault="00D11C57">
      <w:pPr>
        <w:rPr>
          <w:sz w:val="28"/>
          <w:szCs w:val="28"/>
        </w:rPr>
      </w:pPr>
      <w:r>
        <w:rPr>
          <w:sz w:val="28"/>
          <w:szCs w:val="28"/>
        </w:rPr>
        <w:t xml:space="preserve">За 1 минуту на листке бумаги  или на доске, представители каждой команды должны составить список необходимого груза на их корабле  </w:t>
      </w:r>
      <w:r w:rsidR="001B29DD">
        <w:rPr>
          <w:sz w:val="28"/>
          <w:szCs w:val="28"/>
        </w:rPr>
        <w:t xml:space="preserve"> и </w:t>
      </w:r>
      <w:proofErr w:type="gramStart"/>
      <w:r w:rsidR="001B29DD">
        <w:rPr>
          <w:sz w:val="28"/>
          <w:szCs w:val="28"/>
        </w:rPr>
        <w:t>объяснить</w:t>
      </w:r>
      <w:proofErr w:type="gramEnd"/>
      <w:r w:rsidR="001B29DD">
        <w:rPr>
          <w:sz w:val="28"/>
          <w:szCs w:val="28"/>
        </w:rPr>
        <w:t xml:space="preserve"> зачем они нужны. За каждый  полезный и необходимый в космосе предмет дается 1 балл. За  «неполезный»  предмет тоже можно получить 1 балл</w:t>
      </w:r>
      <w:proofErr w:type="gramStart"/>
      <w:r w:rsidR="001B29DD">
        <w:rPr>
          <w:sz w:val="28"/>
          <w:szCs w:val="28"/>
        </w:rPr>
        <w:t xml:space="preserve"> ,</w:t>
      </w:r>
      <w:proofErr w:type="gramEnd"/>
      <w:r w:rsidR="001B29DD">
        <w:rPr>
          <w:sz w:val="28"/>
          <w:szCs w:val="28"/>
        </w:rPr>
        <w:t xml:space="preserve"> если участник остроумно  определит его назначение на  космическом корабле.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>5 тур: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>Записать на доске названия всех планет Солнечной системы в порядке их удаления от Солнца. В итоге штурманы составляют карту полета своего космического корабля. За каждую правильно названную – 1 балл, расположенную – 1 балл.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>6 тур: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>КОНКУРС БОЛЕЛЬЩИКОВ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земле обычно пользуются спичками. У кого дольше она будет гореть?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7 тур: неожиданно на корабле  вышла из строя   вся аппаратура. Внутри корабля неполадки не обнаружены   и поэтому техник выходит в открытый космос  в скафандре без связи с жестами. 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обнаружит в космосе, можно передавать изображая мимикой и  жестами. Весь экипаж космического корабля наблюдает за техником в иллюминатор. Если они угадали с первой попытки – 5 баллов.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>8 тур: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>(для командира корабля).</w:t>
      </w:r>
    </w:p>
    <w:p w:rsidR="001B29DD" w:rsidRDefault="001B29DD">
      <w:pPr>
        <w:rPr>
          <w:sz w:val="28"/>
          <w:szCs w:val="28"/>
        </w:rPr>
      </w:pPr>
      <w:r>
        <w:rPr>
          <w:sz w:val="28"/>
          <w:szCs w:val="28"/>
        </w:rPr>
        <w:t xml:space="preserve">Неисправность устранить не удалось и нужно послать сигнал бедствия. Код знает только командир. Он должен сосчитать  от 1 до 30, где каждое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делящееся и оканчивающееся на 3  надо заменить своим именем. Например: 1,2,имя, 4,5, имя,7,8, имя,10,11,имя, 13,14, имя,….. Командир, который справился с заданием  всех лучше, получает помощь и 5 баллов, его корабль   благополучно возвращается на Землю. Остальные смогут </w:t>
      </w:r>
      <w:r w:rsidR="00991741">
        <w:rPr>
          <w:sz w:val="28"/>
          <w:szCs w:val="28"/>
        </w:rPr>
        <w:t xml:space="preserve"> приземлиться, к</w:t>
      </w:r>
      <w:r>
        <w:rPr>
          <w:sz w:val="28"/>
          <w:szCs w:val="28"/>
        </w:rPr>
        <w:t xml:space="preserve">огда их командир </w:t>
      </w:r>
      <w:r w:rsidR="00991741">
        <w:rPr>
          <w:sz w:val="28"/>
          <w:szCs w:val="28"/>
        </w:rPr>
        <w:t xml:space="preserve"> правильно назовет код.</w:t>
      </w:r>
    </w:p>
    <w:p w:rsidR="00991741" w:rsidRDefault="00991741">
      <w:pPr>
        <w:rPr>
          <w:sz w:val="28"/>
          <w:szCs w:val="28"/>
        </w:rPr>
      </w:pPr>
      <w:r>
        <w:rPr>
          <w:sz w:val="28"/>
          <w:szCs w:val="28"/>
        </w:rPr>
        <w:t>На земле подводятся итоги полетов. Победители получают значки астронавтов.</w:t>
      </w:r>
    </w:p>
    <w:p w:rsidR="00D11C57" w:rsidRPr="00B5464F" w:rsidRDefault="00D11C57">
      <w:pPr>
        <w:rPr>
          <w:sz w:val="28"/>
          <w:szCs w:val="28"/>
        </w:rPr>
      </w:pPr>
    </w:p>
    <w:sectPr w:rsidR="00D11C57" w:rsidRPr="00B5464F" w:rsidSect="008C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B5464F"/>
    <w:rsid w:val="00103CEE"/>
    <w:rsid w:val="001B29DD"/>
    <w:rsid w:val="002A0686"/>
    <w:rsid w:val="006357BE"/>
    <w:rsid w:val="008C4229"/>
    <w:rsid w:val="008E7A7A"/>
    <w:rsid w:val="00991741"/>
    <w:rsid w:val="00B5464F"/>
    <w:rsid w:val="00CA712D"/>
    <w:rsid w:val="00D11C57"/>
    <w:rsid w:val="00D27DFB"/>
    <w:rsid w:val="00E82F6F"/>
    <w:rsid w:val="00E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Заучи</dc:creator>
  <cp:keywords/>
  <dc:description/>
  <cp:lastModifiedBy>Заучи</cp:lastModifiedBy>
  <cp:revision>2</cp:revision>
  <dcterms:created xsi:type="dcterms:W3CDTF">2011-04-16T01:43:00Z</dcterms:created>
  <dcterms:modified xsi:type="dcterms:W3CDTF">2011-04-16T01:43:00Z</dcterms:modified>
</cp:coreProperties>
</file>