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1B" w:rsidRPr="0074513C" w:rsidRDefault="0052371B" w:rsidP="00D461B7">
      <w:pPr>
        <w:spacing w:before="100" w:beforeAutospacing="1" w:after="100" w:afterAutospacing="1" w:line="240" w:lineRule="auto"/>
        <w:jc w:val="center"/>
        <w:outlineLvl w:val="0"/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val="ru-RU" w:eastAsia="ru-RU"/>
        </w:rPr>
        <w:t>Внеклассное мероприятие для учащихся 4-х классов</w:t>
      </w:r>
    </w:p>
    <w:p w:rsidR="00D461B7" w:rsidRPr="0074513C" w:rsidRDefault="0052371B" w:rsidP="0052371B">
      <w:pPr>
        <w:spacing w:before="100" w:beforeAutospacing="1" w:after="100" w:afterAutospacing="1" w:line="240" w:lineRule="auto"/>
        <w:outlineLvl w:val="0"/>
        <w:rPr>
          <w:rFonts w:ascii="Microsoft Sans Serif" w:eastAsia="Times New Roman" w:hAnsi="Microsoft Sans Serif" w:cs="Microsoft Sans Serif"/>
          <w:b/>
          <w:bCs/>
          <w:kern w:val="36"/>
          <w:sz w:val="48"/>
          <w:szCs w:val="4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kern w:val="36"/>
          <w:sz w:val="48"/>
          <w:szCs w:val="48"/>
          <w:lang w:val="ru-RU" w:eastAsia="ru-RU"/>
        </w:rPr>
        <w:t xml:space="preserve">             </w:t>
      </w:r>
      <w:r w:rsidR="00993EB7" w:rsidRPr="0074513C">
        <w:rPr>
          <w:rFonts w:ascii="Microsoft Sans Serif" w:eastAsia="Times New Roman" w:hAnsi="Microsoft Sans Serif" w:cs="Microsoft Sans Serif"/>
          <w:b/>
          <w:bCs/>
          <w:kern w:val="36"/>
          <w:sz w:val="48"/>
          <w:szCs w:val="48"/>
          <w:lang w:val="ru-RU" w:eastAsia="ru-RU"/>
        </w:rPr>
        <w:t xml:space="preserve">« </w:t>
      </w:r>
      <w:r w:rsidR="00D461B7" w:rsidRPr="0074513C">
        <w:rPr>
          <w:rFonts w:ascii="Microsoft Sans Serif" w:eastAsia="Times New Roman" w:hAnsi="Microsoft Sans Serif" w:cs="Microsoft Sans Serif"/>
          <w:b/>
          <w:bCs/>
          <w:kern w:val="36"/>
          <w:sz w:val="48"/>
          <w:szCs w:val="48"/>
          <w:lang w:val="ru-RU" w:eastAsia="ru-RU"/>
        </w:rPr>
        <w:t>Выпускной</w:t>
      </w:r>
      <w:r w:rsidRPr="0074513C">
        <w:rPr>
          <w:rFonts w:ascii="Microsoft Sans Serif" w:eastAsia="Times New Roman" w:hAnsi="Microsoft Sans Serif" w:cs="Microsoft Sans Serif"/>
          <w:b/>
          <w:bCs/>
          <w:kern w:val="36"/>
          <w:sz w:val="48"/>
          <w:szCs w:val="48"/>
          <w:lang w:val="ru-RU" w:eastAsia="ru-RU"/>
        </w:rPr>
        <w:t xml:space="preserve"> </w:t>
      </w:r>
      <w:r w:rsidR="00993EB7" w:rsidRPr="0074513C">
        <w:rPr>
          <w:rFonts w:ascii="Microsoft Sans Serif" w:eastAsia="Times New Roman" w:hAnsi="Microsoft Sans Serif" w:cs="Microsoft Sans Serif"/>
          <w:b/>
          <w:bCs/>
          <w:kern w:val="36"/>
          <w:sz w:val="48"/>
          <w:szCs w:val="48"/>
          <w:lang w:val="ru-RU" w:eastAsia="ru-RU"/>
        </w:rPr>
        <w:t>в начальной школе »</w:t>
      </w:r>
    </w:p>
    <w:p w:rsidR="0052371B" w:rsidRPr="0074513C" w:rsidRDefault="0074513C" w:rsidP="0052371B">
      <w:pPr>
        <w:spacing w:before="100" w:beforeAutospacing="1" w:after="100" w:afterAutospacing="1" w:line="240" w:lineRule="auto"/>
        <w:jc w:val="center"/>
        <w:outlineLvl w:val="0"/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val="ru-RU" w:eastAsia="ru-RU"/>
        </w:rPr>
      </w:pPr>
      <w:r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val="ru-RU" w:eastAsia="ru-RU"/>
        </w:rPr>
        <w:t>Подготовила</w:t>
      </w:r>
      <w:r w:rsidR="0052371B" w:rsidRPr="0074513C"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val="ru-RU" w:eastAsia="ru-RU"/>
        </w:rPr>
        <w:t>: Кл. руководитель 4 «А» класса Пилипенко В.В</w:t>
      </w:r>
    </w:p>
    <w:p w:rsidR="0052371B" w:rsidRPr="0074513C" w:rsidRDefault="0074513C" w:rsidP="0052371B">
      <w:pPr>
        <w:spacing w:before="100" w:beforeAutospacing="1" w:after="100" w:afterAutospacing="1" w:line="240" w:lineRule="auto"/>
        <w:jc w:val="center"/>
        <w:outlineLvl w:val="0"/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val="ru-RU" w:eastAsia="ru-RU"/>
        </w:rPr>
      </w:pPr>
      <w:r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val="ru-RU" w:eastAsia="ru-RU"/>
        </w:rPr>
        <w:t xml:space="preserve">                      </w:t>
      </w:r>
    </w:p>
    <w:p w:rsidR="00993EB7" w:rsidRPr="00097D08" w:rsidRDefault="00993EB7" w:rsidP="00E649AF">
      <w:pPr>
        <w:spacing w:before="100" w:beforeAutospacing="1" w:after="100" w:afterAutospacing="1" w:line="240" w:lineRule="auto"/>
        <w:outlineLvl w:val="0"/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eastAsia="ru-RU"/>
        </w:rPr>
      </w:pPr>
      <w:r w:rsidRPr="00097D08"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eastAsia="ru-RU"/>
        </w:rPr>
        <w:t>Цели и задачи:</w:t>
      </w:r>
    </w:p>
    <w:p w:rsidR="00993EB7" w:rsidRPr="0074513C" w:rsidRDefault="00993EB7" w:rsidP="00993EB7">
      <w:pPr>
        <w:pStyle w:val="a7"/>
        <w:numPr>
          <w:ilvl w:val="0"/>
          <w:numId w:val="1"/>
        </w:numPr>
        <w:spacing w:before="100" w:beforeAutospacing="1" w:after="0" w:line="240" w:lineRule="auto"/>
        <w:outlineLvl w:val="0"/>
        <w:rPr>
          <w:rFonts w:ascii="Microsoft Sans Serif" w:eastAsia="Times New Roman" w:hAnsi="Microsoft Sans Serif" w:cs="Microsoft Sans Serif"/>
          <w:bCs/>
          <w:kern w:val="36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Cs/>
          <w:kern w:val="36"/>
          <w:sz w:val="28"/>
          <w:szCs w:val="28"/>
          <w:lang w:val="ru-RU" w:eastAsia="ru-RU"/>
        </w:rPr>
        <w:t>В развлекательной форме провести прощание с начальной школой по окончании курса начальной школы.</w:t>
      </w:r>
    </w:p>
    <w:p w:rsidR="00993EB7" w:rsidRPr="0074513C" w:rsidRDefault="00993EB7" w:rsidP="00993EB7">
      <w:pPr>
        <w:pStyle w:val="a7"/>
        <w:numPr>
          <w:ilvl w:val="0"/>
          <w:numId w:val="1"/>
        </w:numPr>
        <w:spacing w:before="100" w:beforeAutospacing="1" w:after="0" w:line="240" w:lineRule="auto"/>
        <w:outlineLvl w:val="0"/>
        <w:rPr>
          <w:rFonts w:ascii="Microsoft Sans Serif" w:eastAsia="Times New Roman" w:hAnsi="Microsoft Sans Serif" w:cs="Microsoft Sans Serif"/>
          <w:bCs/>
          <w:kern w:val="36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Cs/>
          <w:kern w:val="36"/>
          <w:sz w:val="28"/>
          <w:szCs w:val="28"/>
          <w:lang w:val="ru-RU" w:eastAsia="ru-RU"/>
        </w:rPr>
        <w:t>Закрепление любви к знаниям, школе, процессу познания мира через учебные занятия.</w:t>
      </w:r>
    </w:p>
    <w:p w:rsidR="00E649AF" w:rsidRPr="0074513C" w:rsidRDefault="00E649AF" w:rsidP="00E649AF">
      <w:pPr>
        <w:spacing w:before="100" w:beforeAutospacing="1" w:after="0" w:line="240" w:lineRule="auto"/>
        <w:outlineLvl w:val="0"/>
        <w:rPr>
          <w:rFonts w:ascii="Microsoft Sans Serif" w:eastAsia="Times New Roman" w:hAnsi="Microsoft Sans Serif" w:cs="Microsoft Sans Serif"/>
          <w:bCs/>
          <w:kern w:val="36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kern w:val="36"/>
          <w:sz w:val="28"/>
          <w:szCs w:val="28"/>
          <w:lang w:val="ru-RU" w:eastAsia="ru-RU"/>
        </w:rPr>
        <w:t>Оборудование :</w:t>
      </w:r>
      <w:r w:rsidRPr="0074513C">
        <w:rPr>
          <w:rFonts w:ascii="Microsoft Sans Serif" w:eastAsia="Times New Roman" w:hAnsi="Microsoft Sans Serif" w:cs="Microsoft Sans Serif"/>
          <w:bCs/>
          <w:kern w:val="36"/>
          <w:sz w:val="28"/>
          <w:szCs w:val="28"/>
          <w:lang w:val="ru-RU" w:eastAsia="ru-RU"/>
        </w:rPr>
        <w:t xml:space="preserve"> празднично оформленный зал, плакат с фотографиями детей, магни</w:t>
      </w:r>
      <w:r w:rsidR="0052371B" w:rsidRPr="0074513C">
        <w:rPr>
          <w:rFonts w:ascii="Microsoft Sans Serif" w:eastAsia="Times New Roman" w:hAnsi="Microsoft Sans Serif" w:cs="Microsoft Sans Serif"/>
          <w:bCs/>
          <w:kern w:val="36"/>
          <w:sz w:val="28"/>
          <w:szCs w:val="28"/>
          <w:lang w:val="ru-RU" w:eastAsia="ru-RU"/>
        </w:rPr>
        <w:t>тофон, мультимедийная установка, атрибуты для игр.</w:t>
      </w:r>
    </w:p>
    <w:p w:rsidR="00D461B7" w:rsidRPr="00097D08" w:rsidRDefault="00913324" w:rsidP="00D461B7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913324"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542D54" w:rsidRPr="0074513C" w:rsidRDefault="00542D54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Ведущая: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Дорогие ребята! Дорогие родители! Дорогие наши гости! Сегодня у нас необычный день – мы прощаемся с начальной школой. 4 года мы вместе с вами поднимались первыми, самыми трудными ступеньками по лестнице знаний. Учились читать, писать, дружить, жить по правилам нашего школьного дома.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 xml:space="preserve">1 чтец. </w:t>
      </w:r>
    </w:p>
    <w:p w:rsidR="00D461B7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Есть в году различные праздники,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 сегодня праздник у нас.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Снова, как в первый раз, идут выпускники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 свой приветливый первый класс.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А в сторонке стоят родители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 с волненьем глядят на нас,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Будто все впервые увидели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Повзрослевших своих ребят.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 xml:space="preserve">2 чтец. </w:t>
      </w:r>
    </w:p>
    <w:p w:rsidR="00D461B7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Мы будем здесь петь, танцевать, веселиться.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А может, действительно, чудо случится…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Давайте же праздник скорей начинать,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Пора нам, друзья, гостей принимать.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Я знаю, что нас непременно вы спросите: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Кто же на празднике главные гости?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Отвечу я вам, не моргнув даже глазом, –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Это ребята 4 класса.</w:t>
      </w:r>
    </w:p>
    <w:p w:rsidR="00D461B7" w:rsidRPr="0074513C" w:rsidRDefault="00D461B7" w:rsidP="00995D79">
      <w:pPr>
        <w:spacing w:before="100" w:beforeAutospacing="1" w:after="100" w:afterAutospacing="1" w:line="240" w:lineRule="auto"/>
        <w:jc w:val="center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val="ru-RU" w:eastAsia="ru-RU"/>
        </w:rPr>
        <w:lastRenderedPageBreak/>
        <w:t xml:space="preserve">Звучит мелодия вальса. </w:t>
      </w:r>
      <w:r w:rsidR="00E649AF" w:rsidRPr="0074513C"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val="ru-RU" w:eastAsia="ru-RU"/>
        </w:rPr>
        <w:t>В зал заходят учащиеся 4-х классов.</w:t>
      </w:r>
    </w:p>
    <w:p w:rsidR="00D461B7" w:rsidRPr="0074513C" w:rsidRDefault="001D5494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Ведущая:</w:t>
      </w:r>
      <w:r w:rsidR="00D461B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D461B7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Пройдет совсем немного времени, три летних месяца, и вы вновь отправитесь в путешествие по необъятной стране знаний, но уже на другом школьном корабле.</w:t>
      </w:r>
      <w:r w:rsidR="00542D54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</w:t>
      </w:r>
      <w:r w:rsidR="00D461B7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Давайте же все вместе отправимся в путь и вспомним наиболее яркие события нашей школьной жизни.</w:t>
      </w:r>
    </w:p>
    <w:p w:rsidR="0052371B" w:rsidRPr="00097D08" w:rsidRDefault="00D461B7" w:rsidP="00995D79">
      <w:pPr>
        <w:spacing w:before="100" w:beforeAutospacing="1" w:after="100" w:afterAutospacing="1" w:line="240" w:lineRule="auto"/>
        <w:jc w:val="center"/>
        <w:rPr>
          <w:rFonts w:ascii="Microsoft Sans Serif" w:eastAsia="Times New Roman" w:hAnsi="Microsoft Sans Serif" w:cs="Microsoft Sans Serif"/>
          <w:b/>
          <w:sz w:val="28"/>
          <w:szCs w:val="28"/>
          <w:lang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val="ru-RU" w:eastAsia="ru-RU"/>
        </w:rPr>
        <w:t xml:space="preserve">Звучит мелодия песни "Зайка моя" и появляется Скука Зеленая. </w:t>
      </w:r>
      <w:r w:rsidRPr="00097D08"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eastAsia="ru-RU"/>
        </w:rPr>
        <w:t>(Поет)</w:t>
      </w:r>
    </w:p>
    <w:p w:rsidR="0052371B" w:rsidRPr="0074513C" w:rsidRDefault="00D461B7" w:rsidP="0052371B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Я уроки не учу,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="00E649AF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Я бездельничать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хочу,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Потому что только, только,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Только лень мне по плечу.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Я гуляю целый день,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 xml:space="preserve">Буду </w:t>
      </w:r>
      <w:r w:rsidR="00E649AF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глупая,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как пень,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Потому что на меня напала лень.</w:t>
      </w:r>
    </w:p>
    <w:p w:rsidR="00D461B7" w:rsidRPr="00097D08" w:rsidRDefault="0052371B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- Привет ! Я- Скука Зелёная.</w:t>
      </w:r>
      <w:r w:rsidR="00D461B7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Это что тут за собрание, что за ассамблея? </w:t>
      </w:r>
      <w:r w:rsidR="00D461B7" w:rsidRPr="00097D08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По какому такому поводу сборы?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</w:t>
      </w:r>
      <w:r w:rsidR="001D5494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ая:</w:t>
      </w:r>
      <w:r w:rsidR="001D5494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52371B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Ой, и напугала ты нас!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А собрались мы на праздник.</w:t>
      </w:r>
    </w:p>
    <w:p w:rsidR="00D461B7" w:rsidRPr="00097D08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097D08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eastAsia="ru-RU"/>
        </w:rPr>
        <w:t>Скука Зеленая.</w:t>
      </w:r>
      <w:r w:rsidRPr="00097D08">
        <w:rPr>
          <w:rFonts w:ascii="Microsoft Sans Serif" w:eastAsia="Times New Roman" w:hAnsi="Microsoft Sans Serif" w:cs="Microsoft Sans Serif"/>
          <w:b/>
          <w:bCs/>
          <w:sz w:val="28"/>
          <w:szCs w:val="28"/>
          <w:lang w:eastAsia="ru-RU"/>
        </w:rPr>
        <w:t xml:space="preserve"> </w:t>
      </w:r>
      <w:r w:rsidRPr="00097D08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Как?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На какой такой праздник? Так, посмотрим в календарь. Новый год уже был, 8 Марта тоже, 1 и 9 Мая прошли. Нет в календаре сегодня праздника. </w:t>
      </w:r>
      <w:r w:rsidRPr="00097D08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Чего вы меня обманываете?</w:t>
      </w:r>
    </w:p>
    <w:p w:rsidR="00D461B7" w:rsidRPr="0074513C" w:rsidRDefault="001D5494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Ведущая:</w:t>
      </w:r>
      <w:r w:rsidR="00D461B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D461B7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У нас праздник особенный – прощание с начальной школой.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Скука Зеленая.</w:t>
      </w: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И зачем вы тут собрались? Вам не лень? Лучше бы повалялись на диване. Зачем воспоминания? Да что в них толку? Ведь одни хорошие, а другие, жуть какие неприятные! Бр-р! А что вспоминать-то будете?</w:t>
      </w:r>
    </w:p>
    <w:p w:rsidR="00D461B7" w:rsidRPr="0074513C" w:rsidRDefault="001D5494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Ведущая:</w:t>
      </w:r>
      <w:r w:rsidR="00D461B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D461B7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Как учились читать! Как учились писать!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Скука Зеленая.</w:t>
      </w: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Читать, писать – так это трудиться надо?</w:t>
      </w:r>
    </w:p>
    <w:p w:rsidR="00D461B7" w:rsidRPr="0074513C" w:rsidRDefault="001D5494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Ведущая:</w:t>
      </w:r>
      <w:r w:rsidR="00D461B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D461B7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Конечно, 4 года мы упорно трудились, осваивали ученые премудрости.</w:t>
      </w:r>
    </w:p>
    <w:p w:rsidR="00D461B7" w:rsidRPr="00097D08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097D08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eastAsia="ru-RU"/>
        </w:rPr>
        <w:t>Скука Зеленая.</w:t>
      </w:r>
      <w:r w:rsidRPr="00097D08">
        <w:rPr>
          <w:rFonts w:ascii="Microsoft Sans Serif" w:eastAsia="Times New Roman" w:hAnsi="Microsoft Sans Serif" w:cs="Microsoft Sans Serif"/>
          <w:b/>
          <w:bCs/>
          <w:sz w:val="28"/>
          <w:szCs w:val="28"/>
          <w:lang w:eastAsia="ru-RU"/>
        </w:rPr>
        <w:t xml:space="preserve"> </w:t>
      </w:r>
      <w:r w:rsidRPr="00097D08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Это тяжело!</w:t>
      </w:r>
    </w:p>
    <w:p w:rsidR="001D5494" w:rsidRPr="0074513C" w:rsidRDefault="00D461B7" w:rsidP="001D5494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</w:t>
      </w:r>
      <w:r w:rsidR="001D5494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ая:</w:t>
      </w:r>
    </w:p>
    <w:p w:rsidR="00D461B7" w:rsidRPr="0074513C" w:rsidRDefault="00D461B7" w:rsidP="001D5494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Садись-ка с нами, друг любезный!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Мы в дальний путь отправимся сейчас.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Преподнесем урок полезный.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 ты поучишься у нас.</w:t>
      </w:r>
    </w:p>
    <w:p w:rsidR="00D461B7" w:rsidRPr="0074513C" w:rsidRDefault="00D461B7" w:rsidP="00995D79">
      <w:pPr>
        <w:spacing w:before="100" w:beforeAutospacing="1" w:after="100" w:afterAutospacing="1" w:line="240" w:lineRule="auto"/>
        <w:jc w:val="center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val="ru-RU" w:eastAsia="ru-RU"/>
        </w:rPr>
        <w:lastRenderedPageBreak/>
        <w:t>С использованием мультимедийного проектора демонстрируется слайд-шоу (фотохроника с 1-го по 4-й класс).</w:t>
      </w:r>
    </w:p>
    <w:p w:rsidR="001D5494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 xml:space="preserve">3 чтец. </w:t>
      </w:r>
    </w:p>
    <w:p w:rsidR="00E649AF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Мы помним тот звонок веселый,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Что прозвенел нам в первый раз,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Когда вошли с цветами в школу,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 свой самый лучший 1 класс.</w:t>
      </w: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807960" w:rsidRPr="0074513C" w:rsidRDefault="00E649AF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4 чтец</w:t>
      </w:r>
    </w:p>
    <w:p w:rsidR="00807960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Как встретил у дверей учитель,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Наш верный друг на много дней,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 шумная семья большая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Подружек новых и друзей.</w:t>
      </w: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807960" w:rsidRPr="0074513C" w:rsidRDefault="00807960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5 чтец</w:t>
      </w:r>
    </w:p>
    <w:p w:rsidR="00807960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Садясь за парту осторожно,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Чтоб школьной формы не измять,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 xml:space="preserve">Мы азбуки свои раскрыли,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Открыли новую тетрадь.</w:t>
      </w: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807960" w:rsidRPr="0074513C" w:rsidRDefault="00807960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 xml:space="preserve">6 чтец </w:t>
      </w:r>
    </w:p>
    <w:p w:rsidR="00807960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В тот день светило солнце горячо,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А осень шелестела за окном,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Ты, положив мне руку на плечо,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Сказала: "Ну, дружок, давай пойдем!"</w:t>
      </w: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807960" w:rsidRPr="0074513C" w:rsidRDefault="00807960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7 чтец</w:t>
      </w:r>
    </w:p>
    <w:p w:rsidR="00D461B7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Ты повела нас по дорогам знаний,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Отдав нам много силы и труда.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А сколько приложила ты стараний,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Чтоб мы учились хорошо всегда!</w:t>
      </w: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</w:pPr>
    </w:p>
    <w:p w:rsidR="0052371B" w:rsidRPr="0074513C" w:rsidRDefault="00807960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8 чте</w:t>
      </w:r>
      <w:r w:rsidR="0052371B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ц</w:t>
      </w:r>
    </w:p>
    <w:p w:rsidR="0052371B" w:rsidRPr="0074513C" w:rsidRDefault="0052371B" w:rsidP="009C0FFD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  <w:t>Олимпиады и концерты</w:t>
      </w: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  <w:t>И сказок волшебства поток</w:t>
      </w:r>
    </w:p>
    <w:p w:rsidR="00807960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Все вместе мы творили с вами</w:t>
      </w:r>
      <w:r w:rsidR="009C0FFD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,</w:t>
      </w:r>
      <w:r w:rsidR="009C0FFD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 каждый здесь горел, как мог…</w:t>
      </w: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807960" w:rsidRPr="0074513C" w:rsidRDefault="00807960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9 чтец</w:t>
      </w:r>
    </w:p>
    <w:p w:rsidR="00807960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Весенний праздник, иль осенний,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Иль возле елки хоровод –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Вот так и крепла наша дружба,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Му</w:t>
      </w:r>
      <w:r w:rsidR="0080796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жал наш творческий народ.</w:t>
      </w: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097D08" w:rsidRDefault="00097D08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</w:p>
    <w:p w:rsidR="00807960" w:rsidRPr="0074513C" w:rsidRDefault="00807960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lastRenderedPageBreak/>
        <w:t>10 чтец</w:t>
      </w:r>
    </w:p>
    <w:p w:rsidR="00807960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А сколько вместе перепето,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Перетанцовано у нас!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Коль вспоминать – не хватит времени: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На это нужен целый час…</w:t>
      </w:r>
    </w:p>
    <w:p w:rsidR="009C0FFD" w:rsidRPr="0074513C" w:rsidRDefault="009C0FFD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807960" w:rsidRPr="0074513C" w:rsidRDefault="00807960" w:rsidP="009C0FFD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11 чтец</w:t>
      </w:r>
    </w:p>
    <w:p w:rsidR="00D461B7" w:rsidRPr="0074513C" w:rsidRDefault="00D461B7" w:rsidP="009C0FFD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Да, было время золотое,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Как ветер, быстро пронеслось…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Его мы будем долго помнить,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 сердцах оно отозвалось.</w:t>
      </w:r>
    </w:p>
    <w:p w:rsidR="009C0FFD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Скука Зеленая.</w:t>
      </w: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9C0FFD" w:rsidRPr="0074513C"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  <w:t>А вы , наверное и 5 получать любите. И разные другие оценки – 3,2 например. Сейчас и определим, какие же отметки вы больше всего любите!</w:t>
      </w:r>
    </w:p>
    <w:p w:rsidR="009C0FFD" w:rsidRPr="0074513C" w:rsidRDefault="009C0FFD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bCs/>
          <w:i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Cs/>
          <w:i/>
          <w:sz w:val="28"/>
          <w:szCs w:val="28"/>
          <w:lang w:val="ru-RU" w:eastAsia="ru-RU"/>
        </w:rPr>
        <w:t xml:space="preserve">                                                  </w:t>
      </w:r>
      <w:r w:rsidRPr="0074513C">
        <w:rPr>
          <w:rFonts w:ascii="Microsoft Sans Serif" w:eastAsia="Times New Roman" w:hAnsi="Microsoft Sans Serif" w:cs="Microsoft Sans Serif"/>
          <w:b/>
          <w:bCs/>
          <w:i/>
          <w:sz w:val="28"/>
          <w:szCs w:val="28"/>
          <w:lang w:val="ru-RU" w:eastAsia="ru-RU"/>
        </w:rPr>
        <w:t>Игра «Собери 5»</w:t>
      </w:r>
    </w:p>
    <w:p w:rsidR="00D461B7" w:rsidRPr="0074513C" w:rsidRDefault="009C0FFD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Скука Зелёная.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</w:t>
      </w:r>
      <w:r w:rsidR="00D461B7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Да, напрасно я считала, что в школе скучно и плохо. У вас было много интересного, и мне было приятно посмотреть и послушать. На праздниках принято дарить подарки. У меня для вас тоже есть подарок, но я его подарю тогда, когда вы убедите меня, что получили крепкие знания. А чему вас учили в школе?</w:t>
      </w:r>
    </w:p>
    <w:p w:rsidR="00D461B7" w:rsidRPr="0074513C" w:rsidRDefault="001D5494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Ведущая:</w:t>
      </w:r>
      <w:r w:rsidR="00D461B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D461B7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А об этом мы лучше споем. </w:t>
      </w:r>
    </w:p>
    <w:p w:rsidR="00D461B7" w:rsidRPr="0074513C" w:rsidRDefault="009C0FFD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i/>
          <w:iCs/>
          <w:sz w:val="28"/>
          <w:szCs w:val="28"/>
          <w:lang w:val="ru-RU" w:eastAsia="ru-RU"/>
        </w:rPr>
        <w:t xml:space="preserve">                                 </w:t>
      </w:r>
      <w:r w:rsidR="00D461B7" w:rsidRPr="0074513C"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val="ru-RU" w:eastAsia="ru-RU"/>
        </w:rPr>
        <w:t>Исполняется песня "Чему учат в школе".</w:t>
      </w:r>
    </w:p>
    <w:p w:rsidR="00807960" w:rsidRPr="0074513C" w:rsidRDefault="00807960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Ведущая :</w:t>
      </w:r>
    </w:p>
    <w:p w:rsidR="00D461B7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Чтоб врачом, моряком или </w:t>
      </w:r>
      <w:r w:rsidR="009368EB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космонавтом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стать,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Надо прежде всего математику знать.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Математика повсюду.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Глазом только поведешь –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 примеров разных уйму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Ты вокруг себя найдешь.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Скука Зеленая.</w:t>
      </w: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80796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Вот и решите мои хитрые задачки, а заодно и проверим ваши знания.</w:t>
      </w:r>
    </w:p>
    <w:p w:rsidR="009C0FFD" w:rsidRPr="0074513C" w:rsidRDefault="00807960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  <w:t>Математические игры</w:t>
      </w:r>
      <w:r w:rsidR="009C0FFD" w:rsidRPr="0074513C"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  <w:t xml:space="preserve"> «Из каких фигур состоит эта картинка?»</w:t>
      </w:r>
    </w:p>
    <w:p w:rsidR="009C0FFD" w:rsidRPr="0074513C" w:rsidRDefault="009C0FFD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i/>
          <w:sz w:val="28"/>
          <w:szCs w:val="28"/>
          <w:u w:val="single"/>
          <w:lang w:val="ru-RU" w:eastAsia="ru-RU"/>
        </w:rPr>
        <w:t xml:space="preserve">Весёлые </w:t>
      </w:r>
      <w:r w:rsidR="009368EB" w:rsidRPr="0074513C">
        <w:rPr>
          <w:rFonts w:ascii="Microsoft Sans Serif" w:eastAsia="Times New Roman" w:hAnsi="Microsoft Sans Serif" w:cs="Microsoft Sans Serif"/>
          <w:i/>
          <w:sz w:val="28"/>
          <w:szCs w:val="28"/>
          <w:u w:val="single"/>
          <w:lang w:val="ru-RU" w:eastAsia="ru-RU"/>
        </w:rPr>
        <w:t>задачки:</w:t>
      </w:r>
      <w:r w:rsidR="009368EB" w:rsidRPr="0074513C"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  <w:t xml:space="preserve"> - К</w:t>
      </w:r>
      <w:r w:rsidRPr="0074513C"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  <w:t>акие камни в море ?(мокрые)</w:t>
      </w:r>
    </w:p>
    <w:p w:rsidR="009368EB" w:rsidRPr="0074513C" w:rsidRDefault="009368EB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  <w:t xml:space="preserve">                               -Что больше 1 кг пуха или 1 кг гвоздей ?(одинаково)</w:t>
      </w:r>
    </w:p>
    <w:p w:rsidR="009368EB" w:rsidRPr="0074513C" w:rsidRDefault="009368EB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  <w:t xml:space="preserve">                              -На берёзе росли 3 яблока. Одно яблоко сорвали и съели. Сколько   яблок осталось? (яблоки на берёзе на растут)</w:t>
      </w:r>
    </w:p>
    <w:p w:rsidR="009368EB" w:rsidRPr="00097D08" w:rsidRDefault="009368EB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i/>
          <w:sz w:val="28"/>
          <w:szCs w:val="28"/>
          <w:lang w:eastAsia="ru-RU"/>
        </w:rPr>
      </w:pPr>
      <w:r w:rsidRPr="0074513C"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  <w:t xml:space="preserve">                             - По чему летают птицы? </w:t>
      </w:r>
      <w:r w:rsidRPr="00097D08">
        <w:rPr>
          <w:rFonts w:ascii="Microsoft Sans Serif" w:eastAsia="Times New Roman" w:hAnsi="Microsoft Sans Serif" w:cs="Microsoft Sans Serif"/>
          <w:i/>
          <w:sz w:val="28"/>
          <w:szCs w:val="28"/>
          <w:lang w:eastAsia="ru-RU"/>
        </w:rPr>
        <w:t>(по небу)</w:t>
      </w:r>
    </w:p>
    <w:p w:rsidR="009368EB" w:rsidRPr="00097D08" w:rsidRDefault="009368EB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i/>
          <w:sz w:val="28"/>
          <w:szCs w:val="28"/>
          <w:lang w:eastAsia="ru-RU"/>
        </w:rPr>
      </w:pPr>
    </w:p>
    <w:p w:rsidR="00D461B7" w:rsidRPr="0074513C" w:rsidRDefault="00807960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 xml:space="preserve">12 </w:t>
      </w:r>
      <w:r w:rsidR="00D461B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 xml:space="preserve">чтец. </w:t>
      </w:r>
    </w:p>
    <w:p w:rsidR="00D461B7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Грамматика, грамматика –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Наука очень строгая.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Она трудна, но без нее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Плохое было бы житье: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Не составить телеграмму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 открытку не отправить,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Даже собственную маму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С Днем рожденья не поздравить.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Скука Зеленая.</w:t>
      </w: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807960" w:rsidRPr="0074513C"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  <w:t xml:space="preserve">Посмотрим – посмотрим, как вы </w:t>
      </w:r>
      <w:r w:rsidR="006B1087" w:rsidRPr="0074513C"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  <w:t>освоили эту самую грамматику.</w:t>
      </w:r>
    </w:p>
    <w:p w:rsidR="00807960" w:rsidRPr="0074513C" w:rsidRDefault="009368EB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i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  <w:t xml:space="preserve">                                </w:t>
      </w:r>
      <w:r w:rsidR="006B1087" w:rsidRPr="0074513C">
        <w:rPr>
          <w:rFonts w:ascii="Microsoft Sans Serif" w:eastAsia="Times New Roman" w:hAnsi="Microsoft Sans Serif" w:cs="Microsoft Sans Serif"/>
          <w:b/>
          <w:i/>
          <w:sz w:val="28"/>
          <w:szCs w:val="28"/>
          <w:lang w:val="ru-RU" w:eastAsia="ru-RU"/>
        </w:rPr>
        <w:t>Игры «Расшифруй слово», «Бросаемся словами».</w:t>
      </w:r>
    </w:p>
    <w:p w:rsidR="00D461B7" w:rsidRPr="0074513C" w:rsidRDefault="00D461B7" w:rsidP="006B108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Скука Зеленая</w:t>
      </w:r>
      <w:r w:rsidR="006B108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.</w:t>
      </w:r>
      <w:r w:rsidR="006B108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6B1087" w:rsidRPr="0074513C"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  <w:t>Ну ладно, всё – то они знают. Я вам сейчас такое задам, никогда не отгадаете.</w:t>
      </w:r>
      <w:r w:rsidR="00542D54" w:rsidRPr="0074513C"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  <w:t xml:space="preserve"> Вы сказки любите?</w:t>
      </w:r>
      <w:r w:rsidR="001D5494" w:rsidRPr="0074513C"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  <w:t xml:space="preserve"> И по чтению вам ,наверное ,двоек не ставили? Вот и скажите, из какой сказки картинка.</w:t>
      </w:r>
    </w:p>
    <w:p w:rsidR="006B1087" w:rsidRPr="0074513C" w:rsidRDefault="009368EB" w:rsidP="006B108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i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Cs/>
          <w:i/>
          <w:sz w:val="28"/>
          <w:szCs w:val="28"/>
          <w:lang w:val="ru-RU" w:eastAsia="ru-RU"/>
        </w:rPr>
        <w:t xml:space="preserve">                                         </w:t>
      </w:r>
      <w:r w:rsidR="006B1087" w:rsidRPr="0074513C">
        <w:rPr>
          <w:rFonts w:ascii="Microsoft Sans Serif" w:eastAsia="Times New Roman" w:hAnsi="Microsoft Sans Serif" w:cs="Microsoft Sans Serif"/>
          <w:b/>
          <w:bCs/>
          <w:i/>
          <w:sz w:val="28"/>
          <w:szCs w:val="28"/>
          <w:lang w:val="ru-RU" w:eastAsia="ru-RU"/>
        </w:rPr>
        <w:t>Слайды « Угадай из какой сказки».</w:t>
      </w:r>
    </w:p>
    <w:p w:rsidR="006B1087" w:rsidRPr="0074513C" w:rsidRDefault="00DF5A90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Ведущая :</w:t>
      </w:r>
      <w:r w:rsidR="006B1087" w:rsidRPr="0074513C">
        <w:rPr>
          <w:rFonts w:ascii="Microsoft Sans Serif" w:eastAsia="Times New Roman" w:hAnsi="Microsoft Sans Serif" w:cs="Microsoft Sans Serif"/>
          <w:bCs/>
          <w:sz w:val="28"/>
          <w:szCs w:val="28"/>
          <w:lang w:val="ru-RU" w:eastAsia="ru-RU"/>
        </w:rPr>
        <w:t>Так, ребята, думаю, что пришло время немного размяться.</w:t>
      </w:r>
    </w:p>
    <w:p w:rsidR="00D461B7" w:rsidRPr="00097D08" w:rsidRDefault="009368EB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bCs/>
          <w:i/>
          <w:sz w:val="28"/>
          <w:szCs w:val="28"/>
          <w:lang w:eastAsia="ru-RU"/>
        </w:rPr>
      </w:pPr>
      <w:r w:rsidRPr="0074513C">
        <w:rPr>
          <w:rFonts w:ascii="Microsoft Sans Serif" w:eastAsia="Times New Roman" w:hAnsi="Microsoft Sans Serif" w:cs="Microsoft Sans Serif"/>
          <w:bCs/>
          <w:i/>
          <w:sz w:val="28"/>
          <w:szCs w:val="28"/>
          <w:lang w:val="ru-RU" w:eastAsia="ru-RU"/>
        </w:rPr>
        <w:t xml:space="preserve">                                         </w:t>
      </w:r>
      <w:r w:rsidR="006B1087" w:rsidRPr="00097D08">
        <w:rPr>
          <w:rFonts w:ascii="Microsoft Sans Serif" w:eastAsia="Times New Roman" w:hAnsi="Microsoft Sans Serif" w:cs="Microsoft Sans Serif"/>
          <w:b/>
          <w:bCs/>
          <w:i/>
          <w:sz w:val="28"/>
          <w:szCs w:val="28"/>
          <w:lang w:eastAsia="ru-RU"/>
        </w:rPr>
        <w:t>Физминутка</w:t>
      </w:r>
      <w:r w:rsidRPr="00097D08">
        <w:rPr>
          <w:rFonts w:ascii="Microsoft Sans Serif" w:eastAsia="Times New Roman" w:hAnsi="Microsoft Sans Serif" w:cs="Microsoft Sans Serif"/>
          <w:b/>
          <w:bCs/>
          <w:i/>
          <w:sz w:val="28"/>
          <w:szCs w:val="28"/>
          <w:lang w:eastAsia="ru-RU"/>
        </w:rPr>
        <w:t xml:space="preserve"> под песню «Гимнастика»</w:t>
      </w:r>
    </w:p>
    <w:p w:rsidR="00542D54" w:rsidRPr="0074513C" w:rsidRDefault="00542D54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Ведущая:</w:t>
      </w:r>
    </w:p>
    <w:p w:rsidR="001D5494" w:rsidRPr="0074513C" w:rsidRDefault="00D461B7" w:rsidP="00DF5A90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Тихо, тихо сядем рядом –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Входит музыка в наш дом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 удивительном наряде,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="00542D54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Разноцветном,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расписном.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</w:p>
    <w:p w:rsidR="00D461B7" w:rsidRPr="0074513C" w:rsidRDefault="009368EB" w:rsidP="00DF5A90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i/>
          <w:iCs/>
          <w:sz w:val="28"/>
          <w:szCs w:val="28"/>
          <w:lang w:val="ru-RU" w:eastAsia="ru-RU"/>
        </w:rPr>
        <w:t xml:space="preserve">                                             </w:t>
      </w:r>
      <w:r w:rsidR="00D461B7" w:rsidRPr="0074513C"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val="ru-RU" w:eastAsia="ru-RU"/>
        </w:rPr>
        <w:t>Группа ребят исполняет школьные частушки.</w:t>
      </w:r>
    </w:p>
    <w:p w:rsidR="009368EB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Мы – веселые ребята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Вам частушки пропоем.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Коль понравятся они вам,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Мы на "бис" еще споем.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="00DF5A9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С самых первых школьных дней</w:t>
      </w:r>
      <w:r w:rsidR="00DF5A9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Настя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так старается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="00DF5A9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Хорошо окончить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школу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="00DF5A9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Настя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собирается.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lastRenderedPageBreak/>
        <w:br/>
      </w:r>
    </w:p>
    <w:p w:rsidR="00D461B7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Буду очень я стараться,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Все мне, братцы, по плечу.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Только в школу подниматься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Рано утром не хочу!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Pr="00097D08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Я танцую и пою</w:t>
      </w:r>
      <w:r w:rsidRPr="00097D08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И учусь прилично.</w:t>
      </w:r>
      <w:r w:rsidRPr="00097D08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Да к тому же, посмотрите,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Очень симпатичный.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Почему мы здесь все пляшем?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Почему мы все поем?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Потому что очень скоро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Все мы в 5 класс пойдем!</w:t>
      </w:r>
    </w:p>
    <w:p w:rsidR="00D461B7" w:rsidRPr="0074513C" w:rsidRDefault="00542D54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Скука Зеленая:</w:t>
      </w:r>
      <w:r w:rsidR="00D461B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="00D461B7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Сдаюсь! Верю-верю! Вы просто сразили наповал меня своими знаниями.</w:t>
      </w:r>
      <w:r w:rsidR="001D5494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</w:t>
      </w:r>
      <w:r w:rsidR="009368EB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А вот и обе</w:t>
      </w:r>
      <w:r w:rsidR="00097D08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щ</w:t>
      </w:r>
      <w:r w:rsidR="00097D08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ан</w:t>
      </w:r>
      <w:r w:rsidR="00097D08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н</w:t>
      </w:r>
      <w:r w:rsidR="009368EB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ый</w:t>
      </w:r>
      <w:r w:rsidR="00097D08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</w:t>
      </w:r>
      <w:r w:rsidR="009368EB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подарок.</w:t>
      </w:r>
    </w:p>
    <w:p w:rsidR="00D461B7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Вам передаю я ключ,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Говорят – он всемогущ.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Этот ключик не простой,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Этот ключик – золотой.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 5 класс укажет путь,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Двери к знаниям откроет.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Будет по</w:t>
      </w:r>
      <w:r w:rsidR="00DF5A9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могать чуть-чуть,</w:t>
      </w:r>
      <w:r w:rsidR="00DF5A9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Вот подарок для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героев.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>Вед</w:t>
      </w:r>
      <w:r w:rsidR="00542D54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>ущая:</w:t>
      </w: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Спасибо тебе за подарок</w:t>
      </w:r>
      <w:r w:rsidR="00DF5A9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.</w:t>
      </w:r>
    </w:p>
    <w:p w:rsidR="00F9264E" w:rsidRPr="0074513C" w:rsidRDefault="00DF5A90" w:rsidP="00F9264E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13</w:t>
      </w:r>
      <w:r w:rsidR="00D461B7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 xml:space="preserve"> чтец. </w:t>
      </w:r>
    </w:p>
    <w:p w:rsidR="00D951A8" w:rsidRPr="0074513C" w:rsidRDefault="00D461B7" w:rsidP="00F9264E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Мы со школой начальной прощаемся,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Расстаемся, увы, навсегда.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 сентябре мы снова встречаемся,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Будет средняя школа тогда.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Будет много разных предметов,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Будут разные учителя.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Но останется в памяти вечно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Та, что первой учила меня.</w:t>
      </w:r>
    </w:p>
    <w:p w:rsidR="00F9264E" w:rsidRPr="0074513C" w:rsidRDefault="00F9264E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F9264E" w:rsidRPr="0074513C" w:rsidRDefault="00F9264E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F9264E" w:rsidRPr="0074513C" w:rsidRDefault="00F9264E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F9264E" w:rsidRPr="0074513C" w:rsidRDefault="00F9264E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F9264E" w:rsidRPr="0074513C" w:rsidRDefault="00F9264E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</w:p>
    <w:p w:rsidR="00D951A8" w:rsidRPr="0074513C" w:rsidRDefault="00D951A8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14 чтец.</w:t>
      </w:r>
    </w:p>
    <w:p w:rsidR="00D461B7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Ведь она нам путь к знаньям открыла,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Помогала нам в жизни всегда.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 конечно же всех нас любила,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Это мама вторая была.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Пролетят быстро школьные годы,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В один миг пронесутся года.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Очень многое скоро забудем,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Но о ней будем помнить всегда.</w:t>
      </w:r>
    </w:p>
    <w:p w:rsidR="00D951A8" w:rsidRPr="0074513C" w:rsidRDefault="00D951A8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i/>
          <w:sz w:val="28"/>
          <w:szCs w:val="28"/>
          <w:lang w:val="ru-RU" w:eastAsia="ru-RU"/>
        </w:rPr>
        <w:t>Вручение цветов первой учительнице</w:t>
      </w:r>
    </w:p>
    <w:p w:rsidR="00DF5A90" w:rsidRPr="0074513C" w:rsidRDefault="00DF5A90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Ведущая:</w:t>
      </w:r>
    </w:p>
    <w:p w:rsidR="00DF5A90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Девочки и мальчики!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Давайте дружно сами!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Спасибо скажем маме!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Спасибо скажем папе!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Спасибо скажем бабушкам!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Спасибо скажем дедушкам!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За хлопоты, за ласки,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За помощь, за подсказки,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За нов</w:t>
      </w:r>
      <w:r w:rsidR="00DF5A9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ые игрушки,</w:t>
      </w:r>
      <w:r w:rsidR="00DF5A90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За вкусные ватрушки</w:t>
      </w:r>
    </w:p>
    <w:p w:rsidR="00D461B7" w:rsidRPr="0074513C" w:rsidRDefault="00DF5A90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sz w:val="28"/>
          <w:szCs w:val="28"/>
          <w:lang w:val="ru-RU" w:eastAsia="ru-RU"/>
        </w:rPr>
        <w:t xml:space="preserve">Хором  </w:t>
      </w: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  <w:t>СПАСИБО !!!!</w:t>
      </w:r>
    </w:p>
    <w:p w:rsidR="00F9264E" w:rsidRPr="0074513C" w:rsidRDefault="00F9264E" w:rsidP="00F9264E">
      <w:pPr>
        <w:spacing w:before="100" w:beforeAutospacing="1" w:after="100" w:afterAutospacing="1" w:line="240" w:lineRule="auto"/>
        <w:jc w:val="center"/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ru-RU" w:eastAsia="ru-RU"/>
        </w:rPr>
        <w:t>Вручение подарков родителям.</w:t>
      </w:r>
    </w:p>
    <w:p w:rsidR="00D461B7" w:rsidRPr="0074513C" w:rsidRDefault="00F9264E" w:rsidP="00F9264E">
      <w:pPr>
        <w:spacing w:before="100" w:beforeAutospacing="1" w:after="100" w:afterAutospacing="1" w:line="240" w:lineRule="auto"/>
        <w:jc w:val="center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ru-RU" w:eastAsia="ru-RU"/>
        </w:rPr>
        <w:t xml:space="preserve"> Напутственное слово родителей.</w:t>
      </w:r>
      <w:r w:rsidR="00D461B7" w:rsidRPr="0074513C">
        <w:rPr>
          <w:rFonts w:ascii="Microsoft Sans Serif" w:eastAsia="Times New Roman" w:hAnsi="Microsoft Sans Serif" w:cs="Microsoft Sans Serif"/>
          <w:i/>
          <w:iCs/>
          <w:sz w:val="28"/>
          <w:szCs w:val="28"/>
          <w:lang w:val="ru-RU" w:eastAsia="ru-RU"/>
        </w:rPr>
        <w:br/>
      </w:r>
    </w:p>
    <w:p w:rsidR="00D951A8" w:rsidRPr="0074513C" w:rsidRDefault="00D951A8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Скука Зелёная:</w:t>
      </w:r>
    </w:p>
    <w:p w:rsidR="00D461B7" w:rsidRPr="00097D08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Солнце светит очень ярко,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И ликует детвора.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Школьный год у</w:t>
      </w:r>
      <w:r w:rsidR="00F9264E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ж за горами,</w:t>
      </w:r>
      <w:r w:rsidR="00F9264E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 xml:space="preserve">А каникулам- </w:t>
      </w:r>
      <w:r w:rsidR="00F9264E" w:rsidRPr="0074513C"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  <w:t>УРА</w:t>
      </w:r>
      <w:r w:rsidR="00D951A8" w:rsidRPr="0074513C">
        <w:rPr>
          <w:rFonts w:ascii="Microsoft Sans Serif" w:eastAsia="Times New Roman" w:hAnsi="Microsoft Sans Serif" w:cs="Microsoft Sans Serif"/>
          <w:b/>
          <w:sz w:val="28"/>
          <w:szCs w:val="28"/>
          <w:lang w:val="ru-RU" w:eastAsia="ru-RU"/>
        </w:rPr>
        <w:t>!</w:t>
      </w:r>
      <w:r w:rsidR="00F9264E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</w:t>
      </w:r>
      <w:r w:rsidR="00F9264E" w:rsidRPr="00097D08">
        <w:rPr>
          <w:rFonts w:ascii="Microsoft Sans Serif" w:eastAsia="Times New Roman" w:hAnsi="Microsoft Sans Serif" w:cs="Microsoft Sans Serif"/>
          <w:i/>
          <w:sz w:val="28"/>
          <w:szCs w:val="28"/>
          <w:lang w:eastAsia="ru-RU"/>
        </w:rPr>
        <w:t>(хором)</w:t>
      </w:r>
      <w:r w:rsidR="00D951A8" w:rsidRPr="00097D08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u w:val="single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 xml:space="preserve">12 чтец. </w:t>
      </w:r>
    </w:p>
    <w:p w:rsidR="00D951A8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Сегодня закончен последний урок!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Последний звенит в коридоре звонок,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Но где бы я ни был, куда бы не шел,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lastRenderedPageBreak/>
        <w:t>Каких бы я новых друзей не нашел,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На речке и в поле я помню о школе,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  <w:t>Я помню, что в 5-й я класс перешел!</w:t>
      </w:r>
    </w:p>
    <w:p w:rsidR="00F9264E" w:rsidRPr="0074513C" w:rsidRDefault="00F9264E" w:rsidP="00F9264E">
      <w:pPr>
        <w:spacing w:beforeAutospacing="1" w:after="100" w:afterAutospacing="1" w:line="240" w:lineRule="auto"/>
        <w:jc w:val="center"/>
        <w:rPr>
          <w:rFonts w:ascii="Microsoft Sans Serif" w:eastAsia="Times New Roman" w:hAnsi="Microsoft Sans Serif" w:cs="Microsoft Sans Serif"/>
          <w:b/>
          <w:i/>
          <w:sz w:val="24"/>
          <w:szCs w:val="24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sz w:val="24"/>
          <w:szCs w:val="24"/>
          <w:lang w:val="ru-RU" w:eastAsia="ru-RU"/>
        </w:rPr>
        <w:t>Под минусовку «Лесной олень» исполняется песня</w:t>
      </w:r>
    </w:p>
    <w:p w:rsidR="00D461B7" w:rsidRPr="0074513C" w:rsidRDefault="00D461B7" w:rsidP="00D461B7">
      <w:pPr>
        <w:spacing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br/>
      </w:r>
      <w:r w:rsidR="00D951A8"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Скука Зелёная:</w:t>
      </w:r>
      <w:r w:rsidR="00D951A8"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Нет –нет вы не сможете стать пятиклассниками, пока не дадите специальную клятву пятиклассника.</w:t>
      </w:r>
    </w:p>
    <w:p w:rsidR="00D951A8" w:rsidRPr="0074513C" w:rsidRDefault="00D951A8" w:rsidP="00097D08">
      <w:pPr>
        <w:spacing w:beforeAutospacing="1" w:after="100" w:afterAutospacing="1" w:line="240" w:lineRule="auto"/>
        <w:jc w:val="center"/>
        <w:rPr>
          <w:rFonts w:ascii="Microsoft Sans Serif" w:eastAsia="Times New Roman" w:hAnsi="Microsoft Sans Serif" w:cs="Microsoft Sans Serif"/>
          <w:b/>
          <w:i/>
          <w:sz w:val="24"/>
          <w:szCs w:val="24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sz w:val="24"/>
          <w:szCs w:val="24"/>
          <w:lang w:val="ru-RU" w:eastAsia="ru-RU"/>
        </w:rPr>
        <w:t>Зачитывает клятву</w:t>
      </w:r>
    </w:p>
    <w:p w:rsidR="00D951A8" w:rsidRPr="0074513C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>А сейчас ВНИМАНИЕ! Наступает торжественный момент!</w:t>
      </w:r>
    </w:p>
    <w:p w:rsidR="00D951A8" w:rsidRPr="0074513C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>Клятва пятиклассника!</w:t>
      </w:r>
    </w:p>
    <w:p w:rsidR="00D951A8" w:rsidRPr="0074513C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>- Вступая в ряды учеников средней школы, торжественно клянусь:</w:t>
      </w:r>
    </w:p>
    <w:p w:rsidR="00D951A8" w:rsidRPr="00097D08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74513C">
        <w:rPr>
          <w:rFonts w:ascii="Microsoft Sans Serif" w:hAnsi="Microsoft Sans Serif" w:cs="Microsoft Sans Serif"/>
          <w:b/>
          <w:sz w:val="28"/>
          <w:szCs w:val="28"/>
          <w:lang w:val="ru-RU"/>
        </w:rPr>
        <w:t>1.</w:t>
      </w: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 xml:space="preserve"> У доски стоять как лучший вратарь, не пропуская ни одного вопроса.  </w:t>
      </w:r>
      <w:r w:rsidRPr="00097D08">
        <w:rPr>
          <w:rFonts w:ascii="Microsoft Sans Serif" w:hAnsi="Microsoft Sans Serif" w:cs="Microsoft Sans Serif"/>
          <w:b/>
          <w:sz w:val="28"/>
          <w:szCs w:val="28"/>
        </w:rPr>
        <w:t>–Клянусь!</w:t>
      </w:r>
    </w:p>
    <w:p w:rsidR="00D951A8" w:rsidRPr="00097D08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74513C">
        <w:rPr>
          <w:rFonts w:ascii="Microsoft Sans Serif" w:hAnsi="Microsoft Sans Serif" w:cs="Microsoft Sans Serif"/>
          <w:b/>
          <w:sz w:val="28"/>
          <w:szCs w:val="28"/>
          <w:lang w:val="ru-RU"/>
        </w:rPr>
        <w:t>2.</w:t>
      </w: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 xml:space="preserve"> Не доводить учителей до температуры кипения.    </w:t>
      </w:r>
      <w:r w:rsidRPr="00097D08">
        <w:rPr>
          <w:rFonts w:ascii="Microsoft Sans Serif" w:hAnsi="Microsoft Sans Serif" w:cs="Microsoft Sans Serif"/>
          <w:b/>
          <w:sz w:val="28"/>
          <w:szCs w:val="28"/>
        </w:rPr>
        <w:t>–Клянусь!</w:t>
      </w:r>
    </w:p>
    <w:p w:rsidR="00D951A8" w:rsidRPr="00097D08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74513C">
        <w:rPr>
          <w:rFonts w:ascii="Microsoft Sans Serif" w:hAnsi="Microsoft Sans Serif" w:cs="Microsoft Sans Serif"/>
          <w:b/>
          <w:sz w:val="28"/>
          <w:szCs w:val="28"/>
          <w:lang w:val="ru-RU"/>
        </w:rPr>
        <w:t>3.</w:t>
      </w: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 xml:space="preserve"> Быть быстрым и стремительным, но не превышать скорости 60 км/ч при передвижении по школьным коридорам.    </w:t>
      </w:r>
      <w:r w:rsidRPr="00097D08">
        <w:rPr>
          <w:rFonts w:ascii="Microsoft Sans Serif" w:hAnsi="Microsoft Sans Serif" w:cs="Microsoft Sans Serif"/>
          <w:b/>
          <w:sz w:val="28"/>
          <w:szCs w:val="28"/>
        </w:rPr>
        <w:t>–Клянусь!</w:t>
      </w:r>
    </w:p>
    <w:p w:rsidR="00D951A8" w:rsidRPr="00097D08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74513C">
        <w:rPr>
          <w:rFonts w:ascii="Microsoft Sans Serif" w:hAnsi="Microsoft Sans Serif" w:cs="Microsoft Sans Serif"/>
          <w:b/>
          <w:sz w:val="28"/>
          <w:szCs w:val="28"/>
          <w:lang w:val="ru-RU"/>
        </w:rPr>
        <w:t>4</w:t>
      </w: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 xml:space="preserve">. Вытягивать из учителей не жилы, выжимать не пот, а прочные и точные знания.   </w:t>
      </w:r>
      <w:r w:rsidRPr="00097D08">
        <w:rPr>
          <w:rFonts w:ascii="Microsoft Sans Serif" w:hAnsi="Microsoft Sans Serif" w:cs="Microsoft Sans Serif"/>
          <w:sz w:val="28"/>
          <w:szCs w:val="28"/>
        </w:rPr>
        <w:t>–</w:t>
      </w:r>
      <w:r w:rsidRPr="00097D08">
        <w:rPr>
          <w:rFonts w:ascii="Microsoft Sans Serif" w:hAnsi="Microsoft Sans Serif" w:cs="Microsoft Sans Serif"/>
          <w:b/>
          <w:sz w:val="28"/>
          <w:szCs w:val="28"/>
        </w:rPr>
        <w:t>Клянусь!</w:t>
      </w:r>
    </w:p>
    <w:p w:rsidR="00D951A8" w:rsidRPr="00097D08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74513C">
        <w:rPr>
          <w:rFonts w:ascii="Microsoft Sans Serif" w:hAnsi="Microsoft Sans Serif" w:cs="Microsoft Sans Serif"/>
          <w:b/>
          <w:sz w:val="28"/>
          <w:szCs w:val="28"/>
          <w:lang w:val="ru-RU"/>
        </w:rPr>
        <w:t>5.</w:t>
      </w: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 xml:space="preserve"> Плавать только на “хорошо ” и “Отлично” в море знаний, ныряя до самой глубины.   </w:t>
      </w:r>
      <w:r w:rsidRPr="00097D08">
        <w:rPr>
          <w:rFonts w:ascii="Microsoft Sans Serif" w:hAnsi="Microsoft Sans Serif" w:cs="Microsoft Sans Serif"/>
          <w:b/>
          <w:sz w:val="28"/>
          <w:szCs w:val="28"/>
        </w:rPr>
        <w:t>–Клянусь!</w:t>
      </w:r>
    </w:p>
    <w:p w:rsidR="00D951A8" w:rsidRPr="0074513C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74513C">
        <w:rPr>
          <w:rFonts w:ascii="Microsoft Sans Serif" w:hAnsi="Microsoft Sans Serif" w:cs="Microsoft Sans Serif"/>
          <w:b/>
          <w:sz w:val="28"/>
          <w:szCs w:val="28"/>
          <w:lang w:val="ru-RU"/>
        </w:rPr>
        <w:t>6.</w:t>
      </w: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 xml:space="preserve"> Быть достойным своих учителей. </w:t>
      </w:r>
    </w:p>
    <w:p w:rsidR="00D951A8" w:rsidRPr="0074513C" w:rsidRDefault="00D951A8" w:rsidP="00D951A8">
      <w:pPr>
        <w:pStyle w:val="a3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74513C">
        <w:rPr>
          <w:rFonts w:ascii="Microsoft Sans Serif" w:hAnsi="Microsoft Sans Serif" w:cs="Microsoft Sans Serif"/>
          <w:b/>
          <w:sz w:val="28"/>
          <w:szCs w:val="28"/>
          <w:u w:val="single"/>
          <w:lang w:val="ru-RU"/>
        </w:rPr>
        <w:t>Все:</w:t>
      </w: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 xml:space="preserve"> - Клянемся! - Клянемся! </w:t>
      </w:r>
      <w:r w:rsidRPr="0074513C">
        <w:rPr>
          <w:rFonts w:ascii="Microsoft Sans Serif" w:hAnsi="Microsoft Sans Serif" w:cs="Microsoft Sans Serif"/>
          <w:b/>
          <w:sz w:val="28"/>
          <w:szCs w:val="28"/>
          <w:lang w:val="ru-RU"/>
        </w:rPr>
        <w:t xml:space="preserve">- </w:t>
      </w:r>
      <w:r w:rsidRPr="0074513C">
        <w:rPr>
          <w:rFonts w:ascii="Microsoft Sans Serif" w:hAnsi="Microsoft Sans Serif" w:cs="Microsoft Sans Serif"/>
          <w:sz w:val="28"/>
          <w:szCs w:val="28"/>
          <w:lang w:val="ru-RU"/>
        </w:rPr>
        <w:t>Клянемся!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Ведущ</w:t>
      </w:r>
      <w:r w:rsidR="00542D54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ая:</w:t>
      </w:r>
      <w:r w:rsidR="00F9264E"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А теперь можете сказать заветную фразу…</w:t>
      </w:r>
    </w:p>
    <w:p w:rsidR="00D461B7" w:rsidRPr="0074513C" w:rsidRDefault="00D461B7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val="ru-RU" w:eastAsia="ru-RU"/>
        </w:rPr>
        <w:t>Все хором:</w:t>
      </w:r>
      <w:r w:rsidRPr="0074513C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ru-RU" w:eastAsia="ru-RU"/>
        </w:rPr>
        <w:t xml:space="preserve"> 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>Ура! Мы – пятиклассники!</w:t>
      </w:r>
    </w:p>
    <w:p w:rsidR="00542D54" w:rsidRPr="0074513C" w:rsidRDefault="00542D54" w:rsidP="00D461B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ru-RU" w:eastAsia="ru-RU"/>
        </w:rPr>
        <w:t>Ведущая:</w:t>
      </w:r>
      <w:r w:rsidRPr="0074513C">
        <w:rPr>
          <w:rFonts w:ascii="Microsoft Sans Serif" w:eastAsia="Times New Roman" w:hAnsi="Microsoft Sans Serif" w:cs="Microsoft Sans Serif"/>
          <w:sz w:val="28"/>
          <w:szCs w:val="28"/>
          <w:lang w:val="ru-RU" w:eastAsia="ru-RU"/>
        </w:rPr>
        <w:t xml:space="preserve"> знания проверены, клятва дана, получите на память эти медали.</w:t>
      </w:r>
    </w:p>
    <w:p w:rsidR="00F9264E" w:rsidRPr="0074513C" w:rsidRDefault="00542D54" w:rsidP="00995D79">
      <w:pPr>
        <w:spacing w:before="100" w:beforeAutospacing="1" w:after="100" w:afterAutospacing="1" w:line="240" w:lineRule="auto"/>
        <w:jc w:val="center"/>
        <w:rPr>
          <w:rFonts w:ascii="Microsoft Sans Serif" w:eastAsia="Times New Roman" w:hAnsi="Microsoft Sans Serif" w:cs="Microsoft Sans Serif"/>
          <w:b/>
          <w:i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sz w:val="28"/>
          <w:szCs w:val="28"/>
          <w:lang w:val="ru-RU" w:eastAsia="ru-RU"/>
        </w:rPr>
        <w:t>Вручение памятных медалей.</w:t>
      </w:r>
    </w:p>
    <w:p w:rsidR="00F9264E" w:rsidRPr="0074513C" w:rsidRDefault="001D5494" w:rsidP="001D5494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iCs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val="ru-RU" w:eastAsia="ru-RU"/>
        </w:rPr>
        <w:t xml:space="preserve"> </w:t>
      </w:r>
      <w:r w:rsidR="00F9264E" w:rsidRPr="0074513C">
        <w:rPr>
          <w:rFonts w:ascii="Microsoft Sans Serif" w:eastAsia="Times New Roman" w:hAnsi="Microsoft Sans Serif" w:cs="Microsoft Sans Serif"/>
          <w:b/>
          <w:iCs/>
          <w:sz w:val="28"/>
          <w:szCs w:val="28"/>
          <w:u w:val="single"/>
          <w:lang w:val="ru-RU" w:eastAsia="ru-RU"/>
        </w:rPr>
        <w:t>Скука Зелёная.</w:t>
      </w:r>
      <w:r w:rsidR="00F9264E" w:rsidRPr="0074513C">
        <w:rPr>
          <w:rFonts w:ascii="Microsoft Sans Serif" w:eastAsia="Times New Roman" w:hAnsi="Microsoft Sans Serif" w:cs="Microsoft Sans Serif"/>
          <w:iCs/>
          <w:sz w:val="28"/>
          <w:szCs w:val="28"/>
          <w:lang w:val="ru-RU" w:eastAsia="ru-RU"/>
        </w:rPr>
        <w:t xml:space="preserve"> Все любят загадывать желания и очень ждут, когда они исполнятся. А чтобы наши желания исполнялись, давайте, ребята, пустим их прямо в небо!</w:t>
      </w:r>
    </w:p>
    <w:p w:rsidR="00F9264E" w:rsidRPr="0074513C" w:rsidRDefault="00F9264E" w:rsidP="00F9264E">
      <w:pPr>
        <w:spacing w:before="100" w:beforeAutospacing="1" w:after="100" w:afterAutospacing="1" w:line="240" w:lineRule="auto"/>
        <w:jc w:val="center"/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val="ru-RU" w:eastAsia="ru-RU"/>
        </w:rPr>
      </w:pPr>
      <w:r w:rsidRPr="0074513C">
        <w:rPr>
          <w:rFonts w:ascii="Microsoft Sans Serif" w:eastAsia="Times New Roman" w:hAnsi="Microsoft Sans Serif" w:cs="Microsoft Sans Serif"/>
          <w:b/>
          <w:i/>
          <w:iCs/>
          <w:sz w:val="28"/>
          <w:szCs w:val="28"/>
          <w:lang w:val="ru-RU" w:eastAsia="ru-RU"/>
        </w:rPr>
        <w:t>Все выпускают в небо воздушные шарики с пожеланиями.</w:t>
      </w:r>
    </w:p>
    <w:p w:rsidR="002627CC" w:rsidRPr="00097D08" w:rsidRDefault="00F9264E" w:rsidP="001D5494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b/>
          <w:sz w:val="24"/>
          <w:szCs w:val="24"/>
          <w:lang w:eastAsia="ru-RU"/>
        </w:rPr>
      </w:pPr>
      <w:r w:rsidRPr="0074513C">
        <w:rPr>
          <w:rFonts w:ascii="Microsoft Sans Serif" w:eastAsia="Times New Roman" w:hAnsi="Microsoft Sans Serif" w:cs="Microsoft Sans Serif"/>
          <w:i/>
          <w:iCs/>
          <w:sz w:val="28"/>
          <w:szCs w:val="28"/>
          <w:lang w:val="ru-RU" w:eastAsia="ru-RU"/>
        </w:rPr>
        <w:t xml:space="preserve">                                   </w:t>
      </w:r>
      <w:r w:rsidRPr="0074513C">
        <w:rPr>
          <w:rFonts w:ascii="Microsoft Sans Serif" w:eastAsia="Times New Roman" w:hAnsi="Microsoft Sans Serif" w:cs="Microsoft Sans Serif"/>
          <w:i/>
          <w:iCs/>
          <w:lang w:val="ru-RU" w:eastAsia="ru-RU"/>
        </w:rPr>
        <w:t xml:space="preserve"> </w:t>
      </w:r>
      <w:r w:rsidR="001D5494" w:rsidRPr="00097D08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  <w:t>Далее проходит праздничное чаепитие.</w:t>
      </w:r>
    </w:p>
    <w:sectPr w:rsidR="002627CC" w:rsidRPr="00097D08" w:rsidSect="00E64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F87" w:rsidRDefault="00484F87" w:rsidP="006B1087">
      <w:pPr>
        <w:spacing w:after="0" w:line="240" w:lineRule="auto"/>
      </w:pPr>
      <w:r>
        <w:separator/>
      </w:r>
    </w:p>
  </w:endnote>
  <w:endnote w:type="continuationSeparator" w:id="1">
    <w:p w:rsidR="00484F87" w:rsidRDefault="00484F87" w:rsidP="006B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F87" w:rsidRDefault="00484F87" w:rsidP="006B1087">
      <w:pPr>
        <w:spacing w:after="0" w:line="240" w:lineRule="auto"/>
      </w:pPr>
      <w:r>
        <w:separator/>
      </w:r>
    </w:p>
  </w:footnote>
  <w:footnote w:type="continuationSeparator" w:id="1">
    <w:p w:rsidR="00484F87" w:rsidRDefault="00484F87" w:rsidP="006B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9BE"/>
    <w:multiLevelType w:val="hybridMultilevel"/>
    <w:tmpl w:val="0F26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1B7"/>
    <w:rsid w:val="00097D08"/>
    <w:rsid w:val="001D5494"/>
    <w:rsid w:val="002627CC"/>
    <w:rsid w:val="002679E5"/>
    <w:rsid w:val="0043225D"/>
    <w:rsid w:val="004676D7"/>
    <w:rsid w:val="00484F87"/>
    <w:rsid w:val="0052371B"/>
    <w:rsid w:val="00536773"/>
    <w:rsid w:val="00542D54"/>
    <w:rsid w:val="006B1087"/>
    <w:rsid w:val="0074513C"/>
    <w:rsid w:val="00807960"/>
    <w:rsid w:val="00907861"/>
    <w:rsid w:val="00913324"/>
    <w:rsid w:val="009173DE"/>
    <w:rsid w:val="009368EB"/>
    <w:rsid w:val="00993EB7"/>
    <w:rsid w:val="00995D79"/>
    <w:rsid w:val="009C0FFD"/>
    <w:rsid w:val="00D461B7"/>
    <w:rsid w:val="00D951A8"/>
    <w:rsid w:val="00DF5A90"/>
    <w:rsid w:val="00E649AF"/>
    <w:rsid w:val="00F9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79"/>
  </w:style>
  <w:style w:type="paragraph" w:styleId="1">
    <w:name w:val="heading 1"/>
    <w:basedOn w:val="a"/>
    <w:next w:val="a"/>
    <w:link w:val="10"/>
    <w:uiPriority w:val="9"/>
    <w:qFormat/>
    <w:rsid w:val="00995D7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7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7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7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7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7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7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7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7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D79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4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1B7"/>
    <w:rPr>
      <w:color w:val="0000FF"/>
      <w:u w:val="single"/>
    </w:rPr>
  </w:style>
  <w:style w:type="character" w:styleId="a5">
    <w:name w:val="Emphasis"/>
    <w:uiPriority w:val="20"/>
    <w:qFormat/>
    <w:rsid w:val="00995D79"/>
    <w:rPr>
      <w:b/>
      <w:bCs/>
      <w:i/>
      <w:iCs/>
      <w:spacing w:val="10"/>
    </w:rPr>
  </w:style>
  <w:style w:type="character" w:styleId="a6">
    <w:name w:val="Strong"/>
    <w:uiPriority w:val="22"/>
    <w:qFormat/>
    <w:rsid w:val="00995D79"/>
    <w:rPr>
      <w:b/>
      <w:bCs/>
    </w:rPr>
  </w:style>
  <w:style w:type="paragraph" w:styleId="a7">
    <w:name w:val="List Paragraph"/>
    <w:basedOn w:val="a"/>
    <w:uiPriority w:val="34"/>
    <w:qFormat/>
    <w:rsid w:val="00995D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B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1087"/>
  </w:style>
  <w:style w:type="paragraph" w:styleId="aa">
    <w:name w:val="footer"/>
    <w:basedOn w:val="a"/>
    <w:link w:val="ab"/>
    <w:uiPriority w:val="99"/>
    <w:semiHidden/>
    <w:unhideWhenUsed/>
    <w:rsid w:val="006B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1087"/>
  </w:style>
  <w:style w:type="character" w:customStyle="1" w:styleId="20">
    <w:name w:val="Заголовок 2 Знак"/>
    <w:basedOn w:val="a0"/>
    <w:link w:val="2"/>
    <w:uiPriority w:val="9"/>
    <w:semiHidden/>
    <w:rsid w:val="00995D7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5D7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5D7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D7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95D7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95D7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D7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D79"/>
    <w:rPr>
      <w:b/>
      <w:bCs/>
      <w:i/>
      <w:iCs/>
      <w:color w:val="7F7F7F" w:themeColor="text1" w:themeTint="8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95D7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95D79"/>
    <w:rPr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95D79"/>
    <w:rPr>
      <w:i/>
      <w:iCs/>
      <w:smallCaps/>
      <w:spacing w:val="10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995D79"/>
    <w:rPr>
      <w:i/>
      <w:iCs/>
      <w:smallCaps/>
      <w:spacing w:val="10"/>
      <w:sz w:val="28"/>
      <w:szCs w:val="28"/>
    </w:rPr>
  </w:style>
  <w:style w:type="paragraph" w:styleId="af0">
    <w:name w:val="No Spacing"/>
    <w:basedOn w:val="a"/>
    <w:uiPriority w:val="1"/>
    <w:qFormat/>
    <w:rsid w:val="00995D7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5D7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5D79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995D7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995D79"/>
    <w:rPr>
      <w:i/>
      <w:iCs/>
    </w:rPr>
  </w:style>
  <w:style w:type="character" w:styleId="af3">
    <w:name w:val="Subtle Emphasis"/>
    <w:uiPriority w:val="19"/>
    <w:qFormat/>
    <w:rsid w:val="00995D79"/>
    <w:rPr>
      <w:i/>
      <w:iCs/>
    </w:rPr>
  </w:style>
  <w:style w:type="character" w:styleId="af4">
    <w:name w:val="Intense Emphasis"/>
    <w:uiPriority w:val="21"/>
    <w:qFormat/>
    <w:rsid w:val="00995D79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995D79"/>
    <w:rPr>
      <w:smallCaps/>
    </w:rPr>
  </w:style>
  <w:style w:type="character" w:styleId="af6">
    <w:name w:val="Intense Reference"/>
    <w:uiPriority w:val="32"/>
    <w:qFormat/>
    <w:rsid w:val="00995D79"/>
    <w:rPr>
      <w:b/>
      <w:bCs/>
      <w:smallCaps/>
    </w:rPr>
  </w:style>
  <w:style w:type="character" w:styleId="af7">
    <w:name w:val="Book Title"/>
    <w:basedOn w:val="a0"/>
    <w:uiPriority w:val="33"/>
    <w:qFormat/>
    <w:rsid w:val="00995D79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95D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1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Валентина</cp:lastModifiedBy>
  <cp:revision>6</cp:revision>
  <cp:lastPrinted>2011-05-19T17:45:00Z</cp:lastPrinted>
  <dcterms:created xsi:type="dcterms:W3CDTF">2011-05-09T18:42:00Z</dcterms:created>
  <dcterms:modified xsi:type="dcterms:W3CDTF">2011-12-10T10:31:00Z</dcterms:modified>
</cp:coreProperties>
</file>