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6A0" w:rsidP="003F4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визитки Рогожиной Н.В. 2011-2012</w:t>
      </w:r>
    </w:p>
    <w:tbl>
      <w:tblPr>
        <w:tblStyle w:val="a3"/>
        <w:tblW w:w="0" w:type="auto"/>
        <w:tblLook w:val="04A0"/>
      </w:tblPr>
      <w:tblGrid>
        <w:gridCol w:w="672"/>
        <w:gridCol w:w="10861"/>
        <w:gridCol w:w="2044"/>
        <w:gridCol w:w="2037"/>
      </w:tblGrid>
      <w:tr w:rsidR="003F46A0" w:rsidTr="007874FB">
        <w:tc>
          <w:tcPr>
            <w:tcW w:w="15614" w:type="dxa"/>
            <w:gridSpan w:val="4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сцене стоит стол для рисования песком, с низким стулом, свечи; мольберт, стул со шляпой, стул со скрипкой.</w:t>
            </w:r>
          </w:p>
        </w:tc>
      </w:tr>
      <w:tr w:rsidR="003F46A0" w:rsidTr="003F46A0">
        <w:tc>
          <w:tcPr>
            <w:tcW w:w="67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Наташа выходит, зажигает свечи, бросает первую горсть песка на стол.</w:t>
            </w:r>
          </w:p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Выходит художник, Наташа пересыпает песок, берет микрофон</w:t>
            </w:r>
          </w:p>
        </w:tc>
        <w:tc>
          <w:tcPr>
            <w:tcW w:w="198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ворона вступление</w:t>
            </w:r>
          </w:p>
        </w:tc>
        <w:tc>
          <w:tcPr>
            <w:tcW w:w="2039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Надпись учительство – это искусство…</w:t>
            </w:r>
          </w:p>
        </w:tc>
      </w:tr>
      <w:tr w:rsidR="003F46A0" w:rsidTr="003F46A0">
        <w:tc>
          <w:tcPr>
            <w:tcW w:w="67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F46A0" w:rsidRDefault="003F46A0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минут, пять минут – это много или мало?</w:t>
            </w:r>
          </w:p>
          <w:p w:rsidR="003F46A0" w:rsidRDefault="003F46A0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вам рассказать, как учителем я стала…</w:t>
            </w:r>
          </w:p>
          <w:p w:rsidR="003F46A0" w:rsidRDefault="00995848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ходит по сцене и обращается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46A0" w:rsidRDefault="003F46A0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полна сюрпризов. Думала ли я, что однажды окажусь</w:t>
            </w:r>
            <w:r w:rsidR="00DC7617">
              <w:rPr>
                <w:rFonts w:ascii="Times New Roman" w:hAnsi="Times New Roman" w:cs="Times New Roman"/>
                <w:sz w:val="28"/>
                <w:szCs w:val="28"/>
              </w:rPr>
              <w:t xml:space="preserve"> на этой сцене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рассказывать </w:t>
            </w:r>
            <w:r w:rsidR="00DC7617">
              <w:rPr>
                <w:rFonts w:ascii="Times New Roman" w:hAnsi="Times New Roman" w:cs="Times New Roman"/>
                <w:sz w:val="28"/>
                <w:szCs w:val="28"/>
              </w:rPr>
              <w:t>сказку о своих мечтах и об их чудесном исполнении.</w:t>
            </w:r>
          </w:p>
        </w:tc>
        <w:tc>
          <w:tcPr>
            <w:tcW w:w="198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минут (минус)</w:t>
            </w:r>
          </w:p>
        </w:tc>
        <w:tc>
          <w:tcPr>
            <w:tcW w:w="2039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0" w:rsidTr="003F46A0">
        <w:tc>
          <w:tcPr>
            <w:tcW w:w="67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F46A0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улицам бежим без оглядки</w:t>
            </w:r>
          </w:p>
          <w:p w:rsidR="00DC7617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себя забываем,</w:t>
            </w:r>
          </w:p>
          <w:p w:rsidR="00DC7617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ночами проверяя тетрадки</w:t>
            </w:r>
          </w:p>
          <w:p w:rsidR="00DC7617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мечты свои опять улетаем</w:t>
            </w:r>
          </w:p>
          <w:p w:rsidR="00DC7617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17" w:rsidRDefault="00DC7617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весенний солнечный день на свет появилось маленькое счастье. Оно появилось в  тот день, когда на Земле родилась чудесная девочка. Потому что оно было счастьем именно этой девочки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Счастье девочки умело менять цвет и форму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 быстро менялось, становилось то маленьким, большим,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821423">
              <w:rPr>
                <w:rFonts w:ascii="Times New Roman" w:hAnsi="Times New Roman" w:cs="Times New Roman"/>
                <w:sz w:val="28"/>
                <w:szCs w:val="28"/>
              </w:rPr>
              <w:t>Розовым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золотисто-</w:t>
            </w:r>
            <w:r w:rsidR="00821423">
              <w:rPr>
                <w:rFonts w:ascii="Times New Roman" w:hAnsi="Times New Roman" w:cs="Times New Roman"/>
                <w:sz w:val="28"/>
                <w:szCs w:val="28"/>
              </w:rPr>
              <w:t xml:space="preserve">желтым, то было похоже на ежика, то на цветок, а то на облачко. А менялось оно, потому что девочка была жуткой фантазеркой </w:t>
            </w:r>
            <w:r w:rsidR="009958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21423">
              <w:rPr>
                <w:rFonts w:ascii="Times New Roman" w:hAnsi="Times New Roman" w:cs="Times New Roman"/>
                <w:sz w:val="28"/>
                <w:szCs w:val="28"/>
              </w:rPr>
              <w:t xml:space="preserve"> много мечтала.</w:t>
            </w:r>
          </w:p>
          <w:p w:rsidR="00821423" w:rsidRDefault="00821423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423" w:rsidRPr="00995848" w:rsidRDefault="00995848" w:rsidP="0099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мечтала о морях и кораллах.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поесть мечтала суп черепаший.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шагнула на корабль, а кораблик</w:t>
            </w:r>
            <w:proofErr w:type="gramStart"/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казался из газеты вчерашней.</w:t>
            </w:r>
          </w:p>
        </w:tc>
        <w:tc>
          <w:tcPr>
            <w:tcW w:w="1985" w:type="dxa"/>
          </w:tcPr>
          <w:p w:rsidR="003F46A0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 (минус)</w:t>
            </w:r>
          </w:p>
        </w:tc>
        <w:tc>
          <w:tcPr>
            <w:tcW w:w="2039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0" w:rsidTr="003F46A0">
        <w:tc>
          <w:tcPr>
            <w:tcW w:w="675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F46A0" w:rsidRDefault="00995848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же догадались, что эта девочка – я и маленькое цветное счастье – мое.</w:t>
            </w:r>
          </w:p>
          <w:p w:rsidR="00995848" w:rsidRDefault="007808D5" w:rsidP="0078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я</w:t>
            </w:r>
            <w:r w:rsidR="00995848">
              <w:rPr>
                <w:rFonts w:ascii="Times New Roman" w:hAnsi="Times New Roman" w:cs="Times New Roman"/>
                <w:sz w:val="28"/>
                <w:szCs w:val="28"/>
              </w:rPr>
              <w:t xml:space="preserve"> мечтала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 знаменитой художницей: я занималась в художественной студии, брала в руки кисти и творила как … 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Моне, ну,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очень авангардное. Мама посмотрела на мои художества и отвела меня в музыкальную школу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я стала представлять себя великим музыкантом и мечтала играть как Ванесса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могла бы затмить её. Не верите? (</w:t>
            </w:r>
            <w:r w:rsidR="00A731A0">
              <w:rPr>
                <w:rFonts w:ascii="Times New Roman" w:hAnsi="Times New Roman" w:cs="Times New Roman"/>
                <w:i/>
                <w:sz w:val="28"/>
                <w:szCs w:val="28"/>
              </w:rPr>
              <w:t>берет скрипку и играет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31A0" w:rsidRDefault="00A731A0" w:rsidP="0078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как то так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Ставит скрипку на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F46A0" w:rsidRDefault="00A731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«Полет шмеля»</w:t>
            </w:r>
          </w:p>
        </w:tc>
        <w:tc>
          <w:tcPr>
            <w:tcW w:w="2039" w:type="dxa"/>
          </w:tcPr>
          <w:p w:rsidR="003F46A0" w:rsidRDefault="003F46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48" w:rsidTr="003F46A0">
        <w:tc>
          <w:tcPr>
            <w:tcW w:w="67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A731A0" w:rsidRDefault="00A731A0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годы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девочка подрастала, а в месте с ней подрастало и счастье. А мечты становились все более яркими и прекрасными</w:t>
            </w:r>
          </w:p>
          <w:p w:rsidR="00A731A0" w:rsidRDefault="00A731A0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48" w:rsidRPr="00ED01B9" w:rsidRDefault="00A731A0" w:rsidP="00A731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одна зима идет, то другая.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метели за окном завывают.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в клетках говорят попугаи,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в лесу они язык забывают.</w:t>
            </w:r>
          </w:p>
        </w:tc>
        <w:tc>
          <w:tcPr>
            <w:tcW w:w="1985" w:type="dxa"/>
          </w:tcPr>
          <w:p w:rsidR="00995848" w:rsidRDefault="00A731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 (минус</w:t>
            </w:r>
            <w:proofErr w:type="gramEnd"/>
          </w:p>
          <w:p w:rsidR="00A731A0" w:rsidRDefault="00A731A0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48" w:rsidTr="003F46A0">
        <w:tc>
          <w:tcPr>
            <w:tcW w:w="67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ED01B9" w:rsidRDefault="00ED01B9" w:rsidP="00ED0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представляла себя стюардессой и мечтала увидеть весь мир.</w:t>
            </w:r>
          </w:p>
          <w:p w:rsidR="00ED01B9" w:rsidRDefault="00ED01B9" w:rsidP="00ED0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1B9" w:rsidRDefault="00ED01B9" w:rsidP="00ED0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ещё больше я хотела  стать артисткой театра и кино. Вот так</w:t>
            </w:r>
          </w:p>
          <w:p w:rsidR="00995848" w:rsidRDefault="00ED01B9" w:rsidP="00C43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Одевает шляпу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боа и читает монолог из «</w:t>
            </w:r>
            <w:r w:rsidR="00C433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Грозы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433E4" w:rsidRPr="00ED01B9" w:rsidRDefault="00C433E4" w:rsidP="00C433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говорю: отчего люди не летают так, как птицы</w:t>
            </w:r>
            <w:r w:rsidR="00644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 Знаешь, мне иногда кажется, что я птица. Когда стоишь на горе, так тебя и тянет летать. Вот так бы разбежалась, подняла руки и полетела. Попробовать нешто теперь?</w:t>
            </w:r>
          </w:p>
        </w:tc>
        <w:tc>
          <w:tcPr>
            <w:tcW w:w="198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1B9" w:rsidRDefault="00ED01B9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1B9" w:rsidRDefault="00ED01B9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Лирика </w:t>
            </w:r>
          </w:p>
        </w:tc>
        <w:tc>
          <w:tcPr>
            <w:tcW w:w="2039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48" w:rsidTr="003F46A0">
        <w:tc>
          <w:tcPr>
            <w:tcW w:w="67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995848" w:rsidRDefault="00ED01B9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как говорится: мы предполагаем, а бог располагает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…</w:t>
            </w:r>
          </w:p>
          <w:p w:rsidR="00625A11" w:rsidRDefault="00625A11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11">
              <w:rPr>
                <w:rFonts w:ascii="Times New Roman" w:hAnsi="Times New Roman" w:cs="Times New Roman"/>
                <w:sz w:val="28"/>
                <w:szCs w:val="28"/>
              </w:rPr>
              <w:t>По острым иглам яркого огня</w:t>
            </w: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11">
              <w:rPr>
                <w:rFonts w:ascii="Times New Roman" w:hAnsi="Times New Roman" w:cs="Times New Roman"/>
                <w:sz w:val="28"/>
                <w:szCs w:val="28"/>
              </w:rPr>
              <w:t>Бегу, бегу - дорогам нет конца.</w:t>
            </w: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11">
              <w:rPr>
                <w:rFonts w:ascii="Times New Roman" w:hAnsi="Times New Roman" w:cs="Times New Roman"/>
                <w:sz w:val="28"/>
                <w:szCs w:val="28"/>
              </w:rPr>
              <w:t>Огромный мир замкнулся для меня</w:t>
            </w:r>
          </w:p>
          <w:p w:rsidR="00625A11" w:rsidRPr="00625A11" w:rsidRDefault="00A748FE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профессию учителя придя</w:t>
            </w: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FE" w:rsidRPr="00A748FE" w:rsidRDefault="00A748FE" w:rsidP="00A7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Pr="00A748FE">
              <w:rPr>
                <w:rFonts w:ascii="Times New Roman" w:hAnsi="Times New Roman" w:cs="Times New Roman"/>
                <w:sz w:val="28"/>
                <w:szCs w:val="28"/>
              </w:rPr>
              <w:t xml:space="preserve"> с годами все трудней,</w:t>
            </w:r>
          </w:p>
          <w:p w:rsidR="00A748FE" w:rsidRPr="00A748FE" w:rsidRDefault="00A748FE" w:rsidP="00A7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FE">
              <w:rPr>
                <w:rFonts w:ascii="Times New Roman" w:hAnsi="Times New Roman" w:cs="Times New Roman"/>
                <w:sz w:val="28"/>
                <w:szCs w:val="28"/>
              </w:rPr>
              <w:t>Ведь я - не шут у трона короля.</w:t>
            </w:r>
          </w:p>
          <w:p w:rsidR="00A748FE" w:rsidRPr="00A748FE" w:rsidRDefault="00A748FE" w:rsidP="00A7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FE">
              <w:rPr>
                <w:rFonts w:ascii="Times New Roman" w:hAnsi="Times New Roman" w:cs="Times New Roman"/>
                <w:sz w:val="28"/>
                <w:szCs w:val="28"/>
              </w:rPr>
              <w:t>Я Гамлета в безумии страстей</w:t>
            </w:r>
          </w:p>
          <w:p w:rsidR="00A748FE" w:rsidRPr="00A748FE" w:rsidRDefault="00A748FE" w:rsidP="00A7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FE">
              <w:rPr>
                <w:rFonts w:ascii="Times New Roman" w:hAnsi="Times New Roman" w:cs="Times New Roman"/>
                <w:sz w:val="28"/>
                <w:szCs w:val="28"/>
              </w:rPr>
              <w:t>Который год играю для себя.</w:t>
            </w: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11" w:rsidRPr="00625A11" w:rsidRDefault="00A748FE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учитель, я учитель</w:t>
            </w:r>
            <w:r w:rsidR="00625A11" w:rsidRPr="00625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5A11" w:rsidRPr="00625A11" w:rsidRDefault="00625A11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11">
              <w:rPr>
                <w:rFonts w:ascii="Times New Roman" w:hAnsi="Times New Roman" w:cs="Times New Roman"/>
                <w:sz w:val="28"/>
                <w:szCs w:val="28"/>
              </w:rPr>
              <w:t xml:space="preserve">Нужно быть </w:t>
            </w:r>
            <w:r w:rsidR="00A748FE">
              <w:rPr>
                <w:rFonts w:ascii="Times New Roman" w:hAnsi="Times New Roman" w:cs="Times New Roman"/>
                <w:sz w:val="28"/>
                <w:szCs w:val="28"/>
              </w:rPr>
              <w:t xml:space="preserve">звездой </w:t>
            </w:r>
            <w:r w:rsidRPr="00625A11">
              <w:rPr>
                <w:rFonts w:ascii="Times New Roman" w:hAnsi="Times New Roman" w:cs="Times New Roman"/>
                <w:sz w:val="28"/>
                <w:szCs w:val="28"/>
              </w:rPr>
              <w:t xml:space="preserve"> для всех.</w:t>
            </w:r>
          </w:p>
          <w:p w:rsidR="00625A11" w:rsidRPr="00625A11" w:rsidRDefault="00A748FE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учитель, я учитель</w:t>
            </w:r>
            <w:r w:rsidR="00625A11" w:rsidRPr="00625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5A11" w:rsidRPr="00625A11" w:rsidRDefault="00A748FE" w:rsidP="0062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наших детях – мой успех</w:t>
            </w:r>
            <w:r w:rsidR="00625A11" w:rsidRPr="00625A1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D01B9" w:rsidRPr="00D97EBA" w:rsidRDefault="00ED01B9" w:rsidP="003F4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FE" w:rsidRDefault="00A748FE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8FE" w:rsidRDefault="00A748FE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Пугачева (минус) </w:t>
            </w:r>
          </w:p>
        </w:tc>
        <w:tc>
          <w:tcPr>
            <w:tcW w:w="2039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48" w:rsidTr="003F46A0">
        <w:tc>
          <w:tcPr>
            <w:tcW w:w="675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995848" w:rsidRDefault="00A748FE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один шаг может отделять нас от того, чтобы получить целый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но иногда сделать этот шаг очень сложно! Временами поверить в себя  - нереально! И вы скажете, а как же мечты из детства? Так ведь они все сбылись:</w:t>
            </w:r>
          </w:p>
          <w:p w:rsidR="00A748FE" w:rsidRDefault="00A748FE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день, заходя в класс, я становлюсь артистом, а мой внимательный зритель и придирчивый критик – ученики. На каждом уроке мы отправляемся в путешествия по стране знаний. В каждой детской душе я стараюсь нарисовать хотя бы частичку солнечного света</w:t>
            </w:r>
            <w:r w:rsidR="00760666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однажды превратиться в радугу открытий. </w:t>
            </w:r>
          </w:p>
          <w:p w:rsidR="00760666" w:rsidRDefault="00760666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мои мечты превратились в реальность и продолжают расти вместе с моим счастьем.</w:t>
            </w:r>
          </w:p>
        </w:tc>
        <w:tc>
          <w:tcPr>
            <w:tcW w:w="1985" w:type="dxa"/>
          </w:tcPr>
          <w:p w:rsidR="00995848" w:rsidRDefault="00D511C1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Лирика </w:t>
            </w:r>
          </w:p>
        </w:tc>
        <w:tc>
          <w:tcPr>
            <w:tcW w:w="2039" w:type="dxa"/>
          </w:tcPr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848" w:rsidRDefault="00995848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66" w:rsidTr="003F46A0">
        <w:tc>
          <w:tcPr>
            <w:tcW w:w="675" w:type="dxa"/>
          </w:tcPr>
          <w:p w:rsidR="00760666" w:rsidRDefault="00760666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760666" w:rsidRDefault="00760666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мечтала о далеких просторах</w:t>
            </w:r>
          </w:p>
          <w:p w:rsidR="00760666" w:rsidRDefault="00760666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жар-птице и о счастье мечтала</w:t>
            </w:r>
          </w:p>
          <w:p w:rsidR="00760666" w:rsidRDefault="00760666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одна была мечта настоящей</w:t>
            </w:r>
          </w:p>
          <w:p w:rsidR="00760666" w:rsidRDefault="00760666" w:rsidP="00A7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учителем словесности стала</w:t>
            </w:r>
          </w:p>
          <w:p w:rsidR="00760666" w:rsidRDefault="00760666" w:rsidP="00760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одна была мечта настоящей</w:t>
            </w:r>
          </w:p>
          <w:p w:rsidR="00760666" w:rsidRDefault="00760666" w:rsidP="00760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учителем словесности стала</w:t>
            </w:r>
          </w:p>
          <w:p w:rsidR="00760666" w:rsidRDefault="00760666" w:rsidP="00760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C1" w:rsidRDefault="00157405" w:rsidP="005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 </w:t>
            </w:r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в ненастье не верю,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капелей не боюсь моросящих.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Открывая в мир души своей двери</w:t>
            </w:r>
            <w:proofErr w:type="gramStart"/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ажигаясь словно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солнечный зайчик.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Открывая в мир души своей двери</w:t>
            </w:r>
            <w:proofErr w:type="gramStart"/>
            <w:r w:rsidR="00D511C1"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511C1"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D51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ажигаясь словно</w:t>
            </w:r>
            <w:r w:rsidR="00D511C1"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солнечный зайчик</w:t>
            </w:r>
            <w:r w:rsidRPr="00366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60666" w:rsidRDefault="00D511C1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 (минус</w:t>
            </w:r>
            <w:proofErr w:type="gramEnd"/>
          </w:p>
        </w:tc>
        <w:tc>
          <w:tcPr>
            <w:tcW w:w="2039" w:type="dxa"/>
          </w:tcPr>
          <w:p w:rsidR="00760666" w:rsidRDefault="00760666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0E" w:rsidTr="003F46A0">
        <w:tc>
          <w:tcPr>
            <w:tcW w:w="675" w:type="dxa"/>
          </w:tcPr>
          <w:p w:rsidR="00505B0E" w:rsidRDefault="00505B0E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505B0E" w:rsidRDefault="00505B0E" w:rsidP="005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взрослые сначала были детьми, но только мало кто из них об этом помнит</w:t>
            </w:r>
          </w:p>
          <w:p w:rsidR="00505B0E" w:rsidRDefault="00505B0E" w:rsidP="005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меня не понимают</w:t>
            </w:r>
          </w:p>
          <w:p w:rsidR="00505B0E" w:rsidRDefault="00505B0E" w:rsidP="005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Скажи, господь, ну как мне быть?</w:t>
            </w:r>
          </w:p>
          <w:p w:rsidR="00505B0E" w:rsidRDefault="00505B0E" w:rsidP="005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 Бог мне отвечает:</w:t>
            </w:r>
          </w:p>
          <w:p w:rsidR="00505B0E" w:rsidRDefault="00505B0E" w:rsidP="00505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Любить, ты должен их любить…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Гасит свечи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05B0E" w:rsidRDefault="00505B0E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лирика</w:t>
            </w:r>
          </w:p>
        </w:tc>
        <w:tc>
          <w:tcPr>
            <w:tcW w:w="2039" w:type="dxa"/>
          </w:tcPr>
          <w:p w:rsidR="00505B0E" w:rsidRDefault="00505B0E" w:rsidP="003F4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0" w:rsidRPr="003F46A0" w:rsidRDefault="003F46A0" w:rsidP="003F46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46A0" w:rsidRPr="003F46A0" w:rsidSect="003F4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6A0"/>
    <w:rsid w:val="00157405"/>
    <w:rsid w:val="003F46A0"/>
    <w:rsid w:val="00505B0E"/>
    <w:rsid w:val="00625A11"/>
    <w:rsid w:val="006445FA"/>
    <w:rsid w:val="00760666"/>
    <w:rsid w:val="007808D5"/>
    <w:rsid w:val="00821423"/>
    <w:rsid w:val="00995848"/>
    <w:rsid w:val="00A731A0"/>
    <w:rsid w:val="00A748FE"/>
    <w:rsid w:val="00C433E4"/>
    <w:rsid w:val="00D511C1"/>
    <w:rsid w:val="00D97EBA"/>
    <w:rsid w:val="00DC7617"/>
    <w:rsid w:val="00E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8</cp:revision>
  <cp:lastPrinted>2012-01-30T10:04:00Z</cp:lastPrinted>
  <dcterms:created xsi:type="dcterms:W3CDTF">2012-01-30T08:16:00Z</dcterms:created>
  <dcterms:modified xsi:type="dcterms:W3CDTF">2012-01-30T10:17:00Z</dcterms:modified>
</cp:coreProperties>
</file>