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F9" w:rsidRDefault="001E01F9" w:rsidP="001E01F9">
      <w:pPr>
        <w:jc w:val="center"/>
        <w:rPr>
          <w:sz w:val="40"/>
          <w:szCs w:val="40"/>
        </w:rPr>
      </w:pPr>
    </w:p>
    <w:p w:rsidR="006E2D0C" w:rsidRDefault="006E2D0C" w:rsidP="001E01F9">
      <w:pPr>
        <w:jc w:val="center"/>
        <w:rPr>
          <w:sz w:val="40"/>
          <w:szCs w:val="40"/>
        </w:rPr>
      </w:pPr>
    </w:p>
    <w:p w:rsidR="006E2D0C" w:rsidRPr="006E2D0C" w:rsidRDefault="006E2D0C" w:rsidP="006E2D0C">
      <w:pPr>
        <w:jc w:val="right"/>
        <w:rPr>
          <w:sz w:val="32"/>
          <w:szCs w:val="32"/>
        </w:rPr>
      </w:pPr>
      <w:r w:rsidRPr="006E2D0C">
        <w:rPr>
          <w:sz w:val="32"/>
          <w:szCs w:val="32"/>
        </w:rPr>
        <w:t>Е.Н.Гордиенко</w:t>
      </w:r>
    </w:p>
    <w:p w:rsidR="006E2D0C" w:rsidRDefault="006E2D0C" w:rsidP="001E01F9">
      <w:pPr>
        <w:jc w:val="center"/>
        <w:rPr>
          <w:sz w:val="40"/>
          <w:szCs w:val="40"/>
        </w:rPr>
      </w:pPr>
    </w:p>
    <w:p w:rsidR="00D54857" w:rsidRDefault="001E01F9" w:rsidP="001E01F9">
      <w:pPr>
        <w:jc w:val="center"/>
        <w:rPr>
          <w:sz w:val="40"/>
          <w:szCs w:val="40"/>
        </w:rPr>
      </w:pPr>
      <w:r w:rsidRPr="001E01F9">
        <w:rPr>
          <w:sz w:val="40"/>
          <w:szCs w:val="40"/>
        </w:rPr>
        <w:t>Новогодний утренник для начальной школы</w:t>
      </w:r>
    </w:p>
    <w:p w:rsidR="001E01F9" w:rsidRDefault="006E2D0C" w:rsidP="001E01F9">
      <w:pPr>
        <w:jc w:val="center"/>
        <w:rPr>
          <w:sz w:val="40"/>
          <w:szCs w:val="40"/>
        </w:rPr>
      </w:pPr>
      <w:r>
        <w:rPr>
          <w:sz w:val="40"/>
          <w:szCs w:val="40"/>
        </w:rPr>
        <w:t>«Фабрика звериных звезд»</w:t>
      </w:r>
    </w:p>
    <w:p w:rsidR="001E01F9" w:rsidRDefault="001E01F9" w:rsidP="001E01F9">
      <w:pPr>
        <w:jc w:val="center"/>
        <w:rPr>
          <w:sz w:val="40"/>
          <w:szCs w:val="40"/>
        </w:rPr>
      </w:pPr>
    </w:p>
    <w:p w:rsidR="001E01F9" w:rsidRPr="00341977" w:rsidRDefault="001E01F9" w:rsidP="001E01F9">
      <w:pPr>
        <w:rPr>
          <w:b/>
          <w:i/>
        </w:rPr>
      </w:pPr>
      <w:r w:rsidRPr="00341977">
        <w:rPr>
          <w:b/>
          <w:i/>
        </w:rPr>
        <w:t>Звучат детские новогодние песни, дети собираются в зале.</w:t>
      </w:r>
    </w:p>
    <w:p w:rsidR="001E01F9" w:rsidRDefault="001E01F9" w:rsidP="001E01F9"/>
    <w:p w:rsidR="001E01F9" w:rsidRDefault="001E01F9" w:rsidP="001E01F9">
      <w:r>
        <w:t xml:space="preserve">Голос: Внимание, внимание! Сегодня состоится отборочный конкурс участников новогоднего ток </w:t>
      </w:r>
      <w:r w:rsidR="008913D3">
        <w:t>–</w:t>
      </w:r>
      <w:r>
        <w:t xml:space="preserve"> шоу</w:t>
      </w:r>
      <w:r w:rsidR="008913D3">
        <w:t xml:space="preserve"> «Здравствуй, дедушка Мороз, мы тебя заждались…»</w:t>
      </w:r>
      <w:proofErr w:type="gramStart"/>
      <w:r w:rsidR="008913D3">
        <w:t>.в</w:t>
      </w:r>
      <w:proofErr w:type="gramEnd"/>
      <w:r w:rsidR="008913D3">
        <w:t>сем участникам срочно подойти к старой елке на большой поляне.</w:t>
      </w:r>
    </w:p>
    <w:p w:rsidR="008913D3" w:rsidRDefault="008913D3" w:rsidP="001E01F9"/>
    <w:p w:rsidR="008913D3" w:rsidRDefault="008913D3" w:rsidP="001E01F9">
      <w:r>
        <w:t>Появляются звери.</w:t>
      </w:r>
    </w:p>
    <w:p w:rsidR="008913D3" w:rsidRDefault="008913D3" w:rsidP="001E01F9"/>
    <w:p w:rsidR="005C5030" w:rsidRDefault="008913D3" w:rsidP="001E01F9">
      <w:r>
        <w:t xml:space="preserve">Лиса: </w:t>
      </w:r>
    </w:p>
    <w:p w:rsidR="008913D3" w:rsidRDefault="008913D3" w:rsidP="001E01F9">
      <w:r>
        <w:t>Ой. Я не опоздала? Здесь будет конкурс, ребята? Хорошо, что я первая. А то столько желающих!</w:t>
      </w:r>
      <w:r w:rsidR="001D1E04">
        <w:t xml:space="preserve"> Все ведь теперь хотят артистами быть! Зайцы меня бояться перестали, на фабрике звериных звезд выступают. Серый Волк в народные артисты подался</w:t>
      </w:r>
      <w:r w:rsidR="005C5030">
        <w:t xml:space="preserve">. С Григорием </w:t>
      </w:r>
      <w:proofErr w:type="spellStart"/>
      <w:r w:rsidR="005C5030">
        <w:t>Лепсом</w:t>
      </w:r>
      <w:proofErr w:type="spellEnd"/>
      <w:r w:rsidR="005C5030">
        <w:t xml:space="preserve"> дуэтом поет. А мне, бедной и пойти некуда</w:t>
      </w:r>
      <w:proofErr w:type="gramStart"/>
      <w:r w:rsidR="005C5030">
        <w:t>.(</w:t>
      </w:r>
      <w:proofErr w:type="gramEnd"/>
      <w:r w:rsidR="005C5030">
        <w:t>всхлипывает) как я выгляжу? Эффектно?</w:t>
      </w:r>
    </w:p>
    <w:p w:rsidR="005C5030" w:rsidRDefault="005C5030" w:rsidP="001E01F9"/>
    <w:p w:rsidR="005C5030" w:rsidRDefault="005C5030" w:rsidP="001E01F9">
      <w:r>
        <w:t>Волк:</w:t>
      </w:r>
    </w:p>
    <w:p w:rsidR="005C5030" w:rsidRDefault="005C5030" w:rsidP="001E01F9">
      <w:r>
        <w:t>Здорово, Рыжая! Куда это ты так разоделась?</w:t>
      </w:r>
    </w:p>
    <w:p w:rsidR="005C5030" w:rsidRDefault="005C5030" w:rsidP="001E01F9">
      <w:r>
        <w:t>Лиса:</w:t>
      </w:r>
    </w:p>
    <w:p w:rsidR="005C5030" w:rsidRDefault="005C5030" w:rsidP="001E01F9">
      <w:r>
        <w:t>На конкурс. Не все же тебе выступать!</w:t>
      </w:r>
    </w:p>
    <w:p w:rsidR="005C5030" w:rsidRDefault="00341977" w:rsidP="001E01F9">
      <w:r>
        <w:t>Волк:</w:t>
      </w:r>
    </w:p>
    <w:p w:rsidR="00341977" w:rsidRDefault="00341977" w:rsidP="001E01F9">
      <w:r>
        <w:t>Дай оценю. Красавица! Ты что ли последняя?</w:t>
      </w:r>
    </w:p>
    <w:p w:rsidR="00341977" w:rsidRDefault="00341977" w:rsidP="001E01F9">
      <w:r>
        <w:t>Лиса:</w:t>
      </w:r>
    </w:p>
    <w:p w:rsidR="00341977" w:rsidRDefault="00341977" w:rsidP="001E01F9">
      <w:r>
        <w:t>Да. За мной будешь.</w:t>
      </w:r>
    </w:p>
    <w:p w:rsidR="00341977" w:rsidRDefault="00341977" w:rsidP="001E01F9"/>
    <w:p w:rsidR="00341977" w:rsidRPr="00341977" w:rsidRDefault="00341977" w:rsidP="001E01F9">
      <w:pPr>
        <w:rPr>
          <w:b/>
          <w:i/>
        </w:rPr>
      </w:pPr>
      <w:r w:rsidRPr="00341977">
        <w:rPr>
          <w:b/>
          <w:i/>
        </w:rPr>
        <w:t>Появляются Зайцы</w:t>
      </w:r>
    </w:p>
    <w:p w:rsidR="005C5030" w:rsidRDefault="005C5030" w:rsidP="001E01F9"/>
    <w:p w:rsidR="00341977" w:rsidRDefault="00341977" w:rsidP="001E01F9">
      <w:r>
        <w:t>Зайцы:</w:t>
      </w:r>
    </w:p>
    <w:p w:rsidR="00341977" w:rsidRDefault="00341977" w:rsidP="001E01F9">
      <w:r>
        <w:t>Ура! Успели! Конкурс еще не начался? Здравствуйте, ребята!</w:t>
      </w:r>
    </w:p>
    <w:p w:rsidR="00713604" w:rsidRDefault="00713604" w:rsidP="001E01F9">
      <w:r>
        <w:t>Волк:</w:t>
      </w:r>
    </w:p>
    <w:p w:rsidR="00713604" w:rsidRDefault="00713604" w:rsidP="001E01F9">
      <w:r>
        <w:t>Совсем дичь обнаглела. Нас не боится, на конкурс пришли.</w:t>
      </w:r>
    </w:p>
    <w:p w:rsidR="00713604" w:rsidRDefault="00713604" w:rsidP="001E01F9">
      <w:r>
        <w:t>Лиса:</w:t>
      </w:r>
    </w:p>
    <w:p w:rsidR="00713604" w:rsidRDefault="00713604" w:rsidP="001E01F9">
      <w:r>
        <w:t>Да пусть порезвятся зайцы. Не до них пока. Ой, Косолапый, и ты здесь?</w:t>
      </w:r>
    </w:p>
    <w:p w:rsidR="00713604" w:rsidRDefault="00713604" w:rsidP="001E01F9">
      <w:r>
        <w:t>А тебе чего не спится?</w:t>
      </w:r>
    </w:p>
    <w:p w:rsidR="00713604" w:rsidRDefault="00713604" w:rsidP="001E01F9">
      <w:r>
        <w:t>Медведь:</w:t>
      </w:r>
    </w:p>
    <w:p w:rsidR="00713604" w:rsidRDefault="00713604" w:rsidP="001E01F9">
      <w:r>
        <w:t>Я про конкурс прослышал и пришел. Некогда спать</w:t>
      </w:r>
      <w:r w:rsidR="00F054A0">
        <w:t>.</w:t>
      </w:r>
    </w:p>
    <w:p w:rsidR="00F054A0" w:rsidRDefault="00F054A0" w:rsidP="001E01F9">
      <w:r>
        <w:t>Ворон:</w:t>
      </w:r>
    </w:p>
    <w:p w:rsidR="00F054A0" w:rsidRDefault="00F054A0" w:rsidP="001E01F9">
      <w:r>
        <w:t>Ну</w:t>
      </w:r>
      <w:r w:rsidR="00572C7B">
        <w:t xml:space="preserve">, что? Все в сборе? Тогда начнем, </w:t>
      </w:r>
      <w:r>
        <w:t>у нас уже и зрители собрались. Ребята, поприветствуем наших зрителей дружными аплодисментами! Кто первый?</w:t>
      </w:r>
    </w:p>
    <w:p w:rsidR="00F054A0" w:rsidRDefault="00F054A0" w:rsidP="001E01F9">
      <w:r>
        <w:t>Лиса:</w:t>
      </w:r>
    </w:p>
    <w:p w:rsidR="00F054A0" w:rsidRDefault="00F054A0" w:rsidP="001E01F9">
      <w:r>
        <w:t>Я</w:t>
      </w:r>
    </w:p>
    <w:p w:rsidR="00F054A0" w:rsidRDefault="00F054A0" w:rsidP="001E01F9">
      <w:r>
        <w:t>Ворон:</w:t>
      </w:r>
    </w:p>
    <w:p w:rsidR="00F054A0" w:rsidRDefault="00F054A0" w:rsidP="001E01F9">
      <w:r>
        <w:lastRenderedPageBreak/>
        <w:t>Что ты, Лиса умеешь делать?</w:t>
      </w:r>
    </w:p>
    <w:p w:rsidR="00F054A0" w:rsidRDefault="00F054A0" w:rsidP="001E01F9">
      <w:r>
        <w:t>Лиса:</w:t>
      </w:r>
    </w:p>
    <w:p w:rsidR="00F054A0" w:rsidRDefault="002F0E91" w:rsidP="001E01F9">
      <w:r>
        <w:t>Я умею лесной хоровод водить. Вставайте,</w:t>
      </w:r>
      <w:r w:rsidR="00144B39">
        <w:t xml:space="preserve"> дети в большой круг, беритесь за руки и давайте дружно споем песню «В лесу родилась елочка»</w:t>
      </w:r>
    </w:p>
    <w:p w:rsidR="00B51177" w:rsidRDefault="00B51177" w:rsidP="001E01F9"/>
    <w:p w:rsidR="00144B39" w:rsidRDefault="00144B39" w:rsidP="001E01F9">
      <w:r>
        <w:t>Ворон:</w:t>
      </w:r>
    </w:p>
    <w:p w:rsidR="00144B39" w:rsidRDefault="00144B39" w:rsidP="001E01F9">
      <w:r>
        <w:t>Спасибо, замечательно, поем очаровательно</w:t>
      </w:r>
      <w:r w:rsidR="00B51177">
        <w:t>. Следующий конкурсант.</w:t>
      </w:r>
    </w:p>
    <w:p w:rsidR="00B51177" w:rsidRDefault="00B51177" w:rsidP="001E01F9">
      <w:r>
        <w:t xml:space="preserve">Заяц: </w:t>
      </w:r>
    </w:p>
    <w:p w:rsidR="00B51177" w:rsidRDefault="00B51177" w:rsidP="001E01F9">
      <w:r>
        <w:t>Проведу для вас игру, под названьем «Кенгуру»</w:t>
      </w:r>
    </w:p>
    <w:p w:rsidR="00B51177" w:rsidRDefault="00B51177" w:rsidP="001E01F9">
      <w:r>
        <w:t>Для игры нужно две команды смелых и ловких. Ваша задача прыгать в обручи до тех пор</w:t>
      </w:r>
      <w:r w:rsidR="00572C7B">
        <w:t>, пока вы не допрыгаете до конца зала. Чья команда побеждает, тот и подарок получает.</w:t>
      </w:r>
    </w:p>
    <w:p w:rsidR="00572C7B" w:rsidRDefault="00572C7B" w:rsidP="001E01F9">
      <w:r>
        <w:t>Ворон:</w:t>
      </w:r>
    </w:p>
    <w:p w:rsidR="00572C7B" w:rsidRDefault="00D6188E" w:rsidP="001E01F9">
      <w:r>
        <w:t>Вот спасибо, малыши, порезвились от души.</w:t>
      </w:r>
    </w:p>
    <w:p w:rsidR="00D6188E" w:rsidRDefault="00D6188E" w:rsidP="001E01F9">
      <w:r>
        <w:t>Заяц:</w:t>
      </w:r>
    </w:p>
    <w:p w:rsidR="00D6188E" w:rsidRDefault="00D6188E" w:rsidP="001E01F9">
      <w:r>
        <w:t xml:space="preserve">А я еще и петь могу, </w:t>
      </w:r>
    </w:p>
    <w:p w:rsidR="00D6188E" w:rsidRDefault="00D6188E" w:rsidP="001E01F9">
      <w:r>
        <w:t>возле елки на снегу</w:t>
      </w:r>
    </w:p>
    <w:p w:rsidR="00D6188E" w:rsidRDefault="00D6188E" w:rsidP="001E01F9">
      <w:r>
        <w:t>Волк:</w:t>
      </w:r>
    </w:p>
    <w:p w:rsidR="00D6188E" w:rsidRDefault="00D6188E" w:rsidP="001E01F9">
      <w:r>
        <w:t>В песне тоже я силен</w:t>
      </w:r>
    </w:p>
    <w:p w:rsidR="00D6188E" w:rsidRDefault="00D6188E" w:rsidP="001E01F9">
      <w:r>
        <w:t>Настоящий чемпион</w:t>
      </w:r>
    </w:p>
    <w:p w:rsidR="00D6188E" w:rsidRDefault="00D6188E" w:rsidP="001E01F9">
      <w:r>
        <w:t>Заяц:</w:t>
      </w:r>
    </w:p>
    <w:p w:rsidR="00D6188E" w:rsidRDefault="00D6188E" w:rsidP="001E01F9">
      <w:r>
        <w:t>Песню мы споем для вас</w:t>
      </w:r>
    </w:p>
    <w:p w:rsidR="00D6188E" w:rsidRDefault="00D6188E" w:rsidP="001E01F9">
      <w:r>
        <w:t>Всех порадуем сейчас.</w:t>
      </w:r>
    </w:p>
    <w:p w:rsidR="00D6188E" w:rsidRDefault="00D6188E" w:rsidP="001E01F9">
      <w:r>
        <w:t>Волк:</w:t>
      </w:r>
    </w:p>
    <w:p w:rsidR="00D6188E" w:rsidRDefault="00D6188E" w:rsidP="001E01F9">
      <w:r>
        <w:t>Ну, а вы нам помогайте,</w:t>
      </w:r>
    </w:p>
    <w:p w:rsidR="00D6188E" w:rsidRDefault="00D6188E" w:rsidP="001E01F9">
      <w:r>
        <w:t>В такт ладоши отбивайте,</w:t>
      </w:r>
    </w:p>
    <w:p w:rsidR="00D6188E" w:rsidRDefault="00D6188E" w:rsidP="001E01F9">
      <w:r>
        <w:t>Все движенья повторяйте</w:t>
      </w:r>
    </w:p>
    <w:p w:rsidR="00847DDD" w:rsidRDefault="00847DDD" w:rsidP="001E01F9">
      <w:r>
        <w:t>Ворон:</w:t>
      </w:r>
    </w:p>
    <w:p w:rsidR="00847DDD" w:rsidRDefault="00847DDD" w:rsidP="001E01F9">
      <w:r>
        <w:t>Ребята, встаньте в большой круг и повторяйте движения за нашими артистами.</w:t>
      </w:r>
    </w:p>
    <w:p w:rsidR="00847DDD" w:rsidRDefault="00847DDD" w:rsidP="001E01F9"/>
    <w:p w:rsidR="00847DDD" w:rsidRPr="00847DDD" w:rsidRDefault="00847DDD" w:rsidP="001E01F9">
      <w:pPr>
        <w:rPr>
          <w:b/>
          <w:i/>
        </w:rPr>
      </w:pPr>
      <w:r>
        <w:rPr>
          <w:b/>
          <w:i/>
        </w:rPr>
        <w:t>Звучит музыка. Общий веселый танец</w:t>
      </w:r>
    </w:p>
    <w:p w:rsidR="00572C7B" w:rsidRDefault="00572C7B" w:rsidP="001E01F9"/>
    <w:p w:rsidR="00144B39" w:rsidRDefault="00847DDD" w:rsidP="001E01F9">
      <w:r>
        <w:t>Ворон:</w:t>
      </w:r>
    </w:p>
    <w:p w:rsidR="00847DDD" w:rsidRDefault="00847DDD" w:rsidP="001E01F9">
      <w:r>
        <w:t>К нам пришел сибирский Мишка</w:t>
      </w:r>
    </w:p>
    <w:p w:rsidR="00847DDD" w:rsidRDefault="00847DDD" w:rsidP="001E01F9">
      <w:r>
        <w:t xml:space="preserve">Он принес нам </w:t>
      </w:r>
      <w:proofErr w:type="spellStart"/>
      <w:r>
        <w:t>супер</w:t>
      </w:r>
      <w:proofErr w:type="spellEnd"/>
      <w:r>
        <w:t xml:space="preserve"> – шишку</w:t>
      </w:r>
    </w:p>
    <w:p w:rsidR="00847DDD" w:rsidRDefault="00847DDD" w:rsidP="001E01F9">
      <w:r>
        <w:t>Будем мы в нее играть</w:t>
      </w:r>
    </w:p>
    <w:p w:rsidR="00847DDD" w:rsidRDefault="00847DDD" w:rsidP="001E01F9">
      <w:r>
        <w:t>Раз, два, три, четыре, пять.</w:t>
      </w:r>
    </w:p>
    <w:p w:rsidR="00847DDD" w:rsidRDefault="00847DDD" w:rsidP="001E01F9">
      <w:r>
        <w:t>Медведь:</w:t>
      </w:r>
    </w:p>
    <w:p w:rsidR="00BA2E6B" w:rsidRDefault="00BA2E6B" w:rsidP="001E01F9">
      <w:r>
        <w:t>Пока звучит музыка, ребята, вы передаете шишку из рук в руки. У кого шишка останется в руках, тот и выходит в круг.</w:t>
      </w:r>
    </w:p>
    <w:p w:rsidR="00BA2E6B" w:rsidRDefault="00BA2E6B" w:rsidP="001E01F9"/>
    <w:p w:rsidR="00BA2E6B" w:rsidRPr="00BA2E6B" w:rsidRDefault="00BA2E6B" w:rsidP="001E01F9">
      <w:pPr>
        <w:rPr>
          <w:b/>
          <w:i/>
        </w:rPr>
      </w:pPr>
      <w:r>
        <w:rPr>
          <w:b/>
          <w:i/>
        </w:rPr>
        <w:t>Игра «Музыкальная шишка» кто вышел в круг – поет песню или танцует танец</w:t>
      </w:r>
    </w:p>
    <w:p w:rsidR="00144B39" w:rsidRDefault="00144B39" w:rsidP="001E01F9"/>
    <w:p w:rsidR="00F054A0" w:rsidRDefault="00BA2E6B" w:rsidP="001E01F9">
      <w:r>
        <w:t>Ворон:</w:t>
      </w:r>
    </w:p>
    <w:p w:rsidR="00BA2E6B" w:rsidRDefault="00BA2E6B" w:rsidP="001E01F9">
      <w:r>
        <w:t>Конкурсанты высший класс</w:t>
      </w:r>
    </w:p>
    <w:p w:rsidR="00BA2E6B" w:rsidRDefault="00BA2E6B" w:rsidP="001E01F9">
      <w:r>
        <w:t>Все получится у нас</w:t>
      </w:r>
    </w:p>
    <w:p w:rsidR="00DD2B86" w:rsidRDefault="00DD2B86" w:rsidP="001E01F9">
      <w:r>
        <w:t>А сейчас мы вшестером</w:t>
      </w:r>
    </w:p>
    <w:p w:rsidR="00DD2B86" w:rsidRDefault="00DD2B86" w:rsidP="001E01F9">
      <w:r>
        <w:t>Дед Мороза позовем.</w:t>
      </w:r>
    </w:p>
    <w:p w:rsidR="00DD2B86" w:rsidRDefault="00DD2B86" w:rsidP="001E01F9">
      <w:r>
        <w:t>А вы, ребята помогите,</w:t>
      </w:r>
    </w:p>
    <w:p w:rsidR="00DD2B86" w:rsidRDefault="00DD2B86" w:rsidP="001E01F9">
      <w:r>
        <w:t>Вместе с нами все кричите.</w:t>
      </w:r>
    </w:p>
    <w:p w:rsidR="00DD2B86" w:rsidRDefault="003C0518" w:rsidP="001E01F9">
      <w:r>
        <w:t>Дружно, громко раз, два, три</w:t>
      </w:r>
    </w:p>
    <w:p w:rsidR="003C0518" w:rsidRDefault="003C0518" w:rsidP="001E01F9">
      <w:r>
        <w:t>Дед Мороз сюда иди!</w:t>
      </w:r>
    </w:p>
    <w:p w:rsidR="003C0518" w:rsidRDefault="003C0518" w:rsidP="001E01F9"/>
    <w:p w:rsidR="003C0518" w:rsidRDefault="003C0518" w:rsidP="001E01F9">
      <w:pPr>
        <w:rPr>
          <w:b/>
          <w:i/>
        </w:rPr>
      </w:pPr>
      <w:r w:rsidRPr="003C0518">
        <w:rPr>
          <w:b/>
          <w:i/>
        </w:rPr>
        <w:lastRenderedPageBreak/>
        <w:t>Слышен звон колокольчиков. Появляется Дед Мороз</w:t>
      </w:r>
    </w:p>
    <w:p w:rsidR="003C0518" w:rsidRDefault="003C0518" w:rsidP="001E01F9">
      <w:pPr>
        <w:rPr>
          <w:b/>
          <w:i/>
        </w:rPr>
      </w:pPr>
    </w:p>
    <w:p w:rsidR="00954AB1" w:rsidRDefault="00954AB1" w:rsidP="001E01F9">
      <w:r>
        <w:t xml:space="preserve"> </w:t>
      </w:r>
    </w:p>
    <w:p w:rsidR="00954AB1" w:rsidRDefault="00954AB1" w:rsidP="001E01F9"/>
    <w:p w:rsidR="00954AB1" w:rsidRDefault="00954AB1" w:rsidP="001E01F9"/>
    <w:p w:rsidR="00954AB1" w:rsidRDefault="00954AB1" w:rsidP="001E01F9"/>
    <w:p w:rsidR="00954AB1" w:rsidRDefault="00954AB1" w:rsidP="001E01F9"/>
    <w:p w:rsidR="003C0518" w:rsidRDefault="003C0518" w:rsidP="001E01F9">
      <w:r>
        <w:t>Д.М.</w:t>
      </w:r>
    </w:p>
    <w:p w:rsidR="003C0518" w:rsidRDefault="00954AB1" w:rsidP="001E01F9">
      <w:r>
        <w:t>Здравствуй, маленький народ,</w:t>
      </w:r>
    </w:p>
    <w:p w:rsidR="00954AB1" w:rsidRDefault="00954AB1" w:rsidP="001E01F9">
      <w:r>
        <w:t>Вот и снова Новый год</w:t>
      </w:r>
    </w:p>
    <w:p w:rsidR="00954AB1" w:rsidRDefault="00954AB1" w:rsidP="001E01F9">
      <w:r>
        <w:t>С Новым годом поздравляю,</w:t>
      </w:r>
    </w:p>
    <w:p w:rsidR="00954AB1" w:rsidRDefault="00954AB1" w:rsidP="001E01F9">
      <w:r>
        <w:t>Счастья, радости желаю.</w:t>
      </w:r>
    </w:p>
    <w:p w:rsidR="00954AB1" w:rsidRDefault="00954AB1" w:rsidP="001E01F9">
      <w:r>
        <w:t xml:space="preserve">Рад я, дети видеть вас, </w:t>
      </w:r>
    </w:p>
    <w:p w:rsidR="00954AB1" w:rsidRDefault="00954AB1" w:rsidP="001E01F9">
      <w:r>
        <w:t>Становитесь сей же час</w:t>
      </w:r>
    </w:p>
    <w:p w:rsidR="00954AB1" w:rsidRDefault="00954AB1" w:rsidP="001E01F9">
      <w:r>
        <w:t>Возле елки в хоровод.</w:t>
      </w:r>
    </w:p>
    <w:p w:rsidR="00954AB1" w:rsidRDefault="00954AB1" w:rsidP="001E01F9">
      <w:r>
        <w:t>И споем про новый год</w:t>
      </w:r>
    </w:p>
    <w:p w:rsidR="00954AB1" w:rsidRDefault="00954AB1" w:rsidP="001E01F9">
      <w:r>
        <w:t xml:space="preserve">  </w:t>
      </w:r>
    </w:p>
    <w:p w:rsidR="00954AB1" w:rsidRDefault="00954AB1" w:rsidP="001E01F9">
      <w:pPr>
        <w:rPr>
          <w:b/>
          <w:i/>
        </w:rPr>
      </w:pPr>
      <w:r>
        <w:rPr>
          <w:b/>
          <w:i/>
        </w:rPr>
        <w:t>Песня «Маленькой елочке»</w:t>
      </w:r>
    </w:p>
    <w:p w:rsidR="00954AB1" w:rsidRDefault="00954AB1" w:rsidP="001E01F9">
      <w:pPr>
        <w:rPr>
          <w:b/>
          <w:i/>
        </w:rPr>
      </w:pPr>
    </w:p>
    <w:p w:rsidR="00954AB1" w:rsidRDefault="00F727AB" w:rsidP="001E01F9">
      <w:r>
        <w:t>Снегурочка:</w:t>
      </w:r>
    </w:p>
    <w:p w:rsidR="00F727AB" w:rsidRDefault="00F727AB" w:rsidP="001E01F9">
      <w:r>
        <w:t>Что же елочка грустит,</w:t>
      </w:r>
    </w:p>
    <w:p w:rsidR="00F727AB" w:rsidRDefault="00F727AB" w:rsidP="001E01F9">
      <w:r>
        <w:t>И огнями не горит?</w:t>
      </w:r>
    </w:p>
    <w:p w:rsidR="00F727AB" w:rsidRDefault="00F727AB" w:rsidP="001E01F9">
      <w:r>
        <w:t>Значит нужно попросить</w:t>
      </w:r>
    </w:p>
    <w:p w:rsidR="00F727AB" w:rsidRDefault="00F727AB" w:rsidP="001E01F9">
      <w:r>
        <w:t>Ну-ка, елочка, зажгись!</w:t>
      </w:r>
    </w:p>
    <w:p w:rsidR="00F727AB" w:rsidRDefault="00F727AB" w:rsidP="001E01F9">
      <w:r>
        <w:t>Эй, ребята помогите,</w:t>
      </w:r>
    </w:p>
    <w:p w:rsidR="00F727AB" w:rsidRDefault="00F727AB" w:rsidP="001E01F9">
      <w:r>
        <w:t>Дружно елку попросите:</w:t>
      </w:r>
    </w:p>
    <w:p w:rsidR="00F727AB" w:rsidRDefault="00F727AB" w:rsidP="001E01F9">
      <w:r>
        <w:t>Ну-ка, елочка, зажгись!</w:t>
      </w:r>
    </w:p>
    <w:p w:rsidR="00F727AB" w:rsidRDefault="00F727AB" w:rsidP="001E01F9"/>
    <w:p w:rsidR="00F727AB" w:rsidRDefault="00F727AB" w:rsidP="001E01F9">
      <w:r>
        <w:t xml:space="preserve"> </w:t>
      </w:r>
      <w:r>
        <w:rPr>
          <w:b/>
          <w:i/>
        </w:rPr>
        <w:t>Огни на елке загораются</w:t>
      </w:r>
    </w:p>
    <w:p w:rsidR="00F727AB" w:rsidRDefault="00F727AB" w:rsidP="001E01F9"/>
    <w:p w:rsidR="00F727AB" w:rsidRDefault="00F727AB" w:rsidP="001E01F9">
      <w:r>
        <w:t>Д.М.:</w:t>
      </w:r>
    </w:p>
    <w:p w:rsidR="00F727AB" w:rsidRDefault="00F727AB" w:rsidP="001E01F9">
      <w:r>
        <w:t xml:space="preserve">Ох, устал я </w:t>
      </w:r>
      <w:proofErr w:type="gramStart"/>
      <w:r>
        <w:t>малость</w:t>
      </w:r>
      <w:proofErr w:type="gramEnd"/>
      <w:r>
        <w:t xml:space="preserve"> вроде,</w:t>
      </w:r>
    </w:p>
    <w:p w:rsidR="00F727AB" w:rsidRDefault="004A1BB5" w:rsidP="001E01F9">
      <w:r>
        <w:t>Поотвык уж в хороводе</w:t>
      </w:r>
    </w:p>
    <w:p w:rsidR="004A1BB5" w:rsidRDefault="004A1BB5" w:rsidP="001E01F9">
      <w:r>
        <w:t>Возле елочки плясать.</w:t>
      </w:r>
    </w:p>
    <w:p w:rsidR="004A1BB5" w:rsidRDefault="004A1BB5" w:rsidP="001E01F9">
      <w:r>
        <w:t>Может кто-то рассказать</w:t>
      </w:r>
    </w:p>
    <w:p w:rsidR="004A1BB5" w:rsidRDefault="004A1BB5" w:rsidP="001E01F9">
      <w:r>
        <w:t xml:space="preserve">Хочет мне стихи, </w:t>
      </w:r>
    </w:p>
    <w:p w:rsidR="004A1BB5" w:rsidRDefault="004A1BB5" w:rsidP="001E01F9">
      <w:r>
        <w:t>Иль песню спеть про зиму?</w:t>
      </w:r>
    </w:p>
    <w:p w:rsidR="004A1BB5" w:rsidRDefault="004A1BB5" w:rsidP="001E01F9">
      <w:r>
        <w:t>Интересно было б мне послушать вас.</w:t>
      </w:r>
    </w:p>
    <w:p w:rsidR="004A1BB5" w:rsidRDefault="004A1BB5" w:rsidP="001E01F9">
      <w:r>
        <w:t>Начинаем? В добрый час!</w:t>
      </w:r>
    </w:p>
    <w:p w:rsidR="004A1BB5" w:rsidRDefault="004A1BB5" w:rsidP="001E01F9"/>
    <w:p w:rsidR="004A1BB5" w:rsidRDefault="004A1BB5" w:rsidP="001E01F9">
      <w:pPr>
        <w:rPr>
          <w:i/>
        </w:rPr>
      </w:pPr>
      <w:r>
        <w:rPr>
          <w:b/>
        </w:rPr>
        <w:t>Дети читают стихи</w:t>
      </w:r>
    </w:p>
    <w:p w:rsidR="004A1BB5" w:rsidRDefault="004A1BB5" w:rsidP="001E01F9">
      <w:pPr>
        <w:rPr>
          <w:i/>
        </w:rPr>
      </w:pPr>
    </w:p>
    <w:p w:rsidR="004A1BB5" w:rsidRDefault="004A1BB5" w:rsidP="001E01F9">
      <w:r>
        <w:t>Снегурочка:</w:t>
      </w:r>
    </w:p>
    <w:p w:rsidR="004A1BB5" w:rsidRDefault="004A1BB5" w:rsidP="001E01F9">
      <w:r>
        <w:t>А теперь я вам, ребятки</w:t>
      </w:r>
    </w:p>
    <w:p w:rsidR="004A1BB5" w:rsidRDefault="004A1BB5" w:rsidP="001E01F9">
      <w:r>
        <w:t>Новогодние загадки</w:t>
      </w:r>
    </w:p>
    <w:p w:rsidR="004A1BB5" w:rsidRDefault="004A1BB5" w:rsidP="001E01F9">
      <w:r>
        <w:t>Загадаю.</w:t>
      </w:r>
      <w:r w:rsidR="00FF58FC">
        <w:t xml:space="preserve"> Отвечать можно хором.</w:t>
      </w:r>
    </w:p>
    <w:p w:rsidR="00FF58FC" w:rsidRDefault="00FF58FC" w:rsidP="001E01F9">
      <w:r>
        <w:t>Начинать?</w:t>
      </w:r>
    </w:p>
    <w:p w:rsidR="00FF58FC" w:rsidRDefault="00FF58FC" w:rsidP="001E01F9"/>
    <w:p w:rsidR="00FF58FC" w:rsidRDefault="00FF58FC" w:rsidP="001E01F9">
      <w:r>
        <w:t xml:space="preserve">Хлопушками и шарами </w:t>
      </w:r>
    </w:p>
    <w:p w:rsidR="00FF58FC" w:rsidRDefault="00FF58FC" w:rsidP="001E01F9">
      <w:r>
        <w:t>Ее украшали долго</w:t>
      </w:r>
    </w:p>
    <w:p w:rsidR="00FF58FC" w:rsidRDefault="00FF58FC" w:rsidP="001E01F9">
      <w:proofErr w:type="gramStart"/>
      <w:r>
        <w:t>Пушистая, прямо из леса</w:t>
      </w:r>
      <w:proofErr w:type="gramEnd"/>
    </w:p>
    <w:p w:rsidR="00FF58FC" w:rsidRDefault="00FF58FC" w:rsidP="001E01F9">
      <w:r>
        <w:t>Стоит в нашем доме…елка</w:t>
      </w:r>
    </w:p>
    <w:p w:rsidR="00FF58FC" w:rsidRDefault="00FF58FC" w:rsidP="001E01F9"/>
    <w:p w:rsidR="00FF58FC" w:rsidRDefault="00FF58FC" w:rsidP="001E01F9">
      <w:r>
        <w:t>Таять может, а не лед</w:t>
      </w:r>
    </w:p>
    <w:p w:rsidR="00FF58FC" w:rsidRDefault="00FF58FC" w:rsidP="001E01F9">
      <w:r>
        <w:t>Не фонарь. А свет дает…(свеча)</w:t>
      </w:r>
    </w:p>
    <w:p w:rsidR="00FF58FC" w:rsidRDefault="00FF58FC" w:rsidP="001E01F9"/>
    <w:p w:rsidR="00FF58FC" w:rsidRDefault="00FF58FC" w:rsidP="001E01F9"/>
    <w:p w:rsidR="00FF58FC" w:rsidRDefault="00FF58FC" w:rsidP="001E01F9"/>
    <w:p w:rsidR="00FF58FC" w:rsidRDefault="00FF58FC" w:rsidP="001E01F9">
      <w:r>
        <w:t>Зимой и летом</w:t>
      </w:r>
    </w:p>
    <w:p w:rsidR="00FF58FC" w:rsidRDefault="00FF58FC" w:rsidP="001E01F9">
      <w:r>
        <w:t>Одним цветом    (елка)</w:t>
      </w:r>
    </w:p>
    <w:p w:rsidR="00FF58FC" w:rsidRDefault="00FF58FC" w:rsidP="001E01F9"/>
    <w:p w:rsidR="00FF58FC" w:rsidRDefault="00FF58FC" w:rsidP="001E01F9">
      <w:r>
        <w:t>В гору -  бегом,</w:t>
      </w:r>
    </w:p>
    <w:p w:rsidR="00FF58FC" w:rsidRDefault="00FF58FC" w:rsidP="001E01F9">
      <w:r>
        <w:t>А с горы – кувырком  (заяц)</w:t>
      </w:r>
    </w:p>
    <w:p w:rsidR="00073A9D" w:rsidRDefault="00073A9D" w:rsidP="001E01F9"/>
    <w:p w:rsidR="00073A9D" w:rsidRDefault="00073A9D" w:rsidP="001E01F9"/>
    <w:p w:rsidR="00073A9D" w:rsidRDefault="00073A9D" w:rsidP="001E01F9">
      <w:r>
        <w:t>Все ребята молодцы. А теперь посмотрим, какие вы ловкие. Наша игра называется «Заморожу». Встаньте в большой круг, вытяните вперед ручки. Как только Дедушка Мороз к вам приблизится, сразу прячьте ручки, чтоб дед мороз не заморозил. Готовы? Тогда начнем.</w:t>
      </w:r>
    </w:p>
    <w:p w:rsidR="0022140E" w:rsidRDefault="0022140E" w:rsidP="001E01F9"/>
    <w:p w:rsidR="0022140E" w:rsidRPr="00646736" w:rsidRDefault="0022140E" w:rsidP="001E01F9">
      <w:pPr>
        <w:rPr>
          <w:b/>
          <w:i/>
        </w:rPr>
      </w:pPr>
    </w:p>
    <w:p w:rsidR="005C5030" w:rsidRDefault="00646736" w:rsidP="001E01F9">
      <w:pPr>
        <w:rPr>
          <w:b/>
          <w:i/>
        </w:rPr>
      </w:pPr>
      <w:r>
        <w:rPr>
          <w:b/>
          <w:i/>
        </w:rPr>
        <w:t>Замороженные дети поют или танцуют</w:t>
      </w:r>
    </w:p>
    <w:p w:rsidR="00646736" w:rsidRDefault="00646736" w:rsidP="001E01F9"/>
    <w:p w:rsidR="00646736" w:rsidRDefault="00646736" w:rsidP="001E01F9">
      <w:r>
        <w:t>Снегурочка:</w:t>
      </w:r>
    </w:p>
    <w:p w:rsidR="00646736" w:rsidRDefault="00646736" w:rsidP="001E01F9">
      <w:r>
        <w:t xml:space="preserve">Дедушка, </w:t>
      </w:r>
      <w:proofErr w:type="gramStart"/>
      <w:r>
        <w:t>смотри</w:t>
      </w:r>
      <w:proofErr w:type="gramEnd"/>
      <w:r>
        <w:t xml:space="preserve"> сколько детей пришло в новогодних костюмах.</w:t>
      </w:r>
    </w:p>
    <w:p w:rsidR="00646736" w:rsidRDefault="00646736" w:rsidP="001E01F9">
      <w:r>
        <w:t>Д.М</w:t>
      </w:r>
    </w:p>
    <w:p w:rsidR="00646736" w:rsidRDefault="00646736" w:rsidP="001E01F9">
      <w:r>
        <w:t>Да, ребята</w:t>
      </w:r>
      <w:r w:rsidR="00811880">
        <w:t>, порадовали меня, старика. Спасибо вам за праздник, ребята, а нам пора в дорогу.</w:t>
      </w:r>
    </w:p>
    <w:p w:rsidR="00811880" w:rsidRDefault="00811880" w:rsidP="001E01F9">
      <w:r>
        <w:t>Снегурочка:</w:t>
      </w:r>
    </w:p>
    <w:p w:rsidR="00811880" w:rsidRDefault="00811880" w:rsidP="001E01F9">
      <w:r>
        <w:t>До свиданья, детвора</w:t>
      </w:r>
    </w:p>
    <w:p w:rsidR="00811880" w:rsidRDefault="00811880" w:rsidP="001E01F9">
      <w:r>
        <w:t>В путь-дорогу нам пора</w:t>
      </w:r>
    </w:p>
    <w:p w:rsidR="00811880" w:rsidRDefault="00811880" w:rsidP="001E01F9"/>
    <w:p w:rsidR="00811880" w:rsidRDefault="00811880" w:rsidP="001E01F9">
      <w:r>
        <w:t>Д.М.</w:t>
      </w:r>
    </w:p>
    <w:p w:rsidR="00811880" w:rsidRDefault="00811880" w:rsidP="001E01F9">
      <w:r>
        <w:t>Не грусти честной народ</w:t>
      </w:r>
    </w:p>
    <w:p w:rsidR="00811880" w:rsidRDefault="00811880" w:rsidP="001E01F9">
      <w:r>
        <w:t>Ждите ровно через год</w:t>
      </w:r>
    </w:p>
    <w:p w:rsidR="00811880" w:rsidRDefault="00811880" w:rsidP="001E01F9">
      <w:r>
        <w:t>Снегурочка:</w:t>
      </w:r>
    </w:p>
    <w:p w:rsidR="00811880" w:rsidRDefault="00811880" w:rsidP="001E01F9">
      <w:r>
        <w:t>Подрастайте не скучайте</w:t>
      </w:r>
    </w:p>
    <w:p w:rsidR="00811880" w:rsidRDefault="00811880" w:rsidP="001E01F9">
      <w:r>
        <w:t xml:space="preserve"> И о нас не забывайте.</w:t>
      </w:r>
    </w:p>
    <w:p w:rsidR="00811880" w:rsidRDefault="00811880" w:rsidP="001E01F9"/>
    <w:p w:rsidR="00811880" w:rsidRDefault="00811880" w:rsidP="001E01F9">
      <w:r>
        <w:t>Ворон:</w:t>
      </w:r>
    </w:p>
    <w:p w:rsidR="00811880" w:rsidRDefault="00811880" w:rsidP="001E01F9">
      <w:r>
        <w:t>Наш праздник подоше</w:t>
      </w:r>
      <w:r w:rsidR="003A0490">
        <w:t>л к концу.</w:t>
      </w:r>
    </w:p>
    <w:p w:rsidR="003A0490" w:rsidRPr="00646736" w:rsidRDefault="003A0490" w:rsidP="001E01F9">
      <w:r>
        <w:t>До новых встреч.</w:t>
      </w:r>
    </w:p>
    <w:sectPr w:rsidR="003A0490" w:rsidRPr="00646736" w:rsidSect="00D5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01F9"/>
    <w:rsid w:val="00073A9D"/>
    <w:rsid w:val="00144B39"/>
    <w:rsid w:val="00175218"/>
    <w:rsid w:val="001D1E04"/>
    <w:rsid w:val="001E01F9"/>
    <w:rsid w:val="001F67F2"/>
    <w:rsid w:val="0022140E"/>
    <w:rsid w:val="00222A3C"/>
    <w:rsid w:val="002F0E91"/>
    <w:rsid w:val="00341977"/>
    <w:rsid w:val="003A0490"/>
    <w:rsid w:val="003C0518"/>
    <w:rsid w:val="00427566"/>
    <w:rsid w:val="004A1BB5"/>
    <w:rsid w:val="00572C7B"/>
    <w:rsid w:val="005C5030"/>
    <w:rsid w:val="0063020E"/>
    <w:rsid w:val="00646736"/>
    <w:rsid w:val="006E2D0C"/>
    <w:rsid w:val="00713604"/>
    <w:rsid w:val="00723D61"/>
    <w:rsid w:val="00811880"/>
    <w:rsid w:val="00847DDD"/>
    <w:rsid w:val="008913D3"/>
    <w:rsid w:val="00954AB1"/>
    <w:rsid w:val="00B51177"/>
    <w:rsid w:val="00BA2E6B"/>
    <w:rsid w:val="00BA6730"/>
    <w:rsid w:val="00D54857"/>
    <w:rsid w:val="00D6188E"/>
    <w:rsid w:val="00DD2B86"/>
    <w:rsid w:val="00E54DCC"/>
    <w:rsid w:val="00E85587"/>
    <w:rsid w:val="00F054A0"/>
    <w:rsid w:val="00F727AB"/>
    <w:rsid w:val="00FF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67F2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1F67F2"/>
    <w:pPr>
      <w:keepNext/>
      <w:keepLines/>
      <w:suppressAutoHyphens/>
      <w:spacing w:before="480" w:after="240"/>
      <w:jc w:val="center"/>
      <w:outlineLvl w:val="1"/>
    </w:pPr>
    <w:rPr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1F67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6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F67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7F2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1F67F2"/>
    <w:rPr>
      <w:kern w:val="28"/>
      <w:sz w:val="28"/>
    </w:rPr>
  </w:style>
  <w:style w:type="character" w:customStyle="1" w:styleId="40">
    <w:name w:val="Заголовок 4 Знак"/>
    <w:basedOn w:val="a0"/>
    <w:link w:val="4"/>
    <w:rsid w:val="001F67F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F67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F67F2"/>
    <w:rPr>
      <w:sz w:val="24"/>
      <w:szCs w:val="24"/>
    </w:rPr>
  </w:style>
  <w:style w:type="paragraph" w:styleId="11">
    <w:name w:val="toc 1"/>
    <w:basedOn w:val="a"/>
    <w:next w:val="a"/>
    <w:autoRedefine/>
    <w:uiPriority w:val="39"/>
    <w:qFormat/>
    <w:rsid w:val="001F67F2"/>
    <w:pPr>
      <w:spacing w:line="360" w:lineRule="auto"/>
      <w:ind w:left="-50"/>
      <w:jc w:val="both"/>
    </w:pPr>
    <w:rPr>
      <w:b/>
      <w:caps/>
    </w:rPr>
  </w:style>
  <w:style w:type="paragraph" w:styleId="21">
    <w:name w:val="toc 2"/>
    <w:basedOn w:val="a"/>
    <w:next w:val="a"/>
    <w:autoRedefine/>
    <w:uiPriority w:val="39"/>
    <w:qFormat/>
    <w:rsid w:val="001F67F2"/>
    <w:pPr>
      <w:ind w:left="240"/>
    </w:pPr>
  </w:style>
  <w:style w:type="paragraph" w:styleId="3">
    <w:name w:val="toc 3"/>
    <w:basedOn w:val="a"/>
    <w:next w:val="a"/>
    <w:autoRedefine/>
    <w:uiPriority w:val="39"/>
    <w:unhideWhenUsed/>
    <w:qFormat/>
    <w:rsid w:val="001F67F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1F67F2"/>
    <w:pPr>
      <w:spacing w:after="120"/>
      <w:jc w:val="center"/>
    </w:pPr>
    <w:rPr>
      <w:kern w:val="24"/>
      <w:sz w:val="28"/>
      <w:szCs w:val="20"/>
    </w:rPr>
  </w:style>
  <w:style w:type="character" w:customStyle="1" w:styleId="a4">
    <w:name w:val="Название Знак"/>
    <w:basedOn w:val="a0"/>
    <w:link w:val="a3"/>
    <w:rsid w:val="001F67F2"/>
    <w:rPr>
      <w:kern w:val="24"/>
      <w:sz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1F67F2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2011-10-28T04:14:00Z</dcterms:created>
  <dcterms:modified xsi:type="dcterms:W3CDTF">2011-11-07T03:00:00Z</dcterms:modified>
</cp:coreProperties>
</file>