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A" w:rsidRPr="00B309D9" w:rsidRDefault="002D7187" w:rsidP="00B3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Общешкольное  мероприятие «Рождество»</w:t>
      </w:r>
    </w:p>
    <w:p w:rsidR="002D7187" w:rsidRPr="00B309D9" w:rsidRDefault="002D7187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Приветствие. Зал празднично украшен. Звучит тихая музыка.</w:t>
      </w:r>
    </w:p>
    <w:p w:rsidR="00C153ED" w:rsidRPr="00B309D9" w:rsidRDefault="002D7187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153ED" w:rsidRPr="00B309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153ED" w:rsidRPr="00B309D9">
        <w:rPr>
          <w:rFonts w:ascii="Times New Roman" w:hAnsi="Times New Roman" w:cs="Times New Roman"/>
          <w:sz w:val="28"/>
          <w:szCs w:val="28"/>
        </w:rPr>
        <w:t>:</w:t>
      </w:r>
      <w:r w:rsidRPr="00B309D9">
        <w:rPr>
          <w:rFonts w:ascii="Times New Roman" w:hAnsi="Times New Roman" w:cs="Times New Roman"/>
          <w:sz w:val="28"/>
          <w:szCs w:val="28"/>
        </w:rPr>
        <w:t xml:space="preserve">. </w:t>
      </w:r>
      <w:r w:rsidR="00C153ED" w:rsidRPr="00B309D9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Pr="00B309D9">
        <w:rPr>
          <w:rFonts w:ascii="Times New Roman" w:hAnsi="Times New Roman" w:cs="Times New Roman"/>
          <w:sz w:val="28"/>
          <w:szCs w:val="28"/>
        </w:rPr>
        <w:t xml:space="preserve">Поздравляю с наступившим Новым годом? Какой год наступил? (2011) Год кого наступил? (кролика)  </w:t>
      </w:r>
    </w:p>
    <w:p w:rsidR="002D7187" w:rsidRPr="00B309D9" w:rsidRDefault="00C153ED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: </w:t>
      </w:r>
      <w:r w:rsidR="002D7187" w:rsidRPr="00B309D9">
        <w:rPr>
          <w:rFonts w:ascii="Times New Roman" w:hAnsi="Times New Roman" w:cs="Times New Roman"/>
          <w:sz w:val="28"/>
          <w:szCs w:val="28"/>
        </w:rPr>
        <w:t xml:space="preserve">Ребята вслед  за Новым годом  приходит один главным праздник. Это Рождество. </w:t>
      </w:r>
    </w:p>
    <w:p w:rsidR="006D067B" w:rsidRPr="00B309D9" w:rsidRDefault="006D067B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Сл 1, Сл 2,</w:t>
      </w:r>
    </w:p>
    <w:p w:rsidR="00BE7B71" w:rsidRPr="00B309D9" w:rsidRDefault="00C153ED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: </w:t>
      </w:r>
      <w:r w:rsidR="00BE7B71" w:rsidRPr="00B309D9">
        <w:rPr>
          <w:rFonts w:ascii="Times New Roman" w:hAnsi="Times New Roman" w:cs="Times New Roman"/>
          <w:sz w:val="28"/>
          <w:szCs w:val="28"/>
        </w:rPr>
        <w:t xml:space="preserve">Сл.3: Различные народы всегда любили праздники. Наши предки встречали зимой праздник Солнцеворота. После рождения </w:t>
      </w:r>
      <w:proofErr w:type="spellStart"/>
      <w:r w:rsidR="00BE7B71" w:rsidRPr="00B309D9">
        <w:rPr>
          <w:rFonts w:ascii="Times New Roman" w:hAnsi="Times New Roman" w:cs="Times New Roman"/>
          <w:sz w:val="28"/>
          <w:szCs w:val="28"/>
        </w:rPr>
        <w:t>Христоса</w:t>
      </w:r>
      <w:proofErr w:type="spellEnd"/>
      <w:r w:rsidR="00BE7B71" w:rsidRPr="00B309D9">
        <w:rPr>
          <w:rFonts w:ascii="Times New Roman" w:hAnsi="Times New Roman" w:cs="Times New Roman"/>
          <w:sz w:val="28"/>
          <w:szCs w:val="28"/>
        </w:rPr>
        <w:t xml:space="preserve">, который принес людям свет и надежду, стали отмечать праздник Рождество Христово. От этого события мы ведем свое </w:t>
      </w:r>
      <w:proofErr w:type="spellStart"/>
      <w:r w:rsidR="00BE7B71" w:rsidRPr="00B309D9">
        <w:rPr>
          <w:rFonts w:ascii="Times New Roman" w:hAnsi="Times New Roman" w:cs="Times New Roman"/>
          <w:sz w:val="28"/>
          <w:szCs w:val="28"/>
        </w:rPr>
        <w:t>летоисчесление</w:t>
      </w:r>
      <w:proofErr w:type="spellEnd"/>
      <w:r w:rsidR="00BE7B71" w:rsidRPr="00B309D9">
        <w:rPr>
          <w:rFonts w:ascii="Times New Roman" w:hAnsi="Times New Roman" w:cs="Times New Roman"/>
          <w:sz w:val="28"/>
          <w:szCs w:val="28"/>
        </w:rPr>
        <w:t xml:space="preserve">: годы </w:t>
      </w:r>
      <w:proofErr w:type="gramStart"/>
      <w:r w:rsidR="00BE7B71" w:rsidRPr="00B309D9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BE7B71" w:rsidRPr="00B3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B71" w:rsidRPr="00B309D9">
        <w:rPr>
          <w:rFonts w:ascii="Times New Roman" w:hAnsi="Times New Roman" w:cs="Times New Roman"/>
          <w:sz w:val="28"/>
          <w:szCs w:val="28"/>
        </w:rPr>
        <w:t>эры-это</w:t>
      </w:r>
      <w:proofErr w:type="spellEnd"/>
      <w:r w:rsidR="00BE7B71" w:rsidRPr="00B309D9">
        <w:rPr>
          <w:rFonts w:ascii="Times New Roman" w:hAnsi="Times New Roman" w:cs="Times New Roman"/>
          <w:sz w:val="28"/>
          <w:szCs w:val="28"/>
        </w:rPr>
        <w:t xml:space="preserve"> годы от рождения Христа.</w:t>
      </w:r>
    </w:p>
    <w:p w:rsidR="00BE7B71" w:rsidRPr="00B309D9" w:rsidRDefault="00C153ED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: </w:t>
      </w:r>
      <w:r w:rsidR="00BE7B71" w:rsidRPr="00B309D9">
        <w:rPr>
          <w:rFonts w:ascii="Times New Roman" w:hAnsi="Times New Roman" w:cs="Times New Roman"/>
          <w:sz w:val="28"/>
          <w:szCs w:val="28"/>
        </w:rPr>
        <w:t xml:space="preserve">Сл 4.  В Чувашской Республике национальное название праздника Рождества </w:t>
      </w:r>
      <w:r w:rsidRPr="00B309D9">
        <w:rPr>
          <w:rFonts w:ascii="Times New Roman" w:hAnsi="Times New Roman" w:cs="Times New Roman"/>
          <w:sz w:val="28"/>
          <w:szCs w:val="28"/>
        </w:rPr>
        <w:t>Христова</w:t>
      </w:r>
      <w:r w:rsidR="00BE7B71" w:rsidRPr="00B309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7B71" w:rsidRPr="00B309D9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="00BE7B71" w:rsidRPr="00B309D9">
        <w:rPr>
          <w:rFonts w:ascii="Times New Roman" w:hAnsi="Times New Roman" w:cs="Times New Roman"/>
          <w:sz w:val="28"/>
          <w:szCs w:val="28"/>
        </w:rPr>
        <w:t>.</w:t>
      </w:r>
    </w:p>
    <w:p w:rsidR="00BE7B71" w:rsidRPr="00B309D9" w:rsidRDefault="00BE7B71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153ED" w:rsidRPr="00B309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кто же отмечает свой день рождения в Рождество? Ребята приготовили вам сценку. «Рождественский колобок»</w:t>
      </w:r>
    </w:p>
    <w:p w:rsidR="0045459E" w:rsidRPr="00B309D9" w:rsidRDefault="00BE7B71" w:rsidP="00BE7B71">
      <w:pPr>
        <w:pStyle w:val="a3"/>
        <w:rPr>
          <w:sz w:val="28"/>
          <w:szCs w:val="28"/>
        </w:rPr>
      </w:pPr>
      <w:r w:rsidRPr="00B309D9">
        <w:rPr>
          <w:sz w:val="28"/>
          <w:szCs w:val="28"/>
        </w:rPr>
        <w:t xml:space="preserve">Сценка 1. </w:t>
      </w:r>
      <w:r w:rsidR="0045459E" w:rsidRPr="00B309D9">
        <w:rPr>
          <w:sz w:val="28"/>
          <w:szCs w:val="28"/>
        </w:rPr>
        <w:t>Бабушка, колобок, заяц, лиса, медведь.</w:t>
      </w:r>
    </w:p>
    <w:p w:rsidR="00181268" w:rsidRPr="00B309D9" w:rsidRDefault="00BE7B71" w:rsidP="00BE7B71">
      <w:pPr>
        <w:pStyle w:val="a3"/>
        <w:rPr>
          <w:sz w:val="28"/>
          <w:szCs w:val="28"/>
        </w:rPr>
      </w:pPr>
      <w:r w:rsidRPr="00B309D9">
        <w:rPr>
          <w:sz w:val="28"/>
          <w:szCs w:val="28"/>
        </w:rPr>
        <w:t>Бабушк</w:t>
      </w:r>
      <w:proofErr w:type="gramStart"/>
      <w:r w:rsidRPr="00B309D9">
        <w:rPr>
          <w:sz w:val="28"/>
          <w:szCs w:val="28"/>
        </w:rPr>
        <w:t>а(</w:t>
      </w:r>
      <w:proofErr w:type="gramEnd"/>
      <w:r w:rsidRPr="00B309D9">
        <w:rPr>
          <w:sz w:val="28"/>
          <w:szCs w:val="28"/>
        </w:rPr>
        <w:t xml:space="preserve">Б).- Приближается Рождество. А в сердце тепло. В такой праздник хочется сделать что-то очень приятное. </w:t>
      </w:r>
      <w:proofErr w:type="spellStart"/>
      <w:r w:rsidRPr="00B309D9">
        <w:rPr>
          <w:sz w:val="28"/>
          <w:szCs w:val="28"/>
        </w:rPr>
        <w:t>Побалую-ка</w:t>
      </w:r>
      <w:proofErr w:type="spellEnd"/>
      <w:r w:rsidRPr="00B309D9">
        <w:rPr>
          <w:sz w:val="28"/>
          <w:szCs w:val="28"/>
        </w:rPr>
        <w:t xml:space="preserve"> я внучат пирогами, и не простыми, испеку Колобка. Пусть будет как в сказке! Только он будет Рождественский… </w:t>
      </w:r>
      <w:r w:rsidRPr="00B309D9">
        <w:rPr>
          <w:sz w:val="28"/>
          <w:szCs w:val="28"/>
        </w:rPr>
        <w:br/>
        <w:t xml:space="preserve">Музыка (Бабушка как будто что-то делает руками, из-под ширмы поднимается по чуть-чуть Колобок). </w:t>
      </w:r>
      <w:r w:rsidRPr="00B309D9">
        <w:rPr>
          <w:sz w:val="28"/>
          <w:szCs w:val="28"/>
        </w:rPr>
        <w:br/>
      </w:r>
      <w:proofErr w:type="gramStart"/>
      <w:r w:rsidRPr="00B309D9">
        <w:rPr>
          <w:sz w:val="28"/>
          <w:szCs w:val="28"/>
        </w:rPr>
        <w:t>Б.</w:t>
      </w:r>
      <w:proofErr w:type="gramEnd"/>
      <w:r w:rsidRPr="00B309D9">
        <w:rPr>
          <w:sz w:val="28"/>
          <w:szCs w:val="28"/>
        </w:rPr>
        <w:t xml:space="preserve"> Какой хороший  Колобок - румяный бок! Полежи тут, остынь немножко. </w:t>
      </w:r>
      <w:r w:rsidRPr="00B309D9">
        <w:rPr>
          <w:sz w:val="28"/>
          <w:szCs w:val="28"/>
        </w:rPr>
        <w:br/>
        <w:t xml:space="preserve">Бабушка уходит. </w:t>
      </w:r>
      <w:r w:rsidRPr="00B309D9">
        <w:rPr>
          <w:sz w:val="28"/>
          <w:szCs w:val="28"/>
        </w:rPr>
        <w:br/>
        <w:t>Колобо</w:t>
      </w:r>
      <w:proofErr w:type="gramStart"/>
      <w:r w:rsidRPr="00B309D9">
        <w:rPr>
          <w:sz w:val="28"/>
          <w:szCs w:val="28"/>
        </w:rPr>
        <w:t>к(</w:t>
      </w:r>
      <w:proofErr w:type="gramEnd"/>
      <w:r w:rsidRPr="00B309D9">
        <w:rPr>
          <w:sz w:val="28"/>
          <w:szCs w:val="28"/>
        </w:rPr>
        <w:t xml:space="preserve">К) - Интересно, что это за праздник такой - Рождество? Пока Бабушки нет, </w:t>
      </w:r>
      <w:proofErr w:type="gramStart"/>
      <w:r w:rsidRPr="00B309D9">
        <w:rPr>
          <w:sz w:val="28"/>
          <w:szCs w:val="28"/>
        </w:rPr>
        <w:t>сбег</w:t>
      </w:r>
      <w:r w:rsidR="00181268" w:rsidRPr="00B309D9">
        <w:rPr>
          <w:sz w:val="28"/>
          <w:szCs w:val="28"/>
        </w:rPr>
        <w:t>аю</w:t>
      </w:r>
      <w:proofErr w:type="gramEnd"/>
      <w:r w:rsidR="00181268" w:rsidRPr="00B309D9">
        <w:rPr>
          <w:sz w:val="28"/>
          <w:szCs w:val="28"/>
        </w:rPr>
        <w:t xml:space="preserve"> узнаю.</w:t>
      </w:r>
      <w:r w:rsidRPr="00B309D9">
        <w:rPr>
          <w:sz w:val="28"/>
          <w:szCs w:val="28"/>
        </w:rPr>
        <w:t xml:space="preserve"> </w:t>
      </w:r>
    </w:p>
    <w:p w:rsidR="00BE7B71" w:rsidRPr="00B309D9" w:rsidRDefault="00181268" w:rsidP="00BE7B71">
      <w:pPr>
        <w:pStyle w:val="a3"/>
        <w:rPr>
          <w:sz w:val="28"/>
          <w:szCs w:val="28"/>
        </w:rPr>
      </w:pPr>
      <w:r w:rsidRPr="00B309D9">
        <w:rPr>
          <w:sz w:val="28"/>
          <w:szCs w:val="28"/>
        </w:rPr>
        <w:t>И</w:t>
      </w:r>
      <w:r w:rsidR="00BE7B71" w:rsidRPr="00B309D9">
        <w:rPr>
          <w:sz w:val="28"/>
          <w:szCs w:val="28"/>
        </w:rPr>
        <w:t xml:space="preserve">дет навстречу Заяц, плачет </w:t>
      </w:r>
      <w:r w:rsidR="00BE7B71" w:rsidRPr="00B309D9">
        <w:rPr>
          <w:sz w:val="28"/>
          <w:szCs w:val="28"/>
        </w:rPr>
        <w:br/>
        <w:t xml:space="preserve">К.- О, Зайка - </w:t>
      </w:r>
      <w:proofErr w:type="spellStart"/>
      <w:r w:rsidR="00BE7B71" w:rsidRPr="00B309D9">
        <w:rPr>
          <w:sz w:val="28"/>
          <w:szCs w:val="28"/>
        </w:rPr>
        <w:t>попрыгайка</w:t>
      </w:r>
      <w:proofErr w:type="spellEnd"/>
      <w:r w:rsidR="00BE7B71" w:rsidRPr="00B309D9">
        <w:rPr>
          <w:sz w:val="28"/>
          <w:szCs w:val="28"/>
        </w:rPr>
        <w:t xml:space="preserve">, почему ты плачешь? </w:t>
      </w:r>
      <w:r w:rsidR="00BE7B71" w:rsidRPr="00B309D9">
        <w:rPr>
          <w:sz w:val="28"/>
          <w:szCs w:val="28"/>
        </w:rPr>
        <w:br/>
        <w:t>Зая</w:t>
      </w:r>
      <w:proofErr w:type="gramStart"/>
      <w:r w:rsidR="00BE7B71" w:rsidRPr="00B309D9">
        <w:rPr>
          <w:sz w:val="28"/>
          <w:szCs w:val="28"/>
        </w:rPr>
        <w:t>ц(</w:t>
      </w:r>
      <w:proofErr w:type="gramEnd"/>
      <w:r w:rsidR="00BE7B71" w:rsidRPr="00B309D9">
        <w:rPr>
          <w:sz w:val="28"/>
          <w:szCs w:val="28"/>
        </w:rPr>
        <w:t>З)- Как же мне н</w:t>
      </w:r>
      <w:r w:rsidRPr="00B309D9">
        <w:rPr>
          <w:sz w:val="28"/>
          <w:szCs w:val="28"/>
        </w:rPr>
        <w:t>е плакать? У</w:t>
      </w:r>
      <w:r w:rsidR="00BE7B71" w:rsidRPr="00B309D9">
        <w:rPr>
          <w:sz w:val="28"/>
          <w:szCs w:val="28"/>
        </w:rPr>
        <w:t xml:space="preserve">бегал от лисы, </w:t>
      </w:r>
      <w:r w:rsidRPr="00B309D9">
        <w:rPr>
          <w:sz w:val="28"/>
          <w:szCs w:val="28"/>
        </w:rPr>
        <w:t xml:space="preserve">прыгнул, </w:t>
      </w:r>
      <w:r w:rsidR="00BE7B71" w:rsidRPr="00B309D9">
        <w:rPr>
          <w:sz w:val="28"/>
          <w:szCs w:val="28"/>
        </w:rPr>
        <w:t xml:space="preserve">подвернул лапку. </w:t>
      </w:r>
      <w:r w:rsidRPr="00B309D9">
        <w:rPr>
          <w:sz w:val="28"/>
          <w:szCs w:val="28"/>
        </w:rPr>
        <w:t>Больно.</w:t>
      </w:r>
      <w:r w:rsidR="00BE7B71" w:rsidRPr="00B309D9">
        <w:rPr>
          <w:sz w:val="28"/>
          <w:szCs w:val="28"/>
        </w:rPr>
        <w:br/>
        <w:t xml:space="preserve">К.- Не плачь, </w:t>
      </w:r>
      <w:proofErr w:type="gramStart"/>
      <w:r w:rsidR="00BE7B71" w:rsidRPr="00B309D9">
        <w:rPr>
          <w:sz w:val="28"/>
          <w:szCs w:val="28"/>
        </w:rPr>
        <w:t>может я могу</w:t>
      </w:r>
      <w:proofErr w:type="gramEnd"/>
      <w:r w:rsidR="00BE7B71" w:rsidRPr="00B309D9">
        <w:rPr>
          <w:sz w:val="28"/>
          <w:szCs w:val="28"/>
        </w:rPr>
        <w:t xml:space="preserve"> помочь, покажи свою лапку. (Заяц протягивает лапку) Чик и готово! (Дергает за лапку и как будто вправляет ее). </w:t>
      </w:r>
    </w:p>
    <w:p w:rsidR="00BE7B71" w:rsidRPr="00B309D9" w:rsidRDefault="00181268" w:rsidP="00BE7B71">
      <w:pPr>
        <w:pStyle w:val="a3"/>
        <w:rPr>
          <w:sz w:val="28"/>
          <w:szCs w:val="28"/>
        </w:rPr>
      </w:pPr>
      <w:r w:rsidRPr="00B309D9">
        <w:rPr>
          <w:sz w:val="28"/>
          <w:szCs w:val="28"/>
        </w:rPr>
        <w:t>Зая</w:t>
      </w:r>
      <w:proofErr w:type="gramStart"/>
      <w:r w:rsidRPr="00B309D9">
        <w:rPr>
          <w:sz w:val="28"/>
          <w:szCs w:val="28"/>
        </w:rPr>
        <w:t>ц(</w:t>
      </w:r>
      <w:proofErr w:type="gramEnd"/>
      <w:r w:rsidRPr="00B309D9">
        <w:rPr>
          <w:sz w:val="28"/>
          <w:szCs w:val="28"/>
        </w:rPr>
        <w:t xml:space="preserve">З)-Спасибо колобок, румяный бок! </w:t>
      </w:r>
      <w:r w:rsidR="00BE7B71" w:rsidRPr="00B309D9">
        <w:rPr>
          <w:sz w:val="28"/>
          <w:szCs w:val="28"/>
        </w:rPr>
        <w:t xml:space="preserve"> </w:t>
      </w:r>
      <w:r w:rsidRPr="00B309D9">
        <w:rPr>
          <w:sz w:val="28"/>
          <w:szCs w:val="28"/>
        </w:rPr>
        <w:t>Может теперь я тоже смогу тебе чем-нибудь помочь?</w:t>
      </w:r>
    </w:p>
    <w:p w:rsidR="00181268" w:rsidRPr="00B309D9" w:rsidRDefault="00181268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К. - Бабушка сказала, что наступает праздник Рождества. А что это за праздник я так и не понял. </w:t>
      </w:r>
      <w:r w:rsidRPr="00B309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- А, Рождество - такая булка!  Значит это День моего рождения. </w:t>
      </w:r>
      <w:r w:rsidRPr="00B309D9">
        <w:rPr>
          <w:rFonts w:ascii="Times New Roman" w:hAnsi="Times New Roman" w:cs="Times New Roman"/>
          <w:sz w:val="28"/>
          <w:szCs w:val="28"/>
        </w:rPr>
        <w:br/>
        <w:t xml:space="preserve">Заяц обходит колобка и рассматривает его со всех сторон. </w:t>
      </w:r>
      <w:r w:rsidRPr="00B309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Интересно, почему тогда весь мир празднует твой День рождения? Ты что такой </w:t>
      </w:r>
      <w:r w:rsidRPr="00B309D9">
        <w:rPr>
          <w:rFonts w:ascii="Times New Roman" w:hAnsi="Times New Roman" w:cs="Times New Roman"/>
          <w:sz w:val="28"/>
          <w:szCs w:val="28"/>
        </w:rPr>
        <w:lastRenderedPageBreak/>
        <w:t xml:space="preserve">знаменитый? </w:t>
      </w:r>
      <w:r w:rsidRPr="00B309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Нет, меня Бабушка только сегодня испекла. Она сказала, что я Рождественский. </w:t>
      </w:r>
      <w:r w:rsidRPr="00B309D9">
        <w:rPr>
          <w:rFonts w:ascii="Times New Roman" w:hAnsi="Times New Roman" w:cs="Times New Roman"/>
          <w:sz w:val="28"/>
          <w:szCs w:val="28"/>
        </w:rPr>
        <w:br/>
        <w:t xml:space="preserve">З.- А, наверно она испекла тебя на этот праздник для своих внуков. </w:t>
      </w:r>
      <w:r w:rsidRPr="00B309D9">
        <w:rPr>
          <w:rFonts w:ascii="Times New Roman" w:hAnsi="Times New Roman" w:cs="Times New Roman"/>
          <w:sz w:val="28"/>
          <w:szCs w:val="28"/>
        </w:rPr>
        <w:br/>
        <w:t xml:space="preserve">К.(немного печально)- Значит это не мой День рождения. </w:t>
      </w:r>
    </w:p>
    <w:p w:rsidR="00BE7B71" w:rsidRPr="00B309D9" w:rsidRDefault="00181268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br/>
        <w:t xml:space="preserve">Пришла Лиса: Заяц, видя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Лису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опускает ушки и начинает дрожать от страха. </w:t>
      </w:r>
      <w:r w:rsidRPr="00B309D9">
        <w:rPr>
          <w:rFonts w:ascii="Times New Roman" w:hAnsi="Times New Roman" w:cs="Times New Roman"/>
          <w:sz w:val="28"/>
          <w:szCs w:val="28"/>
        </w:rPr>
        <w:br/>
        <w:t xml:space="preserve">Л.- Не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>, косой, в этот праздник я зайцев не ем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делаю одни только добрые дела: взрослым уступаю, маленьких не обижаю и, в целом, на меня не пожалуешься! Я вся такая добрая, такая вежливая!</w:t>
      </w:r>
    </w:p>
    <w:p w:rsidR="00181268" w:rsidRPr="00B309D9" w:rsidRDefault="00181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Что такое Рождество?</w:t>
      </w:r>
    </w:p>
    <w:p w:rsidR="00181268" w:rsidRPr="00B309D9" w:rsidRDefault="00181268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Л: Рождество, ну это такой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большоооооооооооой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 праздник. Это много подарков, много сладкого, много игрушек. Все танцуют, поют, много едят и еще это такая нарядная елка, вся такая в огнях, в гирляндах!</w:t>
      </w:r>
    </w:p>
    <w:p w:rsidR="00181268" w:rsidRPr="00B309D9" w:rsidRDefault="00181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это что день рождения елки? Раз она вся наряженная? Ну вот, сегодня день рождения елки, завтра березы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хи-хи.</w:t>
      </w:r>
    </w:p>
    <w:p w:rsidR="00E71614" w:rsidRPr="00B309D9" w:rsidRDefault="00E71614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Л: В этот день люди наряжаются,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друг к другу в гости, делают добрые дела, дарят друг другу подарки. Кричат я: «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, дайте нам блины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адки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>»</w:t>
      </w:r>
    </w:p>
    <w:p w:rsidR="00E71614" w:rsidRPr="00B309D9" w:rsidRDefault="00E716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ну лиса, совсем запутала ты нас.</w:t>
      </w:r>
    </w:p>
    <w:p w:rsidR="00E71614" w:rsidRPr="00B309D9" w:rsidRDefault="00E71614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Идет Медведь:</w:t>
      </w:r>
    </w:p>
    <w:p w:rsidR="00E71614" w:rsidRPr="00B309D9" w:rsidRDefault="00E716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Миша, скажи ты не знаешь, что за праздник Рождество?</w:t>
      </w:r>
    </w:p>
    <w:p w:rsidR="00E71614" w:rsidRPr="00B309D9" w:rsidRDefault="00E71614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М: Когда я еще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был маленьким дед рассказал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мне историю, что когда-то давным-давно  ангелы разнесли новость, что в городе Давида, родился младенец, да не простой, а это был наш Спаситель,  который есть Христос господь!</w:t>
      </w:r>
    </w:p>
    <w:p w:rsidR="00BE7B71" w:rsidRPr="00B309D9" w:rsidRDefault="00E716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(задумчиво и торжественно) Вот это да, я думал, что это мой день Рождения, потом день рождения Елки, а оказывается Рождество – это день рождение нашего Спасителя Христа.</w:t>
      </w:r>
    </w:p>
    <w:p w:rsidR="0092352A" w:rsidRPr="00B309D9" w:rsidRDefault="0092352A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153ED" w:rsidRPr="00B309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 Ребята, чей день рождения отмечают на рождество? (ИХ)</w:t>
      </w:r>
      <w:r w:rsidR="00F7238B" w:rsidRPr="00B309D9">
        <w:rPr>
          <w:rFonts w:ascii="Times New Roman" w:hAnsi="Times New Roman" w:cs="Times New Roman"/>
          <w:sz w:val="28"/>
          <w:szCs w:val="28"/>
        </w:rPr>
        <w:t xml:space="preserve"> Сл 5</w:t>
      </w:r>
    </w:p>
    <w:p w:rsidR="0092352A" w:rsidRPr="00B309D9" w:rsidRDefault="0092352A" w:rsidP="009235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153ED" w:rsidRPr="00B309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: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   Сл </w:t>
      </w:r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День Рождества Христова – день, когда в мир вошел Христос с любовью. Это день всепрощения, день светлых чувств, день, когда нужно всех любить. И пусть в эту ночь и в этот праздник </w:t>
      </w:r>
      <w:proofErr w:type="gramStart"/>
      <w:r w:rsidR="00B70E85" w:rsidRPr="00B309D9">
        <w:rPr>
          <w:rFonts w:ascii="Times New Roman" w:hAnsi="Times New Roman" w:cs="Times New Roman"/>
          <w:bCs/>
          <w:sz w:val="28"/>
          <w:szCs w:val="28"/>
        </w:rPr>
        <w:t>замолкнут все пушки и не поднимется</w:t>
      </w:r>
      <w:proofErr w:type="gram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ни одна ракета! Пусть Бог даст тишину солдатам! И пусть в наше сердце войдет любовь к </w:t>
      </w:r>
      <w:proofErr w:type="gramStart"/>
      <w:r w:rsidR="00B70E85" w:rsidRPr="00B309D9">
        <w:rPr>
          <w:rFonts w:ascii="Times New Roman" w:hAnsi="Times New Roman" w:cs="Times New Roman"/>
          <w:bCs/>
          <w:sz w:val="28"/>
          <w:szCs w:val="28"/>
        </w:rPr>
        <w:t>ближнему</w:t>
      </w:r>
      <w:proofErr w:type="gram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и дальнему!</w:t>
      </w:r>
    </w:p>
    <w:p w:rsidR="0092352A" w:rsidRPr="00B309D9" w:rsidRDefault="0092352A" w:rsidP="009235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45FE" w:rsidRPr="00B309D9" w:rsidRDefault="0092352A" w:rsidP="009235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proofErr w:type="gramStart"/>
      <w:r w:rsidR="00C153ED" w:rsidRPr="00B309D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0E85" w:rsidRPr="00B309D9">
        <w:rPr>
          <w:rFonts w:ascii="Times New Roman" w:hAnsi="Times New Roman" w:cs="Times New Roman"/>
          <w:bCs/>
          <w:sz w:val="28"/>
          <w:szCs w:val="28"/>
        </w:rPr>
        <w:t>Послушайте и посмотрите легенду о появлении Христа на земле.</w:t>
      </w:r>
      <w:r w:rsidR="00A645FE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t>Давным-давно император Август захотел узнать, сколько людей живет в его государстве. Он приказал каждому жителю вернуться в город, откуда он родом, и пройти перепись. Дева Мария, так звали мать Христа, и ее муж Иосиф отправились в город Вифлеем. Дорога была трудной и долгой. Иосиф шел пешком и вел за собой ослика, на котором сидела Мария. Они пришли в Вифлеем поздно вечером. Супруги хотели устроиться на ночлег в гостинице, но все гостиницы и все дома были переполнены, ведь в городе собралось много людей. И лишь одна пещера на краю города, куда пастухи загоняли в непогоду скот, дала им приют. Этой ночью у Марии родился сын – Иисус Христос. Мать спеленала младенца и положила в ясли на солому. Не было у нее другой колыбели для ребенка.</w:t>
      </w:r>
    </w:p>
    <w:p w:rsidR="0092352A" w:rsidRPr="00B309D9" w:rsidRDefault="00C153ED" w:rsidP="0092352A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645FE" w:rsidRPr="00B309D9">
        <w:rPr>
          <w:rFonts w:ascii="Times New Roman" w:hAnsi="Times New Roman" w:cs="Times New Roman"/>
          <w:b/>
          <w:bCs/>
          <w:sz w:val="28"/>
          <w:szCs w:val="28"/>
        </w:rPr>
        <w:t>Сл 7</w:t>
      </w:r>
      <w:proofErr w:type="gramStart"/>
      <w:r w:rsidR="00A645FE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45FE" w:rsidRPr="00B309D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645FE" w:rsidRPr="00B309D9">
        <w:rPr>
          <w:rFonts w:ascii="Times New Roman" w:hAnsi="Times New Roman" w:cs="Times New Roman"/>
          <w:bCs/>
          <w:sz w:val="28"/>
          <w:szCs w:val="28"/>
        </w:rPr>
        <w:t xml:space="preserve"> Рождением Иисуса Христа связаны чудесные и необычные события. </w:t>
      </w:r>
      <w:r w:rsidR="0092352A" w:rsidRPr="00B309D9">
        <w:rPr>
          <w:rFonts w:ascii="Times New Roman" w:hAnsi="Times New Roman" w:cs="Times New Roman"/>
          <w:bCs/>
          <w:sz w:val="28"/>
          <w:szCs w:val="28"/>
        </w:rPr>
        <w:t>В Вифлееме, куда пришли Дева Мария и Иосиф, собралось множество народу, и свободных мест в гостинице не оказалось. Им пришлось провести ночь за городом,  в вертепе, где пастухи укрывали свой скот от грозы.</w:t>
      </w:r>
      <w:r w:rsidR="0092352A" w:rsidRPr="00B3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85" w:rsidRPr="00B309D9" w:rsidRDefault="00C153ED" w:rsidP="00B70E85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0E85" w:rsidRPr="00B309D9">
        <w:rPr>
          <w:rFonts w:ascii="Times New Roman" w:hAnsi="Times New Roman" w:cs="Times New Roman"/>
          <w:b/>
          <w:sz w:val="28"/>
          <w:szCs w:val="28"/>
        </w:rPr>
        <w:t xml:space="preserve">Сл </w:t>
      </w:r>
      <w:r w:rsidR="00F7238B" w:rsidRPr="00B309D9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B70E85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0E85" w:rsidRPr="00B309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вертепе (или, по-русски, пещере) и появился на свет Младенец Иисус, которого Матерь Божия, спеленав, положила на сено в ясли для скота.</w:t>
      </w:r>
    </w:p>
    <w:p w:rsidR="00B70E85" w:rsidRPr="00B309D9" w:rsidRDefault="00C153ED" w:rsidP="00B70E85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0E85" w:rsidRPr="00B309D9">
        <w:rPr>
          <w:rFonts w:ascii="Times New Roman" w:hAnsi="Times New Roman" w:cs="Times New Roman"/>
          <w:b/>
          <w:sz w:val="28"/>
          <w:szCs w:val="28"/>
        </w:rPr>
        <w:t xml:space="preserve">Сл </w:t>
      </w:r>
      <w:r w:rsidR="00F7238B" w:rsidRPr="00B309D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B70E85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0E85" w:rsidRPr="00B309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это же время на поле близ Вифлеема пастухам явились ангелы с вестью о том, что в мир пришел Спаситель. В знак великой радости о сбывшемся обетовании Небесное воинство прославило Бога, возглашая всей вселенной: </w:t>
      </w:r>
      <w:proofErr w:type="gramStart"/>
      <w:r w:rsidR="00B70E85" w:rsidRPr="00B309D9">
        <w:rPr>
          <w:rFonts w:ascii="Times New Roman" w:hAnsi="Times New Roman" w:cs="Times New Roman"/>
          <w:bCs/>
          <w:sz w:val="28"/>
          <w:szCs w:val="28"/>
        </w:rPr>
        <w:t>«Слава в вышних Богу, и на земле мир, в человеках благоволение!»</w:t>
      </w:r>
      <w:proofErr w:type="gramEnd"/>
    </w:p>
    <w:p w:rsidR="00B70E85" w:rsidRPr="00B309D9" w:rsidRDefault="00C153ED" w:rsidP="00B70E85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238B" w:rsidRPr="00B309D9">
        <w:rPr>
          <w:rFonts w:ascii="Times New Roman" w:hAnsi="Times New Roman" w:cs="Times New Roman"/>
          <w:b/>
          <w:sz w:val="28"/>
          <w:szCs w:val="28"/>
        </w:rPr>
        <w:t>Сл 10</w:t>
      </w:r>
      <w:proofErr w:type="gramStart"/>
      <w:r w:rsidR="00B70E85"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E85" w:rsidRPr="00B309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 пастухи пришли в пещеру поклониться </w:t>
      </w:r>
      <w:proofErr w:type="spellStart"/>
      <w:r w:rsidR="00B70E85" w:rsidRPr="00B309D9">
        <w:rPr>
          <w:rFonts w:ascii="Times New Roman" w:hAnsi="Times New Roman" w:cs="Times New Roman"/>
          <w:bCs/>
          <w:sz w:val="28"/>
          <w:szCs w:val="28"/>
        </w:rPr>
        <w:t>Богомладенцу</w:t>
      </w:r>
      <w:proofErr w:type="spellEnd"/>
      <w:r w:rsidR="00B70E85" w:rsidRPr="00B309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45FE" w:rsidRPr="00B309D9" w:rsidRDefault="00C153ED" w:rsidP="00B70E85">
      <w:pPr>
        <w:rPr>
          <w:b/>
          <w:bCs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t>Слово "Рождество" обычно ассоциируется со словами "елка", "подарки", "гуляния", "игры", "гадания".</w:t>
      </w:r>
      <w:proofErr w:type="gramEnd"/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t xml:space="preserve"> Рождество в России празднуется в январе, когда новогодняя елка стоит еще в доме. Почему под Новый год и Рождество наряжают именно елку, а не другое дерево?</w:t>
      </w:r>
    </w:p>
    <w:p w:rsidR="00A645FE" w:rsidRPr="00B309D9" w:rsidRDefault="00C153ED" w:rsidP="00A6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t>На этот счет есть легенда. Святая торжественная ночь спустилась на землю, принеся с собой великую радость людям: в Вифлееме родился Спаситель мира. Не только людям, всем хочется видеть родившегося Спасителя: деревья и кусты протягивают ветки, цветы приподнимают головки, стараясь заглянуть внутрь хлева, превратившегося теперь в священный храм.</w:t>
      </w:r>
    </w:p>
    <w:p w:rsidR="00A645FE" w:rsidRPr="00B309D9" w:rsidRDefault="00A645FE" w:rsidP="00A645FE">
      <w:pPr>
        <w:rPr>
          <w:b/>
          <w:bCs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>Счастливее других три дерева, стоящие у самого входа: им хорошо видны ясли и младенец, окруженный сонмом ангелов. Это стройная пальма, прекрасная пахучая маслина и скромная зеленая елка.</w:t>
      </w:r>
    </w:p>
    <w:p w:rsidR="00A645FE" w:rsidRPr="00B309D9" w:rsidRDefault="00A645FE" w:rsidP="00A6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>В шелесте их ветвей слышатся слова:</w:t>
      </w:r>
      <w:r w:rsidR="00C153ED" w:rsidRPr="00B3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– Пойдем и мы поклонимся Божественному младенцу и поднесем ему наши дары, 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истья, плоды, масло, -сказала маслина. А я буду дарить ему прохладу в зной, помахивая своими большими листами.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sz w:val="28"/>
          <w:szCs w:val="28"/>
        </w:rPr>
        <w:lastRenderedPageBreak/>
        <w:t>– Возьмите и меня с собой! – робко промолвила скромная елка.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 xml:space="preserve">– Куда тебе с нами?  Какие дары можешь ты поднести Божественному младенцу– 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о у тебя есть? Только колючие иглы да противная липкая смола!</w:t>
      </w:r>
    </w:p>
    <w:p w:rsidR="00C7728E" w:rsidRPr="00B309D9" w:rsidRDefault="00C153ED" w:rsidP="00C77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t>Промолчала бедная елка и смиренно отошла назад, не осмеливаясь войти в хлев, сиявший небесным светом.</w:t>
      </w:r>
      <w:r w:rsidR="00A645FE" w:rsidRPr="00B309D9">
        <w:rPr>
          <w:rFonts w:ascii="Times New Roman" w:eastAsia="Times New Roman" w:hAnsi="Times New Roman" w:cs="Times New Roman"/>
          <w:sz w:val="28"/>
          <w:szCs w:val="28"/>
        </w:rPr>
        <w:br/>
        <w:t>Но ангел слышал разговор деревьев, видел гордость пальмы и маслины и скромность елки. Жаль стало ему ель, и он захотел помочь ей.</w:t>
      </w:r>
      <w:proofErr w:type="gramStart"/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>– Не печалься, милая елка, я украшу тебя лучше твоих сестер!</w:t>
      </w:r>
    </w:p>
    <w:p w:rsidR="00C153ED" w:rsidRPr="00B309D9" w:rsidRDefault="00C7728E" w:rsidP="00C77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И он взглянул на небо. А темное небо усеяно было сверкающими звездами. Ангел сделал знак, и одна звездочка за другой стали скатываться вниз, прямо на зеленые ветки елки, и скоро вся она засияла блестящими огоньками (на елке зажигаются огни). </w:t>
      </w:r>
    </w:p>
    <w:p w:rsidR="00C7728E" w:rsidRPr="00B309D9" w:rsidRDefault="00C153ED" w:rsidP="00C77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FD" w:rsidRPr="00B309D9">
        <w:rPr>
          <w:rFonts w:ascii="Times New Roman" w:eastAsia="Times New Roman" w:hAnsi="Times New Roman" w:cs="Times New Roman"/>
          <w:b/>
          <w:sz w:val="28"/>
          <w:szCs w:val="28"/>
        </w:rPr>
        <w:t>Сл 11</w:t>
      </w:r>
      <w:proofErr w:type="gramStart"/>
      <w:r w:rsidR="005C1EFD" w:rsidRPr="00B309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 xml:space="preserve"> когда Божественный младенец проснулся, то не благоухание маслины и не роскошный веер пальмы привлекли его внимание, а сияющая елка. На нее взглянул он и улыбнулся, и протянул к ней ручки. Обрадовалась елка, но не загордилась и сиянием своим старалась осветить </w:t>
      </w:r>
      <w:proofErr w:type="gramStart"/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>пристыженных</w:t>
      </w:r>
      <w:proofErr w:type="gramEnd"/>
      <w:r w:rsidR="00C7728E" w:rsidRPr="00B309D9">
        <w:rPr>
          <w:rFonts w:ascii="Times New Roman" w:eastAsia="Times New Roman" w:hAnsi="Times New Roman" w:cs="Times New Roman"/>
          <w:sz w:val="28"/>
          <w:szCs w:val="28"/>
        </w:rPr>
        <w:t xml:space="preserve"> маслину и пальму.</w:t>
      </w:r>
    </w:p>
    <w:p w:rsidR="00A645FE" w:rsidRPr="00B309D9" w:rsidRDefault="005C1EFD" w:rsidP="00A6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="00C153ED" w:rsidRPr="00B309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Посмотрите сценку «Рождественская ёлочка»</w:t>
      </w:r>
    </w:p>
    <w:p w:rsidR="005C1EFD" w:rsidRPr="00B309D9" w:rsidRDefault="005C1EFD" w:rsidP="00A6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Сценка 2. </w:t>
      </w:r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 xml:space="preserve">, вед 2, звезда 1, звезда 2, волк, белка, </w:t>
      </w:r>
    </w:p>
    <w:p w:rsidR="00A645FE" w:rsidRPr="00B309D9" w:rsidRDefault="0045459E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Рождество Христово весь мир празднует.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Взрослые и дети поют радостно: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Всему свету во спасение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Бог родился в Вифлееме!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>Вот и наступил праздник, который мы так долго ждали. В церкви торжественно горят свечи, дома – лампады, а на небе – … звезды! Если тихонько посидеть и послушать, то можно услышать, о чем же говорят звезды в Рождественскую ночь…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для Звезд. На сцене Звездочки кружатся под музыку.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1-я Звезда: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Великое чудо в ту ночь совершилось: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Спасителя Бог нам послал.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В забытой пещере, в заброшенных яслях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Младенец, Сын Божий, лежал.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2-я Звезда: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Поверье в народе давно существует,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Что в тихую ночь Рождества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се звери лесные вражду забывают,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И мир наступает – все в память Христа!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="00E121C7"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="00E121C7"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Поглядите, звездочки – Волк идет!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>Ночью холодной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одит волк голодный,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Поднимает дыбом шерсть,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 xml:space="preserve">Ищет он, кого бы съесть. 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Волк: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красивая ночь, даже есть никого не хочется!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1-я Звезда: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Это потому что праздник – Рождество!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Удивился волк, сел под елочку, на звездочки смотрит. Тут скачет Белочка.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Вот опять пришла зима,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Но не для потехи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Прячет белка в закрома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Шишки и орехи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замечает Волка)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Белка: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Ой-ой-ой! Волк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закрывается лапками)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Не бойся, белка, я тебя не трону.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2-я Звезда: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Праздник сегодня – Христос родился!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И небо, и земля – все радуется!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Села Белочка рядом с Волком, красоте леса удивляется. 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Слышит – ветки хрустят…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 для Медведя.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Медведь, переваливаясь.)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Я в берлоге сплю зимой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од большущею сосной.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Лишь когда придет весна,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Просыпаюсь ото сна.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 xml:space="preserve"> Что за шум? Почему меня разбудили?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Радость у нас, Медведь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Христос родился!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Понял тогда Медведь, почему ему в такую ночь не спится. 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Ой, кто это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Музыка для Зайчика. </w:t>
      </w:r>
      <w:proofErr w:type="gramStart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Зайчик прыгает, путая следы.)</w:t>
      </w:r>
      <w:proofErr w:type="gramEnd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В лесу недолго до беды,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Но заяц не простак.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Могу запутать я следы: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Вот так, вот так, вот так!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(видит Волка, пугается</w:t>
      </w:r>
      <w:proofErr w:type="gramStart"/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й, боюсь!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Не бойся, Волк тебя не тронет. Сегодня праздник – Рождество!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А что такое Рождество?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1-я Звезда: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Прислушайтесь, поет звезда!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Спешите все туда, туда,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Где на соломе, средь яслей,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Родился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от, кто всех светлей,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Кто всех прекрасней и мудрей –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Спаситель мира, царь царей!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Все: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Пойдемте, пойдемте! 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(Музыка, звери идут друг за другом.)</w:t>
      </w:r>
      <w:r w:rsidRPr="00B309D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И решили звери пойти поклониться Божественному Младенцу. Да только выяснилось, что на такой праздник они идут без подарка!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У меня только сушеные грибы да шишки!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А у меня только лапы и хвост!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Медведь: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Было бы лето – набрали бы цветов и ягод. А сейчас кругом снег, и деревья голые стоят…</w:t>
      </w:r>
    </w:p>
    <w:p w:rsidR="00E121C7" w:rsidRPr="00B309D9" w:rsidRDefault="002F5C72" w:rsidP="00B70E8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 xml:space="preserve">лышат голос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елочки </w:t>
      </w:r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>из за ку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>лис: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C7" w:rsidRPr="00B309D9">
        <w:rPr>
          <w:rFonts w:ascii="Times New Roman" w:eastAsia="Times New Roman" w:hAnsi="Times New Roman" w:cs="Times New Roman"/>
          <w:sz w:val="28"/>
          <w:szCs w:val="28"/>
        </w:rPr>
        <w:t>Может быть, я вам пригожусь? Я - единственное зеленое дерево в лесу.</w:t>
      </w:r>
    </w:p>
    <w:p w:rsidR="00E121C7" w:rsidRPr="00B309D9" w:rsidRDefault="00E121C7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И правда звери, может, Елочку подарите?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Все: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Она же </w:t>
      </w:r>
      <w:proofErr w:type="gramStart"/>
      <w:r w:rsidRPr="00B309D9">
        <w:rPr>
          <w:rFonts w:ascii="Times New Roman" w:eastAsia="Times New Roman" w:hAnsi="Times New Roman" w:cs="Times New Roman"/>
          <w:sz w:val="28"/>
          <w:szCs w:val="28"/>
        </w:rPr>
        <w:t>совсем колючая</w:t>
      </w:r>
      <w:proofErr w:type="gramEnd"/>
      <w:r w:rsidRPr="00B309D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</w: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Ну-ка звездочки, украсьте нашу елочку!</w:t>
      </w:r>
    </w:p>
    <w:p w:rsidR="0075763A" w:rsidRPr="00B309D9" w:rsidRDefault="0075763A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>Звездочки выносят елочку. Звери и зал поют песню «Маленькой елочке холодно зимой»</w:t>
      </w:r>
      <w:r w:rsidR="002F5C72" w:rsidRPr="00B30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63A" w:rsidRPr="00B309D9" w:rsidRDefault="0075763A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sz w:val="28"/>
          <w:szCs w:val="28"/>
        </w:rPr>
        <w:t>Зажглась гирлянда в зале.</w:t>
      </w:r>
    </w:p>
    <w:p w:rsidR="0075763A" w:rsidRPr="00B309D9" w:rsidRDefault="0075763A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Смотрите, ребята, и к нам пришло чудо!</w:t>
      </w:r>
    </w:p>
    <w:p w:rsidR="0075763A" w:rsidRPr="00B309D9" w:rsidRDefault="0075763A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 xml:space="preserve"> Но вдруг блеснули, зажигаясь,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На елке бриллианты звезд.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И обернулся, улыбаясь,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Ее сиянию, Христос.</w:t>
      </w:r>
    </w:p>
    <w:p w:rsidR="0075763A" w:rsidRPr="00B309D9" w:rsidRDefault="0075763A" w:rsidP="00B70E85">
      <w:pPr>
        <w:rPr>
          <w:rFonts w:ascii="Times New Roman" w:eastAsia="Times New Roman" w:hAnsi="Times New Roman" w:cs="Times New Roman"/>
          <w:sz w:val="28"/>
          <w:szCs w:val="28"/>
        </w:rPr>
      </w:pPr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t>И с этих пор Христовой елкой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Она зовется у людей.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И блещут скромные иголки,</w:t>
      </w:r>
      <w:r w:rsidRPr="00B309D9">
        <w:rPr>
          <w:rFonts w:ascii="Times New Roman" w:eastAsia="Times New Roman" w:hAnsi="Times New Roman" w:cs="Times New Roman"/>
          <w:sz w:val="28"/>
          <w:szCs w:val="28"/>
        </w:rPr>
        <w:br/>
        <w:t>В огне Рождественских свечей!</w:t>
      </w:r>
    </w:p>
    <w:p w:rsidR="00E121C7" w:rsidRPr="00B309D9" w:rsidRDefault="003B1622" w:rsidP="00B70E85">
      <w:pPr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Ставить елку рождественский обычай. С глубокой древности у всех народов символом мира было дерево. Символ </w:t>
      </w: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рая-вечно</w:t>
      </w:r>
      <w:proofErr w:type="spellEnd"/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зеленая ель.</w:t>
      </w:r>
    </w:p>
    <w:p w:rsidR="00F7238B" w:rsidRPr="00B309D9" w:rsidRDefault="0092352A" w:rsidP="00F7238B">
      <w:pPr>
        <w:rPr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="002F5C72"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12</w:t>
      </w:r>
      <w:proofErr w:type="gramStart"/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C72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F7238B" w:rsidRPr="00B309D9">
        <w:rPr>
          <w:rFonts w:ascii="Times New Roman" w:hAnsi="Times New Roman" w:cs="Times New Roman"/>
          <w:bCs/>
          <w:sz w:val="28"/>
          <w:szCs w:val="28"/>
        </w:rPr>
        <w:t>а Руси Рождество начали отмечать в Х веке. Издавна это был тихий и спокойный праздник.</w:t>
      </w:r>
      <w:r w:rsidR="00F7238B" w:rsidRPr="00B309D9">
        <w:rPr>
          <w:b/>
          <w:bCs/>
          <w:sz w:val="28"/>
          <w:szCs w:val="28"/>
        </w:rPr>
        <w:t xml:space="preserve"> </w:t>
      </w:r>
    </w:p>
    <w:p w:rsidR="006D067B" w:rsidRPr="00B309D9" w:rsidRDefault="0092352A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 xml:space="preserve">Светлый, семейный, народный праздник Рождество Христово. Для него готовились основательно: в зимние праздники отдыхали, не работали,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считалось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а то весь год пройдет без отдыха, в тяжелых трудах, убирали в доме, надевали чистую одежду, помогали бедным, дарили друг другу подарки.</w:t>
      </w:r>
    </w:p>
    <w:p w:rsidR="00F7238B" w:rsidRPr="00B309D9" w:rsidRDefault="002F5C72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13</w:t>
      </w:r>
      <w:proofErr w:type="gramStart"/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  К</w:t>
      </w:r>
      <w:proofErr w:type="gramEnd"/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 празднованию Рождества верующие приготовлялись сорокадневным постом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(6 недель)</w:t>
      </w:r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. Пост предписывал воздержание не только от пищи скоромной, но и от дурных поступков. В это время не проводились венчания, не справлялись праздники, которые сопровождались весельем и </w:t>
      </w:r>
      <w:proofErr w:type="gramStart"/>
      <w:r w:rsidR="00F7238B" w:rsidRPr="00B309D9">
        <w:rPr>
          <w:rFonts w:ascii="Times New Roman" w:hAnsi="Times New Roman" w:cs="Times New Roman"/>
          <w:bCs/>
          <w:sz w:val="28"/>
          <w:szCs w:val="28"/>
        </w:rPr>
        <w:t>разгульем</w:t>
      </w:r>
      <w:proofErr w:type="gramEnd"/>
      <w:r w:rsidR="00F7238B" w:rsidRPr="00B309D9">
        <w:rPr>
          <w:rFonts w:ascii="Times New Roman" w:hAnsi="Times New Roman" w:cs="Times New Roman"/>
          <w:bCs/>
          <w:sz w:val="28"/>
          <w:szCs w:val="28"/>
        </w:rPr>
        <w:t>. Последний день поста был особенно тяжелым. До первой вечерней звезды вообще ничего нельзя было есть. Поздно ночью начиналась долгая рождественская служба. Она заканчивалась в 5 часов утра. Те, кто не шел в церковь на рождественское богослужение, готовились к восходу звезды дома. Ночью ходят в колодцы за освященной водой.</w:t>
      </w:r>
    </w:p>
    <w:p w:rsidR="00F7238B" w:rsidRPr="00B309D9" w:rsidRDefault="002F5C72" w:rsidP="00F7238B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14</w:t>
      </w:r>
      <w:proofErr w:type="gramStart"/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   В</w:t>
      </w:r>
      <w:proofErr w:type="gramEnd"/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 крестьянском быту к рождественскому сочельнику хозяйки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Cs/>
          <w:sz w:val="28"/>
          <w:szCs w:val="28"/>
        </w:rPr>
        <w:t>прибирали избы и горницы, готовили угощения   и выпечку для святочных гуляний.  Старались засветло сходить в баню и встречать праздник в новой одёжке.</w:t>
      </w:r>
    </w:p>
    <w:p w:rsidR="00F7238B" w:rsidRPr="00B309D9" w:rsidRDefault="00F7238B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EC163E"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hAnsi="Times New Roman" w:cs="Times New Roman"/>
          <w:sz w:val="28"/>
          <w:szCs w:val="28"/>
        </w:rPr>
        <w:t xml:space="preserve"> Накануне праздника не только одевались в новые одежки, да еще переодевались несколько раз на дню, чтобы </w:t>
      </w:r>
      <w:r w:rsidRPr="00B309D9">
        <w:rPr>
          <w:rFonts w:ascii="Times New Roman" w:hAnsi="Times New Roman" w:cs="Times New Roman"/>
          <w:bCs/>
          <w:sz w:val="28"/>
          <w:szCs w:val="28"/>
        </w:rPr>
        <w:t>весь год были обновки. По древнему верованию, новорожденный Бог странствует по земле и рассылает щедрые дары: о чем попросишь в молитве, то получишь. Считалось, что в это время исполняются самые заветные желания. Рождество -  время чудес.</w:t>
      </w:r>
    </w:p>
    <w:p w:rsidR="00F7238B" w:rsidRPr="00B309D9" w:rsidRDefault="00EC163E" w:rsidP="00F7238B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В1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15</w:t>
      </w:r>
      <w:proofErr w:type="gramStart"/>
      <w:r w:rsidR="00F7238B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7238B" w:rsidRPr="00B309D9">
        <w:rPr>
          <w:rFonts w:ascii="Times New Roman" w:hAnsi="Times New Roman" w:cs="Times New Roman"/>
          <w:bCs/>
          <w:sz w:val="28"/>
          <w:szCs w:val="28"/>
        </w:rPr>
        <w:t xml:space="preserve"> 18 века  Рождество стало  неразрывно связано ещё и с подарками, ёлками, радостным ожиданием чуда, праздничным 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8B" w:rsidRPr="00B309D9">
        <w:rPr>
          <w:rFonts w:ascii="Times New Roman" w:hAnsi="Times New Roman" w:cs="Times New Roman"/>
          <w:bCs/>
          <w:sz w:val="28"/>
          <w:szCs w:val="28"/>
        </w:rPr>
        <w:t>семейным застольем.</w:t>
      </w:r>
    </w:p>
    <w:p w:rsidR="006019F3" w:rsidRPr="00B309D9" w:rsidRDefault="00EC163E" w:rsidP="00F7238B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В2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16</w:t>
      </w:r>
      <w:proofErr w:type="gramStart"/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6019F3" w:rsidRPr="00B309D9">
        <w:rPr>
          <w:rFonts w:ascii="Times New Roman" w:hAnsi="Times New Roman" w:cs="Times New Roman"/>
          <w:bCs/>
          <w:sz w:val="28"/>
          <w:szCs w:val="28"/>
        </w:rPr>
        <w:t xml:space="preserve">а закате солнца, после первой звезды, хозяин со всеми домочадцами становился на молитву. После молитвы </w:t>
      </w:r>
      <w:proofErr w:type="gramStart"/>
      <w:r w:rsidR="006019F3" w:rsidRPr="00B309D9">
        <w:rPr>
          <w:rFonts w:ascii="Times New Roman" w:hAnsi="Times New Roman" w:cs="Times New Roman"/>
          <w:bCs/>
          <w:sz w:val="28"/>
          <w:szCs w:val="28"/>
        </w:rPr>
        <w:t>старейший</w:t>
      </w:r>
      <w:proofErr w:type="gramEnd"/>
      <w:r w:rsidR="006019F3" w:rsidRPr="00B309D9">
        <w:rPr>
          <w:rFonts w:ascii="Times New Roman" w:hAnsi="Times New Roman" w:cs="Times New Roman"/>
          <w:bCs/>
          <w:sz w:val="28"/>
          <w:szCs w:val="28"/>
        </w:rPr>
        <w:t xml:space="preserve"> в доме приносил охапку сена, покрывалось чистой скатертью, и на этом месте, прямо под божницею, ставилась кутья - каша из зерен пшеницы, ячменя или риса. Начиналась вечеря - ужин.</w:t>
      </w:r>
    </w:p>
    <w:p w:rsidR="006019F3" w:rsidRPr="00B309D9" w:rsidRDefault="00EC1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>: Сл 17</w:t>
      </w:r>
      <w:proofErr w:type="gramStart"/>
      <w:r w:rsidR="0075763A"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019F3" w:rsidRPr="00B309D9">
        <w:rPr>
          <w:rFonts w:ascii="Times New Roman" w:hAnsi="Times New Roman" w:cs="Times New Roman"/>
          <w:bCs/>
          <w:sz w:val="28"/>
          <w:szCs w:val="28"/>
        </w:rPr>
        <w:t xml:space="preserve">о окончании вечери - </w:t>
      </w:r>
      <w:proofErr w:type="spellStart"/>
      <w:r w:rsidR="006019F3" w:rsidRPr="00B309D9">
        <w:rPr>
          <w:rFonts w:ascii="Times New Roman" w:hAnsi="Times New Roman" w:cs="Times New Roman"/>
          <w:bCs/>
          <w:sz w:val="28"/>
          <w:szCs w:val="28"/>
        </w:rPr>
        <w:t>колядование</w:t>
      </w:r>
      <w:proofErr w:type="spellEnd"/>
      <w:r w:rsidR="006019F3" w:rsidRPr="00B30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bCs/>
          <w:sz w:val="28"/>
          <w:szCs w:val="28"/>
        </w:rPr>
        <w:t>Коляда состояла в том, что деревенская молодежь - парни, девушки, подростки - собирались в группы, рядились в костюмы, маски и ходили по домам</w:t>
      </w:r>
      <w:proofErr w:type="gramStart"/>
      <w:r w:rsidR="006019F3" w:rsidRPr="00B309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лавили Христа, пели обрядовые песни, желали счастья и благополучия хозяевам, собирали дары.</w:t>
      </w:r>
    </w:p>
    <w:p w:rsidR="006019F3" w:rsidRPr="00B309D9" w:rsidRDefault="00EC163E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18</w:t>
      </w:r>
      <w:r w:rsidR="0075763A"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9F3" w:rsidRPr="00B309D9">
        <w:rPr>
          <w:rFonts w:ascii="Times New Roman" w:hAnsi="Times New Roman" w:cs="Times New Roman"/>
          <w:bCs/>
          <w:sz w:val="28"/>
          <w:szCs w:val="28"/>
        </w:rPr>
        <w:t xml:space="preserve"> Половину собранных денег полагалось отнести в церковь. В городах также с песнями ходили по домам, устраивали хороводы и пляски, рядились медведями, свиньями, делали из различных материалов страшные маски. Простой люд веселился на площадях, где устанавливали балаганы, карусели, рынки, чайные и водочные палатки.</w:t>
      </w:r>
    </w:p>
    <w:p w:rsidR="00705C24" w:rsidRPr="00B309D9" w:rsidRDefault="00EC163E" w:rsidP="00705C24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5763A" w:rsidRPr="00B309D9">
        <w:rPr>
          <w:rFonts w:ascii="Times New Roman" w:hAnsi="Times New Roman" w:cs="Times New Roman"/>
          <w:b/>
          <w:bCs/>
          <w:sz w:val="28"/>
          <w:szCs w:val="28"/>
        </w:rPr>
        <w:t>Сл 19</w:t>
      </w:r>
      <w:r w:rsidR="0075763A"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C24"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ED" w:rsidRPr="00B309D9">
        <w:rPr>
          <w:rFonts w:ascii="Times New Roman" w:hAnsi="Times New Roman" w:cs="Times New Roman"/>
          <w:bCs/>
          <w:sz w:val="28"/>
          <w:szCs w:val="28"/>
        </w:rPr>
        <w:t>Р</w:t>
      </w:r>
      <w:r w:rsidR="00705C24" w:rsidRPr="00B309D9">
        <w:rPr>
          <w:rFonts w:ascii="Times New Roman" w:hAnsi="Times New Roman" w:cs="Times New Roman"/>
          <w:bCs/>
          <w:sz w:val="28"/>
          <w:szCs w:val="28"/>
        </w:rPr>
        <w:t xml:space="preserve">яженные </w:t>
      </w:r>
      <w:proofErr w:type="gramStart"/>
      <w:r w:rsidR="00705C24" w:rsidRPr="00B309D9">
        <w:rPr>
          <w:rFonts w:ascii="Times New Roman" w:hAnsi="Times New Roman" w:cs="Times New Roman"/>
          <w:bCs/>
          <w:sz w:val="28"/>
          <w:szCs w:val="28"/>
        </w:rPr>
        <w:t>ходили</w:t>
      </w:r>
      <w:proofErr w:type="gramEnd"/>
      <w:r w:rsidR="00705C24" w:rsidRPr="00B309D9">
        <w:rPr>
          <w:rFonts w:ascii="Times New Roman" w:hAnsi="Times New Roman" w:cs="Times New Roman"/>
          <w:bCs/>
          <w:sz w:val="28"/>
          <w:szCs w:val="28"/>
        </w:rPr>
        <w:t xml:space="preserve"> друг к другу в гости. Катались на тройках. </w:t>
      </w:r>
    </w:p>
    <w:p w:rsidR="00EC163E" w:rsidRPr="00B309D9" w:rsidRDefault="00EC163E" w:rsidP="003B16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763A" w:rsidRPr="00B309D9">
        <w:rPr>
          <w:rFonts w:ascii="Times New Roman" w:hAnsi="Times New Roman" w:cs="Times New Roman"/>
          <w:b/>
          <w:sz w:val="28"/>
          <w:szCs w:val="28"/>
        </w:rPr>
        <w:t>Сл 20</w:t>
      </w:r>
      <w:r w:rsidR="0075763A"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Колядовщики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переходя от одного дома к другому, под окнами или в избах,  пели песни в честь праздника, знали один секрет…Они приходили только в те дома, на окне которых выставлялась свеча…</w:t>
      </w:r>
      <w:r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="00AF55D9" w:rsidRPr="00B309D9">
        <w:rPr>
          <w:rFonts w:ascii="Times New Roman" w:hAnsi="Times New Roman" w:cs="Times New Roman"/>
          <w:b/>
          <w:sz w:val="28"/>
          <w:szCs w:val="28"/>
        </w:rPr>
        <w:t>Сл 21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Заглась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 свеча.)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9D9">
        <w:rPr>
          <w:rFonts w:ascii="Times New Roman" w:hAnsi="Times New Roman" w:cs="Times New Roman"/>
          <w:sz w:val="28"/>
          <w:szCs w:val="28"/>
        </w:rPr>
        <w:t>Здравствуйте, гости дорогие! Я пришла к вам на Рождество. Поздравляю вас с этим волшебным, чудесным, необычным праздником! Пусть исполнятся все ваши желания! Ведь мы знаем, что в праздник Рождества могут происходить чудеса!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Стук за сценой. Входит мальчик с мешком.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hAnsi="Times New Roman" w:cs="Times New Roman"/>
          <w:sz w:val="28"/>
          <w:szCs w:val="28"/>
        </w:rPr>
        <w:t xml:space="preserve"> А вот и гости с колядками к нам пожаловали!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Мальчик: Сею, сею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lastRenderedPageBreak/>
        <w:t>С Рождеством вас поздравляю!</w:t>
      </w:r>
    </w:p>
    <w:p w:rsidR="00AF55D9" w:rsidRPr="00B309D9" w:rsidRDefault="00A5287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Уродись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пшеничка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орох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г</w:t>
      </w:r>
      <w:r w:rsidR="00AF55D9" w:rsidRPr="00B309D9">
        <w:rPr>
          <w:rFonts w:ascii="Times New Roman" w:hAnsi="Times New Roman" w:cs="Times New Roman"/>
          <w:sz w:val="28"/>
          <w:szCs w:val="28"/>
        </w:rPr>
        <w:t>речичка</w:t>
      </w:r>
      <w:proofErr w:type="spellEnd"/>
      <w:r w:rsidR="00AF55D9" w:rsidRPr="00B309D9">
        <w:rPr>
          <w:rFonts w:ascii="Times New Roman" w:hAnsi="Times New Roman" w:cs="Times New Roman"/>
          <w:sz w:val="28"/>
          <w:szCs w:val="28"/>
        </w:rPr>
        <w:t>!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поле-копнами</w:t>
      </w:r>
      <w:proofErr w:type="spellEnd"/>
      <w:proofErr w:type="gramEnd"/>
      <w:r w:rsidRPr="00B309D9">
        <w:rPr>
          <w:rFonts w:ascii="Times New Roman" w:hAnsi="Times New Roman" w:cs="Times New Roman"/>
          <w:sz w:val="28"/>
          <w:szCs w:val="28"/>
        </w:rPr>
        <w:t>.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столе-пирогами</w:t>
      </w:r>
      <w:proofErr w:type="spellEnd"/>
      <w:proofErr w:type="gramEnd"/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Сею, вею,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>,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Овсом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рожью,</w:t>
      </w:r>
    </w:p>
    <w:p w:rsidR="00AF55D9" w:rsidRPr="00B309D9" w:rsidRDefault="00AF55D9" w:rsidP="003B16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Милостью.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>!</w:t>
      </w:r>
    </w:p>
    <w:p w:rsidR="00AF55D9" w:rsidRPr="00B309D9" w:rsidRDefault="00A22312" w:rsidP="003B16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9D9">
        <w:rPr>
          <w:rFonts w:ascii="Times New Roman" w:hAnsi="Times New Roman" w:cs="Times New Roman"/>
          <w:sz w:val="28"/>
          <w:szCs w:val="28"/>
        </w:rPr>
        <w:t>А вы ребята знаете колядки?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 xml:space="preserve">Зал: </w:t>
      </w:r>
      <w:r w:rsidRPr="00B309D9">
        <w:rPr>
          <w:rFonts w:ascii="Times New Roman" w:hAnsi="Times New Roman" w:cs="Times New Roman"/>
          <w:sz w:val="28"/>
          <w:szCs w:val="28"/>
        </w:rPr>
        <w:t xml:space="preserve">Коляда, коляда! А бывает коляда 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Накануне Рождества!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Коляда </w:t>
      </w: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пришла-Рождество</w:t>
      </w:r>
      <w:proofErr w:type="spellEnd"/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принесла!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Открывайте сундучок, Подавайте пятачок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Хоть блина, хоть сала клин,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Хоть печенья, хоть варенья</w:t>
      </w:r>
    </w:p>
    <w:p w:rsidR="00A22312" w:rsidRPr="00B309D9" w:rsidRDefault="00A22312" w:rsidP="003B1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>Нам на угощенье.</w:t>
      </w:r>
    </w:p>
    <w:p w:rsidR="00AF55D9" w:rsidRPr="00B309D9" w:rsidRDefault="008F016E" w:rsidP="003B16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В1 Сл 22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а второй день Рождества начиналась самая веселая и таинственная для молодежи пора - Святки, святые дни, которые продолжаются от Рождества до Крещения, </w:t>
      </w:r>
      <w:r w:rsidRPr="00B309D9">
        <w:rPr>
          <w:rFonts w:ascii="Times New Roman" w:hAnsi="Times New Roman" w:cs="Times New Roman"/>
          <w:b/>
          <w:bCs/>
          <w:i/>
          <w:sz w:val="28"/>
          <w:szCs w:val="28"/>
        </w:rPr>
        <w:t>пора гаданий,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особых обрядов, когда незамужние девушки и холостые парни пытались узнать свою судьбу.</w:t>
      </w:r>
    </w:p>
    <w:p w:rsidR="00AF55D9" w:rsidRPr="00B309D9" w:rsidRDefault="008F016E" w:rsidP="00D1220D">
      <w:pPr>
        <w:jc w:val="both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>:</w:t>
      </w:r>
      <w:r w:rsidRPr="00B309D9">
        <w:rPr>
          <w:rFonts w:ascii="Times New Roman" w:hAnsi="Times New Roman" w:cs="Times New Roman"/>
          <w:sz w:val="28"/>
          <w:szCs w:val="28"/>
        </w:rPr>
        <w:t xml:space="preserve"> Сл 23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>х! Рождественские гадания! Множество примет помнит народная память, как гадали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по расческе,  по кольцу, по зерну, по снежному следу,  на жженой бумаге, </w:t>
      </w:r>
      <w:r w:rsidR="00FF668B" w:rsidRPr="00B309D9">
        <w:rPr>
          <w:rFonts w:ascii="Times New Roman" w:hAnsi="Times New Roman" w:cs="Times New Roman"/>
          <w:sz w:val="28"/>
          <w:szCs w:val="28"/>
        </w:rPr>
        <w:t xml:space="preserve">на свечках, воске и </w:t>
      </w:r>
      <w:proofErr w:type="spellStart"/>
      <w:r w:rsidR="00FF668B" w:rsidRPr="00B309D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F668B" w:rsidRPr="00B309D9">
        <w:rPr>
          <w:rFonts w:ascii="Times New Roman" w:hAnsi="Times New Roman" w:cs="Times New Roman"/>
          <w:sz w:val="28"/>
          <w:szCs w:val="28"/>
        </w:rPr>
        <w:t xml:space="preserve">) </w:t>
      </w:r>
      <w:r w:rsidRPr="00B309D9">
        <w:rPr>
          <w:rFonts w:ascii="Times New Roman" w:hAnsi="Times New Roman" w:cs="Times New Roman"/>
          <w:sz w:val="28"/>
          <w:szCs w:val="28"/>
        </w:rPr>
        <w:t>Считалось, что даже сны увиденные в святочную неделю, обязательно сбудутся.</w:t>
      </w:r>
    </w:p>
    <w:p w:rsidR="00FF668B" w:rsidRPr="00B309D9" w:rsidRDefault="00FF668B" w:rsidP="00D12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>: Сл 24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хотя церковь давно осуждала бытовую ворожбу и различные способы гадания, три дня в году считались едва ли не обязательными для определения своей судьбы. Это были сочельник, Новый год  (по старому стилю) и Крещение. </w:t>
      </w:r>
      <w:r w:rsidRPr="00B309D9">
        <w:rPr>
          <w:rFonts w:ascii="Times New Roman" w:hAnsi="Times New Roman" w:cs="Times New Roman"/>
          <w:bCs/>
          <w:sz w:val="28"/>
          <w:szCs w:val="28"/>
        </w:rPr>
        <w:br/>
        <w:t>Сразу после Рождества начинались так называемые страшные вечера. В это время, по представлениям крестьян, нечистая сила становилась очень активной.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5C24" w:rsidRPr="00B309D9" w:rsidRDefault="00FF668B" w:rsidP="00D122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В2 Сл 25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ак бы в подражание разыгравшейся нечисти парни от Нового года до кануна Крещения вовсю чудили: опрокидывали поленницы дров, закладывали чем попало ворота, так что хозяевам было не выйти на улицу, забирались на крыши и закрывали досками трубы — при топке печи избы наполнялись дымом. Об этих праздничных проказах знали и относились к ним снисходительно, тем более что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сразу после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Крещения они прекращались. А переодетые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ряженные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, любители маскарада </w:t>
      </w:r>
      <w:r w:rsidRPr="00B309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«очищались от скверны, </w:t>
      </w: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нечести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>» путем купания в зимних реках (в день Крещения Господня 19 января).</w:t>
      </w:r>
    </w:p>
    <w:p w:rsidR="00FF668B" w:rsidRPr="00B309D9" w:rsidRDefault="00FF668B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В1: сл 26</w:t>
      </w:r>
      <w:proofErr w:type="gramStart"/>
      <w:r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>а Святках (обычно во второй их половине, в страшные вечера между Новым годом и Крещением) девушки гадали особенно много и по-разному, ночи напролет, меняя способы и формы испытания судьбы.</w:t>
      </w:r>
    </w:p>
    <w:p w:rsidR="00D1220D" w:rsidRPr="00B309D9" w:rsidRDefault="00D1220D" w:rsidP="00D122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>Чтобы избежать всяких неприятностей</w:t>
      </w:r>
      <w:r w:rsidR="003B1622" w:rsidRPr="00B309D9">
        <w:rPr>
          <w:rFonts w:ascii="Times New Roman" w:hAnsi="Times New Roman" w:cs="Times New Roman"/>
          <w:bCs/>
          <w:sz w:val="28"/>
          <w:szCs w:val="28"/>
        </w:rPr>
        <w:t>, считалось, что в дни Рождества нельзя мести пол, шить, плести лапти.</w:t>
      </w:r>
    </w:p>
    <w:p w:rsidR="00FF668B" w:rsidRPr="00B309D9" w:rsidRDefault="00FF668B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В2 Сл 27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ак, в эти дни ходили слушать за деревню на перекресток дорог, так как было поверье: с какой стороны залает собака — туда и замуж идти.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Подслушивали под окнами: если ругаются — в плохой дом выйдешь, смеются — в хороший.</w:t>
      </w:r>
      <w:proofErr w:type="gramEnd"/>
    </w:p>
    <w:p w:rsidR="00FF668B" w:rsidRPr="00B309D9" w:rsidRDefault="00FF668B">
      <w:pPr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 Сл 28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то гадание считается страшным, но "самым верным". Решается на него не каждая девушка. Главное условие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-н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очь, полная тишина, одиночество. Два зеркала ставятся друг против друга и освещаются свечами. Можно держать зеркало и против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освещенного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настенного. Держать его нужно так, чтобы образовался как бы длинный коридор зеркальных отражений, освещенный огоньками свечей. В конце этого коридора и должен появиться суженый.</w:t>
      </w:r>
      <w:r w:rsidR="00D1220D"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20D" w:rsidRPr="00B309D9">
        <w:rPr>
          <w:rFonts w:ascii="Times New Roman" w:hAnsi="Times New Roman" w:cs="Times New Roman"/>
          <w:b/>
          <w:bCs/>
          <w:sz w:val="28"/>
          <w:szCs w:val="28"/>
        </w:rPr>
        <w:t>Сл 29.</w:t>
      </w:r>
    </w:p>
    <w:p w:rsidR="00D1220D" w:rsidRPr="00B309D9" w:rsidRDefault="00D1220D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>. Сл 30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а ночь девицы подвешивали в сарае гребень: жених ночью причешется, и его узнают по цвету оставшихся волос. «Богатый, бедный, вдовец, </w:t>
      </w: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холостец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», — перечисляет девушка, считая колья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тыну.</w:t>
      </w:r>
    </w:p>
    <w:p w:rsidR="00D1220D" w:rsidRPr="00B309D9" w:rsidRDefault="00D1220D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 Сл 31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872" w:rsidRPr="00B309D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52872" w:rsidRPr="00B309D9">
        <w:rPr>
          <w:rFonts w:ascii="Times New Roman" w:hAnsi="Times New Roman" w:cs="Times New Roman"/>
          <w:bCs/>
          <w:sz w:val="28"/>
          <w:szCs w:val="28"/>
        </w:rPr>
        <w:t xml:space="preserve">чень распространено </w:t>
      </w:r>
      <w:proofErr w:type="spellStart"/>
      <w:r w:rsidR="00A52872" w:rsidRPr="00B309D9">
        <w:rPr>
          <w:rFonts w:ascii="Times New Roman" w:hAnsi="Times New Roman" w:cs="Times New Roman"/>
          <w:bCs/>
          <w:sz w:val="28"/>
          <w:szCs w:val="28"/>
        </w:rPr>
        <w:t>б</w:t>
      </w:r>
      <w:r w:rsidRPr="00B309D9"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гадание с помощью петуха. Для этого гадальщицы раскладывали на полу (на столе) щепотку крупы, кусок хлеба, ножницы, золу, уголь, монетки, ставили зеркало и миску с водой.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Затем вносили петуха и смотрели, что он начнет клевать в первую очередь: крупу — к богатству, хлеб — к урожаю, ножницы — суженый будет портной, золу — табачник, уголь — к вечному девичеству, монетки — к деньгам, если петух клюнет зеркало — муж будет щеголем, если начнет пить воду — быть мужу пьянице.</w:t>
      </w:r>
      <w:proofErr w:type="gramEnd"/>
    </w:p>
    <w:p w:rsidR="00D1220D" w:rsidRPr="00B309D9" w:rsidRDefault="00D1220D" w:rsidP="003B16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А ну – </w:t>
      </w: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и я вам сейчас погадаю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>шуточное гадание на  циферблате)</w:t>
      </w:r>
    </w:p>
    <w:p w:rsidR="00D1220D" w:rsidRPr="00B309D9" w:rsidRDefault="00D1220D" w:rsidP="003B16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А я тоже знаю гадание-предсказание</w:t>
      </w:r>
      <w:r w:rsidR="003B1622" w:rsidRPr="00B309D9">
        <w:rPr>
          <w:rFonts w:ascii="Times New Roman" w:hAnsi="Times New Roman" w:cs="Times New Roman"/>
          <w:bCs/>
          <w:sz w:val="28"/>
          <w:szCs w:val="28"/>
        </w:rPr>
        <w:t>. Ходит по детям и читает считалку: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 xml:space="preserve">Раз-пломбир, </w:t>
      </w:r>
      <w:proofErr w:type="spellStart"/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кукла-два</w:t>
      </w:r>
      <w:proofErr w:type="spellEnd"/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>,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Три-банаы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>, пять – сова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Шесть-русалка</w:t>
      </w:r>
      <w:proofErr w:type="spellEnd"/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семь-дельфин</w:t>
      </w:r>
      <w:proofErr w:type="spellEnd"/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Восемь,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девять-Алладин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>,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Десять, </w:t>
      </w:r>
      <w:proofErr w:type="spellStart"/>
      <w:proofErr w:type="gramStart"/>
      <w:r w:rsidRPr="00B309D9">
        <w:rPr>
          <w:rFonts w:ascii="Times New Roman" w:hAnsi="Times New Roman" w:cs="Times New Roman"/>
          <w:sz w:val="28"/>
          <w:szCs w:val="28"/>
        </w:rPr>
        <w:t>двадцать-друг</w:t>
      </w:r>
      <w:proofErr w:type="spellEnd"/>
      <w:proofErr w:type="gramEnd"/>
      <w:r w:rsidRPr="00B309D9">
        <w:rPr>
          <w:rFonts w:ascii="Times New Roman" w:hAnsi="Times New Roman" w:cs="Times New Roman"/>
          <w:sz w:val="28"/>
          <w:szCs w:val="28"/>
        </w:rPr>
        <w:t xml:space="preserve"> в пути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sz w:val="28"/>
          <w:szCs w:val="28"/>
        </w:rPr>
        <w:t xml:space="preserve">Тридцать, </w:t>
      </w:r>
      <w:proofErr w:type="spellStart"/>
      <w:r w:rsidRPr="00B309D9">
        <w:rPr>
          <w:rFonts w:ascii="Times New Roman" w:hAnsi="Times New Roman" w:cs="Times New Roman"/>
          <w:sz w:val="28"/>
          <w:szCs w:val="28"/>
        </w:rPr>
        <w:t>сорок-в</w:t>
      </w:r>
      <w:proofErr w:type="spellEnd"/>
      <w:r w:rsidRPr="00B309D9">
        <w:rPr>
          <w:rFonts w:ascii="Times New Roman" w:hAnsi="Times New Roman" w:cs="Times New Roman"/>
          <w:sz w:val="28"/>
          <w:szCs w:val="28"/>
        </w:rPr>
        <w:t xml:space="preserve"> дом пойти.</w:t>
      </w:r>
    </w:p>
    <w:p w:rsidR="003B1622" w:rsidRPr="00B309D9" w:rsidRDefault="003B1622" w:rsidP="003B16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309D9">
        <w:rPr>
          <w:rFonts w:ascii="Times New Roman" w:hAnsi="Times New Roman" w:cs="Times New Roman"/>
          <w:sz w:val="28"/>
          <w:szCs w:val="28"/>
        </w:rPr>
        <w:t>А я знаю предсказанье для взрослых.</w:t>
      </w:r>
      <w:r w:rsidR="00A52872" w:rsidRPr="00B309D9">
        <w:rPr>
          <w:rFonts w:ascii="Times New Roman" w:hAnsi="Times New Roman" w:cs="Times New Roman"/>
          <w:sz w:val="28"/>
          <w:szCs w:val="28"/>
        </w:rPr>
        <w:t xml:space="preserve"> Раздает бумажки с предсказаниями.</w:t>
      </w:r>
    </w:p>
    <w:p w:rsidR="003B1622" w:rsidRPr="00B309D9" w:rsidRDefault="00A52872" w:rsidP="00D122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5DAA" w:rsidRPr="00B309D9">
        <w:rPr>
          <w:rFonts w:ascii="Times New Roman" w:hAnsi="Times New Roman" w:cs="Times New Roman"/>
          <w:b/>
          <w:sz w:val="28"/>
          <w:szCs w:val="28"/>
        </w:rPr>
        <w:t xml:space="preserve">Сл 32, </w:t>
      </w:r>
      <w:r w:rsidRPr="00B309D9">
        <w:rPr>
          <w:rFonts w:ascii="Times New Roman" w:hAnsi="Times New Roman" w:cs="Times New Roman"/>
          <w:sz w:val="28"/>
          <w:szCs w:val="28"/>
        </w:rPr>
        <w:t xml:space="preserve">Еще в рождество не только гадали, колядовали, и показывали вертепы. </w:t>
      </w:r>
      <w:r w:rsidR="00905DAA" w:rsidRPr="00B309D9">
        <w:rPr>
          <w:rFonts w:ascii="Times New Roman" w:hAnsi="Times New Roman" w:cs="Times New Roman"/>
          <w:bCs/>
          <w:sz w:val="28"/>
          <w:szCs w:val="28"/>
        </w:rPr>
        <w:t xml:space="preserve">Рождественский вертеп - это своеобразный кукольный театр, который показывали на Рождество Христово и на святках. Это действо начало бытовать в России, в Украине и Белоруссии  более 200 лет назад. Ходили по домам христославы, славившие рождение Спасителя, а среди христославов - группа ребят, показывавших вертеп. В некоторых семьях его представляли как маленький семейный театр, на представления которого приглашали соседей и близких друзей. </w:t>
      </w:r>
      <w:r w:rsidR="00905DAA" w:rsidRPr="00B309D9">
        <w:rPr>
          <w:rFonts w:ascii="Times New Roman" w:hAnsi="Times New Roman" w:cs="Times New Roman"/>
          <w:b/>
          <w:bCs/>
          <w:sz w:val="28"/>
          <w:szCs w:val="28"/>
        </w:rPr>
        <w:t>Сл 33.</w:t>
      </w:r>
    </w:p>
    <w:p w:rsidR="00905DAA" w:rsidRPr="00B309D9" w:rsidRDefault="00905DA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Рождественский вертеп - это своеобразный кукольный театр, который показывали на Рождество Христово и на святках. 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>Сл 34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Э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то действо начало бытовать в России, в Украине и Белоруссии  более 200 лет назад. Ходили по домам христославы, славившие рождение Спасителя, а среди христославов - группа ребят, показывавших вертеп. В некоторых семьях его представляли как маленький семейный театр, на представления которого приглашали соседей и близких друзей. </w:t>
      </w:r>
      <w:r w:rsidRPr="00B309D9">
        <w:rPr>
          <w:rFonts w:ascii="Times New Roman" w:hAnsi="Times New Roman" w:cs="Times New Roman"/>
          <w:b/>
          <w:bCs/>
          <w:sz w:val="28"/>
          <w:szCs w:val="28"/>
        </w:rPr>
        <w:t>Сл 35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DAA" w:rsidRPr="00B309D9" w:rsidRDefault="00905DAA" w:rsidP="00D1220D">
      <w:pPr>
        <w:jc w:val="both"/>
        <w:rPr>
          <w:rFonts w:ascii="Times New Roman" w:hAnsi="Times New Roman" w:cs="Times New Roman"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18A" w:rsidRPr="00B309D9">
        <w:rPr>
          <w:rFonts w:ascii="Times New Roman" w:hAnsi="Times New Roman" w:cs="Times New Roman"/>
          <w:b/>
          <w:sz w:val="28"/>
          <w:szCs w:val="28"/>
        </w:rPr>
        <w:t xml:space="preserve"> Сл 36</w:t>
      </w:r>
      <w:r w:rsidR="00E3118A" w:rsidRPr="00B309D9">
        <w:rPr>
          <w:rFonts w:ascii="Times New Roman" w:hAnsi="Times New Roman" w:cs="Times New Roman"/>
          <w:sz w:val="28"/>
          <w:szCs w:val="28"/>
        </w:rPr>
        <w:t xml:space="preserve"> Рождественские службы и песнопения происходят во всех православных храмах России. Служба начинается вечером и заканчивается рано утром. Сменяясь торжественной литургией.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 Сл 37</w:t>
      </w:r>
      <w:r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Pr="00B309D9">
        <w:rPr>
          <w:rFonts w:ascii="Times New Roman" w:hAnsi="Times New Roman" w:cs="Times New Roman"/>
          <w:bCs/>
          <w:sz w:val="28"/>
          <w:szCs w:val="28"/>
        </w:rPr>
        <w:t>Любовь к празднику выражалась и числом храмов и монастырей, возводимых в честь праздника Рождества Христова. Самый известный храм в России, посвященный этому Празднику - храм Рождества Христа Спасителя в Москве. На Рождество Христово, 25 декабря 1812 года, император Александр I подписал высочайший Манифест о создании в честь победы над армией Наполеона храма «...в ознаменование благодарности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>ашей к Промыслу Божию, спасшему Россию от грозившей ей гибели...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9D9">
        <w:rPr>
          <w:rFonts w:ascii="Times New Roman" w:hAnsi="Times New Roman" w:cs="Times New Roman"/>
          <w:bCs/>
          <w:sz w:val="28"/>
          <w:szCs w:val="28"/>
        </w:rPr>
        <w:t>Солоха</w:t>
      </w:r>
      <w:proofErr w:type="spellEnd"/>
      <w:r w:rsidRPr="00B309D9">
        <w:rPr>
          <w:rFonts w:ascii="Times New Roman" w:hAnsi="Times New Roman" w:cs="Times New Roman"/>
          <w:bCs/>
          <w:sz w:val="28"/>
          <w:szCs w:val="28"/>
        </w:rPr>
        <w:t>: А теперь давайте поиграем!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>Игра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>:  С.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>Игра 2:В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>Игра 3 В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</w:p>
    <w:p w:rsidR="00FB2417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/>
          <w:bCs/>
          <w:sz w:val="28"/>
          <w:szCs w:val="28"/>
        </w:rPr>
        <w:t>В1:</w:t>
      </w:r>
      <w:r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417" w:rsidRPr="00B3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417" w:rsidRPr="00B309D9">
        <w:rPr>
          <w:rFonts w:ascii="Times New Roman" w:hAnsi="Times New Roman" w:cs="Times New Roman"/>
          <w:b/>
          <w:bCs/>
          <w:sz w:val="28"/>
          <w:szCs w:val="28"/>
        </w:rPr>
        <w:t>сл 38</w:t>
      </w:r>
      <w:proofErr w:type="gramStart"/>
      <w:r w:rsidR="00FB2417" w:rsidRPr="00B309D9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FB2417" w:rsidRPr="00B309D9">
        <w:rPr>
          <w:rFonts w:ascii="Times New Roman" w:hAnsi="Times New Roman" w:cs="Times New Roman"/>
          <w:bCs/>
          <w:sz w:val="28"/>
          <w:szCs w:val="28"/>
        </w:rPr>
        <w:t>от наше пожелание всем вам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D9">
        <w:rPr>
          <w:rFonts w:ascii="Times New Roman" w:hAnsi="Times New Roman" w:cs="Times New Roman"/>
          <w:bCs/>
          <w:sz w:val="28"/>
          <w:szCs w:val="28"/>
        </w:rPr>
        <w:t xml:space="preserve">Ну и какое же Рождество без подарков? Не </w:t>
      </w:r>
      <w:proofErr w:type="gramStart"/>
      <w:r w:rsidRPr="00B309D9">
        <w:rPr>
          <w:rFonts w:ascii="Times New Roman" w:hAnsi="Times New Roman" w:cs="Times New Roman"/>
          <w:bCs/>
          <w:sz w:val="28"/>
          <w:szCs w:val="28"/>
        </w:rPr>
        <w:t>важно</w:t>
      </w:r>
      <w:proofErr w:type="gramEnd"/>
      <w:r w:rsidRPr="00B309D9">
        <w:rPr>
          <w:rFonts w:ascii="Times New Roman" w:hAnsi="Times New Roman" w:cs="Times New Roman"/>
          <w:bCs/>
          <w:sz w:val="28"/>
          <w:szCs w:val="28"/>
        </w:rPr>
        <w:t xml:space="preserve"> какой подарок, важно чтобы он был от чистого сердца.</w:t>
      </w:r>
    </w:p>
    <w:p w:rsidR="00E3118A" w:rsidRPr="00B309D9" w:rsidRDefault="00E3118A" w:rsidP="00D12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309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0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9D9">
        <w:rPr>
          <w:rFonts w:ascii="Times New Roman" w:hAnsi="Times New Roman" w:cs="Times New Roman"/>
          <w:sz w:val="28"/>
          <w:szCs w:val="28"/>
        </w:rPr>
        <w:t xml:space="preserve">Мы говорим вам до свиданья, мир тому, кто в этом дому. До </w:t>
      </w:r>
      <w:r w:rsidR="00560D44" w:rsidRPr="00B309D9">
        <w:rPr>
          <w:rFonts w:ascii="Times New Roman" w:hAnsi="Times New Roman" w:cs="Times New Roman"/>
          <w:sz w:val="28"/>
          <w:szCs w:val="28"/>
        </w:rPr>
        <w:t>новых встреч, до новых праздник</w:t>
      </w:r>
      <w:r w:rsidRPr="00B309D9">
        <w:rPr>
          <w:rFonts w:ascii="Times New Roman" w:hAnsi="Times New Roman" w:cs="Times New Roman"/>
          <w:sz w:val="28"/>
          <w:szCs w:val="28"/>
        </w:rPr>
        <w:t>ов!</w:t>
      </w:r>
      <w:r w:rsidR="00FB2417" w:rsidRPr="00B309D9">
        <w:rPr>
          <w:rFonts w:ascii="Times New Roman" w:hAnsi="Times New Roman" w:cs="Times New Roman"/>
          <w:sz w:val="28"/>
          <w:szCs w:val="28"/>
        </w:rPr>
        <w:t xml:space="preserve"> </w:t>
      </w:r>
      <w:r w:rsidR="00FB2417" w:rsidRPr="00B309D9">
        <w:rPr>
          <w:rFonts w:ascii="Times New Roman" w:hAnsi="Times New Roman" w:cs="Times New Roman"/>
          <w:b/>
          <w:sz w:val="28"/>
          <w:szCs w:val="28"/>
        </w:rPr>
        <w:t>СЛ 39.</w:t>
      </w:r>
    </w:p>
    <w:p w:rsidR="00FB2417" w:rsidRPr="00B309D9" w:rsidRDefault="00FB2417" w:rsidP="00D12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D9">
        <w:rPr>
          <w:rFonts w:ascii="Times New Roman" w:hAnsi="Times New Roman" w:cs="Times New Roman"/>
          <w:b/>
          <w:sz w:val="28"/>
          <w:szCs w:val="28"/>
        </w:rPr>
        <w:t>Хором: Счастливого Рождества!</w:t>
      </w:r>
    </w:p>
    <w:sectPr w:rsidR="00FB2417" w:rsidRPr="00B309D9" w:rsidSect="00BE7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187"/>
    <w:rsid w:val="00181268"/>
    <w:rsid w:val="002542AA"/>
    <w:rsid w:val="002D7187"/>
    <w:rsid w:val="002F5C72"/>
    <w:rsid w:val="003B1622"/>
    <w:rsid w:val="003E6D9F"/>
    <w:rsid w:val="0045459E"/>
    <w:rsid w:val="00560D44"/>
    <w:rsid w:val="005C1EFD"/>
    <w:rsid w:val="006019F3"/>
    <w:rsid w:val="006D067B"/>
    <w:rsid w:val="00705C24"/>
    <w:rsid w:val="0075763A"/>
    <w:rsid w:val="008F016E"/>
    <w:rsid w:val="00905DAA"/>
    <w:rsid w:val="0092352A"/>
    <w:rsid w:val="009B546B"/>
    <w:rsid w:val="00A22312"/>
    <w:rsid w:val="00A52872"/>
    <w:rsid w:val="00A645FE"/>
    <w:rsid w:val="00AF55D9"/>
    <w:rsid w:val="00B309D9"/>
    <w:rsid w:val="00B70E85"/>
    <w:rsid w:val="00BE7B71"/>
    <w:rsid w:val="00C153ED"/>
    <w:rsid w:val="00C7728E"/>
    <w:rsid w:val="00D114CA"/>
    <w:rsid w:val="00D1220D"/>
    <w:rsid w:val="00DD0D1C"/>
    <w:rsid w:val="00E121C7"/>
    <w:rsid w:val="00E3118A"/>
    <w:rsid w:val="00E552F1"/>
    <w:rsid w:val="00E71614"/>
    <w:rsid w:val="00EC163E"/>
    <w:rsid w:val="00ED4AE0"/>
    <w:rsid w:val="00EE2AC8"/>
    <w:rsid w:val="00F7238B"/>
    <w:rsid w:val="00FB2417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2011-01-18T13:51:00Z</cp:lastPrinted>
  <dcterms:created xsi:type="dcterms:W3CDTF">2011-01-15T07:50:00Z</dcterms:created>
  <dcterms:modified xsi:type="dcterms:W3CDTF">2011-01-18T13:57:00Z</dcterms:modified>
</cp:coreProperties>
</file>