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1F0" w:rsidRPr="002201F0" w:rsidRDefault="002201F0" w:rsidP="00777BBC">
      <w:pPr>
        <w:jc w:val="center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Шелепова</w:t>
      </w:r>
      <w:proofErr w:type="spellEnd"/>
      <w:r>
        <w:rPr>
          <w:b/>
          <w:sz w:val="28"/>
          <w:szCs w:val="28"/>
          <w:u w:val="single"/>
        </w:rPr>
        <w:t xml:space="preserve"> Наталья Валерьевна, учитель русского языка и литературы </w:t>
      </w:r>
    </w:p>
    <w:p w:rsidR="00777BBC" w:rsidRPr="009F5679" w:rsidRDefault="00777BBC" w:rsidP="00777BBC">
      <w:pPr>
        <w:jc w:val="center"/>
        <w:rPr>
          <w:b/>
          <w:i/>
          <w:sz w:val="28"/>
          <w:szCs w:val="28"/>
          <w:u w:val="single"/>
        </w:rPr>
      </w:pPr>
      <w:r w:rsidRPr="009F5679">
        <w:rPr>
          <w:b/>
          <w:i/>
          <w:sz w:val="28"/>
          <w:szCs w:val="28"/>
          <w:u w:val="single"/>
        </w:rPr>
        <w:t xml:space="preserve">Сценарий к конкурсу песни «Одна Победа…» </w:t>
      </w:r>
    </w:p>
    <w:p w:rsidR="009F5679" w:rsidRDefault="00796793" w:rsidP="009F56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задачи:</w:t>
      </w:r>
    </w:p>
    <w:p w:rsidR="00796793" w:rsidRPr="00796793" w:rsidRDefault="00796793" w:rsidP="00796793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79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основ мировоззрения, интереса к общественным явлениям;</w:t>
      </w:r>
    </w:p>
    <w:p w:rsidR="00796793" w:rsidRDefault="00796793" w:rsidP="00796793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чувства патриотизма, гордости за наш народ;</w:t>
      </w:r>
    </w:p>
    <w:p w:rsidR="00796793" w:rsidRDefault="00796793" w:rsidP="00796793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политической сознательности;</w:t>
      </w:r>
    </w:p>
    <w:p w:rsidR="00796793" w:rsidRDefault="00796793" w:rsidP="00796793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стремления больше узнать о Родине, её защитниках и их подвигах;</w:t>
      </w:r>
    </w:p>
    <w:p w:rsidR="00796793" w:rsidRDefault="00796793" w:rsidP="00796793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наклонностей к художественному творчеству.</w:t>
      </w:r>
    </w:p>
    <w:p w:rsidR="00796793" w:rsidRDefault="00796793" w:rsidP="00796793">
      <w:pPr>
        <w:pStyle w:val="a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793" w:rsidRPr="00796793" w:rsidRDefault="00796793" w:rsidP="007967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67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</w:p>
    <w:p w:rsidR="00796793" w:rsidRPr="00796793" w:rsidRDefault="00796793" w:rsidP="00796793">
      <w:pPr>
        <w:pStyle w:val="a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Диски с презентациями, видеоролик о Великой Отечественной войне,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дийная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установка. </w:t>
      </w:r>
    </w:p>
    <w:p w:rsidR="009F5679" w:rsidRPr="00796793" w:rsidRDefault="009F5679" w:rsidP="009F56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679" w:rsidRDefault="00796793" w:rsidP="009F56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67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мероприяти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</w:p>
    <w:p w:rsidR="009F5679" w:rsidRPr="009F5679" w:rsidRDefault="009F5679" w:rsidP="009F56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56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</w:p>
    <w:p w:rsidR="00777BBC" w:rsidRDefault="001B442E" w:rsidP="00DF762D">
      <w:pPr>
        <w:contextualSpacing/>
        <w:rPr>
          <w:b/>
          <w:sz w:val="28"/>
          <w:szCs w:val="28"/>
        </w:rPr>
      </w:pPr>
      <w:r w:rsidRPr="001B442E">
        <w:rPr>
          <w:b/>
          <w:sz w:val="28"/>
          <w:szCs w:val="28"/>
        </w:rPr>
        <w:t xml:space="preserve">9 Мая </w:t>
      </w:r>
      <w:r>
        <w:rPr>
          <w:b/>
          <w:sz w:val="28"/>
          <w:szCs w:val="28"/>
        </w:rPr>
        <w:t>наш народ, народ всего мира отмечал День Победы над фашистской Герм</w:t>
      </w:r>
      <w:r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нией. И сегодня мы собрались здесь, чтобы вспомнить песни фронтовых лет, песни Великой Отечественной войны.  </w:t>
      </w:r>
    </w:p>
    <w:p w:rsidR="00B77860" w:rsidRPr="00DF762D" w:rsidRDefault="00B77860" w:rsidP="00B778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76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</w:p>
    <w:p w:rsidR="00B77860" w:rsidRPr="00DF762D" w:rsidRDefault="00B77860" w:rsidP="00777B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6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Поэзия великой Отечественной войны... Рокот боевых труб, пламенное слово кома</w:t>
      </w:r>
      <w:r w:rsidRPr="00DF762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F762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дира, боевая песня, а иногда задушевный разговор у солдатского костра – всё это о</w:t>
      </w:r>
      <w:r w:rsidRPr="00DF762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DF7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чётливо слышится в произведениях поэтов военной поры. </w:t>
      </w:r>
    </w:p>
    <w:p w:rsidR="00B77860" w:rsidRPr="00DF762D" w:rsidRDefault="00B77860" w:rsidP="00777B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171" w:rsidRPr="00DF762D" w:rsidRDefault="00246171" w:rsidP="00777B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76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</w:p>
    <w:p w:rsidR="00B77860" w:rsidRPr="00DF762D" w:rsidRDefault="00B77860" w:rsidP="00777B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Свинцовая метелица мела, </w:t>
      </w:r>
    </w:p>
    <w:p w:rsidR="00B77860" w:rsidRPr="00DF762D" w:rsidRDefault="00B77860" w:rsidP="00777B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62D">
        <w:rPr>
          <w:rFonts w:ascii="Times New Roman" w:eastAsia="Times New Roman" w:hAnsi="Times New Roman" w:cs="Times New Roman"/>
          <w:sz w:val="28"/>
          <w:szCs w:val="28"/>
          <w:lang w:eastAsia="ru-RU"/>
        </w:rPr>
        <w:t>Рвались снаряды, мины завывали.</w:t>
      </w:r>
    </w:p>
    <w:p w:rsidR="00835AAC" w:rsidRPr="00DF762D" w:rsidRDefault="00B77860" w:rsidP="00777B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62D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песня нашей спутницей была</w:t>
      </w:r>
    </w:p>
    <w:p w:rsidR="00835AAC" w:rsidRPr="00DF762D" w:rsidRDefault="00835AAC" w:rsidP="00835AA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62D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бою. В походе. На ночном привале.</w:t>
      </w:r>
    </w:p>
    <w:p w:rsidR="00B77860" w:rsidRPr="00DF762D" w:rsidRDefault="009F5679" w:rsidP="00835AA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76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</w:p>
    <w:p w:rsidR="00B77860" w:rsidRPr="00DF762D" w:rsidRDefault="00B77860" w:rsidP="00777BBC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F76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Отчего это воздух тревогой объят?</w:t>
      </w:r>
    </w:p>
    <w:p w:rsidR="00B77860" w:rsidRPr="00DF762D" w:rsidRDefault="00B77860" w:rsidP="00777BBC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F76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Отчего вдруг замолкли все птицы?</w:t>
      </w:r>
    </w:p>
    <w:p w:rsidR="00B77860" w:rsidRPr="00DF762D" w:rsidRDefault="00B77860" w:rsidP="00777BBC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F76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Отчего так испуганы лица?</w:t>
      </w:r>
    </w:p>
    <w:p w:rsidR="00B77860" w:rsidRPr="00DF762D" w:rsidRDefault="00835AAC" w:rsidP="00777BBC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F76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Умы окутал бездны мрак,</w:t>
      </w:r>
    </w:p>
    <w:p w:rsidR="00835AAC" w:rsidRPr="00DF762D" w:rsidRDefault="00835AAC" w:rsidP="00777BBC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F76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Беда хозяйничает в доме.</w:t>
      </w:r>
    </w:p>
    <w:p w:rsidR="00835AAC" w:rsidRPr="00DF762D" w:rsidRDefault="00835AAC" w:rsidP="00777BBC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F76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не поймёшь, кто друг, кто враг,</w:t>
      </w:r>
    </w:p>
    <w:p w:rsidR="00835AAC" w:rsidRPr="00DF762D" w:rsidRDefault="00835AAC" w:rsidP="00777BBC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F76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 все вокруг как будто в коме.</w:t>
      </w:r>
    </w:p>
    <w:p w:rsidR="00835AAC" w:rsidRPr="00DF762D" w:rsidRDefault="00835AAC" w:rsidP="00777BBC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F76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Вставай! Пора в последний бой!</w:t>
      </w:r>
    </w:p>
    <w:p w:rsidR="00835AAC" w:rsidRPr="00DF762D" w:rsidRDefault="00835AAC" w:rsidP="00777BBC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F76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своё последнее сраженье.</w:t>
      </w:r>
    </w:p>
    <w:p w:rsidR="00835AAC" w:rsidRPr="00DF762D" w:rsidRDefault="00835AAC" w:rsidP="00777BBC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F76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Свою страну закрой собой,</w:t>
      </w:r>
    </w:p>
    <w:p w:rsidR="00835AAC" w:rsidRPr="00DF762D" w:rsidRDefault="00835AAC" w:rsidP="00777BBC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F76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Спаси её от пораженья!</w:t>
      </w:r>
    </w:p>
    <w:p w:rsidR="00835AAC" w:rsidRPr="00DF762D" w:rsidRDefault="00835AAC" w:rsidP="00777BBC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B77860" w:rsidRPr="00DF762D" w:rsidRDefault="00835AAC" w:rsidP="00777BBC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DF762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Ведущий</w:t>
      </w:r>
      <w:r w:rsidR="009F5679" w:rsidRPr="00DF762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:</w:t>
      </w:r>
    </w:p>
    <w:p w:rsidR="00B77860" w:rsidRPr="00DF762D" w:rsidRDefault="00835AAC" w:rsidP="00777BBC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F76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Вставайте, люди русские,</w:t>
      </w:r>
    </w:p>
    <w:p w:rsidR="00835AAC" w:rsidRPr="00DF762D" w:rsidRDefault="00DF762D" w:rsidP="00777BBC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На смертный </w:t>
      </w:r>
      <w:r w:rsidR="00835AAC" w:rsidRPr="00DF76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бой!</w:t>
      </w:r>
    </w:p>
    <w:p w:rsidR="00835AAC" w:rsidRPr="00DF762D" w:rsidRDefault="00835AAC" w:rsidP="00777BBC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F76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 страшный бой!</w:t>
      </w:r>
    </w:p>
    <w:p w:rsidR="00B77860" w:rsidRPr="00DF762D" w:rsidRDefault="009F5679" w:rsidP="00777BBC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DF762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Звучит песня  «Священная война». (Слайды «Вставай, страна огромная!»)</w:t>
      </w:r>
    </w:p>
    <w:p w:rsidR="00B77860" w:rsidRPr="00DF762D" w:rsidRDefault="00B77860" w:rsidP="00777BBC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B77860" w:rsidRPr="00DF762D" w:rsidRDefault="009F5679" w:rsidP="00777BBC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F762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Ведущая:</w:t>
      </w:r>
      <w:r w:rsidRPr="00DF76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9F5679" w:rsidRPr="00DF762D" w:rsidRDefault="009F5679" w:rsidP="00777BBC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F76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Ах, война, что ж ты сделала. Подлая?</w:t>
      </w:r>
    </w:p>
    <w:p w:rsidR="009F5679" w:rsidRPr="00DF762D" w:rsidRDefault="009F5679" w:rsidP="00777BBC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F76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Стали тихими наши дворы.</w:t>
      </w:r>
    </w:p>
    <w:p w:rsidR="009F5679" w:rsidRPr="00DF762D" w:rsidRDefault="009F5679" w:rsidP="00777BBC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F76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Наши мальчики головы подняли,</w:t>
      </w:r>
    </w:p>
    <w:p w:rsidR="009F5679" w:rsidRPr="00DF762D" w:rsidRDefault="009F5679" w:rsidP="00777BBC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F76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Повзрослели они до поры. </w:t>
      </w:r>
    </w:p>
    <w:p w:rsidR="009F5679" w:rsidRPr="00DF762D" w:rsidRDefault="009F5679" w:rsidP="00777BBC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F76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 пороге едва помаячили</w:t>
      </w:r>
    </w:p>
    <w:p w:rsidR="009F5679" w:rsidRPr="00DF762D" w:rsidRDefault="009F5679" w:rsidP="00777BBC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F76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ушли за солдатом солдат.</w:t>
      </w:r>
    </w:p>
    <w:p w:rsidR="009F5679" w:rsidRPr="00DF762D" w:rsidRDefault="009F5679" w:rsidP="00777BBC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F76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 свидания, мальчики, мальчики,</w:t>
      </w:r>
    </w:p>
    <w:p w:rsidR="00B77860" w:rsidRPr="00DF762D" w:rsidRDefault="009F5679" w:rsidP="00777BBC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F76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Постарайтесь вернуться назад!</w:t>
      </w:r>
    </w:p>
    <w:p w:rsidR="00C612EA" w:rsidRPr="00DF762D" w:rsidRDefault="00223D00" w:rsidP="00C612EA">
      <w:pPr>
        <w:rPr>
          <w:rFonts w:ascii="Times New Roman" w:hAnsi="Times New Roman" w:cs="Times New Roman"/>
          <w:b/>
          <w:sz w:val="28"/>
          <w:szCs w:val="28"/>
        </w:rPr>
      </w:pPr>
      <w:r w:rsidRPr="00DF762D">
        <w:rPr>
          <w:rFonts w:ascii="Times New Roman" w:hAnsi="Times New Roman" w:cs="Times New Roman"/>
          <w:b/>
          <w:sz w:val="28"/>
          <w:szCs w:val="28"/>
        </w:rPr>
        <w:t>Песню «Катюша» представляет 1 «А» класс.</w:t>
      </w:r>
    </w:p>
    <w:p w:rsidR="009F5679" w:rsidRPr="00DF762D" w:rsidRDefault="009F5679" w:rsidP="009F5679">
      <w:pPr>
        <w:spacing w:before="100" w:beforeAutospacing="1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F762D">
        <w:rPr>
          <w:rFonts w:ascii="Times New Roman" w:hAnsi="Times New Roman" w:cs="Times New Roman"/>
          <w:b/>
          <w:sz w:val="28"/>
          <w:szCs w:val="28"/>
        </w:rPr>
        <w:t>Ведущий</w:t>
      </w:r>
      <w:r w:rsidR="006F73A9" w:rsidRPr="00DF762D">
        <w:rPr>
          <w:rFonts w:ascii="Times New Roman" w:hAnsi="Times New Roman" w:cs="Times New Roman"/>
          <w:b/>
          <w:sz w:val="28"/>
          <w:szCs w:val="28"/>
        </w:rPr>
        <w:t>:</w:t>
      </w:r>
    </w:p>
    <w:p w:rsidR="006351D2" w:rsidRPr="00DF762D" w:rsidRDefault="006351D2" w:rsidP="009F5679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DF762D">
        <w:rPr>
          <w:rFonts w:ascii="Times New Roman" w:hAnsi="Times New Roman" w:cs="Times New Roman"/>
          <w:sz w:val="28"/>
          <w:szCs w:val="28"/>
        </w:rPr>
        <w:t>Ракет зеленые огни</w:t>
      </w:r>
      <w:proofErr w:type="gramStart"/>
      <w:r w:rsidRPr="00DF762D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DF762D">
        <w:rPr>
          <w:rFonts w:ascii="Times New Roman" w:hAnsi="Times New Roman" w:cs="Times New Roman"/>
          <w:sz w:val="28"/>
          <w:szCs w:val="28"/>
        </w:rPr>
        <w:t>о бледным лицам полоснули.</w:t>
      </w:r>
      <w:r w:rsidRPr="00DF762D">
        <w:rPr>
          <w:rFonts w:ascii="Times New Roman" w:hAnsi="Times New Roman" w:cs="Times New Roman"/>
          <w:sz w:val="28"/>
          <w:szCs w:val="28"/>
        </w:rPr>
        <w:br/>
        <w:t>Пониже голову пригни</w:t>
      </w:r>
      <w:proofErr w:type="gramStart"/>
      <w:r w:rsidRPr="00DF762D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DF762D">
        <w:rPr>
          <w:rFonts w:ascii="Times New Roman" w:hAnsi="Times New Roman" w:cs="Times New Roman"/>
          <w:sz w:val="28"/>
          <w:szCs w:val="28"/>
        </w:rPr>
        <w:t>, как шальной, не лезь под пули,</w:t>
      </w:r>
      <w:r w:rsidRPr="00DF762D">
        <w:rPr>
          <w:rFonts w:ascii="Times New Roman" w:hAnsi="Times New Roman" w:cs="Times New Roman"/>
          <w:sz w:val="28"/>
          <w:szCs w:val="28"/>
        </w:rPr>
        <w:br/>
        <w:t>Приказ: «Вперед!»</w:t>
      </w:r>
      <w:r w:rsidRPr="00DF762D">
        <w:rPr>
          <w:rFonts w:ascii="Times New Roman" w:hAnsi="Times New Roman" w:cs="Times New Roman"/>
          <w:sz w:val="28"/>
          <w:szCs w:val="28"/>
        </w:rPr>
        <w:br/>
        <w:t>Команда: «Встать!»</w:t>
      </w:r>
      <w:r w:rsidRPr="00DF762D">
        <w:rPr>
          <w:rFonts w:ascii="Times New Roman" w:hAnsi="Times New Roman" w:cs="Times New Roman"/>
          <w:sz w:val="28"/>
          <w:szCs w:val="28"/>
        </w:rPr>
        <w:br/>
        <w:t>Опять товарища бужу я.</w:t>
      </w:r>
      <w:r w:rsidRPr="00DF762D">
        <w:rPr>
          <w:rFonts w:ascii="Times New Roman" w:hAnsi="Times New Roman" w:cs="Times New Roman"/>
          <w:sz w:val="28"/>
          <w:szCs w:val="28"/>
        </w:rPr>
        <w:br/>
        <w:t>А кто-то звал родную мать,</w:t>
      </w:r>
      <w:r w:rsidRPr="00DF762D">
        <w:rPr>
          <w:rFonts w:ascii="Times New Roman" w:hAnsi="Times New Roman" w:cs="Times New Roman"/>
          <w:sz w:val="28"/>
          <w:szCs w:val="28"/>
        </w:rPr>
        <w:br/>
        <w:t>А кто-то вспоминал — чужую.</w:t>
      </w:r>
      <w:r w:rsidRPr="00DF762D">
        <w:rPr>
          <w:rFonts w:ascii="Times New Roman" w:hAnsi="Times New Roman" w:cs="Times New Roman"/>
          <w:sz w:val="28"/>
          <w:szCs w:val="28"/>
        </w:rPr>
        <w:br/>
        <w:t>Когда, нарушив забытье,</w:t>
      </w:r>
      <w:r w:rsidRPr="00DF762D">
        <w:rPr>
          <w:rFonts w:ascii="Times New Roman" w:hAnsi="Times New Roman" w:cs="Times New Roman"/>
          <w:sz w:val="28"/>
          <w:szCs w:val="28"/>
        </w:rPr>
        <w:br/>
        <w:t>Орудия заголосили,</w:t>
      </w:r>
      <w:r w:rsidRPr="00DF762D">
        <w:rPr>
          <w:rFonts w:ascii="Times New Roman" w:hAnsi="Times New Roman" w:cs="Times New Roman"/>
          <w:sz w:val="28"/>
          <w:szCs w:val="28"/>
        </w:rPr>
        <w:br/>
        <w:t>Никто не крикнул: «За Россию!..»</w:t>
      </w:r>
      <w:r w:rsidRPr="00DF762D">
        <w:rPr>
          <w:rFonts w:ascii="Times New Roman" w:hAnsi="Times New Roman" w:cs="Times New Roman"/>
          <w:sz w:val="28"/>
          <w:szCs w:val="28"/>
        </w:rPr>
        <w:br/>
        <w:t>А шли и гибли.</w:t>
      </w:r>
      <w:r w:rsidRPr="00DF762D">
        <w:rPr>
          <w:rFonts w:ascii="Times New Roman" w:hAnsi="Times New Roman" w:cs="Times New Roman"/>
          <w:sz w:val="28"/>
          <w:szCs w:val="28"/>
        </w:rPr>
        <w:br/>
        <w:t>За нее.</w:t>
      </w:r>
      <w:r w:rsidRPr="00DF762D">
        <w:rPr>
          <w:rFonts w:ascii="Times New Roman" w:hAnsi="Times New Roman" w:cs="Times New Roman"/>
          <w:sz w:val="28"/>
          <w:szCs w:val="28"/>
        </w:rPr>
        <w:br/>
      </w:r>
      <w:r w:rsidR="00223D00" w:rsidRPr="00DF762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 песней «На поле танки грохотали» выступает 5 «А» класс.</w:t>
      </w:r>
    </w:p>
    <w:p w:rsidR="00B128EC" w:rsidRPr="00DF762D" w:rsidRDefault="006351D2" w:rsidP="00B12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62D">
        <w:rPr>
          <w:sz w:val="28"/>
          <w:szCs w:val="28"/>
        </w:rPr>
        <w:t xml:space="preserve"> </w:t>
      </w:r>
    </w:p>
    <w:p w:rsidR="006F73A9" w:rsidRPr="00DF762D" w:rsidRDefault="006F73A9" w:rsidP="006F73A9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F762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Ведущая:</w:t>
      </w:r>
      <w:r w:rsidRPr="00DF76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B128EC" w:rsidRPr="00DF762D" w:rsidRDefault="006F73A9" w:rsidP="00B12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F7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28EC" w:rsidRPr="00DF7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3D00" w:rsidRPr="00DF762D">
        <w:rPr>
          <w:rFonts w:ascii="Times New Roman" w:hAnsi="Times New Roman" w:cs="Times New Roman"/>
          <w:sz w:val="28"/>
          <w:szCs w:val="28"/>
        </w:rPr>
        <w:t>На войне люди не только воевали. Н</w:t>
      </w:r>
      <w:r w:rsidR="00B128EC" w:rsidRPr="00DF762D">
        <w:rPr>
          <w:rFonts w:ascii="Times New Roman" w:hAnsi="Times New Roman" w:cs="Times New Roman"/>
          <w:sz w:val="28"/>
          <w:szCs w:val="28"/>
        </w:rPr>
        <w:t xml:space="preserve">а </w:t>
      </w:r>
      <w:r w:rsidRPr="00DF762D">
        <w:rPr>
          <w:rFonts w:ascii="Times New Roman" w:hAnsi="Times New Roman" w:cs="Times New Roman"/>
          <w:sz w:val="28"/>
          <w:szCs w:val="28"/>
        </w:rPr>
        <w:t>войне они продолжали жить.  О</w:t>
      </w:r>
      <w:r w:rsidR="00B128EC" w:rsidRPr="00DF762D">
        <w:rPr>
          <w:rFonts w:ascii="Times New Roman" w:hAnsi="Times New Roman" w:cs="Times New Roman"/>
          <w:sz w:val="28"/>
          <w:szCs w:val="28"/>
        </w:rPr>
        <w:t>ни вспоминали до</w:t>
      </w:r>
      <w:r w:rsidRPr="00DF762D">
        <w:rPr>
          <w:rFonts w:ascii="Times New Roman" w:hAnsi="Times New Roman" w:cs="Times New Roman"/>
          <w:sz w:val="28"/>
          <w:szCs w:val="28"/>
        </w:rPr>
        <w:t>м, мать, любимую, писали письма. Они</w:t>
      </w:r>
      <w:r w:rsidR="00B128EC" w:rsidRPr="00DF762D">
        <w:rPr>
          <w:rFonts w:ascii="Times New Roman" w:hAnsi="Times New Roman" w:cs="Times New Roman"/>
          <w:sz w:val="28"/>
          <w:szCs w:val="28"/>
        </w:rPr>
        <w:t xml:space="preserve"> пели пес</w:t>
      </w:r>
      <w:r w:rsidR="006F7F84" w:rsidRPr="00DF762D">
        <w:rPr>
          <w:rFonts w:ascii="Times New Roman" w:hAnsi="Times New Roman" w:cs="Times New Roman"/>
          <w:sz w:val="28"/>
          <w:szCs w:val="28"/>
        </w:rPr>
        <w:t>ни</w:t>
      </w:r>
      <w:r w:rsidRPr="00DF762D">
        <w:rPr>
          <w:rFonts w:ascii="Times New Roman" w:hAnsi="Times New Roman" w:cs="Times New Roman"/>
          <w:sz w:val="28"/>
          <w:szCs w:val="28"/>
        </w:rPr>
        <w:t xml:space="preserve"> - в землянке, у костра</w:t>
      </w:r>
      <w:r w:rsidR="006F7F84" w:rsidRPr="00DF762D">
        <w:rPr>
          <w:rFonts w:ascii="Times New Roman" w:hAnsi="Times New Roman" w:cs="Times New Roman"/>
          <w:sz w:val="28"/>
          <w:szCs w:val="28"/>
        </w:rPr>
        <w:t>,</w:t>
      </w:r>
      <w:r w:rsidRPr="00DF762D">
        <w:rPr>
          <w:rFonts w:ascii="Times New Roman" w:hAnsi="Times New Roman" w:cs="Times New Roman"/>
          <w:sz w:val="28"/>
          <w:szCs w:val="28"/>
        </w:rPr>
        <w:t>-</w:t>
      </w:r>
      <w:r w:rsidR="006F7F84" w:rsidRPr="00DF762D">
        <w:rPr>
          <w:rFonts w:ascii="Times New Roman" w:hAnsi="Times New Roman" w:cs="Times New Roman"/>
          <w:sz w:val="28"/>
          <w:szCs w:val="28"/>
        </w:rPr>
        <w:t xml:space="preserve"> а случ</w:t>
      </w:r>
      <w:r w:rsidR="006F7F84" w:rsidRPr="00DF762D">
        <w:rPr>
          <w:rFonts w:ascii="Times New Roman" w:hAnsi="Times New Roman" w:cs="Times New Roman"/>
          <w:sz w:val="28"/>
          <w:szCs w:val="28"/>
        </w:rPr>
        <w:t>а</w:t>
      </w:r>
      <w:r w:rsidR="006F7F84" w:rsidRPr="00DF762D">
        <w:rPr>
          <w:rFonts w:ascii="Times New Roman" w:hAnsi="Times New Roman" w:cs="Times New Roman"/>
          <w:sz w:val="28"/>
          <w:szCs w:val="28"/>
        </w:rPr>
        <w:t xml:space="preserve">лось – и танцевали. </w:t>
      </w:r>
      <w:r w:rsidR="00B128EC" w:rsidRPr="00DF762D">
        <w:rPr>
          <w:rFonts w:ascii="Times New Roman" w:hAnsi="Times New Roman" w:cs="Times New Roman"/>
          <w:sz w:val="28"/>
          <w:szCs w:val="28"/>
        </w:rPr>
        <w:br/>
      </w:r>
      <w:r w:rsidR="00223D00" w:rsidRPr="00DF762D">
        <w:rPr>
          <w:rFonts w:ascii="Times New Roman" w:hAnsi="Times New Roman" w:cs="Times New Roman"/>
          <w:b/>
          <w:sz w:val="28"/>
          <w:szCs w:val="28"/>
        </w:rPr>
        <w:t>2 «А» класс представляет песню «Случайный вальс».</w:t>
      </w:r>
    </w:p>
    <w:p w:rsidR="00A401A0" w:rsidRPr="00DF762D" w:rsidRDefault="00A401A0" w:rsidP="00B12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73A9" w:rsidRPr="00DF762D" w:rsidRDefault="006F73A9" w:rsidP="006F73A9">
      <w:pPr>
        <w:spacing w:before="100" w:beforeAutospacing="1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F762D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DB5F48" w:rsidRPr="00DF762D" w:rsidRDefault="006F73A9" w:rsidP="00DF762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DF762D">
        <w:rPr>
          <w:rFonts w:ascii="Tahoma" w:hAnsi="Tahoma" w:cs="Tahoma"/>
          <w:sz w:val="28"/>
          <w:szCs w:val="28"/>
        </w:rPr>
        <w:t xml:space="preserve">  </w:t>
      </w:r>
      <w:r w:rsidR="00DB5F48" w:rsidRPr="00DF762D">
        <w:rPr>
          <w:rFonts w:ascii="Times New Roman" w:hAnsi="Times New Roman" w:cs="Times New Roman"/>
          <w:sz w:val="28"/>
          <w:szCs w:val="28"/>
        </w:rPr>
        <w:t xml:space="preserve">Сентябрь 41-го года. Враг подошел к столице. Лучшие сыны России ценою великих жертв, ценою тысяч жизней отстояли Москву, отбросили фашистские </w:t>
      </w:r>
      <w:proofErr w:type="gramStart"/>
      <w:r w:rsidR="00DB5F48" w:rsidRPr="00DF762D">
        <w:rPr>
          <w:rFonts w:ascii="Times New Roman" w:hAnsi="Times New Roman" w:cs="Times New Roman"/>
          <w:sz w:val="28"/>
          <w:szCs w:val="28"/>
        </w:rPr>
        <w:t>полчища</w:t>
      </w:r>
      <w:proofErr w:type="gramEnd"/>
      <w:r w:rsidR="00DB5F48" w:rsidRPr="00DF762D">
        <w:rPr>
          <w:rFonts w:ascii="Times New Roman" w:hAnsi="Times New Roman" w:cs="Times New Roman"/>
          <w:sz w:val="28"/>
          <w:szCs w:val="28"/>
        </w:rPr>
        <w:t xml:space="preserve"> от л</w:t>
      </w:r>
      <w:r w:rsidR="00DB5F48" w:rsidRPr="00DF762D">
        <w:rPr>
          <w:rFonts w:ascii="Times New Roman" w:hAnsi="Times New Roman" w:cs="Times New Roman"/>
          <w:sz w:val="28"/>
          <w:szCs w:val="28"/>
        </w:rPr>
        <w:t>ю</w:t>
      </w:r>
      <w:r w:rsidR="00DB5F48" w:rsidRPr="00DF762D">
        <w:rPr>
          <w:rFonts w:ascii="Times New Roman" w:hAnsi="Times New Roman" w:cs="Times New Roman"/>
          <w:sz w:val="28"/>
          <w:szCs w:val="28"/>
        </w:rPr>
        <w:t>бимого города.</w:t>
      </w:r>
    </w:p>
    <w:p w:rsidR="001E26A1" w:rsidRPr="00DF762D" w:rsidRDefault="001E26A1" w:rsidP="001E26A1">
      <w:pPr>
        <w:pStyle w:val="pvers"/>
        <w:spacing w:after="0"/>
        <w:jc w:val="left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DF762D">
        <w:rPr>
          <w:rFonts w:ascii="Times New Roman" w:hAnsi="Times New Roman" w:cs="Times New Roman"/>
          <w:i w:val="0"/>
          <w:color w:val="auto"/>
          <w:sz w:val="28"/>
          <w:szCs w:val="28"/>
        </w:rPr>
        <w:t>Москва – России красное крыльцо,</w:t>
      </w:r>
      <w:r w:rsidRPr="00DF762D">
        <w:rPr>
          <w:rFonts w:ascii="Times New Roman" w:hAnsi="Times New Roman" w:cs="Times New Roman"/>
          <w:i w:val="0"/>
          <w:color w:val="auto"/>
          <w:sz w:val="28"/>
          <w:szCs w:val="28"/>
        </w:rPr>
        <w:br/>
        <w:t>Москва – России красные ворота.</w:t>
      </w:r>
      <w:r w:rsidRPr="00DF762D">
        <w:rPr>
          <w:rFonts w:ascii="Times New Roman" w:hAnsi="Times New Roman" w:cs="Times New Roman"/>
          <w:i w:val="0"/>
          <w:color w:val="auto"/>
          <w:sz w:val="28"/>
          <w:szCs w:val="28"/>
        </w:rPr>
        <w:br/>
      </w:r>
      <w:r w:rsidRPr="00DF762D">
        <w:rPr>
          <w:rFonts w:ascii="Times New Roman" w:hAnsi="Times New Roman" w:cs="Times New Roman"/>
          <w:i w:val="0"/>
          <w:color w:val="auto"/>
          <w:sz w:val="28"/>
          <w:szCs w:val="28"/>
        </w:rPr>
        <w:lastRenderedPageBreak/>
        <w:t>Тверской бульвар, Садовое кольцо.</w:t>
      </w:r>
      <w:r w:rsidRPr="00DF762D">
        <w:rPr>
          <w:rFonts w:ascii="Times New Roman" w:hAnsi="Times New Roman" w:cs="Times New Roman"/>
          <w:i w:val="0"/>
          <w:color w:val="auto"/>
          <w:sz w:val="28"/>
          <w:szCs w:val="28"/>
        </w:rPr>
        <w:br/>
        <w:t>И куполов литая позолота.</w:t>
      </w:r>
    </w:p>
    <w:p w:rsidR="001E26A1" w:rsidRPr="00DF762D" w:rsidRDefault="001E26A1" w:rsidP="001E26A1">
      <w:pPr>
        <w:pStyle w:val="pvers"/>
        <w:spacing w:after="0"/>
        <w:jc w:val="left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DF762D">
        <w:rPr>
          <w:rFonts w:ascii="Times New Roman" w:hAnsi="Times New Roman" w:cs="Times New Roman"/>
          <w:i w:val="0"/>
          <w:color w:val="auto"/>
          <w:sz w:val="28"/>
          <w:szCs w:val="28"/>
        </w:rPr>
        <w:br/>
        <w:t>Твоя душа для всех как на ладони,</w:t>
      </w:r>
      <w:r w:rsidRPr="00DF762D">
        <w:rPr>
          <w:rFonts w:ascii="Times New Roman" w:hAnsi="Times New Roman" w:cs="Times New Roman"/>
          <w:i w:val="0"/>
          <w:color w:val="auto"/>
          <w:sz w:val="28"/>
          <w:szCs w:val="28"/>
        </w:rPr>
        <w:br/>
        <w:t xml:space="preserve">Но горе тем, кто вдруг ее обидит, – </w:t>
      </w:r>
      <w:r w:rsidRPr="00DF762D">
        <w:rPr>
          <w:rFonts w:ascii="Times New Roman" w:hAnsi="Times New Roman" w:cs="Times New Roman"/>
          <w:i w:val="0"/>
          <w:color w:val="auto"/>
          <w:sz w:val="28"/>
          <w:szCs w:val="28"/>
        </w:rPr>
        <w:br/>
        <w:t xml:space="preserve">И на театре вздыбленные кони – </w:t>
      </w:r>
      <w:r w:rsidRPr="00DF762D">
        <w:rPr>
          <w:rFonts w:ascii="Times New Roman" w:hAnsi="Times New Roman" w:cs="Times New Roman"/>
          <w:i w:val="0"/>
          <w:color w:val="auto"/>
          <w:sz w:val="28"/>
          <w:szCs w:val="28"/>
        </w:rPr>
        <w:br/>
        <w:t>Издалека их Медный всадник видит!</w:t>
      </w:r>
    </w:p>
    <w:p w:rsidR="001E26A1" w:rsidRPr="00DF762D" w:rsidRDefault="001E26A1" w:rsidP="001E26A1">
      <w:pPr>
        <w:pStyle w:val="pvers"/>
        <w:spacing w:after="0"/>
        <w:jc w:val="left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DF762D">
        <w:rPr>
          <w:rFonts w:ascii="Times New Roman" w:hAnsi="Times New Roman" w:cs="Times New Roman"/>
          <w:i w:val="0"/>
          <w:color w:val="auto"/>
          <w:sz w:val="28"/>
          <w:szCs w:val="28"/>
        </w:rPr>
        <w:br/>
      </w:r>
      <w:proofErr w:type="gramStart"/>
      <w:r w:rsidRPr="00DF762D">
        <w:rPr>
          <w:rFonts w:ascii="Times New Roman" w:hAnsi="Times New Roman" w:cs="Times New Roman"/>
          <w:i w:val="0"/>
          <w:color w:val="auto"/>
          <w:sz w:val="28"/>
          <w:szCs w:val="28"/>
        </w:rPr>
        <w:t>Благословенны</w:t>
      </w:r>
      <w:proofErr w:type="gramEnd"/>
      <w:r w:rsidRPr="00DF762D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лик твой и лицо,</w:t>
      </w:r>
      <w:r w:rsidRPr="00DF762D">
        <w:rPr>
          <w:rFonts w:ascii="Times New Roman" w:hAnsi="Times New Roman" w:cs="Times New Roman"/>
          <w:i w:val="0"/>
          <w:color w:val="auto"/>
          <w:sz w:val="28"/>
          <w:szCs w:val="28"/>
        </w:rPr>
        <w:br/>
        <w:t>Твоих часов торжественная нота!</w:t>
      </w:r>
      <w:r w:rsidRPr="00DF762D">
        <w:rPr>
          <w:rFonts w:ascii="Times New Roman" w:hAnsi="Times New Roman" w:cs="Times New Roman"/>
          <w:i w:val="0"/>
          <w:color w:val="auto"/>
          <w:sz w:val="28"/>
          <w:szCs w:val="28"/>
        </w:rPr>
        <w:br/>
        <w:t>Москва – для мира красное крыльцо!</w:t>
      </w:r>
      <w:r w:rsidRPr="00DF762D">
        <w:rPr>
          <w:rFonts w:ascii="Times New Roman" w:hAnsi="Times New Roman" w:cs="Times New Roman"/>
          <w:i w:val="0"/>
          <w:color w:val="auto"/>
          <w:sz w:val="28"/>
          <w:szCs w:val="28"/>
        </w:rPr>
        <w:br/>
        <w:t>Москва – для мира красные ворота!</w:t>
      </w:r>
    </w:p>
    <w:p w:rsidR="001E26A1" w:rsidRPr="00DF762D" w:rsidRDefault="001E26A1" w:rsidP="001E2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z w:val="28"/>
          <w:szCs w:val="28"/>
        </w:rPr>
      </w:pPr>
      <w:r w:rsidRPr="00DF762D">
        <w:rPr>
          <w:b/>
          <w:sz w:val="28"/>
          <w:szCs w:val="28"/>
        </w:rPr>
        <w:t>Песню «Дорогая моя столица…» представляет 7 «А» класс.</w:t>
      </w:r>
    </w:p>
    <w:p w:rsidR="006F7F84" w:rsidRPr="00DF762D" w:rsidRDefault="006F7F84" w:rsidP="00DB5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F73A9" w:rsidRPr="00DF762D" w:rsidRDefault="006F73A9" w:rsidP="006F73A9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F762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Ведущая:</w:t>
      </w:r>
      <w:r w:rsidRPr="00DF76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305721" w:rsidRPr="00DF762D" w:rsidRDefault="00305721" w:rsidP="002949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762D">
        <w:rPr>
          <w:rFonts w:ascii="Times New Roman" w:hAnsi="Times New Roman" w:cs="Times New Roman"/>
          <w:sz w:val="28"/>
          <w:szCs w:val="28"/>
        </w:rPr>
        <w:t xml:space="preserve"> Причалы не умеют плакать — </w:t>
      </w:r>
      <w:r w:rsidRPr="00DF762D">
        <w:rPr>
          <w:rFonts w:ascii="Times New Roman" w:hAnsi="Times New Roman" w:cs="Times New Roman"/>
          <w:sz w:val="28"/>
          <w:szCs w:val="28"/>
        </w:rPr>
        <w:br/>
        <w:t xml:space="preserve">Их </w:t>
      </w:r>
      <w:proofErr w:type="gramStart"/>
      <w:r w:rsidRPr="00DF762D">
        <w:rPr>
          <w:rFonts w:ascii="Times New Roman" w:hAnsi="Times New Roman" w:cs="Times New Roman"/>
          <w:sz w:val="28"/>
          <w:szCs w:val="28"/>
        </w:rPr>
        <w:t>норов</w:t>
      </w:r>
      <w:proofErr w:type="gramEnd"/>
      <w:r w:rsidRPr="00DF762D">
        <w:rPr>
          <w:rFonts w:ascii="Times New Roman" w:hAnsi="Times New Roman" w:cs="Times New Roman"/>
          <w:sz w:val="28"/>
          <w:szCs w:val="28"/>
        </w:rPr>
        <w:t xml:space="preserve"> по-моряцки крут. </w:t>
      </w:r>
      <w:r w:rsidRPr="00DF762D">
        <w:rPr>
          <w:rFonts w:ascii="Times New Roman" w:hAnsi="Times New Roman" w:cs="Times New Roman"/>
          <w:sz w:val="28"/>
          <w:szCs w:val="28"/>
        </w:rPr>
        <w:br/>
        <w:t xml:space="preserve">В любую непогодь и слякоть </w:t>
      </w:r>
      <w:r w:rsidRPr="00DF762D">
        <w:rPr>
          <w:rFonts w:ascii="Times New Roman" w:hAnsi="Times New Roman" w:cs="Times New Roman"/>
          <w:sz w:val="28"/>
          <w:szCs w:val="28"/>
        </w:rPr>
        <w:br/>
        <w:t xml:space="preserve">Они друзей упрямо ждут. </w:t>
      </w:r>
      <w:r w:rsidRPr="00DF762D">
        <w:rPr>
          <w:rFonts w:ascii="Times New Roman" w:hAnsi="Times New Roman" w:cs="Times New Roman"/>
          <w:sz w:val="28"/>
          <w:szCs w:val="28"/>
        </w:rPr>
        <w:br/>
        <w:t xml:space="preserve">Когда полярный ветер моет </w:t>
      </w:r>
      <w:r w:rsidRPr="00DF762D">
        <w:rPr>
          <w:rFonts w:ascii="Times New Roman" w:hAnsi="Times New Roman" w:cs="Times New Roman"/>
          <w:sz w:val="28"/>
          <w:szCs w:val="28"/>
        </w:rPr>
        <w:br/>
        <w:t xml:space="preserve">Гранит прозрачной синевой, </w:t>
      </w:r>
      <w:r w:rsidRPr="00DF762D">
        <w:rPr>
          <w:rFonts w:ascii="Times New Roman" w:hAnsi="Times New Roman" w:cs="Times New Roman"/>
          <w:sz w:val="28"/>
          <w:szCs w:val="28"/>
        </w:rPr>
        <w:br/>
        <w:t>Они все спрашивают море</w:t>
      </w:r>
      <w:proofErr w:type="gramStart"/>
      <w:r w:rsidRPr="00DF762D">
        <w:rPr>
          <w:rFonts w:ascii="Times New Roman" w:hAnsi="Times New Roman" w:cs="Times New Roman"/>
          <w:sz w:val="28"/>
          <w:szCs w:val="28"/>
        </w:rPr>
        <w:t xml:space="preserve"> </w:t>
      </w:r>
      <w:r w:rsidRPr="00DF762D">
        <w:rPr>
          <w:rFonts w:ascii="Times New Roman" w:hAnsi="Times New Roman" w:cs="Times New Roman"/>
          <w:sz w:val="28"/>
          <w:szCs w:val="28"/>
        </w:rPr>
        <w:br/>
        <w:t>О</w:t>
      </w:r>
      <w:proofErr w:type="gramEnd"/>
      <w:r w:rsidRPr="00DF762D">
        <w:rPr>
          <w:rFonts w:ascii="Times New Roman" w:hAnsi="Times New Roman" w:cs="Times New Roman"/>
          <w:sz w:val="28"/>
          <w:szCs w:val="28"/>
        </w:rPr>
        <w:t xml:space="preserve"> кораблях, ушедших в бой... </w:t>
      </w:r>
    </w:p>
    <w:p w:rsidR="00DB5F48" w:rsidRPr="00DF762D" w:rsidRDefault="00294946" w:rsidP="00294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76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Песня</w:t>
      </w:r>
      <w:r w:rsidR="00305721" w:rsidRPr="00DF76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F7F84" w:rsidRPr="00DF76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«Вечер на рейде». Приглашаем 4 «А» класс.</w:t>
      </w:r>
    </w:p>
    <w:p w:rsidR="00A401A0" w:rsidRPr="00DF762D" w:rsidRDefault="00A401A0" w:rsidP="00DB5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3A9" w:rsidRPr="00DF762D" w:rsidRDefault="006F73A9" w:rsidP="00DB5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76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="003D1CCA" w:rsidRPr="00DF76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DF76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F73A9" w:rsidRPr="00DF762D" w:rsidRDefault="006F73A9" w:rsidP="00DB5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62D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каким чистым и светлым было чувство благодарности тем, кто облегчал страдания раненых бойцов, кто выносил их с поля боя, кто спасал им жизнь, часто жертвуя с</w:t>
      </w:r>
      <w:r w:rsidRPr="00DF762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F762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бою, к этим молоденьким девчонкам – медсёстрам.</w:t>
      </w:r>
    </w:p>
    <w:p w:rsidR="006F73A9" w:rsidRPr="00DF762D" w:rsidRDefault="003D1CCA" w:rsidP="003D1C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Когда, упав на поле боя - </w:t>
      </w:r>
    </w:p>
    <w:p w:rsidR="003D1CCA" w:rsidRPr="00DF762D" w:rsidRDefault="003D1CCA" w:rsidP="003D1C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62D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 в стихах, а наяву,-</w:t>
      </w:r>
    </w:p>
    <w:p w:rsidR="006F73A9" w:rsidRPr="00DF762D" w:rsidRDefault="003D1CCA" w:rsidP="003D1C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62D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вдруг увидел над собою</w:t>
      </w:r>
    </w:p>
    <w:p w:rsidR="003D1CCA" w:rsidRPr="00DF762D" w:rsidRDefault="003D1CCA" w:rsidP="003D1C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62D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Живого взгляда синеву.</w:t>
      </w:r>
    </w:p>
    <w:p w:rsidR="003D1CCA" w:rsidRPr="00DF762D" w:rsidRDefault="003D1CCA" w:rsidP="003D1C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6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склонилась надо мною</w:t>
      </w:r>
    </w:p>
    <w:p w:rsidR="003D1CCA" w:rsidRPr="00DF762D" w:rsidRDefault="003D1CCA" w:rsidP="003D1C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Страданья моего сестра,- </w:t>
      </w:r>
    </w:p>
    <w:p w:rsidR="003D1CCA" w:rsidRPr="00DF762D" w:rsidRDefault="003D1CCA" w:rsidP="003D1C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62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 сразу стала не такою:</w:t>
      </w:r>
    </w:p>
    <w:p w:rsidR="003D1CCA" w:rsidRPr="00DF762D" w:rsidRDefault="003D1CCA" w:rsidP="003D1C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62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так сильна, не так остра.</w:t>
      </w:r>
    </w:p>
    <w:p w:rsidR="003D1CCA" w:rsidRPr="00DF762D" w:rsidRDefault="003D1CCA" w:rsidP="003D1C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Меня как будто оросили </w:t>
      </w:r>
    </w:p>
    <w:p w:rsidR="003D1CCA" w:rsidRPr="00DF762D" w:rsidRDefault="003D1CCA" w:rsidP="003D1C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62D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Живой и мёртвою водой.</w:t>
      </w:r>
    </w:p>
    <w:p w:rsidR="003D1CCA" w:rsidRPr="00DF762D" w:rsidRDefault="003D1CCA" w:rsidP="003D1C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будто надо мной Россия </w:t>
      </w:r>
    </w:p>
    <w:p w:rsidR="006F73A9" w:rsidRPr="00DF762D" w:rsidRDefault="003D1CCA" w:rsidP="003D1C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Склонилась русой головой!.. </w:t>
      </w:r>
    </w:p>
    <w:p w:rsidR="003D1CCA" w:rsidRPr="00DF762D" w:rsidRDefault="006F7F84" w:rsidP="003D1CCA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DF762D">
        <w:rPr>
          <w:rFonts w:ascii="Times New Roman" w:hAnsi="Times New Roman" w:cs="Times New Roman"/>
          <w:b/>
          <w:sz w:val="28"/>
          <w:szCs w:val="28"/>
        </w:rPr>
        <w:t>Песню «»Фронтовой санбат» представляет 7 «Б» класс.</w:t>
      </w:r>
    </w:p>
    <w:p w:rsidR="003D1CCA" w:rsidRPr="00DF762D" w:rsidRDefault="003D1CCA" w:rsidP="003D1CCA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3D1CCA" w:rsidRPr="00DF762D" w:rsidRDefault="003D1CCA" w:rsidP="003D1CCA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F762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Ведущая:</w:t>
      </w:r>
      <w:r w:rsidRPr="00DF76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3D1CCA" w:rsidRPr="00DF762D" w:rsidRDefault="003D1CCA" w:rsidP="00A401A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6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У каждого солдата была заветная тетрадка, в которую были переписаны стихи. В то страшное время взволновать человека стихотворным словом было не сложно: натян</w:t>
      </w:r>
      <w:r w:rsidRPr="00DF762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F762D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были нервы, обострено чувство</w:t>
      </w:r>
      <w:r w:rsidR="00F532EE" w:rsidRPr="00DF7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жизни, сильна тоска по близким и родным, по их любви… </w:t>
      </w:r>
    </w:p>
    <w:p w:rsidR="00F532EE" w:rsidRPr="00DF762D" w:rsidRDefault="00F532EE" w:rsidP="00F532EE">
      <w:pPr>
        <w:spacing w:before="100" w:beforeAutospacing="1" w:after="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62D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ушла, затаив своё горе,</w:t>
      </w:r>
    </w:p>
    <w:p w:rsidR="00F532EE" w:rsidRPr="00DF762D" w:rsidRDefault="00F532EE" w:rsidP="00F532EE">
      <w:pPr>
        <w:spacing w:before="100" w:beforeAutospacing="1" w:after="60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62D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Суровым путём трудовым.</w:t>
      </w:r>
    </w:p>
    <w:p w:rsidR="00F532EE" w:rsidRPr="00DF762D" w:rsidRDefault="00F532EE" w:rsidP="00F532EE">
      <w:pPr>
        <w:spacing w:before="100" w:beforeAutospacing="1" w:after="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62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 фронт от моря до моря</w:t>
      </w:r>
    </w:p>
    <w:p w:rsidR="00F532EE" w:rsidRPr="00DF762D" w:rsidRDefault="00F532EE" w:rsidP="00F532EE">
      <w:pPr>
        <w:spacing w:before="100" w:beforeAutospacing="1" w:after="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6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Кормила ты хлебом своим.</w:t>
      </w:r>
    </w:p>
    <w:p w:rsidR="003D1CCA" w:rsidRPr="00DF762D" w:rsidRDefault="00F532EE" w:rsidP="00A401A0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62D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холодные зимы, в метели,</w:t>
      </w:r>
    </w:p>
    <w:p w:rsidR="00F532EE" w:rsidRPr="00DF762D" w:rsidRDefault="00F532EE" w:rsidP="00A401A0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62D">
        <w:rPr>
          <w:rFonts w:ascii="Times New Roman" w:eastAsia="Times New Roman" w:hAnsi="Times New Roman" w:cs="Times New Roman"/>
          <w:sz w:val="28"/>
          <w:szCs w:val="28"/>
          <w:lang w:eastAsia="ru-RU"/>
        </w:rPr>
        <w:t>У той, у далёкой черты,</w:t>
      </w:r>
    </w:p>
    <w:p w:rsidR="00F532EE" w:rsidRPr="00DF762D" w:rsidRDefault="00F532EE" w:rsidP="00A401A0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62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Солдат согревали шинели,</w:t>
      </w:r>
    </w:p>
    <w:p w:rsidR="00F532EE" w:rsidRPr="00DF762D" w:rsidRDefault="00F532EE" w:rsidP="00A401A0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62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сшила заботливо ты.</w:t>
      </w:r>
    </w:p>
    <w:p w:rsidR="00F532EE" w:rsidRPr="00DF762D" w:rsidRDefault="00F532EE" w:rsidP="00A401A0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F762D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Бросалися</w:t>
      </w:r>
      <w:proofErr w:type="spellEnd"/>
      <w:r w:rsidRPr="00DF7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грохоте, в дыме</w:t>
      </w:r>
    </w:p>
    <w:p w:rsidR="00F532EE" w:rsidRPr="00DF762D" w:rsidRDefault="00F532EE" w:rsidP="00A401A0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62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Советские воины в бой,</w:t>
      </w:r>
    </w:p>
    <w:p w:rsidR="00F532EE" w:rsidRPr="00DF762D" w:rsidRDefault="00F532EE" w:rsidP="00A401A0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62D">
        <w:rPr>
          <w:rFonts w:ascii="Times New Roman" w:eastAsia="Times New Roman" w:hAnsi="Times New Roman" w:cs="Times New Roman"/>
          <w:sz w:val="28"/>
          <w:szCs w:val="28"/>
          <w:lang w:eastAsia="ru-RU"/>
        </w:rPr>
        <w:t>И рушились вражьи твердыни</w:t>
      </w:r>
    </w:p>
    <w:p w:rsidR="00F532EE" w:rsidRPr="00DF762D" w:rsidRDefault="00F532EE" w:rsidP="00A401A0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6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бомб, начинённых тобой.</w:t>
      </w:r>
    </w:p>
    <w:p w:rsidR="00F532EE" w:rsidRPr="00DF762D" w:rsidRDefault="00F532EE" w:rsidP="00A401A0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62D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воин, идущий на битву,</w:t>
      </w:r>
    </w:p>
    <w:p w:rsidR="00F532EE" w:rsidRPr="00DF762D" w:rsidRDefault="00F532EE" w:rsidP="00A401A0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встретить </w:t>
      </w:r>
      <w:proofErr w:type="gramStart"/>
      <w:r w:rsidRPr="00DF762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готовый</w:t>
      </w:r>
      <w:proofErr w:type="gramEnd"/>
      <w:r w:rsidRPr="00DF7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её,</w:t>
      </w:r>
    </w:p>
    <w:p w:rsidR="00F532EE" w:rsidRPr="00DF762D" w:rsidRDefault="00F532EE" w:rsidP="00A401A0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62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клятву шептал, как молитву,</w:t>
      </w:r>
    </w:p>
    <w:p w:rsidR="003D1CCA" w:rsidRPr="00DF762D" w:rsidRDefault="00F532EE" w:rsidP="00F532EE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Далёкое имя твоё… </w:t>
      </w:r>
    </w:p>
    <w:p w:rsidR="0019695C" w:rsidRPr="00DF762D" w:rsidRDefault="001E26A1" w:rsidP="00AD5B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76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Песню</w:t>
      </w:r>
      <w:r w:rsidR="006F7F84" w:rsidRPr="00DF76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«Тёмная ночь»</w:t>
      </w:r>
      <w:r w:rsidRPr="00DF76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представляет </w:t>
      </w:r>
      <w:r w:rsidR="006F7F84" w:rsidRPr="00DF76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8 «Б» класс.</w:t>
      </w:r>
    </w:p>
    <w:p w:rsidR="00F532EE" w:rsidRPr="00DF762D" w:rsidRDefault="00F532EE" w:rsidP="00F532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2EE" w:rsidRPr="00DF762D" w:rsidRDefault="00F532EE" w:rsidP="00F532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76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</w:t>
      </w:r>
    </w:p>
    <w:p w:rsidR="0019695C" w:rsidRPr="00DF762D" w:rsidRDefault="0019695C" w:rsidP="00F532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7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по дорогам пыльным с боем шли, </w:t>
      </w:r>
    </w:p>
    <w:p w:rsidR="0019695C" w:rsidRPr="00DF762D" w:rsidRDefault="0019695C" w:rsidP="0019695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бомб земля дрожала, как живая. </w:t>
      </w:r>
    </w:p>
    <w:p w:rsidR="0019695C" w:rsidRPr="00DF762D" w:rsidRDefault="0019695C" w:rsidP="0019695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каждый метр своей родной земли </w:t>
      </w:r>
    </w:p>
    <w:p w:rsidR="0019695C" w:rsidRPr="00DF762D" w:rsidRDefault="0019695C" w:rsidP="001969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Отстаивали, кровью поливая. </w:t>
      </w:r>
    </w:p>
    <w:p w:rsidR="0019695C" w:rsidRPr="00DF762D" w:rsidRDefault="0019695C" w:rsidP="001969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от бомб, казалось, мир оглох, </w:t>
      </w:r>
    </w:p>
    <w:p w:rsidR="0019695C" w:rsidRPr="00DF762D" w:rsidRDefault="0019695C" w:rsidP="001969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друг мой пал из нашей роты первым, </w:t>
      </w:r>
    </w:p>
    <w:p w:rsidR="0019695C" w:rsidRPr="00DF762D" w:rsidRDefault="0019695C" w:rsidP="001969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знал, нужны не слёзы и не вздох, </w:t>
      </w:r>
    </w:p>
    <w:p w:rsidR="0019695C" w:rsidRPr="00DF762D" w:rsidRDefault="0019695C" w:rsidP="001969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мой свинец, мой шаг вперед и нервы. </w:t>
      </w:r>
    </w:p>
    <w:p w:rsidR="0019695C" w:rsidRPr="00DF762D" w:rsidRDefault="0019695C" w:rsidP="001969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Мне смерть страшна, но в битвах, не робея </w:t>
      </w:r>
    </w:p>
    <w:p w:rsidR="0019695C" w:rsidRPr="00DF762D" w:rsidRDefault="0019695C" w:rsidP="001969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атаку шел, других не гнулся ниже, </w:t>
      </w:r>
    </w:p>
    <w:p w:rsidR="0019695C" w:rsidRPr="00DF762D" w:rsidRDefault="0019695C" w:rsidP="001969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Шёл смело в бой, не потому что смел, </w:t>
      </w:r>
    </w:p>
    <w:p w:rsidR="0019695C" w:rsidRPr="00DF762D" w:rsidRDefault="0019695C" w:rsidP="001969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потому, что трусость ненавижу. </w:t>
      </w:r>
    </w:p>
    <w:p w:rsidR="0019695C" w:rsidRPr="00DF762D" w:rsidRDefault="006F7F84" w:rsidP="0019695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76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Песню «Шёл солдат из далёкого края» представляет 8 «А» класс.</w:t>
      </w:r>
    </w:p>
    <w:p w:rsidR="00F532EE" w:rsidRPr="00DF762D" w:rsidRDefault="00F532EE" w:rsidP="0019695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532EE" w:rsidRPr="00DF762D" w:rsidRDefault="00F532EE" w:rsidP="00F532EE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F762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Ведущая:</w:t>
      </w:r>
      <w:r w:rsidRPr="00DF76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F532EE" w:rsidRPr="00DF762D" w:rsidRDefault="00F532EE" w:rsidP="001969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6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35020" w:rsidRPr="00DF762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 из самых сильных чувств на войне – это чувство товарищества, чувство увере</w:t>
      </w:r>
      <w:r w:rsidR="00235020" w:rsidRPr="00DF762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35020" w:rsidRPr="00DF762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 в своём друге, чувство крепкого дружеского плеча, на которое в трудную мин</w:t>
      </w:r>
      <w:r w:rsidR="00235020" w:rsidRPr="00DF762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35020" w:rsidRPr="00DF762D">
        <w:rPr>
          <w:rFonts w:ascii="Times New Roman" w:eastAsia="Times New Roman" w:hAnsi="Times New Roman" w:cs="Times New Roman"/>
          <w:sz w:val="28"/>
          <w:szCs w:val="28"/>
          <w:lang w:eastAsia="ru-RU"/>
        </w:rPr>
        <w:t>ту всегда можно опереться.</w:t>
      </w:r>
    </w:p>
    <w:p w:rsidR="006F7F84" w:rsidRPr="00DF762D" w:rsidRDefault="0019695C" w:rsidP="006F7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62D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война. Но мы упрямо верим,</w:t>
      </w:r>
      <w:r w:rsidRPr="00DF76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будет день, — мы выпьем боль до дна.</w:t>
      </w:r>
      <w:r w:rsidRPr="00DF76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Широкий мир нам вновь раскроет двери,</w:t>
      </w:r>
      <w:r w:rsidRPr="00DF76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рассветом новым встанет тишина.</w:t>
      </w:r>
      <w:r w:rsidRPr="00DF76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Последний враг. Последний меткий выстрел.</w:t>
      </w:r>
      <w:r w:rsidRPr="00DF76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первый проблеск утра, как стекло.</w:t>
      </w:r>
      <w:r w:rsidRPr="00DF76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76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Мой милый друг, а все-таки как быстро,</w:t>
      </w:r>
      <w:r w:rsidRPr="00DF76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быстро наше время протекло.</w:t>
      </w:r>
      <w:r w:rsidRPr="00DF76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воспоминаньях мы </w:t>
      </w:r>
      <w:proofErr w:type="gramStart"/>
      <w:r w:rsidRPr="00DF762D">
        <w:rPr>
          <w:rFonts w:ascii="Times New Roman" w:eastAsia="Times New Roman" w:hAnsi="Times New Roman" w:cs="Times New Roman"/>
          <w:sz w:val="28"/>
          <w:szCs w:val="28"/>
          <w:lang w:eastAsia="ru-RU"/>
        </w:rPr>
        <w:t>тужить</w:t>
      </w:r>
      <w:proofErr w:type="gramEnd"/>
      <w:r w:rsidRPr="00DF7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будем,</w:t>
      </w:r>
      <w:r w:rsidRPr="00DF76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Зачем туманить грустью ясность дней, —</w:t>
      </w:r>
      <w:r w:rsidRPr="00DF76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Свой добрый век мы прожили как люди —</w:t>
      </w:r>
      <w:r w:rsidRPr="00DF76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для людей.</w:t>
      </w:r>
    </w:p>
    <w:p w:rsidR="005A1200" w:rsidRPr="00DF762D" w:rsidRDefault="005A1200" w:rsidP="006F7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F76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7F84" w:rsidRPr="00DF762D">
        <w:rPr>
          <w:rFonts w:ascii="Times New Roman" w:hAnsi="Times New Roman" w:cs="Times New Roman"/>
          <w:b/>
          <w:sz w:val="28"/>
          <w:szCs w:val="28"/>
        </w:rPr>
        <w:t xml:space="preserve">9 «А» класс представляет песню </w:t>
      </w:r>
      <w:proofErr w:type="gramStart"/>
      <w:r w:rsidR="006F7F84" w:rsidRPr="00DF762D">
        <w:rPr>
          <w:rFonts w:ascii="Times New Roman" w:hAnsi="Times New Roman" w:cs="Times New Roman"/>
          <w:b/>
          <w:sz w:val="28"/>
          <w:szCs w:val="28"/>
        </w:rPr>
        <w:t>из</w:t>
      </w:r>
      <w:proofErr w:type="gramEnd"/>
      <w:r w:rsidR="006F7F84" w:rsidRPr="00DF762D">
        <w:rPr>
          <w:rFonts w:ascii="Times New Roman" w:hAnsi="Times New Roman" w:cs="Times New Roman"/>
          <w:b/>
          <w:sz w:val="28"/>
          <w:szCs w:val="28"/>
        </w:rPr>
        <w:t xml:space="preserve"> к/ф</w:t>
      </w:r>
      <w:r w:rsidR="00235020" w:rsidRPr="00DF762D">
        <w:rPr>
          <w:rFonts w:ascii="Times New Roman" w:hAnsi="Times New Roman" w:cs="Times New Roman"/>
          <w:b/>
          <w:sz w:val="28"/>
          <w:szCs w:val="28"/>
        </w:rPr>
        <w:t>.</w:t>
      </w:r>
      <w:r w:rsidR="006F7F84" w:rsidRPr="00DF762D">
        <w:rPr>
          <w:rFonts w:ascii="Times New Roman" w:hAnsi="Times New Roman" w:cs="Times New Roman"/>
          <w:b/>
          <w:sz w:val="28"/>
          <w:szCs w:val="28"/>
        </w:rPr>
        <w:t xml:space="preserve"> «Белорусский вокзал»:  «Десятый б</w:t>
      </w:r>
      <w:r w:rsidR="006F7F84" w:rsidRPr="00DF762D">
        <w:rPr>
          <w:rFonts w:ascii="Times New Roman" w:hAnsi="Times New Roman" w:cs="Times New Roman"/>
          <w:b/>
          <w:sz w:val="28"/>
          <w:szCs w:val="28"/>
        </w:rPr>
        <w:t>а</w:t>
      </w:r>
      <w:r w:rsidR="00235020" w:rsidRPr="00DF762D">
        <w:rPr>
          <w:rFonts w:ascii="Times New Roman" w:hAnsi="Times New Roman" w:cs="Times New Roman"/>
          <w:b/>
          <w:sz w:val="28"/>
          <w:szCs w:val="28"/>
        </w:rPr>
        <w:t xml:space="preserve">тальон». </w:t>
      </w:r>
    </w:p>
    <w:p w:rsidR="006F7F84" w:rsidRPr="00DF762D" w:rsidRDefault="006F7F84" w:rsidP="006F7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1A0" w:rsidRPr="00DF762D" w:rsidRDefault="00235020" w:rsidP="002350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76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</w:t>
      </w:r>
    </w:p>
    <w:p w:rsidR="005A1200" w:rsidRPr="00DF762D" w:rsidRDefault="005A1200" w:rsidP="006F7F84">
      <w:pPr>
        <w:pStyle w:val="HTML"/>
        <w:rPr>
          <w:rFonts w:ascii="Times New Roman" w:hAnsi="Times New Roman" w:cs="Times New Roman"/>
          <w:sz w:val="28"/>
          <w:szCs w:val="28"/>
        </w:rPr>
      </w:pPr>
      <w:r w:rsidRPr="00DF762D">
        <w:rPr>
          <w:rFonts w:ascii="Times New Roman" w:hAnsi="Times New Roman" w:cs="Times New Roman"/>
          <w:sz w:val="28"/>
          <w:szCs w:val="28"/>
        </w:rPr>
        <w:t>Они уходили, твои одногодки,</w:t>
      </w:r>
      <w:r w:rsidRPr="00DF762D">
        <w:rPr>
          <w:rFonts w:ascii="Times New Roman" w:hAnsi="Times New Roman" w:cs="Times New Roman"/>
          <w:sz w:val="28"/>
          <w:szCs w:val="28"/>
        </w:rPr>
        <w:br/>
        <w:t>Зубов не сжимая, судьбу не кляня.</w:t>
      </w:r>
      <w:r w:rsidRPr="00DF762D">
        <w:rPr>
          <w:rFonts w:ascii="Times New Roman" w:hAnsi="Times New Roman" w:cs="Times New Roman"/>
          <w:sz w:val="28"/>
          <w:szCs w:val="28"/>
        </w:rPr>
        <w:br/>
        <w:t>А путь предстояло пройти не короткий:</w:t>
      </w:r>
      <w:r w:rsidRPr="00DF762D">
        <w:rPr>
          <w:rFonts w:ascii="Times New Roman" w:hAnsi="Times New Roman" w:cs="Times New Roman"/>
          <w:sz w:val="28"/>
          <w:szCs w:val="28"/>
        </w:rPr>
        <w:br/>
        <w:t>От первого боя до вечного огня…</w:t>
      </w:r>
    </w:p>
    <w:p w:rsidR="00246171" w:rsidRPr="00DF762D" w:rsidRDefault="005A1200" w:rsidP="002461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z w:val="28"/>
          <w:szCs w:val="28"/>
        </w:rPr>
      </w:pPr>
      <w:r w:rsidRPr="00DF762D">
        <w:rPr>
          <w:sz w:val="28"/>
          <w:szCs w:val="28"/>
        </w:rPr>
        <w:t xml:space="preserve"> </w:t>
      </w:r>
      <w:r w:rsidR="001E26A1" w:rsidRPr="00DF762D">
        <w:rPr>
          <w:b/>
          <w:sz w:val="28"/>
          <w:szCs w:val="28"/>
        </w:rPr>
        <w:t xml:space="preserve">Песню </w:t>
      </w:r>
      <w:r w:rsidR="006F7F84" w:rsidRPr="00DF762D">
        <w:rPr>
          <w:b/>
          <w:sz w:val="28"/>
          <w:szCs w:val="28"/>
        </w:rPr>
        <w:t>«Алёша»</w:t>
      </w:r>
      <w:r w:rsidR="001E26A1" w:rsidRPr="00DF762D">
        <w:rPr>
          <w:b/>
          <w:sz w:val="28"/>
          <w:szCs w:val="28"/>
        </w:rPr>
        <w:t xml:space="preserve"> представляет</w:t>
      </w:r>
      <w:r w:rsidR="00A401A0" w:rsidRPr="00DF762D">
        <w:rPr>
          <w:b/>
          <w:sz w:val="28"/>
          <w:szCs w:val="28"/>
        </w:rPr>
        <w:t xml:space="preserve"> </w:t>
      </w:r>
      <w:r w:rsidR="006F7F84" w:rsidRPr="00DF762D">
        <w:rPr>
          <w:b/>
          <w:sz w:val="28"/>
          <w:szCs w:val="28"/>
        </w:rPr>
        <w:t xml:space="preserve"> </w:t>
      </w:r>
      <w:r w:rsidR="00A401A0" w:rsidRPr="00DF762D">
        <w:rPr>
          <w:b/>
          <w:sz w:val="28"/>
          <w:szCs w:val="28"/>
        </w:rPr>
        <w:t>6 «А» класс.</w:t>
      </w:r>
    </w:p>
    <w:p w:rsidR="00A401A0" w:rsidRPr="00DF762D" w:rsidRDefault="00A401A0" w:rsidP="002461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z w:val="28"/>
          <w:szCs w:val="28"/>
        </w:rPr>
      </w:pPr>
    </w:p>
    <w:p w:rsidR="00246171" w:rsidRPr="00DF762D" w:rsidRDefault="00235020" w:rsidP="002461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z w:val="28"/>
          <w:szCs w:val="28"/>
        </w:rPr>
      </w:pPr>
      <w:r w:rsidRPr="00DF762D">
        <w:rPr>
          <w:b/>
          <w:sz w:val="28"/>
          <w:szCs w:val="28"/>
        </w:rPr>
        <w:t>Ведущая</w:t>
      </w:r>
      <w:r w:rsidR="00246171" w:rsidRPr="00DF762D">
        <w:rPr>
          <w:b/>
          <w:sz w:val="28"/>
          <w:szCs w:val="28"/>
        </w:rPr>
        <w:t xml:space="preserve">:  </w:t>
      </w:r>
    </w:p>
    <w:p w:rsidR="00235020" w:rsidRPr="00DF762D" w:rsidRDefault="00235020" w:rsidP="002461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z w:val="28"/>
          <w:szCs w:val="28"/>
        </w:rPr>
      </w:pPr>
    </w:p>
    <w:p w:rsidR="00246171" w:rsidRPr="00DF762D" w:rsidRDefault="00246171" w:rsidP="002461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6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УТРО ПОБЕДЫ</w:t>
      </w:r>
    </w:p>
    <w:p w:rsidR="00246171" w:rsidRPr="00DF762D" w:rsidRDefault="00246171" w:rsidP="002461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трава от росы и от крови сырая,</w:t>
      </w:r>
    </w:p>
    <w:p w:rsidR="00246171" w:rsidRPr="00DF762D" w:rsidRDefault="00246171" w:rsidP="002461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зрачки пулеметов свирепо глядят,</w:t>
      </w:r>
    </w:p>
    <w:p w:rsidR="00246171" w:rsidRPr="00DF762D" w:rsidRDefault="00246171" w:rsidP="002461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полный рост, над окопом переднего края,</w:t>
      </w:r>
    </w:p>
    <w:p w:rsidR="00246171" w:rsidRPr="00DF762D" w:rsidRDefault="00246171" w:rsidP="002461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Поднялся победитель-солдат.</w:t>
      </w:r>
    </w:p>
    <w:p w:rsidR="00246171" w:rsidRPr="00DF762D" w:rsidRDefault="00246171" w:rsidP="002461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Сердце билось о ребра прерывисто, часто.</w:t>
      </w:r>
    </w:p>
    <w:p w:rsidR="00246171" w:rsidRPr="00DF762D" w:rsidRDefault="00246171" w:rsidP="002461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Тишина... Тишина... Не во сне - наяву.</w:t>
      </w:r>
    </w:p>
    <w:p w:rsidR="00246171" w:rsidRPr="00DF762D" w:rsidRDefault="00246171" w:rsidP="002461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сказал пехотинец: - Отмаялись! Баста!-</w:t>
      </w:r>
    </w:p>
    <w:p w:rsidR="00246171" w:rsidRPr="00DF762D" w:rsidRDefault="00246171" w:rsidP="002461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приметил подснежник во рву.</w:t>
      </w:r>
    </w:p>
    <w:p w:rsidR="00246171" w:rsidRPr="00DF762D" w:rsidRDefault="00246171" w:rsidP="002461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душе, тосковавшей по свету и ласке,</w:t>
      </w:r>
    </w:p>
    <w:p w:rsidR="00246171" w:rsidRPr="00DF762D" w:rsidRDefault="00246171" w:rsidP="002461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Ожил радости прежней певучий поток.</w:t>
      </w:r>
    </w:p>
    <w:p w:rsidR="00246171" w:rsidRPr="00DF762D" w:rsidRDefault="00246171" w:rsidP="002461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нагнулся солдат и к простреленной каске</w:t>
      </w:r>
    </w:p>
    <w:p w:rsidR="00246171" w:rsidRPr="00DF762D" w:rsidRDefault="00246171" w:rsidP="002461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Осторожно приладил цветок.</w:t>
      </w:r>
    </w:p>
    <w:p w:rsidR="00246171" w:rsidRPr="00DF762D" w:rsidRDefault="00246171" w:rsidP="002461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Снова </w:t>
      </w:r>
      <w:proofErr w:type="gramStart"/>
      <w:r w:rsidRPr="00DF7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ожили в памяти были</w:t>
      </w:r>
      <w:proofErr w:type="gramEnd"/>
      <w:r w:rsidRPr="00DF7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живые -</w:t>
      </w:r>
    </w:p>
    <w:p w:rsidR="00246171" w:rsidRPr="00DF762D" w:rsidRDefault="00246171" w:rsidP="002461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Подмосковье в снегах и в огне Сталинград.</w:t>
      </w:r>
    </w:p>
    <w:p w:rsidR="00246171" w:rsidRPr="00DF762D" w:rsidRDefault="00246171" w:rsidP="002461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четыре немыслимых года впервые,</w:t>
      </w:r>
    </w:p>
    <w:p w:rsidR="00246171" w:rsidRPr="00DF762D" w:rsidRDefault="00246171" w:rsidP="002461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ребенок, заплакал солдат.</w:t>
      </w:r>
    </w:p>
    <w:p w:rsidR="00246171" w:rsidRPr="00DF762D" w:rsidRDefault="00246171" w:rsidP="002461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стоял пехотинец, смеясь и рыдая,</w:t>
      </w:r>
    </w:p>
    <w:p w:rsidR="00246171" w:rsidRPr="00DF762D" w:rsidRDefault="00246171" w:rsidP="002461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F7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Сапогом</w:t>
      </w:r>
      <w:proofErr w:type="gramEnd"/>
      <w:r w:rsidRPr="00DF7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попирая колючий плетень.</w:t>
      </w:r>
    </w:p>
    <w:p w:rsidR="00246171" w:rsidRPr="00DF762D" w:rsidRDefault="00246171" w:rsidP="002461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плечами пылала заря молодая,</w:t>
      </w:r>
    </w:p>
    <w:p w:rsidR="00246171" w:rsidRPr="00DF762D" w:rsidRDefault="00246171" w:rsidP="002461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Предвещая солнечный день.</w:t>
      </w:r>
    </w:p>
    <w:p w:rsidR="00246171" w:rsidRPr="00DF762D" w:rsidRDefault="00246171" w:rsidP="002461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73956" w:rsidRPr="00DF762D" w:rsidRDefault="0024617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F762D">
        <w:rPr>
          <w:b/>
          <w:sz w:val="28"/>
          <w:szCs w:val="28"/>
        </w:rPr>
        <w:t xml:space="preserve"> </w:t>
      </w:r>
      <w:r w:rsidR="00223D00" w:rsidRPr="00DF762D">
        <w:rPr>
          <w:b/>
          <w:sz w:val="28"/>
          <w:szCs w:val="28"/>
        </w:rPr>
        <w:t xml:space="preserve">Ведущий: </w:t>
      </w:r>
      <w:r w:rsidR="00294946" w:rsidRPr="00DF762D">
        <w:rPr>
          <w:rFonts w:ascii="Tahoma" w:hAnsi="Tahoma" w:cs="Tahoma"/>
          <w:sz w:val="28"/>
          <w:szCs w:val="28"/>
        </w:rPr>
        <w:t>И все-таки долгожданный день пришел. 9 мая 1945 года — день П</w:t>
      </w:r>
      <w:r w:rsidR="00294946" w:rsidRPr="00DF762D">
        <w:rPr>
          <w:rFonts w:ascii="Tahoma" w:hAnsi="Tahoma" w:cs="Tahoma"/>
          <w:sz w:val="28"/>
          <w:szCs w:val="28"/>
        </w:rPr>
        <w:t>о</w:t>
      </w:r>
      <w:r w:rsidR="00294946" w:rsidRPr="00DF762D">
        <w:rPr>
          <w:rFonts w:ascii="Tahoma" w:hAnsi="Tahoma" w:cs="Tahoma"/>
          <w:sz w:val="28"/>
          <w:szCs w:val="28"/>
        </w:rPr>
        <w:t>беды, день всенародного ликования, радости, радости со слезами на глазах….</w:t>
      </w:r>
      <w:r w:rsidR="00294946" w:rsidRPr="00DF762D">
        <w:rPr>
          <w:rFonts w:ascii="Tahoma" w:hAnsi="Tahoma" w:cs="Tahoma"/>
          <w:color w:val="666666"/>
          <w:sz w:val="28"/>
          <w:szCs w:val="28"/>
        </w:rPr>
        <w:t xml:space="preserve"> </w:t>
      </w:r>
      <w:r w:rsidR="00294946" w:rsidRPr="00DF762D">
        <w:rPr>
          <w:rFonts w:ascii="Tahoma" w:hAnsi="Tahoma" w:cs="Tahoma"/>
          <w:color w:val="666666"/>
          <w:sz w:val="28"/>
          <w:szCs w:val="28"/>
        </w:rPr>
        <w:br/>
      </w:r>
      <w:r w:rsidR="00294946" w:rsidRPr="00DF762D">
        <w:rPr>
          <w:rFonts w:ascii="Times New Roman" w:hAnsi="Times New Roman" w:cs="Times New Roman"/>
          <w:b/>
          <w:sz w:val="28"/>
          <w:szCs w:val="28"/>
        </w:rPr>
        <w:t xml:space="preserve"> Звучит песня «День Победы». Все поют.</w:t>
      </w:r>
      <w:r w:rsidR="00D24CEE" w:rsidRPr="00DF762D">
        <w:rPr>
          <w:rFonts w:ascii="Times New Roman" w:hAnsi="Times New Roman" w:cs="Times New Roman"/>
          <w:b/>
          <w:sz w:val="28"/>
          <w:szCs w:val="28"/>
        </w:rPr>
        <w:t xml:space="preserve"> (Слайд</w:t>
      </w:r>
      <w:r w:rsidR="007665CD" w:rsidRPr="00DF762D">
        <w:rPr>
          <w:rFonts w:ascii="Times New Roman" w:hAnsi="Times New Roman" w:cs="Times New Roman"/>
          <w:b/>
          <w:sz w:val="28"/>
          <w:szCs w:val="28"/>
        </w:rPr>
        <w:t>ы «День Победы»)</w:t>
      </w:r>
      <w:r w:rsidR="00D24CEE" w:rsidRPr="00DF762D">
        <w:rPr>
          <w:rFonts w:ascii="Times New Roman" w:hAnsi="Times New Roman" w:cs="Times New Roman"/>
          <w:b/>
          <w:sz w:val="28"/>
          <w:szCs w:val="28"/>
        </w:rPr>
        <w:t>.</w:t>
      </w:r>
      <w:r w:rsidR="00D24CEE" w:rsidRPr="00DF762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50109" w:rsidRPr="00DF762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94946" w:rsidRPr="00DF762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1B442E" w:rsidRPr="00DF762D" w:rsidRDefault="001B442E">
      <w:pPr>
        <w:rPr>
          <w:rFonts w:ascii="Times New Roman" w:hAnsi="Times New Roman" w:cs="Times New Roman"/>
          <w:b/>
          <w:sz w:val="28"/>
          <w:szCs w:val="28"/>
        </w:rPr>
      </w:pPr>
      <w:r w:rsidRPr="00DF762D">
        <w:rPr>
          <w:rFonts w:ascii="Times New Roman" w:hAnsi="Times New Roman" w:cs="Times New Roman"/>
          <w:b/>
          <w:sz w:val="28"/>
          <w:szCs w:val="28"/>
        </w:rPr>
        <w:t>Мы от всей души поздравляем всех вас с наступившим праздником великой П</w:t>
      </w:r>
      <w:r w:rsidRPr="00DF762D">
        <w:rPr>
          <w:rFonts w:ascii="Times New Roman" w:hAnsi="Times New Roman" w:cs="Times New Roman"/>
          <w:b/>
          <w:sz w:val="28"/>
          <w:szCs w:val="28"/>
        </w:rPr>
        <w:t>о</w:t>
      </w:r>
      <w:r w:rsidRPr="00DF762D">
        <w:rPr>
          <w:rFonts w:ascii="Times New Roman" w:hAnsi="Times New Roman" w:cs="Times New Roman"/>
          <w:b/>
          <w:sz w:val="28"/>
          <w:szCs w:val="28"/>
        </w:rPr>
        <w:t xml:space="preserve">беды! Желаем счастья, здоровья, мирного неба над головой!!! </w:t>
      </w:r>
    </w:p>
    <w:sectPr w:rsidR="001B442E" w:rsidRPr="00DF762D" w:rsidSect="008B73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F3494"/>
    <w:multiLevelType w:val="multilevel"/>
    <w:tmpl w:val="E3ACF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782105"/>
    <w:multiLevelType w:val="hybridMultilevel"/>
    <w:tmpl w:val="08980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8B7383"/>
    <w:rsid w:val="000445E5"/>
    <w:rsid w:val="00092F40"/>
    <w:rsid w:val="000D12C9"/>
    <w:rsid w:val="0010000A"/>
    <w:rsid w:val="00103471"/>
    <w:rsid w:val="001759A4"/>
    <w:rsid w:val="0019695C"/>
    <w:rsid w:val="001B442E"/>
    <w:rsid w:val="001E26A1"/>
    <w:rsid w:val="002201F0"/>
    <w:rsid w:val="00223D00"/>
    <w:rsid w:val="00235020"/>
    <w:rsid w:val="00246171"/>
    <w:rsid w:val="00294946"/>
    <w:rsid w:val="002A6935"/>
    <w:rsid w:val="002F434F"/>
    <w:rsid w:val="00305721"/>
    <w:rsid w:val="0032292B"/>
    <w:rsid w:val="0033726C"/>
    <w:rsid w:val="00350109"/>
    <w:rsid w:val="003D1CCA"/>
    <w:rsid w:val="004954BE"/>
    <w:rsid w:val="00520F0A"/>
    <w:rsid w:val="005A1200"/>
    <w:rsid w:val="005A4DAB"/>
    <w:rsid w:val="006351D2"/>
    <w:rsid w:val="006D799F"/>
    <w:rsid w:val="006F73A9"/>
    <w:rsid w:val="006F7F84"/>
    <w:rsid w:val="007665CD"/>
    <w:rsid w:val="00777BBC"/>
    <w:rsid w:val="00796793"/>
    <w:rsid w:val="00835AAC"/>
    <w:rsid w:val="00882B86"/>
    <w:rsid w:val="008B0047"/>
    <w:rsid w:val="008B7383"/>
    <w:rsid w:val="008D4515"/>
    <w:rsid w:val="00942EF6"/>
    <w:rsid w:val="009F5679"/>
    <w:rsid w:val="00A401A0"/>
    <w:rsid w:val="00AD5BA2"/>
    <w:rsid w:val="00B128EC"/>
    <w:rsid w:val="00B21E00"/>
    <w:rsid w:val="00B73956"/>
    <w:rsid w:val="00B77860"/>
    <w:rsid w:val="00B83208"/>
    <w:rsid w:val="00BC6CE8"/>
    <w:rsid w:val="00C612EA"/>
    <w:rsid w:val="00D24CEE"/>
    <w:rsid w:val="00D76ADA"/>
    <w:rsid w:val="00DB5F48"/>
    <w:rsid w:val="00DC5DCC"/>
    <w:rsid w:val="00DD060B"/>
    <w:rsid w:val="00DF762D"/>
    <w:rsid w:val="00E8173F"/>
    <w:rsid w:val="00EF7DB4"/>
    <w:rsid w:val="00F03432"/>
    <w:rsid w:val="00F16830"/>
    <w:rsid w:val="00F53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BBC"/>
  </w:style>
  <w:style w:type="paragraph" w:styleId="2">
    <w:name w:val="heading 2"/>
    <w:basedOn w:val="a"/>
    <w:link w:val="20"/>
    <w:uiPriority w:val="9"/>
    <w:unhideWhenUsed/>
    <w:qFormat/>
    <w:rsid w:val="003229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229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229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2292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6171"/>
    <w:rPr>
      <w:rFonts w:ascii="Tahoma" w:hAnsi="Tahoma" w:cs="Tahoma"/>
      <w:sz w:val="16"/>
      <w:szCs w:val="16"/>
    </w:rPr>
  </w:style>
  <w:style w:type="paragraph" w:customStyle="1" w:styleId="pvers">
    <w:name w:val="pvers"/>
    <w:basedOn w:val="a"/>
    <w:rsid w:val="001E26A1"/>
    <w:pPr>
      <w:spacing w:before="45" w:after="45" w:line="240" w:lineRule="auto"/>
      <w:ind w:left="15" w:right="15"/>
      <w:jc w:val="both"/>
    </w:pPr>
    <w:rPr>
      <w:rFonts w:ascii="Arial" w:eastAsia="Times New Roman" w:hAnsi="Arial" w:cs="Arial"/>
      <w:i/>
      <w:iCs/>
      <w:color w:val="660000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967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1068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35</cp:revision>
  <dcterms:created xsi:type="dcterms:W3CDTF">2011-05-02T10:47:00Z</dcterms:created>
  <dcterms:modified xsi:type="dcterms:W3CDTF">2011-06-30T15:20:00Z</dcterms:modified>
</cp:coreProperties>
</file>