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4F" w:rsidRPr="00CD1601" w:rsidRDefault="004A234F" w:rsidP="004A234F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i/>
          <w:color w:val="C00000"/>
          <w:kern w:val="36"/>
          <w:sz w:val="33"/>
          <w:szCs w:val="33"/>
          <w:lang w:eastAsia="ru-RU"/>
        </w:rPr>
      </w:pPr>
      <w:r w:rsidRPr="00CD1601">
        <w:rPr>
          <w:rFonts w:ascii="Arial" w:eastAsia="Times New Roman" w:hAnsi="Arial" w:cs="Arial"/>
          <w:b/>
          <w:color w:val="555555"/>
          <w:kern w:val="36"/>
          <w:sz w:val="33"/>
          <w:szCs w:val="33"/>
          <w:lang w:eastAsia="ru-RU"/>
        </w:rPr>
        <w:t>Сценарий осеннего праздника</w:t>
      </w:r>
      <w:r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  <w:t xml:space="preserve"> </w:t>
      </w:r>
      <w:r w:rsidRPr="00CD1601">
        <w:rPr>
          <w:rFonts w:ascii="Arial" w:eastAsia="Times New Roman" w:hAnsi="Arial" w:cs="Arial"/>
          <w:b/>
          <w:i/>
          <w:color w:val="C00000"/>
          <w:kern w:val="36"/>
          <w:sz w:val="33"/>
          <w:szCs w:val="33"/>
          <w:lang w:eastAsia="ru-RU"/>
        </w:rPr>
        <w:t>«МИСС ОСЕНЬ 2011г»</w:t>
      </w:r>
    </w:p>
    <w:p w:rsidR="004A234F" w:rsidRDefault="004A234F" w:rsidP="004A234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</w:pPr>
    </w:p>
    <w:p w:rsidR="004A234F" w:rsidRDefault="004A234F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sz w:val="28"/>
          <w:szCs w:val="28"/>
          <w:lang w:eastAsia="ru-RU"/>
        </w:rPr>
        <w:t xml:space="preserve">Цель: Воспитывать любовь к </w:t>
      </w:r>
      <w:proofErr w:type="gramStart"/>
      <w:r w:rsidRPr="001C0E61">
        <w:rPr>
          <w:rFonts w:ascii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1C0E61">
        <w:rPr>
          <w:rFonts w:ascii="Times New Roman" w:hAnsi="Times New Roman" w:cs="Times New Roman"/>
          <w:sz w:val="28"/>
          <w:szCs w:val="28"/>
          <w:lang w:eastAsia="ru-RU"/>
        </w:rPr>
        <w:t>, к природе, Родине. Развивать эстетический вкус, чувство дружбы, взаимопомощи, умение развлекаться, веселиться. </w:t>
      </w:r>
      <w:r w:rsidRPr="001C0E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0E6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Оформление: Осенние цветы, гирлянды из желтых листьев, ветки осенних деревьев, гроздья рябины, на столике в вазе – овощи, фрукты, выставка рисунков на осеннюю тематику, разноцветные шарики. На сцене </w:t>
      </w:r>
      <w:r w:rsidR="001C0E61">
        <w:rPr>
          <w:rFonts w:ascii="Times New Roman" w:hAnsi="Times New Roman" w:cs="Times New Roman"/>
          <w:sz w:val="28"/>
          <w:szCs w:val="28"/>
          <w:lang w:eastAsia="ru-RU"/>
        </w:rPr>
        <w:t xml:space="preserve">осенние листья, картины про осень, </w:t>
      </w:r>
      <w:proofErr w:type="spellStart"/>
      <w:r w:rsidR="001C0E61">
        <w:rPr>
          <w:rFonts w:ascii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1C0E61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 «Осень».</w:t>
      </w:r>
    </w:p>
    <w:p w:rsidR="001C0E61" w:rsidRPr="001C0E61" w:rsidRDefault="001C0E61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34F" w:rsidRPr="001C0E61" w:rsidRDefault="004A234F" w:rsidP="001C0E61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Домашнее задание классам:</w:t>
      </w: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spellEnd"/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Модель осеннего сезона и характеристика с указанием ее преимуществ (Рассказ о модели записать на отдельном листе. Читает ассистент из того же класса).</w:t>
      </w: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</w:t>
      </w:r>
      <w:proofErr w:type="spellEnd"/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подел</w:t>
      </w:r>
      <w:r w:rsidR="001C0E61"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 из овощей или фруктов – 1 </w:t>
      </w:r>
      <w:proofErr w:type="spellStart"/>
      <w:proofErr w:type="gramStart"/>
      <w:r w:rsidR="001C0E61"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</w:t>
      </w:r>
      <w:proofErr w:type="spellEnd"/>
      <w:proofErr w:type="gramEnd"/>
      <w:r w:rsidR="001C0E61"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1C0E61" w:rsidRPr="001C0E61" w:rsidRDefault="001C0E61" w:rsidP="001C0E61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блюдо из овощей</w:t>
      </w:r>
    </w:p>
    <w:p w:rsidR="004A234F" w:rsidRPr="001C0E61" w:rsidRDefault="004A234F" w:rsidP="001C0E61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84CFF" w:rsidRDefault="003D0456" w:rsidP="001C0E6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C0E6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>.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  <w:t>И снова осени портрет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  <w:t>Природа вешает в гостиной,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  <w:t>Под звуки песни журавлиной,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1C0E61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End"/>
      <w:r w:rsidRPr="001C0E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C0E61">
        <w:rPr>
          <w:rFonts w:ascii="Times New Roman" w:eastAsia="Calibri" w:hAnsi="Times New Roman" w:cs="Times New Roman"/>
          <w:sz w:val="28"/>
          <w:szCs w:val="28"/>
        </w:rPr>
        <w:t>листьев</w:t>
      </w:r>
      <w:proofErr w:type="gramEnd"/>
      <w:r w:rsidRPr="001C0E61">
        <w:rPr>
          <w:rFonts w:ascii="Times New Roman" w:eastAsia="Calibri" w:hAnsi="Times New Roman" w:cs="Times New Roman"/>
          <w:sz w:val="28"/>
          <w:szCs w:val="28"/>
        </w:rPr>
        <w:t xml:space="preserve"> золотистый свет!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  <w:t>Добрый вечер!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>.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  <w:t>Добрый вечер, дорогие друзья! Сегодня в этот зал нас пригласила романтическая, загадочная, чарующая, непредсказуемая, степенная госпожа осень.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>.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  <w:t>Она в вуали из дождя,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  <w:t>Ее прихода не пропустим</w:t>
      </w:r>
      <w:proofErr w:type="gramStart"/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proofErr w:type="gramEnd"/>
      <w:r w:rsidRPr="001C0E61">
        <w:rPr>
          <w:rFonts w:ascii="Times New Roman" w:eastAsia="Calibri" w:hAnsi="Times New Roman" w:cs="Times New Roman"/>
          <w:sz w:val="28"/>
          <w:szCs w:val="28"/>
        </w:rPr>
        <w:t xml:space="preserve"> предадимся легкой грусти,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  <w:t>Ей объясненья не найдя.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>.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  <w:t xml:space="preserve">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 </w:t>
      </w:r>
      <w:proofErr w:type="gramStart"/>
      <w:r w:rsidRPr="001C0E61">
        <w:rPr>
          <w:rFonts w:ascii="Times New Roman" w:eastAsia="Calibri" w:hAnsi="Times New Roman" w:cs="Times New Roman"/>
          <w:sz w:val="28"/>
          <w:szCs w:val="28"/>
        </w:rPr>
        <w:t>осеннему</w:t>
      </w:r>
      <w:proofErr w:type="gramEnd"/>
      <w:r w:rsidRPr="001C0E61">
        <w:rPr>
          <w:rFonts w:ascii="Times New Roman" w:eastAsia="Calibri" w:hAnsi="Times New Roman" w:cs="Times New Roman"/>
          <w:sz w:val="28"/>
          <w:szCs w:val="28"/>
        </w:rPr>
        <w:t xml:space="preserve"> задумчивое и в то же время радостное настроение.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>.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  <w:t>Да, да, да, ведь действительно осень- это не только пора грусти и печали, это еще пора радости. Почему? Потому что осенью красиво кругом и все с нетерпением ждут встречи с самым веселым временем года – зимой.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>.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proofErr w:type="gramStart"/>
      <w:r w:rsidRPr="001C0E61">
        <w:rPr>
          <w:rFonts w:ascii="Times New Roman" w:eastAsia="Calibri" w:hAnsi="Times New Roman" w:cs="Times New Roman"/>
          <w:sz w:val="28"/>
          <w:szCs w:val="28"/>
        </w:rPr>
        <w:t>поэтому</w:t>
      </w:r>
      <w:proofErr w:type="gramEnd"/>
      <w:r w:rsidRPr="001C0E61">
        <w:rPr>
          <w:rFonts w:ascii="Times New Roman" w:eastAsia="Calibri" w:hAnsi="Times New Roman" w:cs="Times New Roman"/>
          <w:sz w:val="28"/>
          <w:szCs w:val="28"/>
        </w:rPr>
        <w:t xml:space="preserve">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>.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  <w:t xml:space="preserve">На нашем балу сегодня присутствуют учащиеся 8-11 классов </w:t>
      </w:r>
      <w:r w:rsidRPr="001C0E61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C0E61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Pr="001C0E61">
        <w:rPr>
          <w:rFonts w:ascii="Times New Roman" w:hAnsi="Times New Roman" w:cs="Times New Roman"/>
          <w:sz w:val="28"/>
          <w:szCs w:val="28"/>
        </w:rPr>
        <w:t>ы.</w:t>
      </w:r>
      <w:r w:rsidRPr="001C0E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4CFF" w:rsidRDefault="00D84CFF" w:rsidP="001C0E6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84CFF" w:rsidRPr="00D84CFF" w:rsidRDefault="00D84CFF" w:rsidP="00D84CF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4CFF">
        <w:rPr>
          <w:rFonts w:ascii="Times New Roman" w:eastAsia="Calibri" w:hAnsi="Times New Roman" w:cs="Times New Roman"/>
          <w:color w:val="000000"/>
          <w:sz w:val="28"/>
          <w:szCs w:val="28"/>
        </w:rPr>
        <w:t>Внимание! Внимание!</w:t>
      </w:r>
      <w:r w:rsidRPr="00D84CF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Сейчас на сцену выходит Обаяние</w:t>
      </w:r>
      <w:r w:rsidRPr="00D84CF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Плюс Юность, Привлекательность,</w:t>
      </w:r>
      <w:r w:rsidRPr="00D84CF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Веселье и Умение, Смекалка и  Оптимизм.</w:t>
      </w:r>
      <w:r w:rsidRPr="00D84CF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Пусть с Вами обязательно</w:t>
      </w:r>
      <w:proofErr w:type="gramStart"/>
      <w:r w:rsidRPr="00D84CF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</w:t>
      </w:r>
      <w:proofErr w:type="gramEnd"/>
      <w:r w:rsidRPr="00D84CFF">
        <w:rPr>
          <w:rFonts w:ascii="Times New Roman" w:eastAsia="Calibri" w:hAnsi="Times New Roman" w:cs="Times New Roman"/>
          <w:color w:val="000000"/>
          <w:sz w:val="28"/>
          <w:szCs w:val="28"/>
        </w:rPr>
        <w:t>дут они всю жизнь!</w:t>
      </w:r>
      <w:r w:rsidRPr="00D84CF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Я приглашаю на сцену наших участниц и участников!</w:t>
      </w:r>
    </w:p>
    <w:p w:rsidR="003D0456" w:rsidRPr="001C0E61" w:rsidRDefault="003D0456" w:rsidP="001C0E6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C0E61">
        <w:rPr>
          <w:rFonts w:ascii="Times New Roman" w:eastAsia="Calibri" w:hAnsi="Times New Roman" w:cs="Times New Roman"/>
          <w:sz w:val="28"/>
          <w:szCs w:val="28"/>
        </w:rPr>
        <w:t>Просим поприветствовать</w:t>
      </w:r>
      <w:r w:rsidRPr="001C0E61">
        <w:rPr>
          <w:rFonts w:ascii="Times New Roman" w:hAnsi="Times New Roman" w:cs="Times New Roman"/>
          <w:sz w:val="28"/>
          <w:szCs w:val="28"/>
        </w:rPr>
        <w:t xml:space="preserve"> наших конкурсанток: ученица 11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Джайнакова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, ученица 11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Ольга, ученица 10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.- Калашникова Наталья, ученица 9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Карагулова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Дарига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и совсем юных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кокурсанток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учениц 8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.- Махину Валентину и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Касанову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Екатерину</w:t>
      </w:r>
      <w:r w:rsidRPr="001C0E61">
        <w:rPr>
          <w:rFonts w:ascii="Times New Roman" w:eastAsia="Calibri" w:hAnsi="Times New Roman" w:cs="Times New Roman"/>
          <w:sz w:val="28"/>
          <w:szCs w:val="28"/>
        </w:rPr>
        <w:t>. А где</w:t>
      </w:r>
      <w:r w:rsidRPr="001C0E61">
        <w:rPr>
          <w:rFonts w:ascii="Times New Roman" w:hAnsi="Times New Roman" w:cs="Times New Roman"/>
          <w:sz w:val="28"/>
          <w:szCs w:val="28"/>
        </w:rPr>
        <w:t xml:space="preserve"> конкурсы там и задания, а где задания </w:t>
      </w:r>
      <w:r w:rsidRPr="001C0E61">
        <w:rPr>
          <w:rFonts w:ascii="Times New Roman" w:eastAsia="Calibri" w:hAnsi="Times New Roman" w:cs="Times New Roman"/>
          <w:sz w:val="28"/>
          <w:szCs w:val="28"/>
        </w:rPr>
        <w:t xml:space="preserve"> – там и жюри.</w:t>
      </w:r>
    </w:p>
    <w:p w:rsidR="001C0E61" w:rsidRPr="001C0E61" w:rsidRDefault="001C0E61" w:rsidP="001C0E61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E61">
        <w:rPr>
          <w:rFonts w:ascii="Times New Roman" w:eastAsia="Calibri" w:hAnsi="Times New Roman" w:cs="Times New Roman"/>
          <w:color w:val="000000"/>
          <w:sz w:val="28"/>
          <w:szCs w:val="28"/>
        </w:rPr>
        <w:t>Прошу  жюри занять свои места</w:t>
      </w:r>
      <w:proofErr w:type="gramStart"/>
      <w:r w:rsidRPr="001C0E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1C0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1C0E6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1C0E61">
        <w:rPr>
          <w:rFonts w:ascii="Times New Roman" w:eastAsia="Calibri" w:hAnsi="Times New Roman" w:cs="Times New Roman"/>
          <w:color w:val="000000"/>
          <w:sz w:val="28"/>
          <w:szCs w:val="28"/>
        </w:rPr>
        <w:t>редст</w:t>
      </w:r>
      <w:proofErr w:type="spellEnd"/>
      <w:r w:rsidRPr="001C0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0E61">
        <w:rPr>
          <w:rFonts w:ascii="Times New Roman" w:eastAsia="Calibri" w:hAnsi="Times New Roman" w:cs="Times New Roman"/>
          <w:color w:val="000000"/>
          <w:sz w:val="28"/>
          <w:szCs w:val="28"/>
        </w:rPr>
        <w:t>жюри._</w:t>
      </w:r>
      <w:proofErr w:type="spellEnd"/>
      <w:r w:rsidRPr="001C0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</w:p>
    <w:p w:rsidR="001C0E61" w:rsidRPr="001C0E61" w:rsidRDefault="001C0E61" w:rsidP="001C0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34F" w:rsidRPr="001C0E61" w:rsidRDefault="003D0456" w:rsidP="001C0E61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0E61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</w:p>
    <w:p w:rsidR="004A234F" w:rsidRPr="001C0E61" w:rsidRDefault="004A234F" w:rsidP="001C0E6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1ведущий. Мы открываем наш праздничный Осенний бал.</w:t>
      </w:r>
      <w:r w:rsidRPr="001C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 ведущий. А теперь давайте дадим клятву участников Осеннего бала.</w:t>
      </w:r>
      <w:r w:rsidRPr="001C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Все. Клянёмся!</w:t>
      </w:r>
      <w:r w:rsidRPr="001C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 ведущий. Веселиться от души!</w:t>
      </w:r>
      <w:r w:rsidRPr="001C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Все. Клянёмся!</w:t>
      </w:r>
      <w:r w:rsidRPr="001C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 ведущий. Танцевать до упада!</w:t>
      </w:r>
      <w:r w:rsidRPr="001C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Все. Клянёмся!</w:t>
      </w:r>
      <w:r w:rsidRPr="001C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 ведущий. Смеяться и шутить!</w:t>
      </w:r>
      <w:r w:rsidRPr="001C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Все. Клянёмся!</w:t>
      </w:r>
      <w:r w:rsidRPr="001C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 ведущий. Участвовать и побеждать во всех конкурсах.</w:t>
      </w:r>
      <w:r w:rsidRPr="001C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Все. Клянёмся!</w:t>
      </w:r>
      <w:r w:rsidRPr="001C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 ведущий. Делить радость победы и полученные призы с друзьями.</w:t>
      </w:r>
      <w:r w:rsidRPr="001C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Все. Клянёмся! Клянёмся! Клянёмся!</w:t>
      </w:r>
      <w:r w:rsidRPr="001C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24EF4" w:rsidRPr="001C0E61" w:rsidRDefault="00424EF4" w:rsidP="001C0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456" w:rsidRPr="001C0E61" w:rsidRDefault="003D0456" w:rsidP="001C0E6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1C0E6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>.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  <w:t>Ну, а сейчас мы переходим к конкурсной программе, поэтому поддерживайте  наши команды своим веселым настроением и задором.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</w:p>
    <w:p w:rsidR="003D0456" w:rsidRPr="001C0E61" w:rsidRDefault="003D0456" w:rsidP="001C0E61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C0E61"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 w:rsidR="00424EF4" w:rsidRPr="001C0E61">
        <w:rPr>
          <w:rFonts w:ascii="Times New Roman" w:hAnsi="Times New Roman" w:cs="Times New Roman"/>
          <w:b/>
          <w:sz w:val="28"/>
          <w:szCs w:val="28"/>
        </w:rPr>
        <w:t>.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C0E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Первый конкурс называется </w:t>
      </w:r>
      <w:r w:rsidR="00424EF4" w:rsidRPr="001C0E61">
        <w:rPr>
          <w:rFonts w:ascii="Times New Roman" w:hAnsi="Times New Roman" w:cs="Times New Roman"/>
          <w:b/>
          <w:i/>
          <w:color w:val="FF0000"/>
          <w:sz w:val="28"/>
          <w:szCs w:val="28"/>
        </w:rPr>
        <w:t>« Н</w:t>
      </w:r>
      <w:r w:rsidRPr="001C0E61">
        <w:rPr>
          <w:rFonts w:ascii="Times New Roman" w:hAnsi="Times New Roman" w:cs="Times New Roman"/>
          <w:b/>
          <w:i/>
          <w:color w:val="FF0000"/>
          <w:sz w:val="28"/>
          <w:szCs w:val="28"/>
        </w:rPr>
        <w:t>аряд для Осени</w:t>
      </w:r>
      <w:r w:rsidR="00424EF4" w:rsidRPr="001C0E61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424EF4" w:rsidRPr="001C0E61" w:rsidRDefault="00424EF4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hAnsi="Times New Roman" w:cs="Times New Roman"/>
          <w:sz w:val="28"/>
          <w:szCs w:val="28"/>
        </w:rPr>
        <w:t>(конкурсантки показывают свой осенний наряд и дают краткое пояснение)</w:t>
      </w:r>
    </w:p>
    <w:p w:rsidR="00424EF4" w:rsidRPr="001C0E61" w:rsidRDefault="00424EF4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1C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C0E61">
        <w:rPr>
          <w:rFonts w:ascii="Times New Roman" w:hAnsi="Times New Roman" w:cs="Times New Roman"/>
          <w:b/>
          <w:sz w:val="28"/>
          <w:szCs w:val="28"/>
        </w:rPr>
        <w:t>.</w:t>
      </w:r>
      <w:r w:rsidRPr="001C0E61">
        <w:rPr>
          <w:rFonts w:ascii="Times New Roman" w:eastAsia="Calibri" w:hAnsi="Times New Roman" w:cs="Times New Roman"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t>Наряды у вас красивые элегантные, но в них не хватает изюминки, главного элемента осени – БУС ИЗ РЯБИНЫ.</w:t>
      </w:r>
    </w:p>
    <w:p w:rsidR="00424EF4" w:rsidRPr="001C0E61" w:rsidRDefault="00424EF4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hAnsi="Times New Roman" w:cs="Times New Roman"/>
          <w:b/>
          <w:i/>
          <w:sz w:val="28"/>
          <w:szCs w:val="28"/>
        </w:rPr>
        <w:t xml:space="preserve">Второй </w:t>
      </w:r>
      <w:r w:rsidRPr="001C0E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конкурс называется </w:t>
      </w:r>
      <w:r w:rsidRPr="001C0E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«РЯБИНОВЫЕ БУСЫ», </w:t>
      </w:r>
      <w:r w:rsidRPr="001C0E61">
        <w:rPr>
          <w:rFonts w:ascii="Times New Roman" w:hAnsi="Times New Roman" w:cs="Times New Roman"/>
          <w:sz w:val="28"/>
          <w:szCs w:val="28"/>
        </w:rPr>
        <w:t>под музыку</w:t>
      </w:r>
      <w:r w:rsidRPr="001C0E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C0E61">
        <w:rPr>
          <w:rFonts w:ascii="Times New Roman" w:hAnsi="Times New Roman" w:cs="Times New Roman"/>
          <w:sz w:val="28"/>
          <w:szCs w:val="28"/>
        </w:rPr>
        <w:t xml:space="preserve">и на время вам необходимо собрать на нитку бусы из ягод рябин или шиповника </w:t>
      </w:r>
      <w:proofErr w:type="gramStart"/>
      <w:r w:rsidRPr="001C0E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0E61"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И.Понаровской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«Рябиновые бусы»).</w:t>
      </w:r>
    </w:p>
    <w:p w:rsidR="004A234F" w:rsidRPr="001C0E61" w:rsidRDefault="00424EF4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 w:rsidRPr="001C0E61">
        <w:rPr>
          <w:rFonts w:ascii="Times New Roman" w:hAnsi="Times New Roman" w:cs="Times New Roman"/>
          <w:b/>
          <w:sz w:val="28"/>
          <w:szCs w:val="28"/>
        </w:rPr>
        <w:t>.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C0E61">
        <w:rPr>
          <w:rFonts w:ascii="Times New Roman" w:hAnsi="Times New Roman" w:cs="Times New Roman"/>
          <w:sz w:val="28"/>
          <w:szCs w:val="28"/>
        </w:rPr>
        <w:t>Пока наши конкурсантки заняты интересным делом.</w:t>
      </w:r>
      <w:r w:rsidR="00ED3FA0" w:rsidRPr="001C0E61">
        <w:rPr>
          <w:rFonts w:ascii="Times New Roman" w:hAnsi="Times New Roman" w:cs="Times New Roman"/>
          <w:sz w:val="28"/>
          <w:szCs w:val="28"/>
        </w:rPr>
        <w:t xml:space="preserve"> Мы предлагаем </w:t>
      </w:r>
      <w:r w:rsidR="00767158" w:rsidRPr="001C0E61">
        <w:rPr>
          <w:rFonts w:ascii="Times New Roman" w:hAnsi="Times New Roman" w:cs="Times New Roman"/>
          <w:sz w:val="28"/>
          <w:szCs w:val="28"/>
        </w:rPr>
        <w:lastRenderedPageBreak/>
        <w:t>болельщикам</w:t>
      </w:r>
      <w:r w:rsidR="00ED3FA0" w:rsidRPr="001C0E61">
        <w:rPr>
          <w:rFonts w:ascii="Times New Roman" w:hAnsi="Times New Roman" w:cs="Times New Roman"/>
          <w:sz w:val="28"/>
          <w:szCs w:val="28"/>
        </w:rPr>
        <w:t xml:space="preserve"> </w:t>
      </w:r>
      <w:r w:rsidR="00767158" w:rsidRPr="001C0E61">
        <w:rPr>
          <w:rFonts w:ascii="Times New Roman" w:hAnsi="Times New Roman" w:cs="Times New Roman"/>
          <w:sz w:val="28"/>
          <w:szCs w:val="28"/>
        </w:rPr>
        <w:t xml:space="preserve">от каждого класса проявить талант в игре с ШАРИКАМИ. Чей шарик останется целый тот победитель, </w:t>
      </w:r>
      <w:r w:rsidR="00ED3FA0" w:rsidRPr="001C0E61">
        <w:rPr>
          <w:rFonts w:ascii="Times New Roman" w:hAnsi="Times New Roman" w:cs="Times New Roman"/>
          <w:sz w:val="28"/>
          <w:szCs w:val="28"/>
        </w:rPr>
        <w:t xml:space="preserve">вы </w:t>
      </w:r>
      <w:r w:rsidR="00767158" w:rsidRPr="001C0E61">
        <w:rPr>
          <w:rFonts w:ascii="Times New Roman" w:hAnsi="Times New Roman" w:cs="Times New Roman"/>
          <w:sz w:val="28"/>
          <w:szCs w:val="28"/>
        </w:rPr>
        <w:t xml:space="preserve">получаете жетон  и </w:t>
      </w:r>
      <w:r w:rsidR="00ED3FA0" w:rsidRPr="001C0E61">
        <w:rPr>
          <w:rFonts w:ascii="Times New Roman" w:hAnsi="Times New Roman" w:cs="Times New Roman"/>
          <w:sz w:val="28"/>
          <w:szCs w:val="28"/>
        </w:rPr>
        <w:t>отда</w:t>
      </w:r>
      <w:r w:rsidR="00536E5E" w:rsidRPr="001C0E61">
        <w:rPr>
          <w:rFonts w:ascii="Times New Roman" w:hAnsi="Times New Roman" w:cs="Times New Roman"/>
          <w:sz w:val="28"/>
          <w:szCs w:val="28"/>
        </w:rPr>
        <w:t>е</w:t>
      </w:r>
      <w:r w:rsidR="00ED3FA0" w:rsidRPr="001C0E61">
        <w:rPr>
          <w:rFonts w:ascii="Times New Roman" w:hAnsi="Times New Roman" w:cs="Times New Roman"/>
          <w:sz w:val="28"/>
          <w:szCs w:val="28"/>
        </w:rPr>
        <w:t>те конкурсантк</w:t>
      </w:r>
      <w:r w:rsidR="00767158" w:rsidRPr="001C0E61">
        <w:rPr>
          <w:rFonts w:ascii="Times New Roman" w:hAnsi="Times New Roman" w:cs="Times New Roman"/>
          <w:sz w:val="28"/>
          <w:szCs w:val="28"/>
        </w:rPr>
        <w:t>е</w:t>
      </w:r>
      <w:r w:rsidR="00ED3FA0" w:rsidRPr="001C0E61">
        <w:rPr>
          <w:rFonts w:ascii="Times New Roman" w:hAnsi="Times New Roman" w:cs="Times New Roman"/>
          <w:sz w:val="28"/>
          <w:szCs w:val="28"/>
        </w:rPr>
        <w:t>, котор</w:t>
      </w:r>
      <w:r w:rsidR="00767158" w:rsidRPr="001C0E61">
        <w:rPr>
          <w:rFonts w:ascii="Times New Roman" w:hAnsi="Times New Roman" w:cs="Times New Roman"/>
          <w:sz w:val="28"/>
          <w:szCs w:val="28"/>
        </w:rPr>
        <w:t>ую</w:t>
      </w:r>
      <w:r w:rsidR="00ED3FA0" w:rsidRPr="001C0E61">
        <w:rPr>
          <w:rFonts w:ascii="Times New Roman" w:hAnsi="Times New Roman" w:cs="Times New Roman"/>
          <w:sz w:val="28"/>
          <w:szCs w:val="28"/>
        </w:rPr>
        <w:t xml:space="preserve"> вы поддерживаете.</w:t>
      </w:r>
      <w:r w:rsidR="00767158" w:rsidRPr="001C0E61">
        <w:rPr>
          <w:rFonts w:ascii="Times New Roman" w:hAnsi="Times New Roman" w:cs="Times New Roman"/>
          <w:sz w:val="28"/>
          <w:szCs w:val="28"/>
        </w:rPr>
        <w:t xml:space="preserve"> ( К ноге юноши привязывается шарик и под музыку «Цыганочка» исполняя танец</w:t>
      </w:r>
      <w:proofErr w:type="gramStart"/>
      <w:r w:rsidR="00767158" w:rsidRPr="001C0E61">
        <w:rPr>
          <w:rFonts w:ascii="Times New Roman" w:hAnsi="Times New Roman" w:cs="Times New Roman"/>
          <w:sz w:val="28"/>
          <w:szCs w:val="28"/>
        </w:rPr>
        <w:t xml:space="preserve"> </w:t>
      </w:r>
      <w:r w:rsidR="00536E5E" w:rsidRPr="001C0E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7158" w:rsidRPr="001C0E61">
        <w:rPr>
          <w:rFonts w:ascii="Times New Roman" w:hAnsi="Times New Roman" w:cs="Times New Roman"/>
          <w:sz w:val="28"/>
          <w:szCs w:val="28"/>
        </w:rPr>
        <w:t>участники должны лопнуть шары у своих противников)</w:t>
      </w:r>
    </w:p>
    <w:p w:rsidR="004A234F" w:rsidRPr="001C0E61" w:rsidRDefault="00223B13" w:rsidP="001C0E61">
      <w:pPr>
        <w:pStyle w:val="a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0E6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1C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C0E61">
        <w:rPr>
          <w:rFonts w:ascii="Times New Roman" w:hAnsi="Times New Roman" w:cs="Times New Roman"/>
          <w:b/>
          <w:sz w:val="28"/>
          <w:szCs w:val="28"/>
        </w:rPr>
        <w:t>.</w:t>
      </w:r>
      <w:r w:rsidR="004A234F"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23B13" w:rsidRPr="00341D3C" w:rsidRDefault="00223B13" w:rsidP="001C0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0E61">
        <w:rPr>
          <w:rFonts w:ascii="Times New Roman" w:eastAsia="Calibri" w:hAnsi="Times New Roman" w:cs="Times New Roman"/>
          <w:b/>
          <w:sz w:val="28"/>
          <w:szCs w:val="28"/>
        </w:rPr>
        <w:t xml:space="preserve">Третий конкурс для эрудитов. </w:t>
      </w:r>
    </w:p>
    <w:p w:rsidR="00223B13" w:rsidRPr="001C0E61" w:rsidRDefault="00223B13" w:rsidP="001C0E6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C0E61">
        <w:rPr>
          <w:rFonts w:ascii="Times New Roman" w:eastAsia="Calibri" w:hAnsi="Times New Roman" w:cs="Times New Roman"/>
          <w:sz w:val="28"/>
          <w:szCs w:val="28"/>
        </w:rPr>
        <w:t>Посмотрим, как наши девушки умеют отгадывать загадки.</w:t>
      </w:r>
      <w:r w:rsidR="00912FC7" w:rsidRPr="001C0E61">
        <w:rPr>
          <w:rFonts w:ascii="Times New Roman" w:eastAsia="Calibri" w:hAnsi="Times New Roman" w:cs="Times New Roman"/>
          <w:sz w:val="28"/>
          <w:szCs w:val="28"/>
        </w:rPr>
        <w:t xml:space="preserve"> Осень пора сбора грибов, вот и проверим какие </w:t>
      </w:r>
      <w:proofErr w:type="gramStart"/>
      <w:r w:rsidR="00912FC7" w:rsidRPr="001C0E61">
        <w:rPr>
          <w:rFonts w:ascii="Times New Roman" w:eastAsia="Calibri" w:hAnsi="Times New Roman" w:cs="Times New Roman"/>
          <w:sz w:val="28"/>
          <w:szCs w:val="28"/>
        </w:rPr>
        <w:t>грибы</w:t>
      </w:r>
      <w:proofErr w:type="gramEnd"/>
      <w:r w:rsidR="00912FC7" w:rsidRPr="001C0E61">
        <w:rPr>
          <w:rFonts w:ascii="Times New Roman" w:eastAsia="Calibri" w:hAnsi="Times New Roman" w:cs="Times New Roman"/>
          <w:sz w:val="28"/>
          <w:szCs w:val="28"/>
        </w:rPr>
        <w:t xml:space="preserve"> знают наши девушки.</w:t>
      </w:r>
    </w:p>
    <w:p w:rsidR="00223B13" w:rsidRPr="001C0E61" w:rsidRDefault="00223B13" w:rsidP="001C0E6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C0E61">
        <w:rPr>
          <w:rFonts w:ascii="Times New Roman" w:eastAsia="Calibri" w:hAnsi="Times New Roman" w:cs="Times New Roman"/>
          <w:sz w:val="28"/>
          <w:szCs w:val="28"/>
        </w:rPr>
        <w:t>И так, приготовились.</w:t>
      </w:r>
    </w:p>
    <w:p w:rsidR="00223B13" w:rsidRPr="001C0E61" w:rsidRDefault="00223B13" w:rsidP="001C0E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3B13" w:rsidRPr="001C0E61" w:rsidRDefault="00223B13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hAnsi="Times New Roman" w:cs="Times New Roman"/>
          <w:sz w:val="28"/>
          <w:szCs w:val="28"/>
        </w:rPr>
        <w:t>Спрятался от нас старичок,</w:t>
      </w:r>
    </w:p>
    <w:p w:rsidR="00223B13" w:rsidRPr="001C0E61" w:rsidRDefault="00223B13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hAnsi="Times New Roman" w:cs="Times New Roman"/>
          <w:sz w:val="28"/>
          <w:szCs w:val="28"/>
        </w:rPr>
        <w:t xml:space="preserve"> Шляпой принакрылся, </w:t>
      </w:r>
    </w:p>
    <w:p w:rsidR="00223B13" w:rsidRPr="001C0E61" w:rsidRDefault="00223B13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hAnsi="Times New Roman" w:cs="Times New Roman"/>
          <w:sz w:val="28"/>
          <w:szCs w:val="28"/>
        </w:rPr>
        <w:t>Ногой в землю зарылся.</w:t>
      </w:r>
    </w:p>
    <w:p w:rsidR="00223B13" w:rsidRPr="001C0E61" w:rsidRDefault="00223B13" w:rsidP="001C0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0E61">
        <w:rPr>
          <w:rFonts w:ascii="Times New Roman" w:hAnsi="Times New Roman" w:cs="Times New Roman"/>
          <w:b/>
          <w:sz w:val="28"/>
          <w:szCs w:val="28"/>
        </w:rPr>
        <w:t>(Гриб)</w:t>
      </w:r>
    </w:p>
    <w:p w:rsidR="00536E5E" w:rsidRPr="001C0E61" w:rsidRDefault="00536E5E" w:rsidP="001C0E6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лесу, во бору</w:t>
      </w:r>
      <w:proofErr w:type="gramStart"/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тоят стары старички,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них красны колпачки.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1C0E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Подосиновик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36E5E" w:rsidRPr="001C0E61" w:rsidRDefault="00536E5E" w:rsidP="001C0E6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Вдоль лесных дорожек</w:t>
      </w:r>
      <w:proofErr w:type="gramStart"/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белых ножек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шляпках разноцветных,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Издали приметных.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Собирай, не мешкай!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Это ….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1C0E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Сыроежки)</w:t>
      </w:r>
    </w:p>
    <w:p w:rsidR="00536E5E" w:rsidRPr="001C0E61" w:rsidRDefault="00536E5E" w:rsidP="001C0E6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родился в день дождливый</w:t>
      </w:r>
      <w:proofErr w:type="gramStart"/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осиной молодой,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Круглый, гладенький, красивый,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ножкой толстой и прямой.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1C0E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Подосиновик)</w:t>
      </w:r>
    </w:p>
    <w:p w:rsidR="00536E5E" w:rsidRPr="001C0E61" w:rsidRDefault="00536E5E" w:rsidP="001C0E6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Возле леса на опушке,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Украшая тёмный бор,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Вырос пёстрый, как Петрушка,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Ядовитый ….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C0E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(Мухомор)</w:t>
      </w:r>
    </w:p>
    <w:p w:rsidR="00536E5E" w:rsidRPr="001C0E61" w:rsidRDefault="00536E5E" w:rsidP="001C0E6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 грибов дружней, чем эти, -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Знают взрослые и дети.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пеньках растут в лемму,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 веснушки на носу.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1C0E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Опята)</w:t>
      </w:r>
    </w:p>
    <w:p w:rsidR="00536E5E" w:rsidRPr="001C0E61" w:rsidRDefault="00536E5E" w:rsidP="001C0E6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 красной шапочке расту</w:t>
      </w:r>
      <w:proofErr w:type="gramStart"/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реди корней осиновых,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Меня узнаешь за версту,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Зовусь я ….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C0E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(Подосиновик)</w:t>
      </w:r>
    </w:p>
    <w:p w:rsidR="00536E5E" w:rsidRPr="001C0E61" w:rsidRDefault="00536E5E" w:rsidP="001C0E6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Маленькая крошка</w:t>
      </w:r>
      <w:proofErr w:type="gramStart"/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квозь землю прошел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Красну шапочку нашел.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(Гриб)</w:t>
      </w:r>
    </w:p>
    <w:p w:rsidR="00536E5E" w:rsidRPr="001C0E61" w:rsidRDefault="00536E5E" w:rsidP="001C0E6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Стоял на крепкой ножке,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Теперь лежит в лукошке.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C0E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(Белый гриб)</w:t>
      </w:r>
    </w:p>
    <w:p w:rsidR="00536E5E" w:rsidRPr="001C0E61" w:rsidRDefault="00536E5E" w:rsidP="001C0E6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Растут на опушке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Рыжие подружки,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Их зовут ….</w:t>
      </w:r>
      <w:r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C0E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(Волнушки)</w:t>
      </w:r>
    </w:p>
    <w:p w:rsidR="00536E5E" w:rsidRPr="001C0E61" w:rsidRDefault="00536E5E" w:rsidP="001C0E6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B13" w:rsidRPr="001C0E61" w:rsidRDefault="00223B13" w:rsidP="001C0E6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B13" w:rsidRPr="001C0E61" w:rsidRDefault="00223B13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 1:  </w:t>
      </w:r>
      <w:r w:rsidRPr="001C0E61">
        <w:rPr>
          <w:rFonts w:ascii="Times New Roman" w:hAnsi="Times New Roman" w:cs="Times New Roman"/>
          <w:sz w:val="28"/>
          <w:szCs w:val="28"/>
          <w:lang w:eastAsia="ru-RU"/>
        </w:rPr>
        <w:t>Следующий номер – одно удовольствие,</w:t>
      </w:r>
    </w:p>
    <w:p w:rsidR="00223B13" w:rsidRPr="001C0E61" w:rsidRDefault="00223B13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Кто ж не захочет спеть в микрофон?</w:t>
      </w:r>
    </w:p>
    <w:p w:rsidR="00223B13" w:rsidRPr="001C0E61" w:rsidRDefault="00223B13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В зале сейчас мы попросим спокойствия,</w:t>
      </w:r>
    </w:p>
    <w:p w:rsidR="00223B13" w:rsidRPr="001C0E61" w:rsidRDefault="00223B13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Вы не мешайте взять верный им тон.</w:t>
      </w:r>
    </w:p>
    <w:p w:rsidR="00223B13" w:rsidRPr="001C0E61" w:rsidRDefault="00223B13" w:rsidP="001C0E61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Музыкальный конкурс</w:t>
      </w:r>
      <w:r w:rsidRPr="001C0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0E61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«Веселый перепев»</w:t>
      </w:r>
    </w:p>
    <w:p w:rsidR="00223B13" w:rsidRPr="001C0E61" w:rsidRDefault="00223B13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0E6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67158" w:rsidRPr="001C0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0E61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Конкурсанткам </w:t>
      </w:r>
      <w:r w:rsidR="00767158" w:rsidRPr="001C0E61">
        <w:rPr>
          <w:rFonts w:ascii="Times New Roman" w:hAnsi="Times New Roman" w:cs="Times New Roman"/>
          <w:sz w:val="28"/>
          <w:szCs w:val="28"/>
          <w:lang w:eastAsia="ru-RU"/>
        </w:rPr>
        <w:t>на блюде  преподносят  яблоко с заданием - частушки</w:t>
      </w:r>
      <w:r w:rsidR="00AA08FB" w:rsidRPr="001C0E6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A08FB" w:rsidRPr="001C0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08FB" w:rsidRPr="001C0E61">
        <w:rPr>
          <w:rFonts w:ascii="Times New Roman" w:hAnsi="Times New Roman" w:cs="Times New Roman"/>
          <w:sz w:val="28"/>
          <w:szCs w:val="28"/>
          <w:lang w:eastAsia="ru-RU"/>
        </w:rPr>
        <w:t>Звучит фонограмма частушек)</w:t>
      </w:r>
      <w:proofErr w:type="gramEnd"/>
    </w:p>
    <w:p w:rsidR="00AA08FB" w:rsidRPr="001C0E61" w:rsidRDefault="00AA08FB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19" name="Рисунок 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7" w:rsidRPr="00D84CFF" w:rsidRDefault="00912FC7" w:rsidP="001C0E61">
      <w:pPr>
        <w:pStyle w:val="a3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Ох, деревья пожелтели,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На ветру качаются.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Ох, каникулы всегда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Быстро так кончаются!</w:t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5" name="Рисунок 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Ох, художница ты, Осень,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Научи так рисовать.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Я тогда в твоей работе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Тебе буду помогать!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6" name="Рисунок 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Тучка глупая не знала,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Что уж осень здесь настала.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Огневой лесной наряд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Ливнем тушит час подряд.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7" name="Рисунок 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Осень щедрая такая</w:t>
      </w:r>
      <w:proofErr w:type="gramStart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сех одарит за труды.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Мы на праздник Урожая</w:t>
      </w:r>
      <w:proofErr w:type="gramStart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П</w:t>
      </w:r>
      <w:proofErr w:type="gramEnd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ринесли ее плоды.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450" cy="152400"/>
            <wp:effectExtent l="19050" t="0" r="0" b="0"/>
            <wp:docPr id="8" name="Рисунок 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Мы пололи сорняки,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Не боясь колючек.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Среди нас, поверьте, нет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Нежных белоручек.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9" name="Рисунок 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А я бабушке своей</w:t>
      </w:r>
      <w:proofErr w:type="gramStart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П</w:t>
      </w:r>
      <w:proofErr w:type="gramEnd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оливала грядки.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Для здоровья всех внучат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Лучше нет зарядки!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10" name="Рисунок 1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А я летнею порой</w:t>
      </w:r>
      <w:proofErr w:type="gramStart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В</w:t>
      </w:r>
      <w:proofErr w:type="gramEnd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ел суровый очень бой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И огнём, и кулаком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С колорадским тем жуком!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11" name="Рисунок 1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У меня фигурка тонка</w:t>
      </w:r>
      <w:proofErr w:type="gramStart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 xml:space="preserve"> высокий каблучок.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 xml:space="preserve">Я не </w:t>
      </w:r>
      <w:proofErr w:type="gramStart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буду</w:t>
      </w:r>
      <w:proofErr w:type="gramEnd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 xml:space="preserve"> есть котлеты,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Мне пожарьте кабачок!</w:t>
      </w:r>
      <w:r w:rsidRPr="001C0E61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12" name="Рисунок 1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Я секрет румян достала</w:t>
      </w:r>
      <w:proofErr w:type="gramStart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У</w:t>
      </w:r>
      <w:proofErr w:type="gramEnd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 xml:space="preserve"> прабабки </w:t>
      </w:r>
      <w:proofErr w:type="spellStart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Фёклы</w:t>
      </w:r>
      <w:proofErr w:type="spellEnd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 xml:space="preserve"> -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Лучше всех румян заморских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Сок от нашей свеклы!</w:t>
      </w:r>
      <w:r w:rsidRPr="001C0E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14" name="Рисунок 1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Мышку в клетку я поймал</w:t>
      </w:r>
      <w:proofErr w:type="gramStart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И</w:t>
      </w:r>
      <w:proofErr w:type="gramEnd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 xml:space="preserve"> там запер крепко,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Ведь без мышки не собрать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В огороде репку.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15" name="Рисунок 1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Не болеем больше гриппом,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Не боимся сквозняка.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Все таблетки заменяет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Нам головка чеснока!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16" name="Рисунок 1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Тыкву нашу поливали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Утром, вечером и днем!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lastRenderedPageBreak/>
        <w:t>Тыква выросла большая,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И теперь мы в ней живем!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912FC7" w:rsidRPr="001C0E61" w:rsidRDefault="00912FC7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17" name="Рисунок 1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FB" w:rsidRPr="001C0E61" w:rsidRDefault="00912FC7" w:rsidP="001C0E61">
      <w:pPr>
        <w:pStyle w:val="a3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Разудалый я силач -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Гну рукой подковку!</w:t>
      </w:r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Потому, что я жую</w:t>
      </w:r>
      <w:proofErr w:type="gramStart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br/>
        <w:t>К</w:t>
      </w:r>
      <w:proofErr w:type="gramEnd"/>
      <w:r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аждый день морковку.</w:t>
      </w:r>
    </w:p>
    <w:p w:rsidR="00AA08FB" w:rsidRPr="001C0E61" w:rsidRDefault="00AA08FB" w:rsidP="001C0E61">
      <w:pPr>
        <w:pStyle w:val="a3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</w:p>
    <w:p w:rsidR="00AA08FB" w:rsidRPr="001C0E61" w:rsidRDefault="00AA08FB" w:rsidP="001C0E61">
      <w:pPr>
        <w:pStyle w:val="a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0E6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1C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6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C0E61">
        <w:rPr>
          <w:rFonts w:ascii="Times New Roman" w:hAnsi="Times New Roman" w:cs="Times New Roman"/>
          <w:b/>
          <w:sz w:val="28"/>
          <w:szCs w:val="28"/>
        </w:rPr>
        <w:t>.</w:t>
      </w: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7A552C" w:rsidRPr="001C0E61" w:rsidRDefault="007A552C" w:rsidP="001C0E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C0E61">
        <w:rPr>
          <w:rFonts w:ascii="Times New Roman" w:hAnsi="Times New Roman" w:cs="Times New Roman"/>
          <w:color w:val="000000"/>
          <w:sz w:val="28"/>
          <w:szCs w:val="28"/>
        </w:rPr>
        <w:t>Осень в окна постучала</w:t>
      </w:r>
      <w:r w:rsidRPr="001C0E6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Холодком повеяла, </w:t>
      </w:r>
      <w:r w:rsidRPr="001C0E61">
        <w:rPr>
          <w:rFonts w:ascii="Times New Roman" w:hAnsi="Times New Roman" w:cs="Times New Roman"/>
          <w:color w:val="000000"/>
          <w:sz w:val="28"/>
          <w:szCs w:val="28"/>
        </w:rPr>
        <w:br/>
        <w:t>Лужи льдинкой затянула</w:t>
      </w:r>
      <w:proofErr w:type="gramStart"/>
      <w:r w:rsidRPr="001C0E6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C0E61">
        <w:rPr>
          <w:rFonts w:ascii="Times New Roman" w:hAnsi="Times New Roman" w:cs="Times New Roman"/>
          <w:color w:val="000000"/>
          <w:sz w:val="28"/>
          <w:szCs w:val="28"/>
        </w:rPr>
        <w:t xml:space="preserve"> тоску навеяла!</w:t>
      </w:r>
    </w:p>
    <w:p w:rsidR="007A552C" w:rsidRPr="001C0E61" w:rsidRDefault="007A552C" w:rsidP="001C0E61">
      <w:pPr>
        <w:pStyle w:val="a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0E61">
        <w:rPr>
          <w:rFonts w:ascii="Times New Roman" w:hAnsi="Times New Roman" w:cs="Times New Roman"/>
          <w:color w:val="000000"/>
          <w:sz w:val="28"/>
          <w:szCs w:val="28"/>
        </w:rPr>
        <w:t xml:space="preserve">Наши девушки помогут нам развеять  осеннюю тоску своими красочными блюдами. </w:t>
      </w:r>
    </w:p>
    <w:p w:rsidR="00AA08FB" w:rsidRPr="00D84CFF" w:rsidRDefault="00AA08FB" w:rsidP="001C0E61">
      <w:pPr>
        <w:pStyle w:val="a3"/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D84CFF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Следующий конкурс</w:t>
      </w: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D84CFF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«Осеннее кафе»</w:t>
      </w:r>
    </w:p>
    <w:p w:rsidR="00AA08FB" w:rsidRPr="001C0E61" w:rsidRDefault="00AA08FB" w:rsidP="001C0E61">
      <w:pPr>
        <w:pStyle w:val="a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(конкурс защита домашнего задания – блюдо « Осенние фантазии»)</w:t>
      </w:r>
    </w:p>
    <w:p w:rsidR="00104067" w:rsidRPr="001C0E61" w:rsidRDefault="00104067" w:rsidP="001C0E61">
      <w:pPr>
        <w:pStyle w:val="a3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0E6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Ведущий 1:</w:t>
      </w:r>
      <w:r w:rsidR="00FB2552" w:rsidRPr="001C0E61">
        <w:rPr>
          <w:rFonts w:ascii="Times New Roman" w:hAnsi="Times New Roman" w:cs="Times New Roman"/>
          <w:sz w:val="28"/>
          <w:szCs w:val="28"/>
        </w:rPr>
        <w:t xml:space="preserve"> </w:t>
      </w:r>
      <w:r w:rsidR="00FD4F37" w:rsidRPr="001C0E61">
        <w:rPr>
          <w:rFonts w:ascii="Times New Roman" w:hAnsi="Times New Roman" w:cs="Times New Roman"/>
          <w:sz w:val="28"/>
          <w:szCs w:val="28"/>
        </w:rPr>
        <w:t>Из осенних цветов и веток</w:t>
      </w:r>
      <w:r w:rsidR="00FB2552" w:rsidRPr="001C0E61">
        <w:rPr>
          <w:rFonts w:ascii="Times New Roman" w:hAnsi="Times New Roman" w:cs="Times New Roman"/>
          <w:sz w:val="28"/>
          <w:szCs w:val="28"/>
        </w:rPr>
        <w:t xml:space="preserve"> соберу большой букет. </w:t>
      </w:r>
      <w:r w:rsidR="00FB2552" w:rsidRPr="001C0E61">
        <w:rPr>
          <w:rFonts w:ascii="Times New Roman" w:hAnsi="Times New Roman" w:cs="Times New Roman"/>
          <w:sz w:val="28"/>
          <w:szCs w:val="28"/>
        </w:rPr>
        <w:br/>
        <w:t xml:space="preserve">    Каждый лист имеет свой рисунок, цвет. </w:t>
      </w:r>
      <w:r w:rsidR="00FB2552" w:rsidRPr="001C0E61">
        <w:rPr>
          <w:rFonts w:ascii="Times New Roman" w:hAnsi="Times New Roman" w:cs="Times New Roman"/>
          <w:sz w:val="28"/>
          <w:szCs w:val="28"/>
        </w:rPr>
        <w:br/>
        <w:t xml:space="preserve">    Разложу себе по полу акварельный круг. </w:t>
      </w:r>
      <w:r w:rsidR="00FB2552" w:rsidRPr="001C0E61">
        <w:rPr>
          <w:rFonts w:ascii="Times New Roman" w:hAnsi="Times New Roman" w:cs="Times New Roman"/>
          <w:sz w:val="28"/>
          <w:szCs w:val="28"/>
        </w:rPr>
        <w:br/>
        <w:t>    На него любуясь, детство вспомню вдруг.</w:t>
      </w:r>
    </w:p>
    <w:p w:rsidR="00FD4F37" w:rsidRPr="001C0E61" w:rsidRDefault="00FD4F37" w:rsidP="001C0E61">
      <w:pPr>
        <w:pStyle w:val="a3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C0E61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Конкурс</w:t>
      </w: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C0E61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«Осенний Букет»</w:t>
      </w:r>
    </w:p>
    <w:p w:rsidR="00104067" w:rsidRPr="00341D3C" w:rsidRDefault="00FD4F37" w:rsidP="001C0E61">
      <w:pPr>
        <w:pStyle w:val="a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(Из предложенного материала: сухостой, цветы бархатцы,  хризантемы, астры,  </w:t>
      </w:r>
      <w:proofErr w:type="spellStart"/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хокия</w:t>
      </w:r>
      <w:proofErr w:type="spellEnd"/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цинния  и  другие.</w:t>
      </w:r>
      <w:proofErr w:type="gramEnd"/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Составить «Осеннюю композицию», придумать название и защитить) </w:t>
      </w:r>
      <w:r w:rsidR="00341D3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Звучит музыка « Осенний вальс»</w:t>
      </w:r>
      <w:proofErr w:type="gramEnd"/>
    </w:p>
    <w:p w:rsidR="00104067" w:rsidRPr="001C0E61" w:rsidRDefault="00104067" w:rsidP="001C0E61">
      <w:pPr>
        <w:pStyle w:val="a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2552" w:rsidRPr="001C0E61" w:rsidRDefault="007A552C" w:rsidP="001C0E6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D4F37" w:rsidRPr="001C0E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1C0E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B2552" w:rsidRPr="001C0E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2552"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Осень. Сказочный чертог,</w:t>
      </w:r>
      <w:r w:rsidR="00FB2552"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Всем открытый для обзора.</w:t>
      </w:r>
      <w:r w:rsidR="00FB2552"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Просеки лесных дорог,</w:t>
      </w:r>
      <w:r w:rsidR="00FB2552"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Заглядевшихся в озёра.</w:t>
      </w:r>
      <w:r w:rsidR="00FB2552"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FB2552"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 на выставке картин:</w:t>
      </w:r>
      <w:r w:rsidR="00FB2552"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Залы, залы, залы, залы</w:t>
      </w:r>
      <w:r w:rsidR="00FB2552"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Вязов, ясеней, осин</w:t>
      </w:r>
      <w:proofErr w:type="gramStart"/>
      <w:r w:rsidR="00FB2552"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FB2552" w:rsidRPr="001C0E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позолоте небывалой. </w:t>
      </w:r>
    </w:p>
    <w:p w:rsidR="00912FC7" w:rsidRPr="001C0E61" w:rsidRDefault="007A552C" w:rsidP="001C0E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B2552" w:rsidRPr="001C0E61">
        <w:rPr>
          <w:rFonts w:ascii="Times New Roman" w:hAnsi="Times New Roman" w:cs="Times New Roman"/>
          <w:sz w:val="28"/>
          <w:szCs w:val="28"/>
        </w:rPr>
        <w:t>Осенью наступает золотая пора.</w:t>
      </w:r>
      <w:r w:rsidR="00104067" w:rsidRPr="001C0E61">
        <w:rPr>
          <w:rFonts w:ascii="Times New Roman" w:hAnsi="Times New Roman" w:cs="Times New Roman"/>
          <w:sz w:val="28"/>
          <w:szCs w:val="28"/>
        </w:rPr>
        <w:t xml:space="preserve"> Художница-осень играет всеми цветами радуги. На одном дереве можно найти желтые, оранжевые, красные, лиловые листья. Это богатство красок и привлекает к себе художников. И хотя мы с вами еще не настоящие художники, мы тоже постараемся передать в рисунках все краски осени.</w:t>
      </w:r>
      <w:r w:rsidR="00104067" w:rsidRPr="001C0E61">
        <w:rPr>
          <w:rFonts w:ascii="Times New Roman" w:hAnsi="Times New Roman" w:cs="Times New Roman"/>
          <w:sz w:val="28"/>
          <w:szCs w:val="28"/>
        </w:rPr>
        <w:br/>
        <w:t xml:space="preserve">Мы предлагаем  </w:t>
      </w:r>
      <w:proofErr w:type="gramStart"/>
      <w:r w:rsidR="00104067" w:rsidRPr="001C0E61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104067" w:rsidRPr="001C0E61">
        <w:rPr>
          <w:rFonts w:ascii="Times New Roman" w:hAnsi="Times New Roman" w:cs="Times New Roman"/>
          <w:sz w:val="28"/>
          <w:szCs w:val="28"/>
        </w:rPr>
        <w:t xml:space="preserve">  используя цветную бумагу и зубную пасту нарисовать цветок.</w:t>
      </w:r>
      <w:r w:rsidR="00912FC7" w:rsidRPr="001C0E61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341D3C" w:rsidRDefault="00104067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Конкурс</w:t>
      </w:r>
      <w:r w:rsidRPr="001C0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0E61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«Художник – ОСЕНЬ»</w:t>
      </w:r>
      <w:r w:rsidR="00341D3C" w:rsidRPr="0034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10" w:rsidRPr="001C0E61" w:rsidRDefault="00341D3C" w:rsidP="001C0E61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Звучит музыка П.Н.Чайковского «Времена года. Октябрь»</w:t>
      </w:r>
    </w:p>
    <w:p w:rsidR="00FD4F37" w:rsidRPr="001C0E61" w:rsidRDefault="00FD4F37" w:rsidP="001C0E61">
      <w:pPr>
        <w:pStyle w:val="a3"/>
        <w:rPr>
          <w:rStyle w:val="apple-converted-space"/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0E6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Ведущий 1:</w:t>
      </w:r>
    </w:p>
    <w:p w:rsidR="00341D3C" w:rsidRDefault="00767158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hAnsi="Times New Roman" w:cs="Times New Roman"/>
          <w:sz w:val="28"/>
          <w:szCs w:val="28"/>
        </w:rPr>
        <w:t>Мы предлагаем  болельщикам блеснуть своими знаниями. Полученные жетоны за правильные ответы вы отдадите конкурсанткам, которых вы поддерживаете.</w:t>
      </w:r>
      <w:r w:rsidR="0034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158" w:rsidRPr="001C0E61" w:rsidRDefault="00767158" w:rsidP="001C0E61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Загадки:</w:t>
      </w: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Пришла без красок и без кисти и перекрасила все листья (Осень).</w:t>
      </w: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Сам видит и не слышит, ходит, бродит, рыщет</w:t>
      </w:r>
      <w:proofErr w:type="gramStart"/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свищет (Ветер).</w:t>
      </w: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Боится зверь ветвей моих, гнезд не построят в них, в ветвях краса и мощь моя, скажите быстро – кто же я (Осень).</w:t>
      </w: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="00D84CFF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Сидит – зеленеет</w:t>
      </w:r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падает – желтеет, лежит – чернеет. (Лист)</w:t>
      </w: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Очень дружные сестрички</w:t>
      </w:r>
      <w:proofErr w:type="gramStart"/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ходят в рыженьких беретах. Осень в лес приносят летом (Лисички).</w:t>
      </w: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Меня просят и </w:t>
      </w:r>
      <w:proofErr w:type="gramStart"/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ждут</w:t>
      </w:r>
      <w:proofErr w:type="gramEnd"/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приду – прячутся (Дождь).</w:t>
      </w: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="00D84CFF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Под землею птица дуп</w:t>
      </w:r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 свила и яиц нанесла (Картошка).</w:t>
      </w:r>
      <w:r w:rsidRPr="001C0E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0E61">
        <w:rPr>
          <w:rFonts w:ascii="Times New Roman" w:hAnsi="Times New Roman" w:cs="Times New Roman"/>
          <w:sz w:val="28"/>
          <w:szCs w:val="28"/>
        </w:rPr>
        <w:br/>
      </w:r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Есть </w:t>
      </w:r>
      <w:proofErr w:type="gramStart"/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шапка</w:t>
      </w:r>
      <w:proofErr w:type="gramEnd"/>
      <w:r w:rsidRPr="001C0E61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без головы, есть нога, но без обуви (гриб).</w:t>
      </w:r>
    </w:p>
    <w:p w:rsidR="00A40F10" w:rsidRPr="001C0E61" w:rsidRDefault="00FD4F37" w:rsidP="001C0E6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0E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FD4F37" w:rsidRPr="001C0E61" w:rsidRDefault="00FD4F37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hAnsi="Times New Roman" w:cs="Times New Roman"/>
          <w:sz w:val="28"/>
          <w:szCs w:val="28"/>
        </w:rPr>
        <w:t xml:space="preserve">- Внимание! Внимание! Сейчас мы узнаем, кто из наших претенденток завоевал звание </w:t>
      </w:r>
      <w:r w:rsidR="005720CB" w:rsidRPr="001C0E61">
        <w:rPr>
          <w:rFonts w:ascii="Times New Roman" w:hAnsi="Times New Roman" w:cs="Times New Roman"/>
          <w:sz w:val="28"/>
          <w:szCs w:val="28"/>
        </w:rPr>
        <w:t>«МИСС ОСЕНЬ 2011г» Слово предоставляется жюри.</w:t>
      </w:r>
    </w:p>
    <w:p w:rsidR="005720CB" w:rsidRPr="001C0E61" w:rsidRDefault="005720CB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Джайнакова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-18б , 1 место;</w:t>
      </w:r>
    </w:p>
    <w:p w:rsidR="005720CB" w:rsidRPr="001C0E61" w:rsidRDefault="005720CB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hAnsi="Times New Roman" w:cs="Times New Roman"/>
          <w:sz w:val="28"/>
          <w:szCs w:val="28"/>
        </w:rPr>
        <w:t>Махина Валентина -17б, 2 место;</w:t>
      </w:r>
    </w:p>
    <w:p w:rsidR="005720CB" w:rsidRPr="001C0E61" w:rsidRDefault="005720CB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hAnsi="Times New Roman" w:cs="Times New Roman"/>
          <w:sz w:val="28"/>
          <w:szCs w:val="28"/>
        </w:rPr>
        <w:t>Калашникова Наталья 16б,3 место;</w:t>
      </w:r>
    </w:p>
    <w:p w:rsidR="005720CB" w:rsidRPr="001C0E61" w:rsidRDefault="005720CB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Карагулова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Дарига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-  15 б, 4 место;</w:t>
      </w:r>
    </w:p>
    <w:p w:rsidR="005720CB" w:rsidRPr="001C0E61" w:rsidRDefault="005720CB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C0E61"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Ольга и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Касанова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Екатерина -10б,5 место.</w:t>
      </w:r>
    </w:p>
    <w:p w:rsidR="005720CB" w:rsidRPr="001C0E61" w:rsidRDefault="005720CB" w:rsidP="001C0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E61"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D84CFF">
        <w:rPr>
          <w:rFonts w:ascii="Times New Roman" w:hAnsi="Times New Roman" w:cs="Times New Roman"/>
          <w:color w:val="C00000"/>
          <w:sz w:val="28"/>
          <w:szCs w:val="28"/>
        </w:rPr>
        <w:t>Мисс ноября</w:t>
      </w:r>
      <w:r w:rsidRPr="001C0E61">
        <w:rPr>
          <w:rFonts w:ascii="Times New Roman" w:hAnsi="Times New Roman" w:cs="Times New Roman"/>
          <w:sz w:val="28"/>
          <w:szCs w:val="28"/>
        </w:rPr>
        <w:t xml:space="preserve"> присуждается ...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Шиповской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О. и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Касановой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Е.;</w:t>
      </w:r>
      <w:r w:rsidRPr="001C0E61">
        <w:rPr>
          <w:rFonts w:ascii="Times New Roman" w:hAnsi="Times New Roman" w:cs="Times New Roman"/>
          <w:sz w:val="28"/>
          <w:szCs w:val="28"/>
        </w:rPr>
        <w:br/>
        <w:t xml:space="preserve">Звание </w:t>
      </w:r>
      <w:r w:rsidRPr="00D84CFF">
        <w:rPr>
          <w:rFonts w:ascii="Times New Roman" w:hAnsi="Times New Roman" w:cs="Times New Roman"/>
          <w:color w:val="C00000"/>
          <w:sz w:val="28"/>
          <w:szCs w:val="28"/>
        </w:rPr>
        <w:t>Мисс октября</w:t>
      </w:r>
      <w:r w:rsidRPr="001C0E61">
        <w:rPr>
          <w:rFonts w:ascii="Times New Roman" w:hAnsi="Times New Roman" w:cs="Times New Roman"/>
          <w:sz w:val="28"/>
          <w:szCs w:val="28"/>
        </w:rPr>
        <w:t xml:space="preserve"> присуждается ... 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Карагуловой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Д.</w:t>
      </w:r>
      <w:r w:rsidRPr="001C0E61">
        <w:rPr>
          <w:rFonts w:ascii="Times New Roman" w:hAnsi="Times New Roman" w:cs="Times New Roman"/>
          <w:sz w:val="28"/>
          <w:szCs w:val="28"/>
        </w:rPr>
        <w:br/>
        <w:t xml:space="preserve">Звание </w:t>
      </w:r>
      <w:r w:rsidRPr="00D84CFF">
        <w:rPr>
          <w:rFonts w:ascii="Times New Roman" w:hAnsi="Times New Roman" w:cs="Times New Roman"/>
          <w:color w:val="C00000"/>
          <w:sz w:val="28"/>
          <w:szCs w:val="28"/>
        </w:rPr>
        <w:t>Мисс сентября</w:t>
      </w:r>
      <w:r w:rsidRPr="001C0E61">
        <w:rPr>
          <w:rFonts w:ascii="Times New Roman" w:hAnsi="Times New Roman" w:cs="Times New Roman"/>
          <w:sz w:val="28"/>
          <w:szCs w:val="28"/>
        </w:rPr>
        <w:t xml:space="preserve"> присуждается ... Калашниковой Н.</w:t>
      </w:r>
    </w:p>
    <w:p w:rsidR="005720CB" w:rsidRPr="00D84CFF" w:rsidRDefault="005720CB" w:rsidP="001C0E61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1C0E61"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D84CFF">
        <w:rPr>
          <w:rFonts w:ascii="Times New Roman" w:hAnsi="Times New Roman" w:cs="Times New Roman"/>
          <w:color w:val="C00000"/>
          <w:sz w:val="28"/>
          <w:szCs w:val="28"/>
        </w:rPr>
        <w:t>Мисс Осеннее очарование</w:t>
      </w:r>
      <w:r w:rsidRPr="001C0E61">
        <w:rPr>
          <w:rFonts w:ascii="Times New Roman" w:hAnsi="Times New Roman" w:cs="Times New Roman"/>
          <w:sz w:val="28"/>
          <w:szCs w:val="28"/>
        </w:rPr>
        <w:t xml:space="preserve"> присуждается…Махиной В.</w:t>
      </w:r>
      <w:r w:rsidRPr="001C0E61">
        <w:rPr>
          <w:rFonts w:ascii="Times New Roman" w:hAnsi="Times New Roman" w:cs="Times New Roman"/>
          <w:sz w:val="28"/>
          <w:szCs w:val="28"/>
        </w:rPr>
        <w:br/>
        <w:t>И наконец, вы поняли, что самой прекрасной, самой очаровательной, самой экстравагантной наше жюри выбрало ...</w:t>
      </w:r>
      <w:proofErr w:type="spellStart"/>
      <w:r w:rsidRPr="001C0E61">
        <w:rPr>
          <w:rFonts w:ascii="Times New Roman" w:hAnsi="Times New Roman" w:cs="Times New Roman"/>
          <w:sz w:val="28"/>
          <w:szCs w:val="28"/>
        </w:rPr>
        <w:t>Джайнакову</w:t>
      </w:r>
      <w:proofErr w:type="spellEnd"/>
      <w:r w:rsidRPr="001C0E61">
        <w:rPr>
          <w:rFonts w:ascii="Times New Roman" w:hAnsi="Times New Roman" w:cs="Times New Roman"/>
          <w:sz w:val="28"/>
          <w:szCs w:val="28"/>
        </w:rPr>
        <w:t xml:space="preserve"> А.</w:t>
      </w:r>
      <w:r w:rsidR="00D84CFF">
        <w:rPr>
          <w:rFonts w:ascii="Times New Roman" w:hAnsi="Times New Roman" w:cs="Times New Roman"/>
          <w:sz w:val="28"/>
          <w:szCs w:val="28"/>
        </w:rPr>
        <w:t xml:space="preserve">- </w:t>
      </w:r>
      <w:r w:rsidR="00D84CFF" w:rsidRPr="00D84CFF">
        <w:rPr>
          <w:rFonts w:ascii="Times New Roman" w:hAnsi="Times New Roman" w:cs="Times New Roman"/>
          <w:color w:val="C00000"/>
          <w:sz w:val="28"/>
          <w:szCs w:val="28"/>
        </w:rPr>
        <w:t>МИСС ОСЕНЬ 2011г</w:t>
      </w:r>
    </w:p>
    <w:p w:rsidR="005720CB" w:rsidRPr="00D84CFF" w:rsidRDefault="005720CB" w:rsidP="001C0E61">
      <w:pPr>
        <w:pStyle w:val="a3"/>
        <w:rPr>
          <w:rStyle w:val="apple-converted-space"/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0E6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 1</w:t>
      </w:r>
      <w:r w:rsidRPr="00D84CF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D84CFF" w:rsidRPr="00D84CFF">
        <w:rPr>
          <w:rFonts w:ascii="Times New Roman" w:hAnsi="Times New Roman" w:cs="Times New Roman"/>
          <w:color w:val="000000"/>
          <w:sz w:val="28"/>
          <w:szCs w:val="28"/>
        </w:rPr>
        <w:t xml:space="preserve"> Ну вот и закончился наш праздник.. </w:t>
      </w:r>
      <w:r w:rsidR="00D84CFF" w:rsidRPr="00D84CFF">
        <w:rPr>
          <w:rFonts w:ascii="Times New Roman" w:hAnsi="Times New Roman" w:cs="Times New Roman"/>
          <w:color w:val="000000"/>
          <w:sz w:val="28"/>
          <w:szCs w:val="28"/>
        </w:rPr>
        <w:br/>
        <w:t>Ведущий</w:t>
      </w:r>
      <w:proofErr w:type="gramStart"/>
      <w:r w:rsidR="00D84CFF" w:rsidRPr="00D84CFF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D84CFF" w:rsidRPr="00D84CFF">
        <w:rPr>
          <w:rFonts w:ascii="Times New Roman" w:hAnsi="Times New Roman" w:cs="Times New Roman"/>
          <w:color w:val="000000"/>
          <w:sz w:val="28"/>
          <w:szCs w:val="28"/>
        </w:rPr>
        <w:t xml:space="preserve">: Разве? А дискотека? </w:t>
      </w:r>
      <w:r w:rsidR="00D84CFF" w:rsidRPr="00D84CFF">
        <w:rPr>
          <w:rFonts w:ascii="Times New Roman" w:hAnsi="Times New Roman" w:cs="Times New Roman"/>
          <w:color w:val="000000"/>
          <w:sz w:val="28"/>
          <w:szCs w:val="28"/>
        </w:rPr>
        <w:br/>
        <w:t>Ведущий 1: А дискотека НАЧИНАЕТСЯ!</w:t>
      </w:r>
    </w:p>
    <w:p w:rsidR="005720CB" w:rsidRPr="00D84CFF" w:rsidRDefault="005720CB" w:rsidP="001C0E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20CB" w:rsidRPr="00D84CFF" w:rsidSect="002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34F"/>
    <w:rsid w:val="000415F8"/>
    <w:rsid w:val="00104067"/>
    <w:rsid w:val="001B3C37"/>
    <w:rsid w:val="001C0E61"/>
    <w:rsid w:val="002075CE"/>
    <w:rsid w:val="00223B13"/>
    <w:rsid w:val="00305075"/>
    <w:rsid w:val="00341D3C"/>
    <w:rsid w:val="003D0456"/>
    <w:rsid w:val="00424EF4"/>
    <w:rsid w:val="004A234F"/>
    <w:rsid w:val="00536E5E"/>
    <w:rsid w:val="005720CB"/>
    <w:rsid w:val="00767158"/>
    <w:rsid w:val="007A552C"/>
    <w:rsid w:val="00803D20"/>
    <w:rsid w:val="00912FC7"/>
    <w:rsid w:val="00A40F10"/>
    <w:rsid w:val="00AA08FB"/>
    <w:rsid w:val="00C529B8"/>
    <w:rsid w:val="00CD1601"/>
    <w:rsid w:val="00CF254C"/>
    <w:rsid w:val="00D84CFF"/>
    <w:rsid w:val="00E817A1"/>
    <w:rsid w:val="00ED3FA0"/>
    <w:rsid w:val="00F50A9D"/>
    <w:rsid w:val="00FB2552"/>
    <w:rsid w:val="00F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CE"/>
  </w:style>
  <w:style w:type="paragraph" w:styleId="1">
    <w:name w:val="heading 1"/>
    <w:basedOn w:val="a"/>
    <w:link w:val="10"/>
    <w:uiPriority w:val="9"/>
    <w:qFormat/>
    <w:rsid w:val="004A2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z">
    <w:name w:val="abz"/>
    <w:basedOn w:val="a"/>
    <w:rsid w:val="004A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34F"/>
  </w:style>
  <w:style w:type="character" w:customStyle="1" w:styleId="apple-style-span">
    <w:name w:val="apple-style-span"/>
    <w:basedOn w:val="a0"/>
    <w:rsid w:val="004A234F"/>
  </w:style>
  <w:style w:type="paragraph" w:styleId="a3">
    <w:name w:val="No Spacing"/>
    <w:uiPriority w:val="1"/>
    <w:qFormat/>
    <w:rsid w:val="00536E5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50194">
          <w:marLeft w:val="0"/>
          <w:marRight w:val="0"/>
          <w:marTop w:val="18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9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3493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8571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704E-08F7-4531-A1A3-3851285D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Ярик</cp:lastModifiedBy>
  <cp:revision>7</cp:revision>
  <dcterms:created xsi:type="dcterms:W3CDTF">2011-11-07T16:10:00Z</dcterms:created>
  <dcterms:modified xsi:type="dcterms:W3CDTF">2011-11-09T02:54:00Z</dcterms:modified>
</cp:coreProperties>
</file>