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B2" w:rsidRDefault="002D3AB2" w:rsidP="00E00CE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Последний звонок – 2012</w:t>
      </w:r>
    </w:p>
    <w:p w:rsidR="00F377BA" w:rsidRDefault="00F377BA" w:rsidP="00E00CE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apple-converted-space"/>
          <w:rFonts w:ascii="Arial" w:hAnsi="Arial" w:cs="Arial"/>
          <w:b/>
          <w:bCs/>
          <w:i/>
          <w:iCs/>
          <w:color w:val="444444"/>
          <w:shd w:val="clear" w:color="auto" w:fill="FFFFFF"/>
        </w:rPr>
        <w:t> </w:t>
      </w:r>
      <w:r>
        <w:rPr>
          <w:rFonts w:ascii="Arial" w:hAnsi="Arial" w:cs="Arial"/>
          <w:b/>
          <w:bCs/>
          <w:i/>
          <w:iCs/>
          <w:color w:val="444444"/>
          <w:sz w:val="27"/>
          <w:szCs w:val="27"/>
          <w:shd w:val="clear" w:color="auto" w:fill="FFFFFF"/>
        </w:rPr>
        <w:t>«Мы оставим здесь наши сердца!»</w:t>
      </w:r>
    </w:p>
    <w:p w:rsidR="004757C3" w:rsidRDefault="004757C3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4EF" w:rsidRDefault="00137432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C58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001.</w:t>
      </w:r>
      <w:r w:rsidR="004757C3" w:rsidRPr="00BC58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Фанфары</w:t>
      </w:r>
      <w:r w:rsidR="009834A8" w:rsidRPr="00BC58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. </w:t>
      </w:r>
    </w:p>
    <w:p w:rsidR="002C14EF" w:rsidRDefault="002C14EF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757C3" w:rsidRPr="002C14EF" w:rsidRDefault="009834A8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C14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Выходят </w:t>
      </w:r>
      <w:r w:rsidR="002C14EF" w:rsidRPr="002C14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первоклассники, выносят Школьный звонок. Ставят на подставку!  Выходят ве</w:t>
      </w:r>
      <w:r w:rsidRPr="002C14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дущие. </w:t>
      </w:r>
      <w:r w:rsidR="004757C3" w:rsidRPr="002C14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9834A8" w:rsidRDefault="009834A8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834A8" w:rsidRDefault="009834A8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834A8">
        <w:rPr>
          <w:rFonts w:ascii="Times New Roman" w:eastAsia="Times New Roman" w:hAnsi="Times New Roman" w:cs="Times New Roman"/>
          <w:i/>
          <w:color w:val="0033CC"/>
          <w:sz w:val="28"/>
          <w:szCs w:val="28"/>
          <w:lang w:eastAsia="ru-RU"/>
        </w:rPr>
        <w:t>Синий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ведущие </w:t>
      </w:r>
    </w:p>
    <w:p w:rsidR="00884564" w:rsidRDefault="00884564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4564">
        <w:rPr>
          <w:rFonts w:ascii="Times New Roman" w:eastAsia="Times New Roman" w:hAnsi="Times New Roman" w:cs="Times New Roman"/>
          <w:i/>
          <w:color w:val="008000"/>
          <w:sz w:val="28"/>
          <w:szCs w:val="28"/>
          <w:lang w:eastAsia="ru-RU"/>
        </w:rPr>
        <w:t xml:space="preserve">Зелёный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– выпускники </w:t>
      </w:r>
    </w:p>
    <w:p w:rsidR="0012208C" w:rsidRPr="004757C3" w:rsidRDefault="0012208C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2208C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eastAsia="ru-RU"/>
        </w:rPr>
        <w:t>Оранжевый –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9 класс </w:t>
      </w:r>
    </w:p>
    <w:p w:rsidR="004757C3" w:rsidRDefault="004757C3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4EF" w:rsidRPr="002C14EF" w:rsidRDefault="002C14EF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C14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002.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</w:t>
      </w:r>
      <w:r w:rsidRPr="002C14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оном  </w:t>
      </w:r>
    </w:p>
    <w:p w:rsidR="002C14EF" w:rsidRDefault="002C14EF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</w:p>
    <w:p w:rsidR="004757C3" w:rsidRPr="009834A8" w:rsidRDefault="004757C3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9834A8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Музыки звук, суета вокруг школы,</w:t>
      </w:r>
    </w:p>
    <w:p w:rsidR="004757C3" w:rsidRPr="009834A8" w:rsidRDefault="004757C3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9834A8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Радуга праздника, ночи без сна…</w:t>
      </w:r>
    </w:p>
    <w:p w:rsidR="004757C3" w:rsidRPr="009834A8" w:rsidRDefault="004757C3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9834A8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В школьной тетради, до корки исписанной,</w:t>
      </w:r>
    </w:p>
    <w:p w:rsidR="004757C3" w:rsidRPr="009834A8" w:rsidRDefault="004757C3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9834A8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Точку сегодня поставит весна.</w:t>
      </w:r>
    </w:p>
    <w:p w:rsidR="004757C3" w:rsidRPr="009834A8" w:rsidRDefault="004757C3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</w:p>
    <w:p w:rsidR="004757C3" w:rsidRPr="009834A8" w:rsidRDefault="004757C3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9834A8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Всех кутерьма закружила весенняя,</w:t>
      </w:r>
    </w:p>
    <w:p w:rsidR="004757C3" w:rsidRPr="009834A8" w:rsidRDefault="004757C3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9834A8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Наши успехи, ошибки, свершения.</w:t>
      </w:r>
    </w:p>
    <w:p w:rsidR="004757C3" w:rsidRPr="009834A8" w:rsidRDefault="004757C3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9834A8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Но, как обычно, в положенный срок,</w:t>
      </w:r>
    </w:p>
    <w:p w:rsidR="004757C3" w:rsidRPr="009834A8" w:rsidRDefault="004757C3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9834A8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Все подытожит последний звонок.</w:t>
      </w:r>
    </w:p>
    <w:p w:rsidR="009834A8" w:rsidRPr="009834A8" w:rsidRDefault="009834A8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</w:p>
    <w:p w:rsidR="009834A8" w:rsidRPr="009834A8" w:rsidRDefault="009834A8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9834A8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Дорогие друзья! Мы рады приветствовать на празднике Последнего звонка наших гостей, педагогов, родителей, выпускников прошлых лет….</w:t>
      </w:r>
    </w:p>
    <w:p w:rsidR="009834A8" w:rsidRPr="009834A8" w:rsidRDefault="009834A8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</w:p>
    <w:p w:rsidR="00137432" w:rsidRPr="0012208C" w:rsidRDefault="009834A8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9834A8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И конечно же выпускников 2012 года! </w:t>
      </w:r>
    </w:p>
    <w:p w:rsidR="009834A8" w:rsidRPr="009834A8" w:rsidRDefault="0012208C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DF5B63" w:rsidRPr="0012208C" w:rsidRDefault="00DF5B63" w:rsidP="00DF5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12208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Шумят, волнуясь, классы выпускные,</w:t>
      </w:r>
    </w:p>
    <w:p w:rsidR="00DF5B63" w:rsidRPr="0012208C" w:rsidRDefault="00DF5B63" w:rsidP="00DF5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12208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Звенят прощальным эхом голоса,</w:t>
      </w:r>
    </w:p>
    <w:p w:rsidR="00DF5B63" w:rsidRPr="0012208C" w:rsidRDefault="00DF5B63" w:rsidP="00DF5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12208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Кораблик школьный поднял паруса.</w:t>
      </w:r>
    </w:p>
    <w:p w:rsidR="00DF5B63" w:rsidRPr="0012208C" w:rsidRDefault="00DF5B63" w:rsidP="00DF5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12208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И ждут его теперь пути иные.</w:t>
      </w:r>
    </w:p>
    <w:p w:rsidR="00DF5B63" w:rsidRPr="0012208C" w:rsidRDefault="00DF5B63" w:rsidP="00DF5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</w:p>
    <w:p w:rsidR="00DF5B63" w:rsidRPr="0012208C" w:rsidRDefault="00DF5B63" w:rsidP="00DF5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12208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Давайте поприветствуем отважных,</w:t>
      </w:r>
    </w:p>
    <w:p w:rsidR="00DF5B63" w:rsidRPr="0012208C" w:rsidRDefault="00DF5B63" w:rsidP="00DF5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12208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Прошедших штормы школьных бурных лет.</w:t>
      </w:r>
    </w:p>
    <w:p w:rsidR="00DF5B63" w:rsidRPr="0012208C" w:rsidRDefault="00DF5B63" w:rsidP="00DF5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12208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Идущих в жизнь дорогою побед, -</w:t>
      </w:r>
    </w:p>
    <w:p w:rsidR="00DF5B63" w:rsidRPr="0012208C" w:rsidRDefault="00DF5B63" w:rsidP="00DF5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12208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Выпускников торжественных и важных!</w:t>
      </w:r>
    </w:p>
    <w:p w:rsidR="00DC0E63" w:rsidRDefault="00DF5B63" w:rsidP="00DC0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C0E63" w:rsidRDefault="00DC0E63" w:rsidP="00DC0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E63" w:rsidRPr="00BC5812" w:rsidRDefault="00137432" w:rsidP="00DC0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C58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00</w:t>
      </w:r>
      <w:r w:rsidR="002C14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</w:t>
      </w:r>
      <w:r w:rsidRPr="00BC58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.   </w:t>
      </w:r>
      <w:r w:rsidR="00DC0E63" w:rsidRPr="00BC58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Выход 11-классников. </w:t>
      </w:r>
    </w:p>
    <w:p w:rsidR="00BC5812" w:rsidRDefault="00BC5812" w:rsidP="00DC0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</w:p>
    <w:p w:rsidR="00DF5B63" w:rsidRPr="009834A8" w:rsidRDefault="00DF5B63" w:rsidP="00DC0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9834A8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lastRenderedPageBreak/>
        <w:t>Встречаем на школьной дорожке выпускников 11 «А» класса. Одиннадцать лет назад первые шаги по школьн</w:t>
      </w:r>
      <w:r w:rsidR="009834A8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ой стране ребята </w:t>
      </w:r>
      <w:r w:rsidRPr="009834A8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сделали </w:t>
      </w:r>
      <w:r w:rsidR="009834A8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, держа за руку, своего первого учителя - </w:t>
      </w:r>
      <w:r w:rsidRPr="009834A8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 _________________________, сегодня их наставником является классный руководитель </w:t>
      </w:r>
      <w:r w:rsidR="00137432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 Попова Людмила Викторовна! </w:t>
      </w:r>
    </w:p>
    <w:p w:rsidR="00DF5B63" w:rsidRPr="009834A8" w:rsidRDefault="00DF5B63" w:rsidP="00DC0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33CC"/>
          <w:sz w:val="28"/>
          <w:szCs w:val="28"/>
          <w:lang w:eastAsia="ru-RU"/>
        </w:rPr>
      </w:pPr>
    </w:p>
    <w:p w:rsidR="00DF5B63" w:rsidRDefault="00DF5B63" w:rsidP="00DC0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4A8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Встречаем выпускников 11 «Б» класса. Первый учитель _________________ отдавала ребятам 4 года всё тепло св</w:t>
      </w:r>
      <w:r w:rsidR="00074B60" w:rsidRPr="009834A8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оего сердца, и бережно передала их в руки классного руководителя Бакушкиной О</w:t>
      </w:r>
      <w:r w:rsidR="00137432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льге Петровне, </w:t>
      </w:r>
      <w:r w:rsidR="00074B60" w:rsidRPr="009834A8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 которая опекала и оберегала нынешних  выпускников </w:t>
      </w:r>
      <w:r w:rsidRPr="009834A8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 </w:t>
      </w:r>
      <w:r w:rsidR="00074B60" w:rsidRPr="009834A8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несколько лет</w:t>
      </w:r>
      <w:r w:rsidR="0007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137432" w:rsidRDefault="00137432" w:rsidP="00DC0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432" w:rsidRPr="00137432" w:rsidRDefault="00137432" w:rsidP="00DC0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137432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Дорогие друзья, разрешите торжественную линейку, посвящённую празднику Последнего звонка считать открытой. </w:t>
      </w:r>
    </w:p>
    <w:p w:rsidR="00DC0E63" w:rsidRDefault="00DC0E63" w:rsidP="00DC0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432" w:rsidRDefault="00137432" w:rsidP="00E00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Родин В.Г. </w:t>
      </w:r>
    </w:p>
    <w:p w:rsidR="00137432" w:rsidRDefault="00DC0E63" w:rsidP="00E00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C0E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Вынос знамени. </w:t>
      </w:r>
    </w:p>
    <w:p w:rsidR="00DC0E63" w:rsidRDefault="00137432" w:rsidP="00E00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00</w:t>
      </w:r>
      <w:r w:rsidR="00C04A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. </w:t>
      </w:r>
      <w:r w:rsidR="00DC0E63" w:rsidRPr="00DC0E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Гимн. </w:t>
      </w:r>
    </w:p>
    <w:p w:rsidR="00B32143" w:rsidRDefault="00137432" w:rsidP="00B321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CE039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Слово предоставляется директору школы Н.Н.Шрейдер.</w:t>
      </w:r>
    </w:p>
    <w:p w:rsidR="00B32143" w:rsidRPr="00BC5812" w:rsidRDefault="00137432" w:rsidP="00B321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E039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 </w:t>
      </w:r>
      <w:r w:rsidR="00C04A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005</w:t>
      </w:r>
      <w:r w:rsidR="00B32143" w:rsidRPr="00BC58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музыкальная разбивка </w:t>
      </w:r>
    </w:p>
    <w:p w:rsidR="00CE039C" w:rsidRDefault="00CE039C" w:rsidP="00074B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*******************************************</w:t>
      </w:r>
    </w:p>
    <w:p w:rsidR="00137432" w:rsidRPr="00137432" w:rsidRDefault="00137432" w:rsidP="00074B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137432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Дорогие выпускники. В нашей школе есть очень много приятных и добрых традиций. Одна из них – напутственные слова выпускникам от Главы района Прахта Александра Андреевича. </w:t>
      </w:r>
    </w:p>
    <w:p w:rsidR="00884564" w:rsidRPr="00BC5812" w:rsidRDefault="00884564" w:rsidP="008845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C58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00</w:t>
      </w:r>
      <w:r w:rsidR="00FE5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BC58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музыкальная разбивка </w:t>
      </w:r>
    </w:p>
    <w:p w:rsidR="00137432" w:rsidRPr="00CE039C" w:rsidRDefault="00137432" w:rsidP="00074B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CE039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Александр Андреевич, Вам слово. </w:t>
      </w:r>
    </w:p>
    <w:p w:rsidR="00CE039C" w:rsidRPr="00CE039C" w:rsidRDefault="00CE039C" w:rsidP="00CE03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12208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************************************************</w:t>
      </w:r>
    </w:p>
    <w:p w:rsidR="0012208C" w:rsidRDefault="0012208C" w:rsidP="00CE03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12208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Знаешь, ,,,,,,, а сегодня ведь последний звонок звучит не только для наших ребят- одиннадцатиклассников, но и для многих ребят, заканчивающих в этом году 9 класс. </w:t>
      </w:r>
    </w:p>
    <w:p w:rsidR="0012208C" w:rsidRDefault="0012208C" w:rsidP="00CE03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Думаю, что сейчас самое время пригласить девятиклассников  к микрофону. </w:t>
      </w:r>
    </w:p>
    <w:p w:rsidR="0012208C" w:rsidRDefault="0012208C" w:rsidP="00CE03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***********************************************************</w:t>
      </w:r>
    </w:p>
    <w:p w:rsidR="00BC5812" w:rsidRPr="00BC5812" w:rsidRDefault="00FE5CD1" w:rsidP="00BC5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006</w:t>
      </w:r>
      <w:r w:rsidR="00BC5812" w:rsidRPr="00BC58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сопровождение </w:t>
      </w:r>
      <w:r w:rsidR="00B32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во время выхода 9 классов </w:t>
      </w:r>
    </w:p>
    <w:p w:rsidR="00BC5812" w:rsidRDefault="00BC5812" w:rsidP="00BC5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12" w:rsidRPr="00BC5812" w:rsidRDefault="00BC5812" w:rsidP="00BC5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выпускникам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C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9кл </w:t>
      </w:r>
    </w:p>
    <w:p w:rsidR="00BC5812" w:rsidRDefault="00BC5812" w:rsidP="00BC5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</w:p>
    <w:p w:rsidR="00BC5812" w:rsidRPr="00BC5812" w:rsidRDefault="00BC5812" w:rsidP="00BC5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BC5812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lastRenderedPageBreak/>
        <w:t xml:space="preserve">Закончился учебный год, </w:t>
      </w:r>
    </w:p>
    <w:p w:rsidR="00BC5812" w:rsidRPr="00BC5812" w:rsidRDefault="00BC5812" w:rsidP="00BC5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BC5812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нас впереди экзамен ждёт,</w:t>
      </w:r>
    </w:p>
    <w:p w:rsidR="00BC5812" w:rsidRPr="00BC5812" w:rsidRDefault="00BC5812" w:rsidP="00BC5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BC5812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К тому ж четыре –не один,</w:t>
      </w:r>
    </w:p>
    <w:p w:rsidR="00BC5812" w:rsidRPr="00BC5812" w:rsidRDefault="00BC5812" w:rsidP="00BC5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BC5812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Поверьте, все мы их сдадим </w:t>
      </w:r>
    </w:p>
    <w:p w:rsidR="00BC5812" w:rsidRPr="00BC5812" w:rsidRDefault="00BC5812" w:rsidP="00BC5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</w:p>
    <w:p w:rsidR="00BC5812" w:rsidRPr="00BC5812" w:rsidRDefault="00BC5812" w:rsidP="00BC5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BC5812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Но мы не скажем до свиданья</w:t>
      </w:r>
    </w:p>
    <w:p w:rsidR="00BC5812" w:rsidRPr="00BC5812" w:rsidRDefault="00BC5812" w:rsidP="00BC5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BC5812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Школе милой и родной,</w:t>
      </w:r>
    </w:p>
    <w:p w:rsidR="00BC5812" w:rsidRPr="00BC5812" w:rsidRDefault="00BC5812" w:rsidP="00BC5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BC5812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Потому что в класс десятый</w:t>
      </w:r>
    </w:p>
    <w:p w:rsidR="00BC5812" w:rsidRPr="00BC5812" w:rsidRDefault="00BC5812" w:rsidP="00BC5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BC5812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Придём осеннею тропой.</w:t>
      </w:r>
    </w:p>
    <w:p w:rsidR="00BC5812" w:rsidRPr="00BC5812" w:rsidRDefault="00BC5812" w:rsidP="00BC5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</w:p>
    <w:p w:rsidR="00BC5812" w:rsidRDefault="00BC5812" w:rsidP="00BC5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А те, кто расстаётся с нашей школой, </w:t>
      </w:r>
    </w:p>
    <w:p w:rsidR="00BC5812" w:rsidRDefault="00BC5812" w:rsidP="00BC5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Уверены, не позабудут нас! </w:t>
      </w:r>
    </w:p>
    <w:p w:rsidR="00BC5812" w:rsidRDefault="00BC5812" w:rsidP="00BC5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Удачи одноклассникам желаем! </w:t>
      </w:r>
    </w:p>
    <w:p w:rsidR="00BC5812" w:rsidRPr="00BC5812" w:rsidRDefault="00BC5812" w:rsidP="00BC5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Ребята в добрый путь и в добрый час! </w:t>
      </w:r>
    </w:p>
    <w:p w:rsidR="00BC5812" w:rsidRDefault="00BC5812" w:rsidP="00BC5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</w:p>
    <w:p w:rsidR="00BC5812" w:rsidRPr="00BC5812" w:rsidRDefault="00BC5812" w:rsidP="00BC5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BC5812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Одиннадцатый класс, мы вам желаем</w:t>
      </w:r>
    </w:p>
    <w:p w:rsidR="00BC5812" w:rsidRPr="00BC5812" w:rsidRDefault="00BC5812" w:rsidP="00BC5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BC5812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Экзамены отлично сдать</w:t>
      </w:r>
    </w:p>
    <w:p w:rsidR="00BC5812" w:rsidRPr="00BC5812" w:rsidRDefault="00BC5812" w:rsidP="00BC5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BC5812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Мы верим в вас и твёрдо знаем, </w:t>
      </w:r>
    </w:p>
    <w:p w:rsidR="0012208C" w:rsidRDefault="00BC5812" w:rsidP="00BC5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BC5812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Вы не привыкли отступать</w:t>
      </w:r>
    </w:p>
    <w:p w:rsidR="0012208C" w:rsidRPr="0012208C" w:rsidRDefault="0012208C" w:rsidP="001220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12208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– Итак, дорогие ребята</w:t>
      </w:r>
      <w:r w:rsidRPr="0012208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br/>
        <w:t>Из доблестных, славных девятых,</w:t>
      </w:r>
      <w:r w:rsidRPr="0012208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br/>
        <w:t>Экзаменов школьных пора</w:t>
      </w:r>
      <w:r w:rsidRPr="0012208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br/>
        <w:t>Стучит к вам сегодня с утра.</w:t>
      </w:r>
    </w:p>
    <w:p w:rsidR="0012208C" w:rsidRDefault="0012208C" w:rsidP="001220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12208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Волнуйтесь как можно спокойней, </w:t>
      </w:r>
      <w:r w:rsidRPr="0012208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br/>
        <w:t>Держитесь как можно достойней: </w:t>
      </w:r>
      <w:r w:rsidRPr="00BC5812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br/>
        <w:t>Ведь в ваших глубинах ума –</w:t>
      </w:r>
      <w:r w:rsidRPr="00BC5812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br/>
        <w:t>Там знаний немереных тьма!</w:t>
      </w:r>
    </w:p>
    <w:p w:rsidR="00B32143" w:rsidRPr="0012208C" w:rsidRDefault="00B32143" w:rsidP="001220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00</w:t>
      </w:r>
      <w:r w:rsidR="00FE6A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BC58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сопровождение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 время выхода 9 классов</w:t>
      </w:r>
    </w:p>
    <w:p w:rsidR="0012208C" w:rsidRPr="0012208C" w:rsidRDefault="0012208C" w:rsidP="00CE03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12208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*******************************************************</w:t>
      </w:r>
    </w:p>
    <w:p w:rsidR="00CE039C" w:rsidRPr="00FE6A77" w:rsidRDefault="00FE6A77" w:rsidP="00CE03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E6A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006</w:t>
      </w:r>
      <w:r w:rsidR="00CE039C" w:rsidRPr="00FE6A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музыкальная разбивка </w:t>
      </w:r>
    </w:p>
    <w:p w:rsidR="00CE039C" w:rsidRPr="00CE039C" w:rsidRDefault="00CE039C" w:rsidP="00CE03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CE039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Слово предоставляется первому учителю ____________________________</w:t>
      </w:r>
    </w:p>
    <w:p w:rsidR="00CE039C" w:rsidRPr="00CE039C" w:rsidRDefault="00CE039C" w:rsidP="00CE03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CE039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**************************************************</w:t>
      </w:r>
    </w:p>
    <w:p w:rsidR="00CE039C" w:rsidRPr="00FE6A77" w:rsidRDefault="00FE6A77" w:rsidP="00CE03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E6A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007</w:t>
      </w:r>
      <w:r w:rsidR="00CE039C" w:rsidRPr="00FE6A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музыкальная разбивка </w:t>
      </w:r>
    </w:p>
    <w:p w:rsidR="00CE039C" w:rsidRPr="00CE039C" w:rsidRDefault="00CE039C" w:rsidP="00CE03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И по традиции передаём микрофон не менее важным людям в жизни этих ребят – классным руководителям. </w:t>
      </w:r>
    </w:p>
    <w:p w:rsidR="00B32143" w:rsidRPr="00B32143" w:rsidRDefault="00B32143" w:rsidP="00CE03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B32143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*******************************************************</w:t>
      </w:r>
    </w:p>
    <w:p w:rsidR="00CE039C" w:rsidRPr="00FE6A77" w:rsidRDefault="00B32143" w:rsidP="00CE03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E6A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007</w:t>
      </w:r>
      <w:r w:rsidR="00CE039C" w:rsidRPr="00FE6A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музыкальная разбивка </w:t>
      </w:r>
    </w:p>
    <w:p w:rsidR="00CE039C" w:rsidRDefault="00CE039C" w:rsidP="00074B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Знаешь, смотрю на роди</w:t>
      </w:r>
      <w:r w:rsidR="00FE6A77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телей выпускников и понимаю, ка</w:t>
      </w:r>
      <w:r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к они волнуются. Давай-ка пригласим их к микрофону прям</w:t>
      </w:r>
      <w:r w:rsidR="00B32143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 сейчас. </w:t>
      </w:r>
    </w:p>
    <w:p w:rsidR="00CE039C" w:rsidRDefault="00CE039C" w:rsidP="00074B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Уважаемые родители, вам слово! </w:t>
      </w:r>
    </w:p>
    <w:p w:rsidR="00CE039C" w:rsidRDefault="00CE039C" w:rsidP="00074B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</w:p>
    <w:p w:rsidR="00CE039C" w:rsidRDefault="00CE039C" w:rsidP="00074B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****************************************************</w:t>
      </w:r>
    </w:p>
    <w:p w:rsidR="00137432" w:rsidRPr="00137432" w:rsidRDefault="00137432" w:rsidP="00074B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137432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Знаешь, мне кажется, что нашим выпускникам так много хочется сказать сегодня, давай дадим им такую возможность! </w:t>
      </w:r>
    </w:p>
    <w:p w:rsidR="00137432" w:rsidRPr="00137432" w:rsidRDefault="00137432" w:rsidP="00074B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137432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Как будто у меня есть какой-то выбор. Смотри, выпускники уже движутся в нашу сторону. Но это их праздник, поэтому им сегодня можно всё. </w:t>
      </w:r>
    </w:p>
    <w:p w:rsidR="00884564" w:rsidRPr="0029535A" w:rsidRDefault="00884564" w:rsidP="00074B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953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00</w:t>
      </w:r>
      <w:r w:rsidR="00B32143" w:rsidRPr="002953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Pr="002953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музыкальн</w:t>
      </w:r>
      <w:r w:rsidR="00F2410D" w:rsidRPr="002953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ый фон </w:t>
      </w:r>
    </w:p>
    <w:p w:rsidR="00074B60" w:rsidRPr="00884564" w:rsidRDefault="00137432" w:rsidP="00074B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88456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В</w:t>
      </w:r>
      <w:r w:rsidR="00074B60" w:rsidRPr="0088456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етром лет календарь пролистало.</w:t>
      </w:r>
      <w:r w:rsidR="00074B60" w:rsidRPr="0088456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  <w:t>Стала школьная дружба прочней.</w:t>
      </w:r>
      <w:r w:rsidR="00074B60" w:rsidRPr="0088456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  <w:t>Наше время прощаться настало,</w:t>
      </w:r>
      <w:r w:rsidR="00074B60" w:rsidRPr="0088456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  <w:t>И сегодня мы на год взрослей.</w:t>
      </w:r>
    </w:p>
    <w:p w:rsidR="00074B60" w:rsidRDefault="00074B60" w:rsidP="00074B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88456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В окна светлое утро стучится.</w:t>
      </w:r>
      <w:r w:rsidRPr="0088456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  <w:t>Мы не будем звонок торопить.</w:t>
      </w:r>
      <w:r w:rsidRPr="0088456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  <w:t>Разве может такое случиться,</w:t>
      </w:r>
      <w:r w:rsidRPr="0088456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  <w:t>Чтоб могли мы друг друга забыть?</w:t>
      </w:r>
    </w:p>
    <w:p w:rsidR="00903F1A" w:rsidRPr="00884564" w:rsidRDefault="005F3C88" w:rsidP="00903F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884564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lang w:eastAsia="ru-RU"/>
        </w:rPr>
        <w:t xml:space="preserve">Выпускник 3. </w:t>
      </w:r>
      <w:r w:rsidRPr="0088456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Ой, ребята, как быстро пролетели наши 11 лет школьной жизни! Кажется, что совсем недавно мы были первоклассниками и для нас, для нас с вами</w:t>
      </w:r>
      <w:r w:rsidR="00884564" w:rsidRPr="0088456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(!)  </w:t>
      </w:r>
      <w:r w:rsidRPr="0088456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звенел ПЕРВЫЙ ЗВОНОК!!!! </w:t>
      </w:r>
    </w:p>
    <w:p w:rsidR="00903F1A" w:rsidRPr="00884564" w:rsidRDefault="00903F1A" w:rsidP="00903F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884564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lang w:eastAsia="ru-RU"/>
        </w:rPr>
        <w:t>Выпускни</w:t>
      </w:r>
      <w:r w:rsidR="005F3C88" w:rsidRPr="00884564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lang w:eastAsia="ru-RU"/>
        </w:rPr>
        <w:t>ца</w:t>
      </w:r>
      <w:r w:rsidRPr="00884564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lang w:eastAsia="ru-RU"/>
        </w:rPr>
        <w:t xml:space="preserve"> 1.</w:t>
      </w:r>
      <w:r w:rsidRPr="0088456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В этот день чересчур взволнованные мамы, глядя на нас, первоклашек, заботливо расправляли складочки на нашей праздничной одежде, успевшей за несколько часов изрядно помяться и испачкаться…</w:t>
      </w:r>
    </w:p>
    <w:p w:rsidR="00903F1A" w:rsidRPr="00884564" w:rsidRDefault="00903F1A" w:rsidP="00903F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884564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lang w:eastAsia="ru-RU"/>
        </w:rPr>
        <w:t>Выпускник 2.</w:t>
      </w:r>
      <w:r w:rsidRPr="0088456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И задавали один и тот же вопрос, при этом почему-то нервно улыбаясь: «Ну как? Тебе понравился первый день в школе?»</w:t>
      </w:r>
      <w:r w:rsidR="00884564" w:rsidRPr="0088456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   </w:t>
      </w:r>
      <w:r w:rsidRPr="0088456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Понравился!- отвечал я.  А что </w:t>
      </w:r>
      <w:r w:rsidR="00884564" w:rsidRPr="0088456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я еще мог</w:t>
      </w:r>
      <w:r w:rsidRPr="0088456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ответить?</w:t>
      </w:r>
    </w:p>
    <w:p w:rsidR="00903F1A" w:rsidRPr="00884564" w:rsidRDefault="005F3C88" w:rsidP="00903F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884564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lang w:eastAsia="ru-RU"/>
        </w:rPr>
        <w:t>Выпускница  4.</w:t>
      </w:r>
      <w:r w:rsidRPr="0088456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</w:t>
      </w:r>
      <w:r w:rsidR="00903F1A" w:rsidRPr="0088456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Я например, не стала говорить, что новые туфли сильно жмут и совсем даже не зеленого цвета, как я хотела…</w:t>
      </w:r>
    </w:p>
    <w:p w:rsidR="00903F1A" w:rsidRPr="00884564" w:rsidRDefault="005F3C88" w:rsidP="00903F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884564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lang w:eastAsia="ru-RU"/>
        </w:rPr>
        <w:lastRenderedPageBreak/>
        <w:t>Выпускник 1.</w:t>
      </w:r>
      <w:r w:rsidRPr="0088456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</w:t>
      </w:r>
      <w:r w:rsidR="00903F1A" w:rsidRPr="0088456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И главное, что от долго </w:t>
      </w:r>
      <w:r w:rsidRPr="0088456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стояния </w:t>
      </w:r>
      <w:r w:rsidR="00903F1A" w:rsidRPr="0088456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на одном месте</w:t>
      </w:r>
      <w:r w:rsidRPr="0088456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во  время первой линейки</w:t>
      </w:r>
      <w:r w:rsidR="00903F1A" w:rsidRPr="0088456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, например, начинается покалывание в определенных частях тела.</w:t>
      </w:r>
    </w:p>
    <w:p w:rsidR="00903F1A" w:rsidRPr="00884564" w:rsidRDefault="00903F1A" w:rsidP="00903F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88456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А так…..</w:t>
      </w:r>
    </w:p>
    <w:p w:rsidR="00903F1A" w:rsidRPr="00884564" w:rsidRDefault="00903F1A" w:rsidP="00903F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88456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Вместе: Нам очень понравилось!</w:t>
      </w:r>
    </w:p>
    <w:p w:rsidR="005F3C88" w:rsidRPr="00884564" w:rsidRDefault="005F3C88" w:rsidP="005F3C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4564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Ведущий: </w:t>
      </w:r>
      <w:r w:rsidRPr="0088456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ребята, а у нас для вас сюрприз. К вам на Последний звонок пришли первоклассники, за их маленькими плечами уже целый учебный год. Они уже кое-чему научились… А впрочем, пусть они сами вам всё расскажут.</w:t>
      </w:r>
      <w:r w:rsidRPr="00884564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</w:t>
      </w:r>
    </w:p>
    <w:p w:rsidR="00B32143" w:rsidRPr="00B32143" w:rsidRDefault="00B32143" w:rsidP="0088456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2143">
        <w:rPr>
          <w:rFonts w:ascii="Times New Roman" w:hAnsi="Times New Roman" w:cs="Times New Roman"/>
          <w:b/>
          <w:sz w:val="28"/>
          <w:szCs w:val="28"/>
          <w:u w:val="single"/>
        </w:rPr>
        <w:t xml:space="preserve">009. Музыкальная разбивка </w:t>
      </w:r>
    </w:p>
    <w:p w:rsidR="003F5B89" w:rsidRPr="00313510" w:rsidRDefault="002D3AB2" w:rsidP="0088456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1351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Выступление 1 классов </w:t>
      </w:r>
      <w:r w:rsidR="00F377BA" w:rsidRPr="003135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 </w:t>
      </w:r>
    </w:p>
    <w:p w:rsidR="00884564" w:rsidRPr="00313510" w:rsidRDefault="00313510" w:rsidP="008845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1. </w:t>
      </w:r>
      <w:r w:rsidR="00884564" w:rsidRPr="003135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Почему сегодня столько</w:t>
      </w:r>
      <w:r w:rsidR="00884564" w:rsidRPr="003135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Много шума, суеты?</w:t>
      </w:r>
      <w:r w:rsidR="00884564" w:rsidRPr="003135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Потому что праздник в школе,</w:t>
      </w:r>
      <w:r w:rsidR="00884564" w:rsidRPr="003135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Подросли и вы, и мы!</w:t>
      </w:r>
    </w:p>
    <w:p w:rsidR="00F377BA" w:rsidRPr="00313510" w:rsidRDefault="00313510" w:rsidP="00F37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2. </w:t>
      </w:r>
      <w:r w:rsidR="00F377BA" w:rsidRPr="003135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Когда пришли мы в первый класс,</w:t>
      </w:r>
    </w:p>
    <w:p w:rsidR="00F377BA" w:rsidRPr="00313510" w:rsidRDefault="00F377BA" w:rsidP="00F37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Ой, как мы боялись вас,</w:t>
      </w:r>
    </w:p>
    <w:p w:rsidR="00884564" w:rsidRPr="00313510" w:rsidRDefault="00F377BA" w:rsidP="00F37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Нас, чуть видных от земли,</w:t>
      </w:r>
    </w:p>
    <w:p w:rsidR="003F5B89" w:rsidRPr="00313510" w:rsidRDefault="00F377BA" w:rsidP="003F5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 перешагнуть могли.              </w:t>
      </w:r>
    </w:p>
    <w:p w:rsidR="00884564" w:rsidRPr="00313510" w:rsidRDefault="00884564" w:rsidP="00884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4564" w:rsidRPr="00313510" w:rsidRDefault="00313510" w:rsidP="00884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3. </w:t>
      </w:r>
      <w:r w:rsidR="00884564" w:rsidRPr="003135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 я  с мамой на просмотры</w:t>
      </w:r>
    </w:p>
    <w:p w:rsidR="00884564" w:rsidRPr="00313510" w:rsidRDefault="00884564" w:rsidP="00884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Дом моделей не хожу.</w:t>
      </w:r>
    </w:p>
    <w:p w:rsidR="00884564" w:rsidRPr="00313510" w:rsidRDefault="00884564" w:rsidP="00884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Все новинки супер-моды</w:t>
      </w:r>
    </w:p>
    <w:p w:rsidR="00884564" w:rsidRPr="00313510" w:rsidRDefault="00884564" w:rsidP="00884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выпускниках гляжу.</w:t>
      </w:r>
    </w:p>
    <w:p w:rsidR="00884564" w:rsidRPr="00313510" w:rsidRDefault="00884564" w:rsidP="00884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4564" w:rsidRPr="00313510" w:rsidRDefault="00313510" w:rsidP="00884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4. </w:t>
      </w:r>
      <w:r w:rsidR="00884564" w:rsidRPr="003135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Раз нам дали микрофон –</w:t>
      </w:r>
    </w:p>
    <w:p w:rsidR="00884564" w:rsidRPr="00313510" w:rsidRDefault="00884564" w:rsidP="00884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Пусть не замолкает он!</w:t>
      </w:r>
    </w:p>
    <w:p w:rsidR="00884564" w:rsidRPr="00313510" w:rsidRDefault="00884564" w:rsidP="00884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Станем мы скучать без вас,</w:t>
      </w:r>
    </w:p>
    <w:p w:rsidR="00884564" w:rsidRPr="00313510" w:rsidRDefault="00884564" w:rsidP="00884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Но и наш наступит час!</w:t>
      </w:r>
    </w:p>
    <w:p w:rsidR="00884564" w:rsidRPr="00313510" w:rsidRDefault="00884564" w:rsidP="00183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3A18" w:rsidRPr="00313510" w:rsidRDefault="00313510" w:rsidP="00183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5. </w:t>
      </w:r>
      <w:r w:rsidR="00183A18" w:rsidRPr="003135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Обещаем вам сегодня</w:t>
      </w:r>
    </w:p>
    <w:p w:rsidR="00183A18" w:rsidRPr="00313510" w:rsidRDefault="00183A18" w:rsidP="00183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Здесь за школою следить!</w:t>
      </w:r>
    </w:p>
    <w:p w:rsidR="00183A18" w:rsidRPr="00313510" w:rsidRDefault="00183A18" w:rsidP="00183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Славу школы приумножить,</w:t>
      </w:r>
    </w:p>
    <w:p w:rsidR="00183A18" w:rsidRPr="00313510" w:rsidRDefault="00183A18" w:rsidP="00183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Все, что зададут – учить!</w:t>
      </w:r>
    </w:p>
    <w:p w:rsidR="00884564" w:rsidRPr="00313510" w:rsidRDefault="00884564" w:rsidP="00884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4564" w:rsidRPr="00313510" w:rsidRDefault="00313510" w:rsidP="00884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6. </w:t>
      </w:r>
      <w:r w:rsidR="00884564" w:rsidRPr="003135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Дарим солнышко на память,</w:t>
      </w:r>
    </w:p>
    <w:p w:rsidR="00884564" w:rsidRPr="00313510" w:rsidRDefault="00884564" w:rsidP="00884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Чтоб теплее было вам</w:t>
      </w:r>
      <w:r w:rsidRPr="0031351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.                    (запуск солнца-шара)</w:t>
      </w:r>
    </w:p>
    <w:p w:rsidR="00884564" w:rsidRPr="00313510" w:rsidRDefault="00884564" w:rsidP="00884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Пусть оно вас согревает</w:t>
      </w:r>
    </w:p>
    <w:p w:rsidR="00884564" w:rsidRPr="00313510" w:rsidRDefault="00884564" w:rsidP="00884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Лаской, светом и добром!</w:t>
      </w:r>
    </w:p>
    <w:p w:rsidR="00884564" w:rsidRPr="00313510" w:rsidRDefault="00884564" w:rsidP="00884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Никогда не покидает,</w:t>
      </w:r>
    </w:p>
    <w:p w:rsidR="00884564" w:rsidRPr="00313510" w:rsidRDefault="00884564" w:rsidP="00884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Радует всегда ваш дом!</w:t>
      </w:r>
    </w:p>
    <w:p w:rsidR="00884564" w:rsidRPr="00313510" w:rsidRDefault="00884564" w:rsidP="00884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3A18" w:rsidRPr="00313510" w:rsidRDefault="00313510" w:rsidP="00183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7. </w:t>
      </w:r>
      <w:r w:rsidR="00183A18" w:rsidRPr="003135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Выпускной экзамен скоро,</w:t>
      </w:r>
    </w:p>
    <w:p w:rsidR="00183A18" w:rsidRPr="00313510" w:rsidRDefault="00183A18" w:rsidP="00183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Приближается пора,</w:t>
      </w:r>
    </w:p>
    <w:p w:rsidR="00183A18" w:rsidRPr="00313510" w:rsidRDefault="00183A18" w:rsidP="00183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Мы от всей души желаем</w:t>
      </w:r>
    </w:p>
    <w:p w:rsidR="00183A18" w:rsidRPr="00313510" w:rsidRDefault="00183A18" w:rsidP="00183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Вам ни пуха ни пера!</w:t>
      </w:r>
    </w:p>
    <w:p w:rsidR="0015503A" w:rsidRPr="00313510" w:rsidRDefault="0015503A" w:rsidP="002D3A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lang w:eastAsia="ru-RU"/>
        </w:rPr>
      </w:pPr>
      <w:r w:rsidRPr="00313510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lang w:eastAsia="ru-RU"/>
        </w:rPr>
        <w:t xml:space="preserve">Ответное слово 11 классников </w:t>
      </w:r>
    </w:p>
    <w:p w:rsidR="005F3C88" w:rsidRPr="00313510" w:rsidRDefault="005F3C88" w:rsidP="00155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Милые первоклассники!</w:t>
      </w:r>
    </w:p>
    <w:p w:rsidR="005F3C88" w:rsidRPr="00313510" w:rsidRDefault="005F3C88" w:rsidP="00155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Мы немного старше вас</w:t>
      </w:r>
    </w:p>
    <w:p w:rsidR="005F3C88" w:rsidRPr="00313510" w:rsidRDefault="005F3C88" w:rsidP="00155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И горим желанием</w:t>
      </w:r>
    </w:p>
    <w:p w:rsidR="005F3C88" w:rsidRPr="00313510" w:rsidRDefault="005F3C88" w:rsidP="00155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Донести до вас наказ</w:t>
      </w:r>
    </w:p>
    <w:p w:rsidR="0015503A" w:rsidRPr="00313510" w:rsidRDefault="005F3C88" w:rsidP="00155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И наши пожелания.</w:t>
      </w:r>
    </w:p>
    <w:p w:rsidR="0015503A" w:rsidRPr="00313510" w:rsidRDefault="0015503A" w:rsidP="00155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5F3C88" w:rsidRPr="00313510" w:rsidRDefault="005F3C88" w:rsidP="00155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«Грызть» науку на потом</w:t>
      </w:r>
    </w:p>
    <w:p w:rsidR="005F3C88" w:rsidRPr="00313510" w:rsidRDefault="005F3C88" w:rsidP="00155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Вы не оставляйте</w:t>
      </w:r>
    </w:p>
    <w:p w:rsidR="005F3C88" w:rsidRPr="00313510" w:rsidRDefault="005F3C88" w:rsidP="00155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Потом будет суп скотом!</w:t>
      </w:r>
    </w:p>
    <w:p w:rsidR="005F3C88" w:rsidRPr="00313510" w:rsidRDefault="005F3C88" w:rsidP="00155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Классику читайте!</w:t>
      </w:r>
    </w:p>
    <w:p w:rsidR="0015503A" w:rsidRPr="00313510" w:rsidRDefault="0015503A" w:rsidP="00155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5F3C88" w:rsidRPr="00313510" w:rsidRDefault="005F3C88" w:rsidP="00155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Будьте вежливы со всеми,</w:t>
      </w:r>
    </w:p>
    <w:p w:rsidR="005F3C88" w:rsidRPr="00313510" w:rsidRDefault="005F3C88" w:rsidP="00155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Старшим не грубите!</w:t>
      </w:r>
    </w:p>
    <w:p w:rsidR="005F3C88" w:rsidRPr="00313510" w:rsidRDefault="005F3C88" w:rsidP="00155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Всех быстрей на перемену</w:t>
      </w:r>
    </w:p>
    <w:p w:rsidR="005F3C88" w:rsidRPr="00313510" w:rsidRDefault="005F3C88" w:rsidP="00155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Мчаться не спешите!</w:t>
      </w:r>
    </w:p>
    <w:p w:rsidR="0015503A" w:rsidRPr="00313510" w:rsidRDefault="005F3C88" w:rsidP="00155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        </w:t>
      </w:r>
    </w:p>
    <w:p w:rsidR="005F3C88" w:rsidRPr="00313510" w:rsidRDefault="005F3C88" w:rsidP="00155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И запомнить всем вам надо:</w:t>
      </w:r>
    </w:p>
    <w:p w:rsidR="005F3C88" w:rsidRPr="00313510" w:rsidRDefault="005F3C88" w:rsidP="00155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Силы </w:t>
      </w:r>
      <w:r w:rsidR="0015503A"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УМ</w:t>
      </w: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важнее.</w:t>
      </w:r>
    </w:p>
    <w:p w:rsidR="005F3C88" w:rsidRPr="00313510" w:rsidRDefault="005F3C88" w:rsidP="00155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Вера, дружба – вот что свято!</w:t>
      </w:r>
    </w:p>
    <w:p w:rsidR="005F3C88" w:rsidRPr="00313510" w:rsidRDefault="005F3C88" w:rsidP="00155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С ними вы сильнее!</w:t>
      </w:r>
    </w:p>
    <w:p w:rsidR="00B0755B" w:rsidRDefault="00B0755B" w:rsidP="00155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313510" w:rsidRDefault="00313510" w:rsidP="00155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До свидания, наши маленькие друзья! Любите школу так, как любим её мы! </w:t>
      </w:r>
    </w:p>
    <w:p w:rsidR="00313510" w:rsidRDefault="00313510" w:rsidP="00155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313510" w:rsidRPr="00216786" w:rsidRDefault="00C949F4" w:rsidP="00155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009. </w:t>
      </w:r>
      <w:r w:rsidR="00313510" w:rsidRPr="002167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32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уходят первоклассники </w:t>
      </w:r>
      <w:r w:rsidR="00313510" w:rsidRPr="002167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313510" w:rsidRDefault="00313510" w:rsidP="00B0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313510" w:rsidRDefault="00313510" w:rsidP="00B0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А мы позволим себе сегодня немного задержать микрофон в наших руках. </w:t>
      </w:r>
    </w:p>
    <w:p w:rsidR="00313510" w:rsidRDefault="00313510" w:rsidP="00B0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B0755B" w:rsidRPr="00313510" w:rsidRDefault="00B0755B" w:rsidP="00B0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И все эти годы рядом с нами были наши учителя.</w:t>
      </w:r>
    </w:p>
    <w:p w:rsidR="00313510" w:rsidRDefault="00313510" w:rsidP="00B0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313510" w:rsidRPr="00216786" w:rsidRDefault="00C949F4" w:rsidP="00B0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010</w:t>
      </w:r>
      <w:r w:rsidR="00313510" w:rsidRPr="002167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фоном </w:t>
      </w:r>
    </w:p>
    <w:p w:rsidR="00313510" w:rsidRDefault="00313510" w:rsidP="00B0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B0755B" w:rsidRPr="00313510" w:rsidRDefault="00B0755B" w:rsidP="00B0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Учитель нам простит все шалости и беды.</w:t>
      </w:r>
    </w:p>
    <w:p w:rsidR="00B0755B" w:rsidRPr="00313510" w:rsidRDefault="00B0755B" w:rsidP="00B0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И то, что мы порой молчали у доски.</w:t>
      </w:r>
    </w:p>
    <w:p w:rsidR="00B0755B" w:rsidRPr="00313510" w:rsidRDefault="00B0755B" w:rsidP="00B0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Быть может, впереди нас ждут ещё победы.</w:t>
      </w:r>
    </w:p>
    <w:p w:rsidR="00B0755B" w:rsidRPr="00313510" w:rsidRDefault="00B0755B" w:rsidP="00B0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lastRenderedPageBreak/>
        <w:t>Учитель, в нас поверь и строго не суди!</w:t>
      </w:r>
    </w:p>
    <w:p w:rsidR="00B0755B" w:rsidRPr="00313510" w:rsidRDefault="00B0755B" w:rsidP="00155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B0755B" w:rsidRPr="00313510" w:rsidRDefault="00B0755B" w:rsidP="00B0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Мы хотим спасибо сказать людям</w:t>
      </w:r>
    </w:p>
    <w:p w:rsidR="00B0755B" w:rsidRPr="00313510" w:rsidRDefault="00B0755B" w:rsidP="00B0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B0755B" w:rsidRPr="00313510" w:rsidRDefault="00B0755B" w:rsidP="00B0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твёрдым, как алмаз, </w:t>
      </w:r>
    </w:p>
    <w:p w:rsidR="00B0755B" w:rsidRPr="00313510" w:rsidRDefault="00B0755B" w:rsidP="00B0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выносливым, как американский мустанг, </w:t>
      </w:r>
    </w:p>
    <w:p w:rsidR="00B0755B" w:rsidRPr="00313510" w:rsidRDefault="00B0755B" w:rsidP="00B0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спокойным, как южноафриканский удав, </w:t>
      </w:r>
    </w:p>
    <w:p w:rsidR="00B0755B" w:rsidRPr="00313510" w:rsidRDefault="00B0755B" w:rsidP="00B0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красивым, как Елена Прекрасная, </w:t>
      </w:r>
    </w:p>
    <w:p w:rsidR="00B0755B" w:rsidRPr="00313510" w:rsidRDefault="00B0755B" w:rsidP="00B0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мудрым, как Сократ, </w:t>
      </w:r>
    </w:p>
    <w:p w:rsidR="00B0755B" w:rsidRPr="00313510" w:rsidRDefault="00B0755B" w:rsidP="00B0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добрым, как сказочная фея.</w:t>
      </w:r>
    </w:p>
    <w:p w:rsidR="00B0755B" w:rsidRPr="00313510" w:rsidRDefault="00B0755B" w:rsidP="00B0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B0755B" w:rsidRPr="00313510" w:rsidRDefault="00B0755B" w:rsidP="00B0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Спасибо вам за доброту и чуткость,</w:t>
      </w:r>
    </w:p>
    <w:p w:rsidR="00B0755B" w:rsidRPr="00313510" w:rsidRDefault="00B0755B" w:rsidP="00B0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за обаяние и красоту, </w:t>
      </w:r>
    </w:p>
    <w:p w:rsidR="00B0755B" w:rsidRPr="00313510" w:rsidRDefault="00B0755B" w:rsidP="00B0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за терпение и  оптимизм, </w:t>
      </w:r>
    </w:p>
    <w:p w:rsidR="00B0755B" w:rsidRPr="00313510" w:rsidRDefault="00B0755B" w:rsidP="00B0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за принципиальность и понимание, </w:t>
      </w:r>
    </w:p>
    <w:p w:rsidR="00B0755B" w:rsidRPr="00313510" w:rsidRDefault="00B0755B" w:rsidP="00B0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за честь и достоинство.</w:t>
      </w:r>
    </w:p>
    <w:p w:rsidR="00B0755B" w:rsidRPr="00313510" w:rsidRDefault="00B0755B" w:rsidP="00B0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B0755B" w:rsidRPr="00313510" w:rsidRDefault="00B0755B" w:rsidP="00B0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Мы помним и будем помнить всегда и тех, кто не поднялся с нами на последнюю ступеньку старшей школы, но учил нас в</w:t>
      </w:r>
      <w:r w:rsid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начальной школе и </w:t>
      </w: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средних классах. Мы ценим труд каждого учителя, с которым нас когда-то свела судьба. </w:t>
      </w:r>
    </w:p>
    <w:p w:rsidR="00B0755B" w:rsidRPr="00313510" w:rsidRDefault="00B0755B" w:rsidP="00B0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B0755B" w:rsidRPr="00313510" w:rsidRDefault="00B0755B" w:rsidP="00B0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Мы понимаем, какая большая ответственность все эти годы лежала </w:t>
      </w:r>
      <w:r w:rsidR="007A5E1A"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на плечах администрации школы. Д</w:t>
      </w: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а что скрывать, некоторых из нас</w:t>
      </w:r>
      <w:r w:rsidR="007A5E1A"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им пришлось буквально убе</w:t>
      </w: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ж</w:t>
      </w:r>
      <w:r w:rsidR="007A5E1A"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д</w:t>
      </w: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ать в том, что учиться – просто необходимо в наш нелёгкий 21 век. </w:t>
      </w:r>
      <w:r w:rsidR="007A5E1A"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А вот сегодня мы хотим сказать вам за все наставления  большое спасибо! </w:t>
      </w:r>
    </w:p>
    <w:p w:rsidR="00183A18" w:rsidRPr="00313510" w:rsidRDefault="00183A18" w:rsidP="00183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183A18" w:rsidRPr="00313510" w:rsidRDefault="00183A18" w:rsidP="00183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От всей души желаем вам добра,</w:t>
      </w:r>
    </w:p>
    <w:p w:rsidR="00183A18" w:rsidRPr="00313510" w:rsidRDefault="00183A18" w:rsidP="00183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    И мужества, и стойкости, и веры,</w:t>
      </w:r>
    </w:p>
    <w:p w:rsidR="00183A18" w:rsidRPr="00313510" w:rsidRDefault="00183A18" w:rsidP="00183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    Пока звонят в душе колокола,</w:t>
      </w:r>
    </w:p>
    <w:p w:rsidR="00183A18" w:rsidRPr="00313510" w:rsidRDefault="00183A18" w:rsidP="00183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    Не пропадет учительское дело!!</w:t>
      </w:r>
    </w:p>
    <w:p w:rsidR="00183A18" w:rsidRPr="00313510" w:rsidRDefault="00183A18" w:rsidP="00183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B0755B" w:rsidRPr="00313510" w:rsidRDefault="00B0755B" w:rsidP="00B0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Но особые слова признательности сегодня </w:t>
      </w:r>
      <w:r w:rsidR="007A5E1A"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хотим </w:t>
      </w: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сказать нашим первым учителям и классным руководителям. </w:t>
      </w:r>
    </w:p>
    <w:p w:rsidR="00313510" w:rsidRDefault="00B0755B" w:rsidP="0031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________________________________________________________</w:t>
      </w:r>
      <w:r w:rsid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Людмила Викторовна, Ольга Петровна! </w:t>
      </w:r>
    </w:p>
    <w:p w:rsidR="00313510" w:rsidRDefault="00313510" w:rsidP="0031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DF5B63" w:rsidRPr="00313510" w:rsidRDefault="00DF5B63" w:rsidP="0031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Без Вас прожить мы не смогли б и дня.</w:t>
      </w:r>
    </w:p>
    <w:p w:rsidR="00DF5B63" w:rsidRPr="00313510" w:rsidRDefault="00DF5B63" w:rsidP="0031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Ведь мы для Вас вторая беспокойная семья!</w:t>
      </w:r>
    </w:p>
    <w:p w:rsidR="00313510" w:rsidRDefault="00313510" w:rsidP="0031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313510" w:rsidRDefault="00313510" w:rsidP="0031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***********************************************</w:t>
      </w:r>
    </w:p>
    <w:p w:rsidR="00313510" w:rsidRDefault="00313510" w:rsidP="0031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CE039C" w:rsidRPr="00216786" w:rsidRDefault="00BD1759" w:rsidP="0031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011</w:t>
      </w:r>
      <w:r w:rsidR="00CE039C" w:rsidRPr="002167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 фоном, потом громко на вручение цветов </w:t>
      </w:r>
    </w:p>
    <w:p w:rsidR="00CE039C" w:rsidRPr="00CE039C" w:rsidRDefault="00CE039C" w:rsidP="0031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lang w:eastAsia="ru-RU"/>
        </w:rPr>
      </w:pPr>
    </w:p>
    <w:p w:rsidR="00313510" w:rsidRDefault="00313510" w:rsidP="0031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Друзья, давайте же наполним </w:t>
      </w:r>
    </w:p>
    <w:p w:rsidR="00313510" w:rsidRDefault="00313510" w:rsidP="0031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Всю площадь школьную букетами цветов, </w:t>
      </w:r>
    </w:p>
    <w:p w:rsidR="00313510" w:rsidRDefault="00313510" w:rsidP="0031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Подарим их любимым педагогам, </w:t>
      </w:r>
    </w:p>
    <w:p w:rsidR="00313510" w:rsidRPr="00313510" w:rsidRDefault="00313510" w:rsidP="0031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Они им скажут всё за нас без слов! </w:t>
      </w:r>
    </w:p>
    <w:p w:rsidR="00313510" w:rsidRPr="00313510" w:rsidRDefault="00313510" w:rsidP="0031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313510" w:rsidRPr="00313510" w:rsidRDefault="00313510" w:rsidP="0031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i/>
          <w:color w:val="008000"/>
          <w:sz w:val="28"/>
          <w:szCs w:val="28"/>
          <w:lang w:eastAsia="ru-RU"/>
        </w:rPr>
        <w:t xml:space="preserve">Вручение цветов учителям. </w:t>
      </w:r>
    </w:p>
    <w:p w:rsidR="00B0755B" w:rsidRPr="00313510" w:rsidRDefault="00B0755B" w:rsidP="00B0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1F219C" w:rsidRPr="00313510" w:rsidRDefault="001F219C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Боже мой,</w:t>
      </w:r>
      <w:r w:rsidR="00183A18"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</w:t>
      </w: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а сколько пришлось пережить за эти 11 лет нашим родным: и проблемы с учёбой, и трудности взаимопонимания, и бессонные ночи из-за нашей первой любви. Мужественно они всё это переносили на своих плечах.</w:t>
      </w:r>
    </w:p>
    <w:p w:rsidR="001F219C" w:rsidRPr="00313510" w:rsidRDefault="001F219C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1F219C" w:rsidRPr="00313510" w:rsidRDefault="001F219C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А сколько их ждёт впереди! Экзамены, поступления, первые сессии</w:t>
      </w:r>
      <w:r w:rsidR="00452095"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..</w:t>
      </w: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. Для них, пожалуй, испытания только начинаются! </w:t>
      </w:r>
    </w:p>
    <w:p w:rsidR="004757C3" w:rsidRPr="00313510" w:rsidRDefault="004757C3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 </w:t>
      </w:r>
    </w:p>
    <w:p w:rsidR="004757C3" w:rsidRPr="00313510" w:rsidRDefault="004757C3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Спасибо вам, милые наши родители,</w:t>
      </w:r>
    </w:p>
    <w:p w:rsidR="004757C3" w:rsidRPr="00313510" w:rsidRDefault="004757C3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Простите нас, если вас чем-то обидели,</w:t>
      </w:r>
    </w:p>
    <w:p w:rsidR="004757C3" w:rsidRPr="00313510" w:rsidRDefault="004757C3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За ночи бессонные, слезы, волненье,</w:t>
      </w:r>
    </w:p>
    <w:p w:rsidR="004757C3" w:rsidRPr="00313510" w:rsidRDefault="004757C3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За седину на висках у отца,</w:t>
      </w:r>
    </w:p>
    <w:p w:rsidR="004757C3" w:rsidRPr="00313510" w:rsidRDefault="004757C3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И за морщинки родного лица.</w:t>
      </w:r>
    </w:p>
    <w:p w:rsidR="004757C3" w:rsidRPr="00313510" w:rsidRDefault="004757C3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4757C3" w:rsidRPr="00313510" w:rsidRDefault="004757C3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Глядя в зал, отражаемся в ваших глазах!</w:t>
      </w:r>
    </w:p>
    <w:p w:rsidR="004757C3" w:rsidRPr="00313510" w:rsidRDefault="004757C3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Мой любимый учитель и мама в слезах…</w:t>
      </w:r>
    </w:p>
    <w:p w:rsidR="004757C3" w:rsidRPr="00313510" w:rsidRDefault="004757C3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Позади столько прожитых вместе здесь весен и зим…</w:t>
      </w:r>
    </w:p>
    <w:p w:rsidR="004757C3" w:rsidRPr="00313510" w:rsidRDefault="004757C3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1351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Подарить вам на память мы песню хотим.</w:t>
      </w:r>
    </w:p>
    <w:p w:rsidR="004757C3" w:rsidRDefault="004757C3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7C3" w:rsidRPr="00CE039C" w:rsidRDefault="00F72709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012</w:t>
      </w:r>
      <w:r w:rsidR="00CE039C" w:rsidRPr="00CE03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. </w:t>
      </w:r>
      <w:r w:rsidR="004757C3" w:rsidRPr="00CE03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ПЕСНЯ </w:t>
      </w:r>
    </w:p>
    <w:p w:rsidR="004757C3" w:rsidRPr="001F219C" w:rsidRDefault="004757C3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E1A" w:rsidRDefault="007A5E1A" w:rsidP="00B0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AB2" w:rsidRPr="00CE039C" w:rsidRDefault="00D541CB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CE039C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Ой, а что это вы загрустили? </w:t>
      </w:r>
    </w:p>
    <w:p w:rsidR="00D541CB" w:rsidRPr="00CE039C" w:rsidRDefault="00D541CB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D541CB" w:rsidRPr="00CE039C" w:rsidRDefault="00D541CB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CE039C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Да осталось совсем немного до последнего звонка! </w:t>
      </w:r>
      <w:r w:rsidR="00DC0E63" w:rsidRPr="00CE039C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И наше де</w:t>
      </w:r>
      <w:r w:rsidR="00CE039C" w:rsidRPr="00CE039C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т</w:t>
      </w:r>
      <w:r w:rsidR="00DC0E63" w:rsidRPr="00CE039C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ство навсегда нас покинет… </w:t>
      </w:r>
    </w:p>
    <w:p w:rsidR="00DC0E63" w:rsidRPr="00CE039C" w:rsidRDefault="00DC0E63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DC0E63" w:rsidRPr="00CE039C" w:rsidRDefault="00DC0E63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CE039C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Да, с детством мы расстаёмся навсегда, но не нужно грустить, ведь вслед за ним приходит совершенно новая, но тоже прекрасная пора юности и студенчества! </w:t>
      </w:r>
    </w:p>
    <w:p w:rsidR="00DC0E63" w:rsidRPr="00CE039C" w:rsidRDefault="00DC0E63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DC0E63" w:rsidRPr="00CE039C" w:rsidRDefault="00DC0E63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CE039C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Давайте скажем всем нашим педагогам и родителям : </w:t>
      </w:r>
    </w:p>
    <w:p w:rsidR="00DC0E63" w:rsidRPr="00CE039C" w:rsidRDefault="00DC0E63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DC0E63" w:rsidRPr="00CE039C" w:rsidRDefault="00DC0E63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CE039C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lang w:eastAsia="ru-RU"/>
        </w:rPr>
        <w:t>Все:</w:t>
      </w:r>
      <w:r w:rsidRPr="00CE039C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спасибо за счастливое детство!!!! </w:t>
      </w:r>
    </w:p>
    <w:p w:rsidR="00DC0E63" w:rsidRPr="00CE039C" w:rsidRDefault="00DC0E63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7C636D" w:rsidRPr="00216786" w:rsidRDefault="00F72709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013</w:t>
      </w:r>
      <w:r w:rsidR="007C636D" w:rsidRPr="002167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фоном, потом громко на выпуск шариков </w:t>
      </w:r>
    </w:p>
    <w:p w:rsidR="007C636D" w:rsidRDefault="007C636D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DC0E63" w:rsidRPr="00CE039C" w:rsidRDefault="00DC0E63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CE039C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lastRenderedPageBreak/>
        <w:t xml:space="preserve">А в небо как символ детского счастья пусть взметнуться  воздушные шарики! </w:t>
      </w:r>
    </w:p>
    <w:p w:rsidR="004757C3" w:rsidRPr="00CE039C" w:rsidRDefault="004757C3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4757C3" w:rsidRPr="00CE039C" w:rsidRDefault="004757C3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CE039C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Все было и прошло, и не вернется,</w:t>
      </w:r>
    </w:p>
    <w:p w:rsidR="004757C3" w:rsidRPr="00CE039C" w:rsidRDefault="004757C3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CE039C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И в детство нет уже путей назад.</w:t>
      </w:r>
    </w:p>
    <w:p w:rsidR="004757C3" w:rsidRPr="00CE039C" w:rsidRDefault="004757C3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CE039C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Но все равно пусть с нами остается</w:t>
      </w:r>
    </w:p>
    <w:p w:rsidR="004757C3" w:rsidRPr="00CE039C" w:rsidRDefault="004757C3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CE039C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Веселых окон школьный тихий взгляд…</w:t>
      </w:r>
    </w:p>
    <w:p w:rsidR="004757C3" w:rsidRDefault="004757C3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E63" w:rsidRDefault="00DC0E63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E63" w:rsidRPr="00DC0E63" w:rsidRDefault="00DC0E63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C0E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Музыка. Привязывают шары. Выпускаю</w:t>
      </w:r>
      <w:r w:rsidR="00CE03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r w:rsidRPr="00DC0E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</w:p>
    <w:p w:rsidR="00DC0E63" w:rsidRDefault="00DC0E63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C0E63" w:rsidRPr="00DC0E63" w:rsidRDefault="00DC0E63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Кричат:</w:t>
      </w:r>
      <w:r w:rsidRPr="00DC0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прощай, детство! </w:t>
      </w:r>
    </w:p>
    <w:p w:rsidR="00DC0E63" w:rsidRDefault="00DC0E63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39C" w:rsidRPr="00CE039C" w:rsidRDefault="00CE039C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E039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Ну вот, детство выпускников  уже далеко, расставанье со школой совсем близко! </w:t>
      </w:r>
    </w:p>
    <w:p w:rsidR="00CE039C" w:rsidRPr="00CE039C" w:rsidRDefault="00CE039C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CE039C" w:rsidRPr="00CE039C" w:rsidRDefault="00CE039C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E039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А вальс? </w:t>
      </w:r>
    </w:p>
    <w:p w:rsidR="00CE039C" w:rsidRPr="00CE039C" w:rsidRDefault="00CE039C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CE039C" w:rsidRDefault="00CE039C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E039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Что вальс? </w:t>
      </w:r>
    </w:p>
    <w:p w:rsidR="00CE039C" w:rsidRDefault="00CE039C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CE039C" w:rsidRDefault="00CE039C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Выпускники  до сих пор не станцевали свой вальс! </w:t>
      </w:r>
    </w:p>
    <w:p w:rsidR="00CE039C" w:rsidRDefault="00CE039C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CE039C" w:rsidRDefault="00CE039C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Ничего </w:t>
      </w:r>
      <w:r w:rsidR="007C636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рашного, музыка школьного вальса уже звучит…. </w:t>
      </w:r>
    </w:p>
    <w:p w:rsidR="00CE039C" w:rsidRDefault="00CE039C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CE039C" w:rsidRPr="00216786" w:rsidRDefault="00B32143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014</w:t>
      </w:r>
      <w:r w:rsidR="007C636D" w:rsidRPr="002167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вальс </w:t>
      </w:r>
    </w:p>
    <w:p w:rsidR="00CE039C" w:rsidRDefault="00CE039C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DF5B63" w:rsidRPr="007C636D" w:rsidRDefault="00DF5B63" w:rsidP="00DF5B63">
      <w:pPr>
        <w:pStyle w:val="c0"/>
        <w:spacing w:before="0" w:beforeAutospacing="0" w:after="0" w:afterAutospacing="0" w:line="254" w:lineRule="atLeast"/>
        <w:rPr>
          <w:rFonts w:ascii="Arial" w:hAnsi="Arial" w:cs="Arial"/>
          <w:color w:val="008000"/>
          <w:sz w:val="17"/>
          <w:szCs w:val="17"/>
        </w:rPr>
      </w:pPr>
      <w:r w:rsidRPr="007C636D">
        <w:rPr>
          <w:rStyle w:val="c3"/>
          <w:color w:val="008000"/>
          <w:sz w:val="28"/>
          <w:szCs w:val="28"/>
        </w:rPr>
        <w:t>Но вот и все! Звонок последний</w:t>
      </w:r>
    </w:p>
    <w:p w:rsidR="00DF5B63" w:rsidRPr="007C636D" w:rsidRDefault="00DF5B63" w:rsidP="00DF5B63">
      <w:pPr>
        <w:pStyle w:val="c0"/>
        <w:spacing w:before="0" w:beforeAutospacing="0" w:after="0" w:afterAutospacing="0" w:line="254" w:lineRule="atLeast"/>
        <w:rPr>
          <w:rFonts w:ascii="Arial" w:hAnsi="Arial" w:cs="Arial"/>
          <w:color w:val="008000"/>
          <w:sz w:val="17"/>
          <w:szCs w:val="17"/>
        </w:rPr>
      </w:pPr>
      <w:r w:rsidRPr="007C636D">
        <w:rPr>
          <w:rStyle w:val="c3"/>
          <w:color w:val="008000"/>
          <w:sz w:val="28"/>
          <w:szCs w:val="28"/>
        </w:rPr>
        <w:t>Услышим мы сейчас в ответ:</w:t>
      </w:r>
    </w:p>
    <w:p w:rsidR="00DF5B63" w:rsidRPr="007C636D" w:rsidRDefault="00DF5B63" w:rsidP="00DF5B63">
      <w:pPr>
        <w:pStyle w:val="c0"/>
        <w:spacing w:before="0" w:beforeAutospacing="0" w:after="0" w:afterAutospacing="0" w:line="254" w:lineRule="atLeast"/>
        <w:rPr>
          <w:rFonts w:ascii="Arial" w:hAnsi="Arial" w:cs="Arial"/>
          <w:color w:val="008000"/>
          <w:sz w:val="17"/>
          <w:szCs w:val="17"/>
        </w:rPr>
      </w:pPr>
      <w:r w:rsidRPr="007C636D">
        <w:rPr>
          <w:rStyle w:val="c3"/>
          <w:color w:val="008000"/>
          <w:sz w:val="28"/>
          <w:szCs w:val="28"/>
        </w:rPr>
        <w:t>Куда они ушли бесследно</w:t>
      </w:r>
    </w:p>
    <w:p w:rsidR="00DF5B63" w:rsidRPr="007C636D" w:rsidRDefault="00DF5B63" w:rsidP="00DF5B63">
      <w:pPr>
        <w:pStyle w:val="c0"/>
        <w:spacing w:before="0" w:beforeAutospacing="0" w:after="0" w:afterAutospacing="0" w:line="254" w:lineRule="atLeast"/>
        <w:rPr>
          <w:rFonts w:ascii="Arial" w:hAnsi="Arial" w:cs="Arial"/>
          <w:color w:val="008000"/>
          <w:sz w:val="17"/>
          <w:szCs w:val="17"/>
        </w:rPr>
      </w:pPr>
      <w:r w:rsidRPr="007C636D">
        <w:rPr>
          <w:rStyle w:val="c3"/>
          <w:color w:val="008000"/>
          <w:sz w:val="28"/>
          <w:szCs w:val="28"/>
        </w:rPr>
        <w:t>Одиннадцать учебных лет?</w:t>
      </w:r>
    </w:p>
    <w:p w:rsidR="00DF5B63" w:rsidRPr="007C636D" w:rsidRDefault="00DF5B63" w:rsidP="00DF5B63">
      <w:pPr>
        <w:pStyle w:val="c0"/>
        <w:spacing w:before="0" w:beforeAutospacing="0" w:after="0" w:afterAutospacing="0" w:line="254" w:lineRule="atLeast"/>
        <w:rPr>
          <w:rFonts w:ascii="Arial" w:hAnsi="Arial" w:cs="Arial"/>
          <w:color w:val="008000"/>
          <w:sz w:val="17"/>
          <w:szCs w:val="17"/>
        </w:rPr>
      </w:pPr>
      <w:r w:rsidRPr="007C636D">
        <w:rPr>
          <w:rStyle w:val="c3"/>
          <w:color w:val="008000"/>
          <w:sz w:val="28"/>
          <w:szCs w:val="28"/>
        </w:rPr>
        <w:t> </w:t>
      </w:r>
    </w:p>
    <w:p w:rsidR="00DF5B63" w:rsidRPr="007C636D" w:rsidRDefault="00DF5B63" w:rsidP="00DF5B63">
      <w:pPr>
        <w:pStyle w:val="c0"/>
        <w:spacing w:before="0" w:beforeAutospacing="0" w:after="0" w:afterAutospacing="0" w:line="254" w:lineRule="atLeast"/>
        <w:rPr>
          <w:rFonts w:ascii="Arial" w:hAnsi="Arial" w:cs="Arial"/>
          <w:color w:val="008000"/>
          <w:sz w:val="17"/>
          <w:szCs w:val="17"/>
        </w:rPr>
      </w:pPr>
      <w:r w:rsidRPr="007C636D">
        <w:rPr>
          <w:rStyle w:val="c3"/>
          <w:color w:val="008000"/>
          <w:sz w:val="28"/>
          <w:szCs w:val="28"/>
        </w:rPr>
        <w:t>А посчитай-ка дни и ночи,</w:t>
      </w:r>
    </w:p>
    <w:p w:rsidR="00DF5B63" w:rsidRPr="007C636D" w:rsidRDefault="00DF5B63" w:rsidP="00DF5B63">
      <w:pPr>
        <w:pStyle w:val="c0"/>
        <w:spacing w:before="0" w:beforeAutospacing="0" w:after="0" w:afterAutospacing="0" w:line="254" w:lineRule="atLeast"/>
        <w:rPr>
          <w:rFonts w:ascii="Arial" w:hAnsi="Arial" w:cs="Arial"/>
          <w:color w:val="008000"/>
          <w:sz w:val="17"/>
          <w:szCs w:val="17"/>
        </w:rPr>
      </w:pPr>
      <w:r w:rsidRPr="007C636D">
        <w:rPr>
          <w:rStyle w:val="c3"/>
          <w:color w:val="008000"/>
          <w:sz w:val="28"/>
          <w:szCs w:val="28"/>
        </w:rPr>
        <w:t>Часы, уроки посчитай,</w:t>
      </w:r>
    </w:p>
    <w:p w:rsidR="00DF5B63" w:rsidRPr="007C636D" w:rsidRDefault="00DF5B63" w:rsidP="00DF5B63">
      <w:pPr>
        <w:pStyle w:val="c0"/>
        <w:spacing w:before="0" w:beforeAutospacing="0" w:after="0" w:afterAutospacing="0" w:line="254" w:lineRule="atLeast"/>
        <w:rPr>
          <w:rFonts w:ascii="Arial" w:hAnsi="Arial" w:cs="Arial"/>
          <w:color w:val="008000"/>
          <w:sz w:val="17"/>
          <w:szCs w:val="17"/>
        </w:rPr>
      </w:pPr>
      <w:r w:rsidRPr="007C636D">
        <w:rPr>
          <w:rStyle w:val="c3"/>
          <w:color w:val="008000"/>
          <w:sz w:val="28"/>
          <w:szCs w:val="28"/>
        </w:rPr>
        <w:t>И вот уж хочешь иль не хочешь –</w:t>
      </w:r>
    </w:p>
    <w:p w:rsidR="00DF5B63" w:rsidRPr="007C636D" w:rsidRDefault="00DF5B63" w:rsidP="00DF5B63">
      <w:pPr>
        <w:pStyle w:val="c0"/>
        <w:spacing w:before="0" w:beforeAutospacing="0" w:after="0" w:afterAutospacing="0" w:line="254" w:lineRule="atLeast"/>
        <w:rPr>
          <w:rFonts w:ascii="Arial" w:hAnsi="Arial" w:cs="Arial"/>
          <w:color w:val="008000"/>
          <w:sz w:val="17"/>
          <w:szCs w:val="17"/>
        </w:rPr>
      </w:pPr>
      <w:r w:rsidRPr="007C636D">
        <w:rPr>
          <w:rStyle w:val="c3"/>
          <w:color w:val="008000"/>
          <w:sz w:val="28"/>
          <w:szCs w:val="28"/>
        </w:rPr>
        <w:t>Крадется грустное «Прощай!»</w:t>
      </w:r>
    </w:p>
    <w:p w:rsidR="00DF5B63" w:rsidRPr="007C636D" w:rsidRDefault="00DF5B63" w:rsidP="00DF5B63">
      <w:pPr>
        <w:pStyle w:val="c0"/>
        <w:spacing w:before="0" w:beforeAutospacing="0" w:after="0" w:afterAutospacing="0" w:line="254" w:lineRule="atLeast"/>
        <w:rPr>
          <w:rFonts w:ascii="Arial" w:hAnsi="Arial" w:cs="Arial"/>
          <w:color w:val="008000"/>
          <w:sz w:val="17"/>
          <w:szCs w:val="17"/>
        </w:rPr>
      </w:pPr>
      <w:r w:rsidRPr="007C636D">
        <w:rPr>
          <w:rStyle w:val="c3"/>
          <w:color w:val="008000"/>
          <w:sz w:val="28"/>
          <w:szCs w:val="28"/>
        </w:rPr>
        <w:t> </w:t>
      </w:r>
    </w:p>
    <w:p w:rsidR="00DF5B63" w:rsidRPr="007C636D" w:rsidRDefault="00DF5B63" w:rsidP="00DF5B63">
      <w:pPr>
        <w:pStyle w:val="c0"/>
        <w:spacing w:before="0" w:beforeAutospacing="0" w:after="0" w:afterAutospacing="0" w:line="254" w:lineRule="atLeast"/>
        <w:rPr>
          <w:rFonts w:ascii="Arial" w:hAnsi="Arial" w:cs="Arial"/>
          <w:color w:val="008000"/>
          <w:sz w:val="17"/>
          <w:szCs w:val="17"/>
        </w:rPr>
      </w:pPr>
      <w:r w:rsidRPr="007C636D">
        <w:rPr>
          <w:rStyle w:val="c3"/>
          <w:color w:val="008000"/>
          <w:sz w:val="28"/>
          <w:szCs w:val="28"/>
        </w:rPr>
        <w:t>Звени, звонок,  в последний раз</w:t>
      </w:r>
    </w:p>
    <w:p w:rsidR="00DF5B63" w:rsidRPr="007C636D" w:rsidRDefault="00DF5B63" w:rsidP="00DF5B63">
      <w:pPr>
        <w:pStyle w:val="c0"/>
        <w:spacing w:before="0" w:beforeAutospacing="0" w:after="0" w:afterAutospacing="0" w:line="254" w:lineRule="atLeast"/>
        <w:rPr>
          <w:rFonts w:ascii="Arial" w:hAnsi="Arial" w:cs="Arial"/>
          <w:color w:val="008000"/>
          <w:sz w:val="17"/>
          <w:szCs w:val="17"/>
        </w:rPr>
      </w:pPr>
      <w:r w:rsidRPr="007C636D">
        <w:rPr>
          <w:rStyle w:val="c3"/>
          <w:color w:val="008000"/>
          <w:sz w:val="28"/>
          <w:szCs w:val="28"/>
        </w:rPr>
        <w:t>Нас провожай в далекий путь.</w:t>
      </w:r>
    </w:p>
    <w:p w:rsidR="00DF5B63" w:rsidRPr="007C636D" w:rsidRDefault="00DF5B63" w:rsidP="00DF5B63">
      <w:pPr>
        <w:pStyle w:val="c0"/>
        <w:spacing w:before="0" w:beforeAutospacing="0" w:after="0" w:afterAutospacing="0" w:line="254" w:lineRule="atLeast"/>
        <w:rPr>
          <w:rFonts w:ascii="Arial" w:hAnsi="Arial" w:cs="Arial"/>
          <w:color w:val="008000"/>
          <w:sz w:val="17"/>
          <w:szCs w:val="17"/>
        </w:rPr>
      </w:pPr>
      <w:r w:rsidRPr="007C636D">
        <w:rPr>
          <w:rStyle w:val="c3"/>
          <w:color w:val="008000"/>
          <w:sz w:val="28"/>
          <w:szCs w:val="28"/>
        </w:rPr>
        <w:t>Ну что ж, ребята, в добрый час.</w:t>
      </w:r>
    </w:p>
    <w:p w:rsidR="00DF5B63" w:rsidRPr="007C636D" w:rsidRDefault="00DF5B63" w:rsidP="00DF5B63">
      <w:pPr>
        <w:pStyle w:val="c0"/>
        <w:spacing w:before="0" w:beforeAutospacing="0" w:after="0" w:afterAutospacing="0" w:line="254" w:lineRule="atLeast"/>
        <w:rPr>
          <w:rFonts w:ascii="Arial" w:hAnsi="Arial" w:cs="Arial"/>
          <w:color w:val="008000"/>
          <w:sz w:val="17"/>
          <w:szCs w:val="17"/>
        </w:rPr>
      </w:pPr>
      <w:r w:rsidRPr="007C636D">
        <w:rPr>
          <w:rStyle w:val="c3"/>
          <w:color w:val="008000"/>
          <w:sz w:val="28"/>
          <w:szCs w:val="28"/>
        </w:rPr>
        <w:t>Ты, школа, нас не позабудь!</w:t>
      </w:r>
    </w:p>
    <w:p w:rsidR="00DF5B63" w:rsidRDefault="00DF5B63" w:rsidP="00DC0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E63" w:rsidRPr="007C636D" w:rsidRDefault="00D541CB" w:rsidP="00DC0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7C636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От этих минут никуда нам не деться.</w:t>
      </w:r>
    </w:p>
    <w:p w:rsidR="00D541CB" w:rsidRPr="007C636D" w:rsidRDefault="00D541CB" w:rsidP="00DC0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7C636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И каждый из нас с этим чувством знаком.</w:t>
      </w:r>
    </w:p>
    <w:p w:rsidR="00D541CB" w:rsidRPr="007C636D" w:rsidRDefault="00DC0E63" w:rsidP="00DC0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7C636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</w:t>
      </w:r>
      <w:r w:rsidR="00D541CB" w:rsidRPr="007C636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Ведь сколько друзей из школьного детства</w:t>
      </w:r>
    </w:p>
    <w:p w:rsidR="00D541CB" w:rsidRPr="007C636D" w:rsidRDefault="00DC0E63" w:rsidP="00DC0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7C636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</w:t>
      </w:r>
      <w:r w:rsidR="00D541CB" w:rsidRPr="007C636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Уходит от нас с этим школьным звонком</w:t>
      </w:r>
    </w:p>
    <w:p w:rsidR="004757C3" w:rsidRDefault="004757C3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7C3" w:rsidRPr="007C636D" w:rsidRDefault="004757C3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7C636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Право дать последний звонок</w:t>
      </w:r>
      <w:r w:rsidR="00816881" w:rsidRPr="007C636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предоставляется выпускнику </w:t>
      </w:r>
      <w:r w:rsidRPr="007C636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816881" w:rsidRPr="007C636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Нагель Антону и  первокласснице Соповой Татьяне </w:t>
      </w:r>
    </w:p>
    <w:p w:rsidR="004757C3" w:rsidRPr="004757C3" w:rsidRDefault="004757C3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36D" w:rsidRDefault="007C636D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7C636D" w:rsidRPr="00216786" w:rsidRDefault="00F72709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015</w:t>
      </w:r>
      <w:r w:rsidR="007C636D" w:rsidRPr="002167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звонок </w:t>
      </w:r>
    </w:p>
    <w:p w:rsidR="004757C3" w:rsidRPr="007C636D" w:rsidRDefault="004757C3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7C636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Надежды все и ожиданья,</w:t>
      </w:r>
    </w:p>
    <w:p w:rsidR="004757C3" w:rsidRPr="007C636D" w:rsidRDefault="004757C3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7C636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Смотри же, ты не обмани!</w:t>
      </w:r>
    </w:p>
    <w:p w:rsidR="004757C3" w:rsidRPr="007C636D" w:rsidRDefault="004757C3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7C636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И в этот час в затихшем зданье,</w:t>
      </w:r>
    </w:p>
    <w:p w:rsidR="004757C3" w:rsidRDefault="004757C3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7C636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Звени, звонок, звени, звени!!</w:t>
      </w:r>
    </w:p>
    <w:p w:rsidR="007C636D" w:rsidRDefault="007C636D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7C636D" w:rsidRPr="007C636D" w:rsidRDefault="007C636D" w:rsidP="00475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63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Уходят. </w:t>
      </w:r>
    </w:p>
    <w:p w:rsidR="00D541CB" w:rsidRDefault="00D541CB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36D" w:rsidRPr="00216786" w:rsidRDefault="007C636D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21678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Ну а теперь не менее торжественный момент! Дорогие ребята, по традиции занять место самых старших ребят школы предоставляется 10 классникам. </w:t>
      </w:r>
    </w:p>
    <w:p w:rsidR="007C636D" w:rsidRPr="00216786" w:rsidRDefault="007C636D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7C636D" w:rsidRDefault="007C636D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21678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10 классы, занять места выпускников – 2013! </w:t>
      </w:r>
    </w:p>
    <w:p w:rsidR="00F72709" w:rsidRDefault="00F72709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F72709" w:rsidRPr="00216786" w:rsidRDefault="00F72709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727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016. фоном на переход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</w:p>
    <w:p w:rsidR="007C636D" w:rsidRDefault="007C636D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C636D" w:rsidRDefault="007C636D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C636D" w:rsidRPr="007C636D" w:rsidRDefault="007C636D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Слово предоставляется Калининой Наталье Альбертовне. </w:t>
      </w:r>
    </w:p>
    <w:p w:rsidR="007C636D" w:rsidRDefault="007C636D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36D" w:rsidRDefault="007C636D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Вынос флага. </w:t>
      </w:r>
    </w:p>
    <w:p w:rsidR="007C636D" w:rsidRPr="00216786" w:rsidRDefault="007C636D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7C636D" w:rsidRPr="00216786" w:rsidRDefault="007C636D" w:rsidP="001F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21678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На этом, торжественную линейку, посвящённую празднику последнего  звонка считать закрытой. </w:t>
      </w:r>
    </w:p>
    <w:p w:rsidR="007C636D" w:rsidRDefault="007C636D" w:rsidP="0005115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36D" w:rsidRPr="00B32143" w:rsidRDefault="00B32143" w:rsidP="0005115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321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017. фоном на закрытие </w:t>
      </w:r>
    </w:p>
    <w:p w:rsidR="007C636D" w:rsidRDefault="007C636D" w:rsidP="0005115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D2E" w:rsidRDefault="008F0D2E" w:rsidP="0005115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D2E" w:rsidRDefault="008F0D2E" w:rsidP="0005115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D2E" w:rsidRDefault="008F0D2E" w:rsidP="0005115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D2E" w:rsidRDefault="008F0D2E" w:rsidP="0005115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D2E" w:rsidRDefault="008F0D2E" w:rsidP="0005115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F0D2E" w:rsidSect="00AF63A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C3C" w:rsidRDefault="00E53C3C" w:rsidP="008F0D2E">
      <w:pPr>
        <w:spacing w:after="0" w:line="240" w:lineRule="auto"/>
      </w:pPr>
      <w:r>
        <w:separator/>
      </w:r>
    </w:p>
  </w:endnote>
  <w:endnote w:type="continuationSeparator" w:id="0">
    <w:p w:rsidR="00E53C3C" w:rsidRDefault="00E53C3C" w:rsidP="008F0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55113"/>
      <w:docPartObj>
        <w:docPartGallery w:val="Page Numbers (Bottom of Page)"/>
        <w:docPartUnique/>
      </w:docPartObj>
    </w:sdtPr>
    <w:sdtContent>
      <w:p w:rsidR="008F0D2E" w:rsidRDefault="005758F6">
        <w:pPr>
          <w:pStyle w:val="a8"/>
          <w:jc w:val="right"/>
        </w:pPr>
        <w:fldSimple w:instr=" PAGE   \* MERGEFORMAT ">
          <w:r w:rsidR="00D13032">
            <w:rPr>
              <w:noProof/>
            </w:rPr>
            <w:t>10</w:t>
          </w:r>
        </w:fldSimple>
      </w:p>
    </w:sdtContent>
  </w:sdt>
  <w:p w:rsidR="008F0D2E" w:rsidRDefault="008F0D2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C3C" w:rsidRDefault="00E53C3C" w:rsidP="008F0D2E">
      <w:pPr>
        <w:spacing w:after="0" w:line="240" w:lineRule="auto"/>
      </w:pPr>
      <w:r>
        <w:separator/>
      </w:r>
    </w:p>
  </w:footnote>
  <w:footnote w:type="continuationSeparator" w:id="0">
    <w:p w:rsidR="00E53C3C" w:rsidRDefault="00E53C3C" w:rsidP="008F0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45E"/>
    <w:multiLevelType w:val="multilevel"/>
    <w:tmpl w:val="2A4C23B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1A5282"/>
    <w:multiLevelType w:val="multilevel"/>
    <w:tmpl w:val="3BD267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C13FD4"/>
    <w:multiLevelType w:val="multilevel"/>
    <w:tmpl w:val="914A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3D33CA"/>
    <w:multiLevelType w:val="multilevel"/>
    <w:tmpl w:val="2CA06B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AB2"/>
    <w:rsid w:val="0005115B"/>
    <w:rsid w:val="00074B60"/>
    <w:rsid w:val="00120365"/>
    <w:rsid w:val="0012208C"/>
    <w:rsid w:val="00137432"/>
    <w:rsid w:val="0015503A"/>
    <w:rsid w:val="00172F9A"/>
    <w:rsid w:val="00183A18"/>
    <w:rsid w:val="001F219C"/>
    <w:rsid w:val="00216786"/>
    <w:rsid w:val="0029535A"/>
    <w:rsid w:val="002C14EF"/>
    <w:rsid w:val="002D3AB2"/>
    <w:rsid w:val="00313510"/>
    <w:rsid w:val="0036392E"/>
    <w:rsid w:val="003F5B89"/>
    <w:rsid w:val="00452095"/>
    <w:rsid w:val="004757C3"/>
    <w:rsid w:val="00477887"/>
    <w:rsid w:val="00501162"/>
    <w:rsid w:val="005758F6"/>
    <w:rsid w:val="005C3A2C"/>
    <w:rsid w:val="005F3C88"/>
    <w:rsid w:val="00614717"/>
    <w:rsid w:val="00725C86"/>
    <w:rsid w:val="007A5E1A"/>
    <w:rsid w:val="007B3F4C"/>
    <w:rsid w:val="007C636D"/>
    <w:rsid w:val="00816881"/>
    <w:rsid w:val="00822B42"/>
    <w:rsid w:val="008646BA"/>
    <w:rsid w:val="00884564"/>
    <w:rsid w:val="008F0D2E"/>
    <w:rsid w:val="00903F1A"/>
    <w:rsid w:val="009834A8"/>
    <w:rsid w:val="00AF63AC"/>
    <w:rsid w:val="00B0755B"/>
    <w:rsid w:val="00B32143"/>
    <w:rsid w:val="00BC5812"/>
    <w:rsid w:val="00BD1759"/>
    <w:rsid w:val="00C04A0B"/>
    <w:rsid w:val="00C56194"/>
    <w:rsid w:val="00C949F4"/>
    <w:rsid w:val="00C96278"/>
    <w:rsid w:val="00CE039C"/>
    <w:rsid w:val="00D13032"/>
    <w:rsid w:val="00D541CB"/>
    <w:rsid w:val="00DB0D4E"/>
    <w:rsid w:val="00DC0E63"/>
    <w:rsid w:val="00DF5B63"/>
    <w:rsid w:val="00E00CE5"/>
    <w:rsid w:val="00E53C3C"/>
    <w:rsid w:val="00F2410D"/>
    <w:rsid w:val="00F377BA"/>
    <w:rsid w:val="00F721DB"/>
    <w:rsid w:val="00F72709"/>
    <w:rsid w:val="00F743AA"/>
    <w:rsid w:val="00FE5CD1"/>
    <w:rsid w:val="00FE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AC"/>
  </w:style>
  <w:style w:type="paragraph" w:styleId="3">
    <w:name w:val="heading 3"/>
    <w:basedOn w:val="a"/>
    <w:link w:val="30"/>
    <w:uiPriority w:val="9"/>
    <w:qFormat/>
    <w:rsid w:val="002D3A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3A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2D3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3AB2"/>
    <w:rPr>
      <w:b/>
      <w:bCs/>
    </w:rPr>
  </w:style>
  <w:style w:type="character" w:customStyle="1" w:styleId="apple-converted-space">
    <w:name w:val="apple-converted-space"/>
    <w:basedOn w:val="a0"/>
    <w:rsid w:val="002D3AB2"/>
  </w:style>
  <w:style w:type="paragraph" w:customStyle="1" w:styleId="c0">
    <w:name w:val="c0"/>
    <w:basedOn w:val="a"/>
    <w:rsid w:val="00DF5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5B63"/>
  </w:style>
  <w:style w:type="character" w:customStyle="1" w:styleId="c3">
    <w:name w:val="c3"/>
    <w:basedOn w:val="a0"/>
    <w:rsid w:val="00DF5B63"/>
  </w:style>
  <w:style w:type="character" w:customStyle="1" w:styleId="c1">
    <w:name w:val="c1"/>
    <w:basedOn w:val="a0"/>
    <w:rsid w:val="00074B60"/>
  </w:style>
  <w:style w:type="paragraph" w:customStyle="1" w:styleId="c5">
    <w:name w:val="c5"/>
    <w:basedOn w:val="a"/>
    <w:rsid w:val="00F37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37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351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F0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0D2E"/>
  </w:style>
  <w:style w:type="paragraph" w:styleId="a8">
    <w:name w:val="footer"/>
    <w:basedOn w:val="a"/>
    <w:link w:val="a9"/>
    <w:uiPriority w:val="99"/>
    <w:unhideWhenUsed/>
    <w:rsid w:val="008F0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0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203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200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41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323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159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87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34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71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23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800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6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4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42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3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9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2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28</cp:revision>
  <dcterms:created xsi:type="dcterms:W3CDTF">2012-05-04T17:21:00Z</dcterms:created>
  <dcterms:modified xsi:type="dcterms:W3CDTF">2012-08-10T08:01:00Z</dcterms:modified>
</cp:coreProperties>
</file>