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72" w:rsidRDefault="00567B72" w:rsidP="006D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праздника для детей с задержкой психического развития</w:t>
      </w:r>
    </w:p>
    <w:p w:rsidR="00201D00" w:rsidRPr="00567B72" w:rsidRDefault="00567B72" w:rsidP="006D4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 свидания</w:t>
      </w:r>
      <w:r w:rsidR="004D068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сад».</w:t>
      </w:r>
    </w:p>
    <w:p w:rsidR="00793DCE" w:rsidRPr="00567B72" w:rsidRDefault="00793DCE" w:rsidP="00793DCE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Под музыку дети</w:t>
      </w:r>
      <w:r w:rsidR="00E5465F" w:rsidRPr="00567B72">
        <w:rPr>
          <w:rFonts w:ascii="Times New Roman" w:hAnsi="Times New Roman" w:cs="Times New Roman"/>
          <w:sz w:val="28"/>
          <w:szCs w:val="28"/>
        </w:rPr>
        <w:t xml:space="preserve"> парами </w:t>
      </w:r>
      <w:r w:rsidRPr="00567B72">
        <w:rPr>
          <w:rFonts w:ascii="Times New Roman" w:hAnsi="Times New Roman" w:cs="Times New Roman"/>
          <w:sz w:val="28"/>
          <w:szCs w:val="28"/>
        </w:rPr>
        <w:t>заходят в зал и останавливаются врассыпную</w:t>
      </w:r>
      <w:r w:rsidR="006251F6" w:rsidRPr="00567B72">
        <w:rPr>
          <w:rFonts w:ascii="Times New Roman" w:hAnsi="Times New Roman" w:cs="Times New Roman"/>
          <w:sz w:val="28"/>
          <w:szCs w:val="28"/>
        </w:rPr>
        <w:t>.</w:t>
      </w:r>
    </w:p>
    <w:p w:rsidR="006251F6" w:rsidRPr="00567B72" w:rsidRDefault="006251F6" w:rsidP="00793DCE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   Вот и опять родной, уютный зал</w:t>
      </w:r>
    </w:p>
    <w:p w:rsidR="006251F6" w:rsidRPr="00567B72" w:rsidRDefault="006251F6" w:rsidP="00793DCE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 праздник всех друзей собрал</w:t>
      </w:r>
    </w:p>
    <w:p w:rsidR="006251F6" w:rsidRPr="00567B72" w:rsidRDefault="006251F6" w:rsidP="006251F6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 здесь мы собрались в последний раз.</w:t>
      </w:r>
    </w:p>
    <w:p w:rsidR="00457CB5" w:rsidRPr="00567B72" w:rsidRDefault="006251F6" w:rsidP="00457CB5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Чтоб</w:t>
      </w:r>
      <w:r w:rsidR="00457CB5" w:rsidRPr="00567B72">
        <w:rPr>
          <w:rFonts w:ascii="Times New Roman" w:hAnsi="Times New Roman" w:cs="Times New Roman"/>
          <w:sz w:val="28"/>
          <w:szCs w:val="28"/>
        </w:rPr>
        <w:t xml:space="preserve"> в школу проводить, ребята вас!</w:t>
      </w:r>
    </w:p>
    <w:p w:rsidR="006251F6" w:rsidRPr="00567B72" w:rsidRDefault="00457CB5" w:rsidP="00457CB5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ПЕРЕКЛИЧКА</w:t>
      </w:r>
    </w:p>
    <w:p w:rsidR="006251F6" w:rsidRPr="00567B72" w:rsidRDefault="007751CE" w:rsidP="006251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Ты нас принял малышами</w:t>
      </w:r>
      <w:bookmarkStart w:id="0" w:name="_GoBack"/>
      <w:bookmarkEnd w:id="0"/>
      <w:r w:rsidR="006251F6" w:rsidRPr="00567B72">
        <w:rPr>
          <w:rFonts w:ascii="Times New Roman" w:hAnsi="Times New Roman" w:cs="Times New Roman"/>
          <w:sz w:val="28"/>
          <w:szCs w:val="28"/>
        </w:rPr>
        <w:t>,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Детский сад наш дорогой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F6" w:rsidRPr="00567B72" w:rsidRDefault="006251F6" w:rsidP="006251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 кроватки, и игрушки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И мои друзья-подружки. 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F6" w:rsidRPr="00567B72" w:rsidRDefault="006251F6" w:rsidP="006251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Мы всем спасибо говорим, 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 жаль, что нет пути назад.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Прощаться с вами не хотим, 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Мы не забудем детский сад!</w:t>
      </w: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F6" w:rsidRPr="00567B72" w:rsidRDefault="006251F6" w:rsidP="00625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1F6" w:rsidRPr="00567B72" w:rsidRDefault="00E5465F" w:rsidP="006D4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ПЕСНЯ:</w:t>
      </w:r>
      <w:r w:rsidR="006251F6" w:rsidRPr="00567B72">
        <w:rPr>
          <w:rFonts w:ascii="Times New Roman" w:hAnsi="Times New Roman" w:cs="Times New Roman"/>
          <w:sz w:val="28"/>
          <w:szCs w:val="28"/>
        </w:rPr>
        <w:t xml:space="preserve">                    « До свидания</w:t>
      </w:r>
      <w:r w:rsidRPr="00567B72">
        <w:rPr>
          <w:rFonts w:ascii="Times New Roman" w:hAnsi="Times New Roman" w:cs="Times New Roman"/>
          <w:sz w:val="28"/>
          <w:szCs w:val="28"/>
        </w:rPr>
        <w:t>,</w:t>
      </w:r>
      <w:r w:rsidR="006251F6" w:rsidRPr="00567B72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567B72">
        <w:rPr>
          <w:rFonts w:ascii="Times New Roman" w:hAnsi="Times New Roman" w:cs="Times New Roman"/>
          <w:sz w:val="28"/>
          <w:szCs w:val="28"/>
        </w:rPr>
        <w:t>».</w:t>
      </w:r>
    </w:p>
    <w:p w:rsidR="00E5465F" w:rsidRPr="00567B72" w:rsidRDefault="00E5465F" w:rsidP="00625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65F" w:rsidRPr="00567B72" w:rsidRDefault="00E5465F" w:rsidP="00E546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Нам грустно, что пришла пора проститься,</w:t>
      </w:r>
    </w:p>
    <w:p w:rsidR="00E5465F" w:rsidRPr="00567B72" w:rsidRDefault="00E5465F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 все-таки не хочется грустить:</w:t>
      </w:r>
    </w:p>
    <w:p w:rsidR="00E5465F" w:rsidRPr="00567B72" w:rsidRDefault="00E5465F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Нас школа ждет, где будем мы учиться,</w:t>
      </w:r>
    </w:p>
    <w:p w:rsidR="00E5465F" w:rsidRPr="00567B72" w:rsidRDefault="00E5465F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Куда мы будем с радостью ходить!</w:t>
      </w:r>
    </w:p>
    <w:p w:rsidR="00E5465F" w:rsidRPr="00567B72" w:rsidRDefault="00E5465F" w:rsidP="006D4DA5">
      <w:pPr>
        <w:rPr>
          <w:rFonts w:ascii="Times New Roman" w:hAnsi="Times New Roman" w:cs="Times New Roman"/>
          <w:sz w:val="28"/>
          <w:szCs w:val="28"/>
        </w:rPr>
      </w:pPr>
    </w:p>
    <w:p w:rsidR="00E5465F" w:rsidRPr="00567B72" w:rsidRDefault="00457CB5" w:rsidP="006D4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ПЕСНЯ:          «Мы теперь ученики».</w:t>
      </w:r>
    </w:p>
    <w:p w:rsidR="00457CB5" w:rsidRPr="00567B72" w:rsidRDefault="00457CB5" w:rsidP="00457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CB5" w:rsidRPr="00567B72" w:rsidRDefault="00457CB5" w:rsidP="00457C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Первый раз, первый раз</w:t>
      </w:r>
    </w:p>
    <w:p w:rsidR="00E5465F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Все идем мы в первый класс.</w:t>
      </w: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Мы друг друга приглашаем</w:t>
      </w: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Станцевать прощальный вальс.</w:t>
      </w: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F4" w:rsidRPr="00567B72" w:rsidRDefault="007338F4" w:rsidP="006D4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«ВАЛЬС»   (сели на место)</w:t>
      </w: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 Ребята, теперь нам даже трудно себе представить, что еще недавно вы были совсем маленькими. Вы были похожи на ребятишек из младшей группы, которые сегодня пришли проводить вас в школу, встречайте их.</w:t>
      </w: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F4" w:rsidRPr="00567B72" w:rsidRDefault="007338F4" w:rsidP="00E54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 зал входят малыши:</w:t>
      </w:r>
    </w:p>
    <w:p w:rsidR="007338F4" w:rsidRPr="00567B72" w:rsidRDefault="007338F4" w:rsidP="00733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Вы идете в первый класс,</w:t>
      </w:r>
    </w:p>
    <w:p w:rsidR="007338F4" w:rsidRPr="00567B72" w:rsidRDefault="007338F4" w:rsidP="00733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возьмете нас?</w:t>
      </w:r>
    </w:p>
    <w:p w:rsidR="007338F4" w:rsidRPr="00567B72" w:rsidRDefault="007338F4" w:rsidP="00733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Нет, ведь нам еще расти,</w:t>
      </w:r>
    </w:p>
    <w:p w:rsidR="00E5465F" w:rsidRPr="00567B72" w:rsidRDefault="007338F4" w:rsidP="00733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Рано в школу нам идти.</w:t>
      </w:r>
    </w:p>
    <w:p w:rsidR="007338F4" w:rsidRPr="00567B72" w:rsidRDefault="007338F4" w:rsidP="00733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поздравит вас</w:t>
      </w:r>
    </w:p>
    <w:p w:rsidR="007338F4" w:rsidRPr="00567B72" w:rsidRDefault="007338F4" w:rsidP="00733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 переходом в первый класс.</w:t>
      </w:r>
    </w:p>
    <w:p w:rsidR="007338F4" w:rsidRPr="00567B72" w:rsidRDefault="007338F4" w:rsidP="00733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Просим вас там не лениться,</w:t>
      </w:r>
    </w:p>
    <w:p w:rsidR="007338F4" w:rsidRPr="00567B72" w:rsidRDefault="007338F4" w:rsidP="00733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 пятерки лишь учиться.</w:t>
      </w:r>
    </w:p>
    <w:p w:rsidR="007338F4" w:rsidRPr="00567B72" w:rsidRDefault="00184E78" w:rsidP="00733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Мы вот скоро подрастем,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Тоже в первый класс пойдем.</w:t>
      </w:r>
    </w:p>
    <w:p w:rsidR="00184E78" w:rsidRPr="00567B72" w:rsidRDefault="00184E78" w:rsidP="00184E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Ну, а чтоб не скучно было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 вами спляшем и споем!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4E78" w:rsidRPr="00567B72" w:rsidRDefault="00184E78" w:rsidP="006D4DA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ТАНЕЦ  «МАЛЬЧИК С ПАЛЬЧИК»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Благодарит малышей за поздравление. Ну, что же, малыши ушли в группу, а у нас продолжается праздник.  Ребята, я приглашаю вас в страну знаний. Вы готовы отправиться в путешествие? (Да!) 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скорее в путь! А чтобы не было скучно,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почитаем стихи:  1                                                    4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2                                                    5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3                                                    6</w:t>
      </w: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 Молодцы, хорошие стихи выучили, а вы умеете танцевать веселую польку</w:t>
      </w:r>
      <w:r w:rsidR="00B9626E" w:rsidRPr="00567B72">
        <w:rPr>
          <w:rFonts w:ascii="Times New Roman" w:hAnsi="Times New Roman" w:cs="Times New Roman"/>
          <w:sz w:val="28"/>
          <w:szCs w:val="28"/>
        </w:rPr>
        <w:t>?</w:t>
      </w:r>
    </w:p>
    <w:p w:rsidR="00B9626E" w:rsidRPr="00567B72" w:rsidRDefault="00B9626E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4E78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«КРЕМЕНА»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 Какие замечательные дети, мы отправляемся дальше, прямо по курсу в Страну знаний, мы должны встретиться там с доброй Феей.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ГОЛОС:  Мир вам, юные путешественники! Закройте глаза. Дышите легко и медленно. С каждым вдохом вы плавно поднимаетесь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большому пушистому облаку. Вы хотите спать, ваши веки тяжелеют. Спать, спать, спать…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МАЛЬЧИК:  Это птица Сирин. Она хочет всех заколдовать. Не поддавайтесь ее злым чарам. Не спите! Лучше будем играть на инструментах! 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ОРКЕСТР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Литовская народная мелодия «Веселые дети»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ВЕД: Молодцы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ребята, объявляю вам благодарность за смекалку. Следуем прежним курсом в Страну знаний. Ой, посмотрите, кто-то еще нам на пути встретился. 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(В центре зала стоит ДЖИНН АЛЛАДИН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ДЖИНН: Мир этому дому! Здравствуйте,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воспитаннейшие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 xml:space="preserve"> из воспитанных и прелестнейшие из прелестнейших! Дети и многоуважаемые взрослые! </w:t>
      </w: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Здравствуй, только сюда в пальто нельзя проходить.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626E" w:rsidRPr="00567B72" w:rsidRDefault="00B9626E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ДЖИНН: О! Как это так,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дох-тиби-дох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>! Вы знаете, кого не пускаете? Да я превращу вас в песок пустынный! Прикажу ветру, и</w:t>
      </w:r>
      <w:r w:rsidR="001543E1" w:rsidRPr="00567B72">
        <w:rPr>
          <w:rFonts w:ascii="Times New Roman" w:hAnsi="Times New Roman" w:cs="Times New Roman"/>
          <w:sz w:val="28"/>
          <w:szCs w:val="28"/>
        </w:rPr>
        <w:t xml:space="preserve"> он развеет вас по всему свету!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Ой, ребята! Вы узнали, кто это? (Джинн снимает пальто). Да ведь это Джинн Алладин! 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ДЖИНН: Правильно! О мудрейшая из мудрейших! Имя мое ты знаешь. Куда же я попал? Чей это красивый дом, где так много детей? 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ДЕТИ: Это детский сад! 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ДЖИНН: Как у вас здесь красиво, светло! 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У детей сегодня праздник, прощание с детским садом. Скоро они пойдут в школу. Ты бы поколдовал, да угости бы нас восточными сладостями.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ДИНН: ладно, так и быть! Я покажу вам сейчас фокус. ( «Колдует» со змеей и достает из корзины две коробочки, отдает воспитателю)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Спасибо! Сладости теперь у нас есть, а хотелось бы на красоту восточную посмотреть. 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ДЖИНН: Легко! ( Снова колдует со змеей и говорит). Танцам Востока приказываю зазвучать!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ЗВУЧИТ «ФАИНА»  Появляется Баба Яга в восточном наряде. Танцует.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Что это? Мы совсем не этого ожидали. (Баба Яга продолжает танцевать, путается, пытается продолжить танец на метле)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 (метле): Стоп! Стоп! Куда ты? Куда ты окаянная? Я тебе сказал: стоять! Я готовилась, касатики, к вашему празднику, мне хотелось вас увидеть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>от и решила хитростью на выпускной к вам попасть. Хочу с вами в первый класс!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ВЕД: Погоди, Баба Яга, а сколько же тебе лет?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 Сто!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Сколько?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 Ну, двести! И что?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Многовато!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</w:t>
      </w:r>
      <w:r w:rsidR="00F96BAA" w:rsidRPr="00567B72">
        <w:rPr>
          <w:rFonts w:ascii="Times New Roman" w:hAnsi="Times New Roman" w:cs="Times New Roman"/>
          <w:sz w:val="28"/>
          <w:szCs w:val="28"/>
        </w:rPr>
        <w:t xml:space="preserve"> А</w:t>
      </w:r>
      <w:r w:rsidRPr="00567B72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F96BAA" w:rsidRPr="00567B72">
        <w:rPr>
          <w:rFonts w:ascii="Times New Roman" w:hAnsi="Times New Roman" w:cs="Times New Roman"/>
          <w:sz w:val="28"/>
          <w:szCs w:val="28"/>
        </w:rPr>
        <w:t>, между прочим, никогда не поздно.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А что ты умеешь делать? Читать, писать, можешь?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БАБА ЯГА: Нет, конечно! Зато я на метле езжу.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 xml:space="preserve">! Могу вас научить. Будете в школу так добираться. 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Как это - на метле в школу? Нет, Баба Яга, так не пойдет! В школу дети пойдут опрятные, красивые, с букетами. А этого умения в школе не надо.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 А что надо?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Надо уметь читать…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 А сами-то вы читать умеете? Вот что тут написано? (на стене) Дети читают.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Баба Яга, сейчас ребята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споют песню и ты узнаешь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>: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«ЧЕМУ УЧАТ В ШКОЛЕ»  песня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(ПЕРЕОДЕТЬ ДЕВОЧЕК)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БАБА ЯГА: Молодцы! Хорошие из вас ученики получатся! Можно я у вас на празднике останусь?</w:t>
      </w: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F96BA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Посиди, уму-разуму наберись! Ребята, вы знаете о том, что в школе бывают экзамены? Вы готовы их сдавать? Сейчас проверим. Для начала мы устроим экзамен для бывших школьников:</w:t>
      </w:r>
    </w:p>
    <w:p w:rsidR="002A436A" w:rsidRPr="00567B72" w:rsidRDefault="002A436A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A436A" w:rsidRPr="00567B72" w:rsidRDefault="002A436A" w:rsidP="002A43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Какое название полуострова говорит о его величине? (ЯМАЛ)</w:t>
      </w:r>
    </w:p>
    <w:p w:rsidR="002A436A" w:rsidRPr="00567B72" w:rsidRDefault="002A436A" w:rsidP="002A43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Какая земля никогда не старится? (НОВАЯ)</w:t>
      </w:r>
    </w:p>
    <w:p w:rsidR="002A436A" w:rsidRPr="00567B72" w:rsidRDefault="002A436A" w:rsidP="002A43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Какой город в США носит тоже название, что и костюмная ткань? (БОСТОН)</w:t>
      </w:r>
    </w:p>
    <w:p w:rsidR="002A436A" w:rsidRPr="00567B72" w:rsidRDefault="002A436A" w:rsidP="002A43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7B72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какой рыбы при чтении наоборот, дает название итальянского города? (Налим-Милан)</w:t>
      </w:r>
    </w:p>
    <w:p w:rsidR="002A436A" w:rsidRPr="00567B72" w:rsidRDefault="002A436A" w:rsidP="002A43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Назовите город, в котором четыре буквы «А» (КАРАГАНДА)</w:t>
      </w: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ВЕД:  А теперь вопросы для будущих школьников:</w:t>
      </w:r>
    </w:p>
    <w:p w:rsidR="002A436A" w:rsidRPr="00567B72" w:rsidRDefault="002A436A" w:rsidP="002A4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Каким цветом закрашивают воду на карте?</w:t>
      </w:r>
    </w:p>
    <w:p w:rsidR="002A436A" w:rsidRPr="00567B72" w:rsidRDefault="002A436A" w:rsidP="002A4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Назовите столицу Росси.</w:t>
      </w:r>
    </w:p>
    <w:p w:rsidR="002A436A" w:rsidRPr="00567B72" w:rsidRDefault="002A436A" w:rsidP="002A4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Как называется район, в котором вы живете?</w:t>
      </w:r>
    </w:p>
    <w:p w:rsidR="002A436A" w:rsidRPr="00567B72" w:rsidRDefault="002A436A" w:rsidP="002A4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Назовите сказки, в названии которых есть число семь.</w:t>
      </w:r>
    </w:p>
    <w:p w:rsidR="002A436A" w:rsidRPr="00567B72" w:rsidRDefault="002A436A" w:rsidP="002A43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Что за невесту нашел себе Иван на болоте?</w:t>
      </w:r>
    </w:p>
    <w:p w:rsidR="002A436A" w:rsidRPr="00567B72" w:rsidRDefault="002A436A" w:rsidP="002A436A">
      <w:pPr>
        <w:pStyle w:val="a3"/>
        <w:ind w:left="1305"/>
        <w:rPr>
          <w:rFonts w:ascii="Times New Roman" w:hAnsi="Times New Roman" w:cs="Times New Roman"/>
          <w:sz w:val="28"/>
          <w:szCs w:val="28"/>
        </w:rPr>
      </w:pP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Молодцы, к экзаменам вы готовы. Ну что, многоуважаемый ДЖИНН? Красотой нас удивить сможешь? </w:t>
      </w: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ДЖИНН: Попробую еще раз! Танцы Востока пора показать! </w:t>
      </w: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</w:p>
    <w:p w:rsidR="002A436A" w:rsidRPr="00567B72" w:rsidRDefault="002A436A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ВЕД: Подожди, что-то сегодня с восточными танцами у тебя плохо получается. 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какой другой танец покажешь?</w:t>
      </w: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ДЖИНН: Так и быть, покажу! Садится «колдовать»…</w:t>
      </w: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« ИСПАНСКИЙ ТАНЕЦ»</w:t>
      </w: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(после танца девочек переодеть)</w:t>
      </w: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ДЖИНН: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Дох-тиби-дох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 xml:space="preserve">, какие прелестные дети. Пусть эти дети учатся на пять! </w:t>
      </w:r>
      <w:proofErr w:type="spellStart"/>
      <w:r w:rsidRPr="00567B72">
        <w:rPr>
          <w:rFonts w:ascii="Times New Roman" w:hAnsi="Times New Roman" w:cs="Times New Roman"/>
          <w:sz w:val="28"/>
          <w:szCs w:val="28"/>
        </w:rPr>
        <w:t>Дох-тиби-дох</w:t>
      </w:r>
      <w:proofErr w:type="spellEnd"/>
      <w:r w:rsidRPr="00567B72">
        <w:rPr>
          <w:rFonts w:ascii="Times New Roman" w:hAnsi="Times New Roman" w:cs="Times New Roman"/>
          <w:sz w:val="28"/>
          <w:szCs w:val="28"/>
        </w:rPr>
        <w:t>, пусть в школе ведут себя хорошо. А мне пора уходить. Баба Яга пора возвращаться домой, в сказку. (Прощаются и уходят)</w:t>
      </w:r>
    </w:p>
    <w:p w:rsidR="00836399" w:rsidRPr="00567B72" w:rsidRDefault="00836399" w:rsidP="002A436A">
      <w:pPr>
        <w:rPr>
          <w:rFonts w:ascii="Times New Roman" w:hAnsi="Times New Roman" w:cs="Times New Roman"/>
          <w:sz w:val="28"/>
          <w:szCs w:val="28"/>
        </w:rPr>
      </w:pPr>
    </w:p>
    <w:p w:rsidR="00836399" w:rsidRPr="00567B72" w:rsidRDefault="006D4DA5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      ВЕД: Ну, что ж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дети, отправляемся дальше в Страну знаний. Я предлагаю вам поиграть в игру «Собери портфель».</w:t>
      </w:r>
    </w:p>
    <w:p w:rsidR="006D4DA5" w:rsidRPr="00567B72" w:rsidRDefault="006D4DA5" w:rsidP="002A436A">
      <w:p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      ВЕД: Внимание, сейчас будет трудное задание. Давайте проверим, как наши ребята решают задачи. </w:t>
      </w:r>
    </w:p>
    <w:p w:rsidR="006D4DA5" w:rsidRPr="00567B72" w:rsidRDefault="006D4DA5" w:rsidP="006D4D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Шесть веселых медвежат 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За малиной в лес спешат,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Но один малыш устал, от товарищей отстал.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А теперь ответ найди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 xml:space="preserve"> сколько мишек впереди?  (5).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DA5" w:rsidRPr="00567B72" w:rsidRDefault="006D4DA5" w:rsidP="006D4D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Пять ребят в футбол играли.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Он глядит в свое окно, считает.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Сколько их теперь играет?   (4).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DA5" w:rsidRPr="00567B72" w:rsidRDefault="006D4DA5" w:rsidP="006D4D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Подарил утятам ёжик 8 кожаных сапожек.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Кто ответит из ребят, сколько было всех утят?  (4).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6D4DA5" w:rsidP="006D4D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Сколько концов у палки? (2).</w:t>
      </w:r>
    </w:p>
    <w:p w:rsidR="006D4DA5" w:rsidRPr="00567B72" w:rsidRDefault="006D4DA5" w:rsidP="006D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А у двух палок? (4).</w:t>
      </w:r>
    </w:p>
    <w:p w:rsidR="00F96BAA" w:rsidRPr="00567B72" w:rsidRDefault="00F96BAA" w:rsidP="00F96BAA">
      <w:pPr>
        <w:rPr>
          <w:rFonts w:ascii="Times New Roman" w:hAnsi="Times New Roman" w:cs="Times New Roman"/>
          <w:sz w:val="28"/>
          <w:szCs w:val="28"/>
        </w:rPr>
      </w:pPr>
    </w:p>
    <w:p w:rsidR="00F96BAA" w:rsidRPr="00567B72" w:rsidRDefault="006D4DA5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Молодцы, видно, что с математикой вы дружны. 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Ребята, мне кажется, что мы уже попали в страну знаний!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(выходит Фея Знаний).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ФЕЯ:  Добро пожаловать в мое королевство - Страну Знаний! Молодцы!!!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Вы преодолели все трудности. А знаете почему? Потому  что  много лет Вы ходили в детский сад, вместе росли  и занимались. Узнали много нового и поучительного. 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Детский сад как маленькая страна, в которой вы стали большими друзьями.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 в заключении давайте подарим нашим гостям еще один</w:t>
      </w:r>
    </w:p>
    <w:p w:rsidR="00DD4BA1" w:rsidRPr="00567B72" w:rsidRDefault="00DD4BA1" w:rsidP="00DD4BA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танец « Маленькая страна».</w:t>
      </w:r>
    </w:p>
    <w:p w:rsidR="00DD4BA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543E1" w:rsidRPr="00567B72" w:rsidRDefault="00DD4BA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( становятся врассыпную).</w:t>
      </w:r>
    </w:p>
    <w:p w:rsidR="001543E1" w:rsidRPr="00567B72" w:rsidRDefault="001543E1" w:rsidP="00B962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4E78" w:rsidRPr="00567B72" w:rsidRDefault="00DD4BA1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ВЕД: А теперь, друзья, нам надо </w:t>
      </w:r>
    </w:p>
    <w:p w:rsidR="00DD4BA1" w:rsidRPr="00567B72" w:rsidRDefault="00DD4BA1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Попрощаться с Детским садом!</w:t>
      </w:r>
    </w:p>
    <w:p w:rsidR="00DD4BA1" w:rsidRPr="00567B72" w:rsidRDefault="00DD4BA1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4E78" w:rsidRPr="00567B72" w:rsidRDefault="00184E78" w:rsidP="00184E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Спасибо мы сегодня говорим</w:t>
      </w:r>
    </w:p>
    <w:p w:rsidR="00DD4BA1" w:rsidRPr="00567B72" w:rsidRDefault="00DD4BA1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Всем  тем, кто проявлял о нас заботу.</w:t>
      </w:r>
    </w:p>
    <w:p w:rsidR="00DD4BA1" w:rsidRPr="00567B72" w:rsidRDefault="00DD4BA1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Во-первых, воспитателям своим.</w:t>
      </w:r>
    </w:p>
    <w:p w:rsidR="00DD4BA1" w:rsidRPr="00567B72" w:rsidRDefault="00DD4BA1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У Вас нелегкая, но нужная работа.</w:t>
      </w:r>
    </w:p>
    <w:p w:rsidR="00862C32" w:rsidRPr="00567B72" w:rsidRDefault="00862C32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Спасибо милым няням</w:t>
      </w:r>
    </w:p>
    <w:p w:rsidR="00DD4BA1" w:rsidRPr="00567B72" w:rsidRDefault="00DD4BA1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За ласку и вниманье!</w:t>
      </w:r>
    </w:p>
    <w:p w:rsidR="00862C32" w:rsidRPr="00567B72" w:rsidRDefault="00862C32" w:rsidP="00DD4B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Спасибо Вам, кто танцевать,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Кто петь учил, не зная скуки.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Кто развлеченья проводил,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567B72">
        <w:rPr>
          <w:rFonts w:ascii="Times New Roman" w:hAnsi="Times New Roman" w:cs="Times New Roman"/>
          <w:sz w:val="28"/>
          <w:szCs w:val="28"/>
        </w:rPr>
        <w:t>За музыки волшебной звуки.</w:t>
      </w:r>
      <w:proofErr w:type="gramEnd"/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Всем поварам спасибо нашим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lastRenderedPageBreak/>
        <w:t>За вкусные супы и каши.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Врачу спасибо, медсестре,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Что думают о детворе.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D4BA1" w:rsidRPr="00567B72" w:rsidRDefault="00DD4BA1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А как логопеды с утра занимались.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Упорно, настойчиво с каждым из нас!</w:t>
      </w:r>
    </w:p>
    <w:p w:rsidR="00DD4BA1" w:rsidRPr="00567B72" w:rsidRDefault="00DD4BA1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Мы очень, мы очень, мы очень</w:t>
      </w:r>
      <w:r w:rsidR="00862C32" w:rsidRPr="00567B72">
        <w:rPr>
          <w:rFonts w:ascii="Times New Roman" w:hAnsi="Times New Roman" w:cs="Times New Roman"/>
          <w:sz w:val="28"/>
          <w:szCs w:val="28"/>
        </w:rPr>
        <w:t xml:space="preserve"> старались.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Чтоб так говорить, как умеет сейчас!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62C32" w:rsidRPr="00567B72" w:rsidRDefault="00862C32" w:rsidP="00DD4B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Всем сотрудникам и детям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Каждый день нужна забота.</w:t>
      </w:r>
    </w:p>
    <w:p w:rsidR="00862C32" w:rsidRPr="00567B72" w:rsidRDefault="00862C32" w:rsidP="00862C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У заведующей нашей очень трудная работа.</w:t>
      </w:r>
    </w:p>
    <w:p w:rsidR="00862C32" w:rsidRPr="00567B72" w:rsidRDefault="00862C32" w:rsidP="0086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ВСЕ ДЕТИ: Мы ей спасибо говорим.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От всей души благодарим!!!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62C32" w:rsidRPr="00567B72" w:rsidRDefault="00862C32" w:rsidP="00862C32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Исполняется песня «Прощальная»</w:t>
      </w:r>
    </w:p>
    <w:p w:rsidR="00862C32" w:rsidRPr="00567B72" w:rsidRDefault="00862C32" w:rsidP="00862C32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 Дорогие гости! Наш праздник подошел к концу.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Теперь наши повзрослевшие дети по праву могут идти в первый класс.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 xml:space="preserve">                                    (Дети садятся на места)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ВЕД: Слово предоставляется Заведующей</w:t>
      </w:r>
      <w:proofErr w:type="gramStart"/>
      <w:r w:rsidRPr="00567B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67B72">
        <w:rPr>
          <w:rFonts w:ascii="Times New Roman" w:hAnsi="Times New Roman" w:cs="Times New Roman"/>
          <w:sz w:val="28"/>
          <w:szCs w:val="28"/>
        </w:rPr>
        <w:t>\С Маргарите Михайловне!!!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Выступление родителей.</w:t>
      </w:r>
    </w:p>
    <w:p w:rsidR="00862C32" w:rsidRPr="00567B72" w:rsidRDefault="00862C32" w:rsidP="00862C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567B72">
        <w:rPr>
          <w:rFonts w:ascii="Times New Roman" w:hAnsi="Times New Roman" w:cs="Times New Roman"/>
          <w:sz w:val="28"/>
          <w:szCs w:val="28"/>
        </w:rPr>
        <w:t>Вручение дипломов.</w:t>
      </w:r>
    </w:p>
    <w:sectPr w:rsidR="00862C32" w:rsidRPr="00567B72" w:rsidSect="006D4DA5">
      <w:pgSz w:w="11906" w:h="16838"/>
      <w:pgMar w:top="340" w:right="346" w:bottom="-249" w:left="3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C15"/>
    <w:multiLevelType w:val="hybridMultilevel"/>
    <w:tmpl w:val="C5200704"/>
    <w:lvl w:ilvl="0" w:tplc="B41AF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F5C78"/>
    <w:multiLevelType w:val="hybridMultilevel"/>
    <w:tmpl w:val="F4F8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A59"/>
    <w:multiLevelType w:val="hybridMultilevel"/>
    <w:tmpl w:val="4A7CD87C"/>
    <w:lvl w:ilvl="0" w:tplc="0F8CB0A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832DD2"/>
    <w:multiLevelType w:val="hybridMultilevel"/>
    <w:tmpl w:val="F58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97CD2"/>
    <w:multiLevelType w:val="hybridMultilevel"/>
    <w:tmpl w:val="99A84EE0"/>
    <w:lvl w:ilvl="0" w:tplc="A9188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C625F8"/>
    <w:multiLevelType w:val="hybridMultilevel"/>
    <w:tmpl w:val="2F2E6AAA"/>
    <w:lvl w:ilvl="0" w:tplc="8D18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71F38"/>
    <w:multiLevelType w:val="hybridMultilevel"/>
    <w:tmpl w:val="49EA2858"/>
    <w:lvl w:ilvl="0" w:tplc="33246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D853BB"/>
    <w:multiLevelType w:val="hybridMultilevel"/>
    <w:tmpl w:val="950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98"/>
    <w:rsid w:val="001543E1"/>
    <w:rsid w:val="00184E78"/>
    <w:rsid w:val="001901A2"/>
    <w:rsid w:val="00201D00"/>
    <w:rsid w:val="002A436A"/>
    <w:rsid w:val="003073B6"/>
    <w:rsid w:val="00457CB5"/>
    <w:rsid w:val="004D0685"/>
    <w:rsid w:val="00567B72"/>
    <w:rsid w:val="006251F6"/>
    <w:rsid w:val="006D4DA5"/>
    <w:rsid w:val="007338F4"/>
    <w:rsid w:val="007751CE"/>
    <w:rsid w:val="00793DCE"/>
    <w:rsid w:val="00836399"/>
    <w:rsid w:val="00862C32"/>
    <w:rsid w:val="00964E98"/>
    <w:rsid w:val="00AB3CBB"/>
    <w:rsid w:val="00B9626E"/>
    <w:rsid w:val="00DD4BA1"/>
    <w:rsid w:val="00E5465F"/>
    <w:rsid w:val="00F96BAA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 1989</dc:creator>
  <cp:lastModifiedBy>Gale</cp:lastModifiedBy>
  <cp:revision>8</cp:revision>
  <cp:lastPrinted>2012-05-02T08:47:00Z</cp:lastPrinted>
  <dcterms:created xsi:type="dcterms:W3CDTF">2012-05-02T08:17:00Z</dcterms:created>
  <dcterms:modified xsi:type="dcterms:W3CDTF">2012-06-30T12:36:00Z</dcterms:modified>
</cp:coreProperties>
</file>