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72" w:rsidRDefault="00567B72" w:rsidP="006D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 праздника для детей с задержкой психического развития</w:t>
      </w:r>
    </w:p>
    <w:p w:rsidR="00201D00" w:rsidRPr="00567B72" w:rsidRDefault="00567B72" w:rsidP="006D4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«До свидания</w:t>
      </w:r>
      <w:r w:rsidR="004D0685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сад».</w:t>
      </w:r>
    </w:p>
    <w:p w:rsidR="00793DCE" w:rsidRPr="00567B72" w:rsidRDefault="00793DCE" w:rsidP="00793DCE">
      <w:p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Под музыку дети</w:t>
      </w:r>
      <w:r w:rsidR="00E5465F" w:rsidRPr="00567B72">
        <w:rPr>
          <w:rFonts w:ascii="Times New Roman" w:hAnsi="Times New Roman" w:cs="Times New Roman"/>
          <w:sz w:val="28"/>
          <w:szCs w:val="28"/>
        </w:rPr>
        <w:t xml:space="preserve"> парами </w:t>
      </w:r>
      <w:r w:rsidRPr="00567B72">
        <w:rPr>
          <w:rFonts w:ascii="Times New Roman" w:hAnsi="Times New Roman" w:cs="Times New Roman"/>
          <w:sz w:val="28"/>
          <w:szCs w:val="28"/>
        </w:rPr>
        <w:t>заходят в зал и останавливаются врассыпную</w:t>
      </w:r>
      <w:r w:rsidR="006251F6" w:rsidRPr="00567B72">
        <w:rPr>
          <w:rFonts w:ascii="Times New Roman" w:hAnsi="Times New Roman" w:cs="Times New Roman"/>
          <w:sz w:val="28"/>
          <w:szCs w:val="28"/>
        </w:rPr>
        <w:t>.</w:t>
      </w:r>
    </w:p>
    <w:p w:rsidR="006251F6" w:rsidRPr="00567B72" w:rsidRDefault="006251F6" w:rsidP="00793DCE">
      <w:p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ВЕД:    Вот и опять родной, уютный зал</w:t>
      </w:r>
    </w:p>
    <w:p w:rsidR="006251F6" w:rsidRPr="00567B72" w:rsidRDefault="006251F6" w:rsidP="00793DCE">
      <w:p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На праздник всех друзей собрал</w:t>
      </w:r>
    </w:p>
    <w:p w:rsidR="006251F6" w:rsidRPr="00567B72" w:rsidRDefault="006251F6" w:rsidP="006251F6">
      <w:p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И здесь мы собрались в последний раз.</w:t>
      </w:r>
    </w:p>
    <w:p w:rsidR="00457CB5" w:rsidRPr="00567B72" w:rsidRDefault="006251F6" w:rsidP="00457CB5">
      <w:p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Чтоб</w:t>
      </w:r>
      <w:r w:rsidR="00457CB5" w:rsidRPr="00567B72">
        <w:rPr>
          <w:rFonts w:ascii="Times New Roman" w:hAnsi="Times New Roman" w:cs="Times New Roman"/>
          <w:sz w:val="28"/>
          <w:szCs w:val="28"/>
        </w:rPr>
        <w:t xml:space="preserve"> в школу проводить, ребята вас!</w:t>
      </w:r>
    </w:p>
    <w:p w:rsidR="006251F6" w:rsidRPr="00567B72" w:rsidRDefault="00457CB5" w:rsidP="00457CB5">
      <w:p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ПЕРЕКЛИЧКА</w:t>
      </w:r>
    </w:p>
    <w:p w:rsidR="006251F6" w:rsidRPr="00567B72" w:rsidRDefault="007751CE" w:rsidP="006251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Ты нас принял малышами</w:t>
      </w:r>
      <w:bookmarkStart w:id="0" w:name="_GoBack"/>
      <w:bookmarkEnd w:id="0"/>
      <w:r w:rsidR="006251F6" w:rsidRPr="00567B72">
        <w:rPr>
          <w:rFonts w:ascii="Times New Roman" w:hAnsi="Times New Roman" w:cs="Times New Roman"/>
          <w:sz w:val="28"/>
          <w:szCs w:val="28"/>
        </w:rPr>
        <w:t>,</w:t>
      </w:r>
    </w:p>
    <w:p w:rsidR="006251F6" w:rsidRPr="00567B72" w:rsidRDefault="006251F6" w:rsidP="00625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Детский сад наш дорогой</w:t>
      </w:r>
    </w:p>
    <w:p w:rsidR="006251F6" w:rsidRPr="00567B72" w:rsidRDefault="006251F6" w:rsidP="00625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Мы теперь большими стали</w:t>
      </w:r>
    </w:p>
    <w:p w:rsidR="006251F6" w:rsidRPr="00567B72" w:rsidRDefault="006251F6" w:rsidP="00625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И прощаемся с тобой.</w:t>
      </w:r>
    </w:p>
    <w:p w:rsidR="006251F6" w:rsidRPr="00567B72" w:rsidRDefault="006251F6" w:rsidP="00625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1F6" w:rsidRPr="00567B72" w:rsidRDefault="006251F6" w:rsidP="006251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Здесь родными стали стены,</w:t>
      </w:r>
    </w:p>
    <w:p w:rsidR="006251F6" w:rsidRPr="00567B72" w:rsidRDefault="006251F6" w:rsidP="00625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И кроватки, и игрушки</w:t>
      </w:r>
    </w:p>
    <w:p w:rsidR="006251F6" w:rsidRPr="00567B72" w:rsidRDefault="006251F6" w:rsidP="00625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Воспитатели и няни,</w:t>
      </w:r>
    </w:p>
    <w:p w:rsidR="006251F6" w:rsidRPr="00567B72" w:rsidRDefault="006251F6" w:rsidP="00625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И мои друзья-подружки. </w:t>
      </w:r>
    </w:p>
    <w:p w:rsidR="006251F6" w:rsidRPr="00567B72" w:rsidRDefault="006251F6" w:rsidP="00625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1F6" w:rsidRPr="00567B72" w:rsidRDefault="006251F6" w:rsidP="006251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Мы всем спасибо говорим, </w:t>
      </w:r>
    </w:p>
    <w:p w:rsidR="006251F6" w:rsidRPr="00567B72" w:rsidRDefault="006251F6" w:rsidP="00625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Как жаль, что нет пути назад.</w:t>
      </w:r>
    </w:p>
    <w:p w:rsidR="006251F6" w:rsidRPr="00567B72" w:rsidRDefault="006251F6" w:rsidP="00625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Прощаться с вами не хотим, </w:t>
      </w:r>
    </w:p>
    <w:p w:rsidR="006251F6" w:rsidRPr="00567B72" w:rsidRDefault="006251F6" w:rsidP="00625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Мы не забудем детский сад!</w:t>
      </w:r>
    </w:p>
    <w:p w:rsidR="006251F6" w:rsidRPr="00567B72" w:rsidRDefault="006251F6" w:rsidP="00625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1F6" w:rsidRPr="00567B72" w:rsidRDefault="006251F6" w:rsidP="00625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1F6" w:rsidRPr="00567B72" w:rsidRDefault="00E5465F" w:rsidP="006D4D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ПЕСНЯ:</w:t>
      </w:r>
      <w:r w:rsidR="006251F6" w:rsidRPr="00567B72">
        <w:rPr>
          <w:rFonts w:ascii="Times New Roman" w:hAnsi="Times New Roman" w:cs="Times New Roman"/>
          <w:sz w:val="28"/>
          <w:szCs w:val="28"/>
        </w:rPr>
        <w:t xml:space="preserve">                    « До свидания</w:t>
      </w:r>
      <w:r w:rsidRPr="00567B72">
        <w:rPr>
          <w:rFonts w:ascii="Times New Roman" w:hAnsi="Times New Roman" w:cs="Times New Roman"/>
          <w:sz w:val="28"/>
          <w:szCs w:val="28"/>
        </w:rPr>
        <w:t>,</w:t>
      </w:r>
      <w:r w:rsidR="006251F6" w:rsidRPr="00567B72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567B72">
        <w:rPr>
          <w:rFonts w:ascii="Times New Roman" w:hAnsi="Times New Roman" w:cs="Times New Roman"/>
          <w:sz w:val="28"/>
          <w:szCs w:val="28"/>
        </w:rPr>
        <w:t>».</w:t>
      </w:r>
    </w:p>
    <w:p w:rsidR="00E5465F" w:rsidRPr="00567B72" w:rsidRDefault="00E5465F" w:rsidP="00625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65F" w:rsidRPr="00567B72" w:rsidRDefault="00E5465F" w:rsidP="00E546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Нам грустно, что пришла пора проститься,</w:t>
      </w:r>
    </w:p>
    <w:p w:rsidR="00E5465F" w:rsidRPr="00567B72" w:rsidRDefault="00E5465F" w:rsidP="00E5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И все-таки не хочется грустить:</w:t>
      </w:r>
    </w:p>
    <w:p w:rsidR="00E5465F" w:rsidRPr="00567B72" w:rsidRDefault="00E5465F" w:rsidP="00E5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Нас школа ждет, где будем мы учиться,</w:t>
      </w:r>
    </w:p>
    <w:p w:rsidR="00E5465F" w:rsidRPr="00567B72" w:rsidRDefault="00E5465F" w:rsidP="00E5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Куда мы будем с радостью ходить!</w:t>
      </w:r>
    </w:p>
    <w:p w:rsidR="00E5465F" w:rsidRPr="00567B72" w:rsidRDefault="00E5465F" w:rsidP="006D4DA5">
      <w:pPr>
        <w:rPr>
          <w:rFonts w:ascii="Times New Roman" w:hAnsi="Times New Roman" w:cs="Times New Roman"/>
          <w:sz w:val="28"/>
          <w:szCs w:val="28"/>
        </w:rPr>
      </w:pPr>
    </w:p>
    <w:p w:rsidR="00E5465F" w:rsidRPr="00567B72" w:rsidRDefault="00457CB5" w:rsidP="006D4D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ПЕСНЯ:          «Мы теперь ученики».</w:t>
      </w:r>
    </w:p>
    <w:p w:rsidR="00457CB5" w:rsidRPr="00567B72" w:rsidRDefault="00457CB5" w:rsidP="00457C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CB5" w:rsidRPr="00567B72" w:rsidRDefault="00457CB5" w:rsidP="00457C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Первый раз, первый раз</w:t>
      </w:r>
    </w:p>
    <w:p w:rsidR="00E5465F" w:rsidRPr="00567B72" w:rsidRDefault="007338F4" w:rsidP="00E5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Все идем мы в первый класс.</w:t>
      </w:r>
    </w:p>
    <w:p w:rsidR="007338F4" w:rsidRPr="00567B72" w:rsidRDefault="007338F4" w:rsidP="00E5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Мы друг друга приглашаем</w:t>
      </w:r>
    </w:p>
    <w:p w:rsidR="007338F4" w:rsidRPr="00567B72" w:rsidRDefault="007338F4" w:rsidP="00E5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Станцевать прощальный вальс.</w:t>
      </w:r>
    </w:p>
    <w:p w:rsidR="007338F4" w:rsidRPr="00567B72" w:rsidRDefault="007338F4" w:rsidP="00E5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8F4" w:rsidRPr="00567B72" w:rsidRDefault="007338F4" w:rsidP="006D4D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lastRenderedPageBreak/>
        <w:t>«ВАЛЬС»   (сели на место)</w:t>
      </w:r>
    </w:p>
    <w:p w:rsidR="007338F4" w:rsidRPr="00567B72" w:rsidRDefault="007338F4" w:rsidP="00E5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ВЕД:  Ребята, теперь нам даже трудно себе представить, что еще недавно вы были совсем маленькими. Вы были похожи на ребятишек из младшей группы, которые сегодня пришли проводить вас в школу, встречайте их.</w:t>
      </w:r>
    </w:p>
    <w:p w:rsidR="007338F4" w:rsidRPr="00567B72" w:rsidRDefault="007338F4" w:rsidP="00E5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8F4" w:rsidRPr="00567B72" w:rsidRDefault="007338F4" w:rsidP="00E5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 зал входят малыши:</w:t>
      </w:r>
    </w:p>
    <w:p w:rsidR="007338F4" w:rsidRPr="00567B72" w:rsidRDefault="007338F4" w:rsidP="00733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Вы идете в первый класс,</w:t>
      </w:r>
    </w:p>
    <w:p w:rsidR="007338F4" w:rsidRPr="00567B72" w:rsidRDefault="007338F4" w:rsidP="00733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567B7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67B72">
        <w:rPr>
          <w:rFonts w:ascii="Times New Roman" w:hAnsi="Times New Roman" w:cs="Times New Roman"/>
          <w:sz w:val="28"/>
          <w:szCs w:val="28"/>
        </w:rPr>
        <w:t xml:space="preserve"> возьмете нас?</w:t>
      </w:r>
    </w:p>
    <w:p w:rsidR="007338F4" w:rsidRPr="00567B72" w:rsidRDefault="007338F4" w:rsidP="00733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Нет, ведь нам еще расти,</w:t>
      </w:r>
    </w:p>
    <w:p w:rsidR="00E5465F" w:rsidRPr="00567B72" w:rsidRDefault="007338F4" w:rsidP="00733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Рано в школу нам идти.</w:t>
      </w:r>
    </w:p>
    <w:p w:rsidR="007338F4" w:rsidRPr="00567B72" w:rsidRDefault="007338F4" w:rsidP="00733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567B72">
        <w:rPr>
          <w:rFonts w:ascii="Times New Roman" w:hAnsi="Times New Roman" w:cs="Times New Roman"/>
          <w:sz w:val="28"/>
          <w:szCs w:val="28"/>
        </w:rPr>
        <w:t>пришли</w:t>
      </w:r>
      <w:proofErr w:type="gramEnd"/>
      <w:r w:rsidRPr="00567B72">
        <w:rPr>
          <w:rFonts w:ascii="Times New Roman" w:hAnsi="Times New Roman" w:cs="Times New Roman"/>
          <w:sz w:val="28"/>
          <w:szCs w:val="28"/>
        </w:rPr>
        <w:t xml:space="preserve"> поздравит вас</w:t>
      </w:r>
    </w:p>
    <w:p w:rsidR="007338F4" w:rsidRPr="00567B72" w:rsidRDefault="007338F4" w:rsidP="00733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С переходом в первый класс.</w:t>
      </w:r>
    </w:p>
    <w:p w:rsidR="007338F4" w:rsidRPr="00567B72" w:rsidRDefault="007338F4" w:rsidP="00733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Просим вас там не лениться,</w:t>
      </w:r>
    </w:p>
    <w:p w:rsidR="007338F4" w:rsidRPr="00567B72" w:rsidRDefault="007338F4" w:rsidP="007338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На пятерки лишь учиться.</w:t>
      </w:r>
    </w:p>
    <w:p w:rsidR="007338F4" w:rsidRPr="00567B72" w:rsidRDefault="00184E78" w:rsidP="00733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Мы вот скоро подрастем,</w:t>
      </w:r>
    </w:p>
    <w:p w:rsidR="00184E78" w:rsidRPr="00567B72" w:rsidRDefault="00184E78" w:rsidP="00184E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Тоже в первый класс пойдем.</w:t>
      </w:r>
    </w:p>
    <w:p w:rsidR="00184E78" w:rsidRPr="00567B72" w:rsidRDefault="00184E78" w:rsidP="00184E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Ну, а чтоб не скучно было</w:t>
      </w:r>
    </w:p>
    <w:p w:rsidR="00184E78" w:rsidRPr="00567B72" w:rsidRDefault="00184E78" w:rsidP="00184E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С вами спляшем и споем!</w:t>
      </w:r>
    </w:p>
    <w:p w:rsidR="00184E78" w:rsidRPr="00567B72" w:rsidRDefault="00184E78" w:rsidP="00184E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84E78" w:rsidRPr="00567B72" w:rsidRDefault="00184E78" w:rsidP="006D4D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ТАНЕЦ  «МАЛЬЧИК С ПАЛЬЧИК»</w:t>
      </w:r>
    </w:p>
    <w:p w:rsidR="00184E78" w:rsidRPr="00567B72" w:rsidRDefault="00184E78" w:rsidP="00184E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ВЕД: Благодарит малышей за поздравление. Ну, что же, малыши ушли в группу, а у нас продолжается праздник.  Ребята, я приглашаю вас в страну знаний. Вы готовы отправиться в путешествие? (Да!)  </w:t>
      </w:r>
      <w:proofErr w:type="gramStart"/>
      <w:r w:rsidRPr="00567B72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Pr="00567B72">
        <w:rPr>
          <w:rFonts w:ascii="Times New Roman" w:hAnsi="Times New Roman" w:cs="Times New Roman"/>
          <w:sz w:val="28"/>
          <w:szCs w:val="28"/>
        </w:rPr>
        <w:t xml:space="preserve"> скорее в путь! А чтобы не было скучно, </w:t>
      </w:r>
      <w:proofErr w:type="gramStart"/>
      <w:r w:rsidRPr="00567B72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567B72">
        <w:rPr>
          <w:rFonts w:ascii="Times New Roman" w:hAnsi="Times New Roman" w:cs="Times New Roman"/>
          <w:sz w:val="28"/>
          <w:szCs w:val="28"/>
        </w:rPr>
        <w:t xml:space="preserve"> почитаем стихи:  1                                                    4</w:t>
      </w:r>
    </w:p>
    <w:p w:rsidR="00184E78" w:rsidRPr="00567B72" w:rsidRDefault="00184E78" w:rsidP="00184E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     2                                                    5</w:t>
      </w:r>
    </w:p>
    <w:p w:rsidR="00184E78" w:rsidRPr="00567B72" w:rsidRDefault="00184E78" w:rsidP="00184E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          3                                                    6</w:t>
      </w:r>
    </w:p>
    <w:p w:rsidR="00184E78" w:rsidRPr="00567B72" w:rsidRDefault="00184E78" w:rsidP="00184E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9626E" w:rsidRPr="00567B72" w:rsidRDefault="00184E78" w:rsidP="00184E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ВЕД:  Молодцы, хорошие стихи выучили, а вы умеете танцевать веселую польку</w:t>
      </w:r>
      <w:r w:rsidR="00B9626E" w:rsidRPr="00567B72">
        <w:rPr>
          <w:rFonts w:ascii="Times New Roman" w:hAnsi="Times New Roman" w:cs="Times New Roman"/>
          <w:sz w:val="28"/>
          <w:szCs w:val="28"/>
        </w:rPr>
        <w:t>?</w:t>
      </w:r>
    </w:p>
    <w:p w:rsidR="00B9626E" w:rsidRPr="00567B72" w:rsidRDefault="00B9626E" w:rsidP="00184E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84E78" w:rsidRPr="00567B72" w:rsidRDefault="00B9626E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       «КРЕМЕНА»</w:t>
      </w:r>
    </w:p>
    <w:p w:rsidR="00B9626E" w:rsidRPr="00567B72" w:rsidRDefault="00B9626E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9626E" w:rsidRPr="00567B72" w:rsidRDefault="00B9626E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ВЕД:  Какие замечательные дети, мы отправляемся дальше, прямо по курсу в Страну знаний, мы должны встретиться там с доброй Феей.</w:t>
      </w:r>
    </w:p>
    <w:p w:rsidR="00B9626E" w:rsidRPr="00567B72" w:rsidRDefault="00B9626E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ГОЛОС:  Мир вам, юные путешественники! Закройте глаза. Дышите легко и медленно. С каждым вдохом вы плавно поднимаетесь </w:t>
      </w:r>
      <w:proofErr w:type="gramStart"/>
      <w:r w:rsidRPr="00567B72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567B72">
        <w:rPr>
          <w:rFonts w:ascii="Times New Roman" w:hAnsi="Times New Roman" w:cs="Times New Roman"/>
          <w:sz w:val="28"/>
          <w:szCs w:val="28"/>
        </w:rPr>
        <w:t xml:space="preserve"> большому пушистому облаку. Вы хотите спать, ваши веки тяжелеют. Спать, спать, спать…</w:t>
      </w:r>
    </w:p>
    <w:p w:rsidR="00B9626E" w:rsidRPr="00567B72" w:rsidRDefault="00B9626E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9626E" w:rsidRPr="00567B72" w:rsidRDefault="00B9626E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МАЛЬЧИК:  Это птица Сирин. Она хочет всех заколдовать. Не поддавайтесь ее злым чарам. Не спите! Лучше будем играть на инструментах! </w:t>
      </w:r>
    </w:p>
    <w:p w:rsidR="00B9626E" w:rsidRPr="00567B72" w:rsidRDefault="00B9626E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         ОРКЕСТР</w:t>
      </w:r>
    </w:p>
    <w:p w:rsidR="00B9626E" w:rsidRPr="00567B72" w:rsidRDefault="00B9626E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Литовская народная мелодия «Веселые дети»</w:t>
      </w:r>
    </w:p>
    <w:p w:rsidR="00B9626E" w:rsidRPr="00567B72" w:rsidRDefault="00B9626E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9626E" w:rsidRPr="00567B72" w:rsidRDefault="00B9626E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lastRenderedPageBreak/>
        <w:t>ВЕД: Молодцы</w:t>
      </w:r>
      <w:proofErr w:type="gramStart"/>
      <w:r w:rsidRPr="00567B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7B72">
        <w:rPr>
          <w:rFonts w:ascii="Times New Roman" w:hAnsi="Times New Roman" w:cs="Times New Roman"/>
          <w:sz w:val="28"/>
          <w:szCs w:val="28"/>
        </w:rPr>
        <w:t xml:space="preserve"> ребята, объявляю вам благодарность за смекалку. Следуем прежним курсом в Страну знаний. Ой, посмотрите, кто-то еще нам на пути встретился. </w:t>
      </w:r>
    </w:p>
    <w:p w:rsidR="00B9626E" w:rsidRPr="00567B72" w:rsidRDefault="00B9626E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(В центре зала стоит ДЖИНН АЛЛАДИН</w:t>
      </w:r>
      <w:proofErr w:type="gramStart"/>
      <w:r w:rsidRPr="00567B7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9626E" w:rsidRPr="00567B72" w:rsidRDefault="00B9626E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9626E" w:rsidRPr="00567B72" w:rsidRDefault="00B9626E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ДЖИНН: Мир этому дому! Здравствуйте, </w:t>
      </w:r>
      <w:proofErr w:type="spellStart"/>
      <w:r w:rsidRPr="00567B72">
        <w:rPr>
          <w:rFonts w:ascii="Times New Roman" w:hAnsi="Times New Roman" w:cs="Times New Roman"/>
          <w:sz w:val="28"/>
          <w:szCs w:val="28"/>
        </w:rPr>
        <w:t>воспитаннейшие</w:t>
      </w:r>
      <w:proofErr w:type="spellEnd"/>
      <w:r w:rsidRPr="00567B72">
        <w:rPr>
          <w:rFonts w:ascii="Times New Roman" w:hAnsi="Times New Roman" w:cs="Times New Roman"/>
          <w:sz w:val="28"/>
          <w:szCs w:val="28"/>
        </w:rPr>
        <w:t xml:space="preserve"> из воспитанных и прелестнейшие из прелестнейших! Дети и многоуважаемые взрослые! </w:t>
      </w:r>
    </w:p>
    <w:p w:rsidR="00B9626E" w:rsidRPr="00567B72" w:rsidRDefault="00B9626E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9626E" w:rsidRPr="00567B72" w:rsidRDefault="00B9626E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ВЕД: Здравствуй, только сюда в пальто нельзя проходить.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9626E" w:rsidRPr="00567B72" w:rsidRDefault="00B9626E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ДЖИНН: О! Как это так, </w:t>
      </w:r>
      <w:proofErr w:type="spellStart"/>
      <w:r w:rsidRPr="00567B72">
        <w:rPr>
          <w:rFonts w:ascii="Times New Roman" w:hAnsi="Times New Roman" w:cs="Times New Roman"/>
          <w:sz w:val="28"/>
          <w:szCs w:val="28"/>
        </w:rPr>
        <w:t>дох-тиби-дох</w:t>
      </w:r>
      <w:proofErr w:type="spellEnd"/>
      <w:r w:rsidRPr="00567B72">
        <w:rPr>
          <w:rFonts w:ascii="Times New Roman" w:hAnsi="Times New Roman" w:cs="Times New Roman"/>
          <w:sz w:val="28"/>
          <w:szCs w:val="28"/>
        </w:rPr>
        <w:t>! Вы знаете, кого не пускаете? Да я превращу вас в песок пустынный! Прикажу ветру, и</w:t>
      </w:r>
      <w:r w:rsidR="001543E1" w:rsidRPr="00567B72">
        <w:rPr>
          <w:rFonts w:ascii="Times New Roman" w:hAnsi="Times New Roman" w:cs="Times New Roman"/>
          <w:sz w:val="28"/>
          <w:szCs w:val="28"/>
        </w:rPr>
        <w:t xml:space="preserve"> он развеет вас по всему свету!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ВЕД: Ой, ребята! Вы узнали, кто это? (Джинн снимает пальто). Да ведь это Джинн Алладин! 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ДЖИНН: Правильно! О мудрейшая из мудрейших! Имя мое ты знаешь. Куда же я попал? Чей это красивый дом, где так много детей? 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ДЕТИ: Это детский сад! 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ДЖИНН: Как у вас здесь красиво, светло! 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ВЕД: У детей сегодня праздник, прощание с детским садом. Скоро они пойдут в школу. Ты бы поколдовал, да угости бы нас восточными сладостями.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ДИНН: ладно, так и быть! Я покажу вам сейчас фокус. ( «Колдует» со змеей и достает из корзины две коробочки, отдает воспитателю)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ВЕД: Спасибо! Сладости теперь у нас есть, а хотелось бы на красоту восточную посмотреть. 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ДЖИНН: Легко! ( Снова колдует со змеей и говорит). Танцам Востока приказываю зазвучать!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ЗВУЧИТ «ФАИНА»  Появляется Баба Яга в восточном наряде. Танцует.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ВЕД: Что это? Мы совсем не этого ожидали. (Баба Яга продолжает танцевать, путается, пытается продолжить танец на метле)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БАБА ЯГА (метле): Стоп! Стоп! Куда ты? Куда ты окаянная? Я тебе сказал: стоять! Я готовилась, касатики, к вашему празднику, мне хотелось вас увидеть</w:t>
      </w:r>
      <w:proofErr w:type="gramStart"/>
      <w:r w:rsidRPr="00567B7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567B72">
        <w:rPr>
          <w:rFonts w:ascii="Times New Roman" w:hAnsi="Times New Roman" w:cs="Times New Roman"/>
          <w:sz w:val="28"/>
          <w:szCs w:val="28"/>
        </w:rPr>
        <w:t>от и решила хитростью на выпускной к вам попасть. Хочу с вами в первый класс!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lastRenderedPageBreak/>
        <w:t>ВЕД: Погоди, Баба Яга, а сколько же тебе лет?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БАБА ЯГА: Сто!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ВЕД: Сколько?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БАБА ЯГА: Ну, двести! И что?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ВЕД: Многовато!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БАБА ЯГА:</w:t>
      </w:r>
      <w:r w:rsidR="00F96BAA" w:rsidRPr="00567B72">
        <w:rPr>
          <w:rFonts w:ascii="Times New Roman" w:hAnsi="Times New Roman" w:cs="Times New Roman"/>
          <w:sz w:val="28"/>
          <w:szCs w:val="28"/>
        </w:rPr>
        <w:t xml:space="preserve"> А</w:t>
      </w:r>
      <w:r w:rsidRPr="00567B72">
        <w:rPr>
          <w:rFonts w:ascii="Times New Roman" w:hAnsi="Times New Roman" w:cs="Times New Roman"/>
          <w:sz w:val="28"/>
          <w:szCs w:val="28"/>
        </w:rPr>
        <w:t xml:space="preserve"> учиться</w:t>
      </w:r>
      <w:r w:rsidR="00F96BAA" w:rsidRPr="00567B72">
        <w:rPr>
          <w:rFonts w:ascii="Times New Roman" w:hAnsi="Times New Roman" w:cs="Times New Roman"/>
          <w:sz w:val="28"/>
          <w:szCs w:val="28"/>
        </w:rPr>
        <w:t>, между прочим, никогда не поздно.</w:t>
      </w: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ВЕД: А что ты умеешь делать? Читать, писать, можешь?</w:t>
      </w: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БАБА ЯГА: Нет, конечно! Зато я на метле езжу. </w:t>
      </w:r>
      <w:proofErr w:type="spellStart"/>
      <w:r w:rsidRPr="00567B72">
        <w:rPr>
          <w:rFonts w:ascii="Times New Roman" w:hAnsi="Times New Roman" w:cs="Times New Roman"/>
          <w:sz w:val="28"/>
          <w:szCs w:val="28"/>
        </w:rPr>
        <w:t>Дрын</w:t>
      </w:r>
      <w:proofErr w:type="spellEnd"/>
      <w:r w:rsidRPr="00567B7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67B72">
        <w:rPr>
          <w:rFonts w:ascii="Times New Roman" w:hAnsi="Times New Roman" w:cs="Times New Roman"/>
          <w:sz w:val="28"/>
          <w:szCs w:val="28"/>
        </w:rPr>
        <w:t>Дрын</w:t>
      </w:r>
      <w:proofErr w:type="spellEnd"/>
      <w:r w:rsidRPr="00567B72">
        <w:rPr>
          <w:rFonts w:ascii="Times New Roman" w:hAnsi="Times New Roman" w:cs="Times New Roman"/>
          <w:sz w:val="28"/>
          <w:szCs w:val="28"/>
        </w:rPr>
        <w:t xml:space="preserve">! Могу вас научить. Будете в школу так добираться. </w:t>
      </w: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ВЕД: Как это - на метле в школу? Нет, Баба Яга, так не пойдет! В школу дети пойдут опрятные, красивые, с букетами. А этого умения в школе не надо.</w:t>
      </w: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БАБА ЯГА: А что надо?</w:t>
      </w: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ВЕД: Надо уметь читать…</w:t>
      </w: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БАБА ЯГА: А сами-то вы читать умеете? Вот что тут написано? (на стене) Дети читают.</w:t>
      </w: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ВЕД: Баба Яга, сейчас ребята </w:t>
      </w:r>
      <w:proofErr w:type="gramStart"/>
      <w:r w:rsidRPr="00567B72">
        <w:rPr>
          <w:rFonts w:ascii="Times New Roman" w:hAnsi="Times New Roman" w:cs="Times New Roman"/>
          <w:sz w:val="28"/>
          <w:szCs w:val="28"/>
        </w:rPr>
        <w:t>споют песню и ты узнаешь</w:t>
      </w:r>
      <w:proofErr w:type="gramEnd"/>
      <w:r w:rsidRPr="00567B72">
        <w:rPr>
          <w:rFonts w:ascii="Times New Roman" w:hAnsi="Times New Roman" w:cs="Times New Roman"/>
          <w:sz w:val="28"/>
          <w:szCs w:val="28"/>
        </w:rPr>
        <w:t>:</w:t>
      </w: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   «ЧЕМУ УЧАТ В ШКОЛЕ»  песня</w:t>
      </w: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(ПЕРЕОДЕТЬ ДЕВОЧЕК)</w:t>
      </w: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БАБА ЯГА: Молодцы! Хорошие из вас ученики получатся! Можно я у вас на празднике останусь?</w:t>
      </w: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96BAA" w:rsidRPr="00567B72" w:rsidRDefault="00F96BA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ВЕД: Посиди, уму-разуму наберись! Ребята, вы знаете о том, что в школе бывают экзамены? Вы готовы их сдавать? Сейчас проверим. Для начала мы устроим экзамен для бывших школьников:</w:t>
      </w:r>
    </w:p>
    <w:p w:rsidR="002A436A" w:rsidRPr="00567B72" w:rsidRDefault="002A436A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A436A" w:rsidRPr="00567B72" w:rsidRDefault="002A436A" w:rsidP="002A43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Какое название полуострова говорит о его величине? (ЯМАЛ)</w:t>
      </w:r>
    </w:p>
    <w:p w:rsidR="002A436A" w:rsidRPr="00567B72" w:rsidRDefault="002A436A" w:rsidP="002A43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Какая земля никогда не старится? (НОВАЯ)</w:t>
      </w:r>
    </w:p>
    <w:p w:rsidR="002A436A" w:rsidRPr="00567B72" w:rsidRDefault="002A436A" w:rsidP="002A43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Какой город в США носит тоже название, что и костюмная ткань? (БОСТОН)</w:t>
      </w:r>
    </w:p>
    <w:p w:rsidR="002A436A" w:rsidRPr="00567B72" w:rsidRDefault="002A436A" w:rsidP="002A43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67B72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567B72">
        <w:rPr>
          <w:rFonts w:ascii="Times New Roman" w:hAnsi="Times New Roman" w:cs="Times New Roman"/>
          <w:sz w:val="28"/>
          <w:szCs w:val="28"/>
        </w:rPr>
        <w:t xml:space="preserve"> какой рыбы при чтении наоборот, дает название итальянского города? (Налим-Милан)</w:t>
      </w:r>
    </w:p>
    <w:p w:rsidR="002A436A" w:rsidRPr="00567B72" w:rsidRDefault="002A436A" w:rsidP="002A43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lastRenderedPageBreak/>
        <w:t>Назовите город, в котором четыре буквы «А» (КАРАГАНДА)</w:t>
      </w:r>
    </w:p>
    <w:p w:rsidR="002A436A" w:rsidRPr="00567B72" w:rsidRDefault="002A436A" w:rsidP="002A436A">
      <w:pPr>
        <w:rPr>
          <w:rFonts w:ascii="Times New Roman" w:hAnsi="Times New Roman" w:cs="Times New Roman"/>
          <w:sz w:val="28"/>
          <w:szCs w:val="28"/>
        </w:rPr>
      </w:pPr>
    </w:p>
    <w:p w:rsidR="002A436A" w:rsidRPr="00567B72" w:rsidRDefault="002A436A" w:rsidP="002A436A">
      <w:p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           ВЕД:  А теперь вопросы для будущих школьников:</w:t>
      </w:r>
    </w:p>
    <w:p w:rsidR="002A436A" w:rsidRPr="00567B72" w:rsidRDefault="002A436A" w:rsidP="002A43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Каким цветом закрашивают воду на карте?</w:t>
      </w:r>
    </w:p>
    <w:p w:rsidR="002A436A" w:rsidRPr="00567B72" w:rsidRDefault="002A436A" w:rsidP="002A43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Назовите столицу Росси.</w:t>
      </w:r>
    </w:p>
    <w:p w:rsidR="002A436A" w:rsidRPr="00567B72" w:rsidRDefault="002A436A" w:rsidP="002A43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Как называется район, в котором вы живете?</w:t>
      </w:r>
    </w:p>
    <w:p w:rsidR="002A436A" w:rsidRPr="00567B72" w:rsidRDefault="002A436A" w:rsidP="002A43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Назовите сказки, в названии которых есть число семь.</w:t>
      </w:r>
    </w:p>
    <w:p w:rsidR="002A436A" w:rsidRPr="00567B72" w:rsidRDefault="002A436A" w:rsidP="002A43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Что за невесту нашел себе Иван на болоте?</w:t>
      </w:r>
    </w:p>
    <w:p w:rsidR="002A436A" w:rsidRPr="00567B72" w:rsidRDefault="002A436A" w:rsidP="002A436A">
      <w:pPr>
        <w:pStyle w:val="a3"/>
        <w:ind w:left="1305"/>
        <w:rPr>
          <w:rFonts w:ascii="Times New Roman" w:hAnsi="Times New Roman" w:cs="Times New Roman"/>
          <w:sz w:val="28"/>
          <w:szCs w:val="28"/>
        </w:rPr>
      </w:pPr>
    </w:p>
    <w:p w:rsidR="002A436A" w:rsidRPr="00567B72" w:rsidRDefault="002A436A" w:rsidP="002A436A">
      <w:p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ВЕД: Молодцы, к экзаменам вы готовы. Ну что, многоуважаемый ДЖИНН? Красотой нас удивить сможешь? </w:t>
      </w:r>
    </w:p>
    <w:p w:rsidR="002A436A" w:rsidRPr="00567B72" w:rsidRDefault="002A436A" w:rsidP="002A436A">
      <w:pPr>
        <w:rPr>
          <w:rFonts w:ascii="Times New Roman" w:hAnsi="Times New Roman" w:cs="Times New Roman"/>
          <w:sz w:val="28"/>
          <w:szCs w:val="28"/>
        </w:rPr>
      </w:pPr>
    </w:p>
    <w:p w:rsidR="002A436A" w:rsidRPr="00567B72" w:rsidRDefault="002A436A" w:rsidP="002A436A">
      <w:p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           ДЖИНН: Попробую еще раз! Танцы Востока пора показать! </w:t>
      </w:r>
    </w:p>
    <w:p w:rsidR="002A436A" w:rsidRPr="00567B72" w:rsidRDefault="002A436A" w:rsidP="002A436A">
      <w:pPr>
        <w:rPr>
          <w:rFonts w:ascii="Times New Roman" w:hAnsi="Times New Roman" w:cs="Times New Roman"/>
          <w:sz w:val="28"/>
          <w:szCs w:val="28"/>
        </w:rPr>
      </w:pPr>
    </w:p>
    <w:p w:rsidR="002A436A" w:rsidRPr="00567B72" w:rsidRDefault="002A436A" w:rsidP="002A436A">
      <w:p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          ВЕД: Подожди, что-то сегодня с восточными танцами у тебя плохо получается. </w:t>
      </w:r>
      <w:proofErr w:type="gramStart"/>
      <w:r w:rsidRPr="00567B7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67B72">
        <w:rPr>
          <w:rFonts w:ascii="Times New Roman" w:hAnsi="Times New Roman" w:cs="Times New Roman"/>
          <w:sz w:val="28"/>
          <w:szCs w:val="28"/>
        </w:rPr>
        <w:t xml:space="preserve"> какой другой танец покажешь?</w:t>
      </w:r>
    </w:p>
    <w:p w:rsidR="00836399" w:rsidRPr="00567B72" w:rsidRDefault="00836399" w:rsidP="002A436A">
      <w:pPr>
        <w:rPr>
          <w:rFonts w:ascii="Times New Roman" w:hAnsi="Times New Roman" w:cs="Times New Roman"/>
          <w:sz w:val="28"/>
          <w:szCs w:val="28"/>
        </w:rPr>
      </w:pPr>
    </w:p>
    <w:p w:rsidR="00836399" w:rsidRPr="00567B72" w:rsidRDefault="00836399" w:rsidP="002A436A">
      <w:p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ДЖИНН: Так и быть, покажу! Садится «колдовать»…</w:t>
      </w:r>
    </w:p>
    <w:p w:rsidR="00836399" w:rsidRPr="00567B72" w:rsidRDefault="00836399" w:rsidP="002A436A">
      <w:p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           « ИСПАНСКИЙ ТАНЕЦ»</w:t>
      </w:r>
    </w:p>
    <w:p w:rsidR="00836399" w:rsidRPr="00567B72" w:rsidRDefault="00836399" w:rsidP="002A436A">
      <w:p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 (после танца девочек переодеть)</w:t>
      </w:r>
    </w:p>
    <w:p w:rsidR="00836399" w:rsidRPr="00567B72" w:rsidRDefault="00836399" w:rsidP="002A436A">
      <w:pPr>
        <w:rPr>
          <w:rFonts w:ascii="Times New Roman" w:hAnsi="Times New Roman" w:cs="Times New Roman"/>
          <w:sz w:val="28"/>
          <w:szCs w:val="28"/>
        </w:rPr>
      </w:pPr>
    </w:p>
    <w:p w:rsidR="00836399" w:rsidRPr="00567B72" w:rsidRDefault="00836399" w:rsidP="002A436A">
      <w:p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ДЖИНН: </w:t>
      </w:r>
      <w:proofErr w:type="spellStart"/>
      <w:r w:rsidRPr="00567B72">
        <w:rPr>
          <w:rFonts w:ascii="Times New Roman" w:hAnsi="Times New Roman" w:cs="Times New Roman"/>
          <w:sz w:val="28"/>
          <w:szCs w:val="28"/>
        </w:rPr>
        <w:t>Дох-тиби-дох</w:t>
      </w:r>
      <w:proofErr w:type="spellEnd"/>
      <w:r w:rsidRPr="00567B72">
        <w:rPr>
          <w:rFonts w:ascii="Times New Roman" w:hAnsi="Times New Roman" w:cs="Times New Roman"/>
          <w:sz w:val="28"/>
          <w:szCs w:val="28"/>
        </w:rPr>
        <w:t xml:space="preserve">, какие прелестные дети. Пусть эти дети учатся на пять! </w:t>
      </w:r>
      <w:proofErr w:type="spellStart"/>
      <w:r w:rsidRPr="00567B72">
        <w:rPr>
          <w:rFonts w:ascii="Times New Roman" w:hAnsi="Times New Roman" w:cs="Times New Roman"/>
          <w:sz w:val="28"/>
          <w:szCs w:val="28"/>
        </w:rPr>
        <w:t>Дох-тиби-дох</w:t>
      </w:r>
      <w:proofErr w:type="spellEnd"/>
      <w:r w:rsidRPr="00567B72">
        <w:rPr>
          <w:rFonts w:ascii="Times New Roman" w:hAnsi="Times New Roman" w:cs="Times New Roman"/>
          <w:sz w:val="28"/>
          <w:szCs w:val="28"/>
        </w:rPr>
        <w:t>, пусть в школе ведут себя хорошо. А мне пора уходить. Баба Яга пора возвращаться домой, в сказку. (Прощаются и уходят)</w:t>
      </w:r>
    </w:p>
    <w:p w:rsidR="00836399" w:rsidRPr="00567B72" w:rsidRDefault="00836399" w:rsidP="002A436A">
      <w:pPr>
        <w:rPr>
          <w:rFonts w:ascii="Times New Roman" w:hAnsi="Times New Roman" w:cs="Times New Roman"/>
          <w:sz w:val="28"/>
          <w:szCs w:val="28"/>
        </w:rPr>
      </w:pPr>
    </w:p>
    <w:p w:rsidR="00836399" w:rsidRPr="00567B72" w:rsidRDefault="006D4DA5" w:rsidP="002A436A">
      <w:p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                 ВЕД: Ну, что ж</w:t>
      </w:r>
      <w:proofErr w:type="gramStart"/>
      <w:r w:rsidRPr="00567B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7B72">
        <w:rPr>
          <w:rFonts w:ascii="Times New Roman" w:hAnsi="Times New Roman" w:cs="Times New Roman"/>
          <w:sz w:val="28"/>
          <w:szCs w:val="28"/>
        </w:rPr>
        <w:t xml:space="preserve"> дети, отправляемся дальше в Страну знаний. Я предлагаю вам поиграть в игру «Собери портфель».</w:t>
      </w:r>
    </w:p>
    <w:p w:rsidR="006D4DA5" w:rsidRPr="00567B72" w:rsidRDefault="006D4DA5" w:rsidP="002A436A">
      <w:p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                 ВЕД: Внимание, сейчас будет трудное задание. Давайте проверим, как наши ребята решают задачи. </w:t>
      </w:r>
    </w:p>
    <w:p w:rsidR="006D4DA5" w:rsidRPr="00567B72" w:rsidRDefault="006D4DA5" w:rsidP="006D4D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Шесть веселых медвежат </w:t>
      </w:r>
    </w:p>
    <w:p w:rsidR="006D4DA5" w:rsidRPr="00567B72" w:rsidRDefault="006D4DA5" w:rsidP="006D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За малиной в лес спешат,</w:t>
      </w:r>
    </w:p>
    <w:p w:rsidR="006D4DA5" w:rsidRPr="00567B72" w:rsidRDefault="006D4DA5" w:rsidP="006D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Но один малыш устал, от товарищей отстал.</w:t>
      </w:r>
    </w:p>
    <w:p w:rsidR="006D4DA5" w:rsidRPr="00567B72" w:rsidRDefault="006D4DA5" w:rsidP="006D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А теперь ответ найди</w:t>
      </w:r>
      <w:proofErr w:type="gramStart"/>
      <w:r w:rsidRPr="00567B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7B72">
        <w:rPr>
          <w:rFonts w:ascii="Times New Roman" w:hAnsi="Times New Roman" w:cs="Times New Roman"/>
          <w:sz w:val="28"/>
          <w:szCs w:val="28"/>
        </w:rPr>
        <w:t xml:space="preserve"> сколько мишек впереди?  (5).</w:t>
      </w:r>
    </w:p>
    <w:p w:rsidR="006D4DA5" w:rsidRPr="00567B72" w:rsidRDefault="006D4DA5" w:rsidP="006D4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DA5" w:rsidRPr="00567B72" w:rsidRDefault="006D4DA5" w:rsidP="006D4D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lastRenderedPageBreak/>
        <w:t>Пять ребят в футбол играли.</w:t>
      </w:r>
    </w:p>
    <w:p w:rsidR="006D4DA5" w:rsidRPr="00567B72" w:rsidRDefault="006D4DA5" w:rsidP="006D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Одного домой позвали.</w:t>
      </w:r>
    </w:p>
    <w:p w:rsidR="006D4DA5" w:rsidRPr="00567B72" w:rsidRDefault="006D4DA5" w:rsidP="006D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Он глядит в свое окно, считает.</w:t>
      </w:r>
    </w:p>
    <w:p w:rsidR="006D4DA5" w:rsidRPr="00567B72" w:rsidRDefault="006D4DA5" w:rsidP="006D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Сколько их теперь играет?   (4).</w:t>
      </w:r>
    </w:p>
    <w:p w:rsidR="006D4DA5" w:rsidRPr="00567B72" w:rsidRDefault="006D4DA5" w:rsidP="006D4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DA5" w:rsidRPr="00567B72" w:rsidRDefault="006D4DA5" w:rsidP="006D4D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Подарил утятам ёжик 8 кожаных сапожек.</w:t>
      </w:r>
    </w:p>
    <w:p w:rsidR="006D4DA5" w:rsidRPr="00567B72" w:rsidRDefault="006D4DA5" w:rsidP="006D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Кто ответит из ребят, сколько было всех утят?  (4).</w:t>
      </w:r>
    </w:p>
    <w:p w:rsidR="006D4DA5" w:rsidRPr="00567B72" w:rsidRDefault="006D4DA5" w:rsidP="006D4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BAA" w:rsidRPr="00567B72" w:rsidRDefault="006D4DA5" w:rsidP="006D4D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Сколько концов у палки? (2).</w:t>
      </w:r>
    </w:p>
    <w:p w:rsidR="006D4DA5" w:rsidRPr="00567B72" w:rsidRDefault="006D4DA5" w:rsidP="006D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А у двух палок? (4).</w:t>
      </w:r>
    </w:p>
    <w:p w:rsidR="00F96BAA" w:rsidRPr="00567B72" w:rsidRDefault="00F96BAA" w:rsidP="00F96BAA">
      <w:pPr>
        <w:rPr>
          <w:rFonts w:ascii="Times New Roman" w:hAnsi="Times New Roman" w:cs="Times New Roman"/>
          <w:sz w:val="28"/>
          <w:szCs w:val="28"/>
        </w:rPr>
      </w:pPr>
    </w:p>
    <w:p w:rsidR="00F96BAA" w:rsidRPr="00567B72" w:rsidRDefault="006D4DA5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ВЕД: Молодцы, видно, что с математикой вы дружны. </w:t>
      </w:r>
    </w:p>
    <w:p w:rsidR="00DD4BA1" w:rsidRPr="00567B72" w:rsidRDefault="00DD4BA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      Ребята, мне кажется, что мы уже попали в страну знаний!</w:t>
      </w:r>
    </w:p>
    <w:p w:rsidR="00DD4BA1" w:rsidRPr="00567B72" w:rsidRDefault="00DD4BA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(выходит Фея Знаний).</w:t>
      </w:r>
    </w:p>
    <w:p w:rsidR="00DD4BA1" w:rsidRPr="00567B72" w:rsidRDefault="00DD4BA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ФЕЯ:  Добро пожаловать в мое королевство - Страну Знаний! Молодцы!!!</w:t>
      </w:r>
    </w:p>
    <w:p w:rsidR="00DD4BA1" w:rsidRPr="00567B72" w:rsidRDefault="00DD4BA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Вы преодолели все трудности. А знаете почему? Потому  что  много лет Вы ходили в детский сад, вместе росли  и занимались. Узнали много нового и поучительного. </w:t>
      </w:r>
    </w:p>
    <w:p w:rsidR="00DD4BA1" w:rsidRPr="00567B72" w:rsidRDefault="00DD4BA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Детский сад как маленькая страна, в которой вы стали большими друзьями.</w:t>
      </w:r>
    </w:p>
    <w:p w:rsidR="00DD4BA1" w:rsidRPr="00567B72" w:rsidRDefault="00DD4BA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И в заключении давайте подарим нашим гостям еще один</w:t>
      </w:r>
    </w:p>
    <w:p w:rsidR="00DD4BA1" w:rsidRPr="00567B72" w:rsidRDefault="00DD4BA1" w:rsidP="00DD4BA1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танец « Маленькая страна».</w:t>
      </w:r>
    </w:p>
    <w:p w:rsidR="00DD4BA1" w:rsidRPr="00567B72" w:rsidRDefault="00DD4BA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43E1" w:rsidRPr="00567B72" w:rsidRDefault="00DD4BA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( становятся врассыпную).</w:t>
      </w:r>
    </w:p>
    <w:p w:rsidR="001543E1" w:rsidRPr="00567B72" w:rsidRDefault="001543E1" w:rsidP="00B962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84E78" w:rsidRPr="00567B72" w:rsidRDefault="00DD4BA1" w:rsidP="00184E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ВЕД: А теперь, друзья, нам надо </w:t>
      </w:r>
    </w:p>
    <w:p w:rsidR="00DD4BA1" w:rsidRPr="00567B72" w:rsidRDefault="00DD4BA1" w:rsidP="00184E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       Попрощаться с Детским садом!</w:t>
      </w:r>
    </w:p>
    <w:p w:rsidR="00DD4BA1" w:rsidRPr="00567B72" w:rsidRDefault="00DD4BA1" w:rsidP="00184E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84E78" w:rsidRPr="00567B72" w:rsidRDefault="00184E78" w:rsidP="00184E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84E78" w:rsidRPr="00567B72" w:rsidRDefault="00184E78" w:rsidP="00184E7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4BA1" w:rsidRPr="00567B72" w:rsidRDefault="00DD4BA1" w:rsidP="00DD4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Спасибо мы сегодня говорим</w:t>
      </w:r>
    </w:p>
    <w:p w:rsidR="00DD4BA1" w:rsidRPr="00567B72" w:rsidRDefault="00DD4BA1" w:rsidP="00DD4B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Всем  тем, кто проявлял о нас заботу.</w:t>
      </w:r>
    </w:p>
    <w:p w:rsidR="00DD4BA1" w:rsidRPr="00567B72" w:rsidRDefault="00DD4BA1" w:rsidP="00DD4B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Во-первых, воспитателям своим.</w:t>
      </w:r>
    </w:p>
    <w:p w:rsidR="00DD4BA1" w:rsidRPr="00567B72" w:rsidRDefault="00DD4BA1" w:rsidP="00DD4B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У Вас нелегкая, но нужная работа.</w:t>
      </w:r>
    </w:p>
    <w:p w:rsidR="00862C32" w:rsidRPr="00567B72" w:rsidRDefault="00862C32" w:rsidP="00DD4B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D4BA1" w:rsidRPr="00567B72" w:rsidRDefault="00DD4BA1" w:rsidP="00DD4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Спасибо милым няням</w:t>
      </w:r>
    </w:p>
    <w:p w:rsidR="00DD4BA1" w:rsidRPr="00567B72" w:rsidRDefault="00DD4BA1" w:rsidP="00DD4B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За ласку и вниманье!</w:t>
      </w:r>
    </w:p>
    <w:p w:rsidR="00862C32" w:rsidRPr="00567B72" w:rsidRDefault="00862C32" w:rsidP="00DD4B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D4BA1" w:rsidRPr="00567B72" w:rsidRDefault="00DD4BA1" w:rsidP="00DD4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Спасибо Вам, кто танцевать,</w:t>
      </w:r>
    </w:p>
    <w:p w:rsidR="00DD4BA1" w:rsidRPr="00567B72" w:rsidRDefault="00DD4BA1" w:rsidP="00862C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Кто петь учил, не зная скуки.</w:t>
      </w:r>
    </w:p>
    <w:p w:rsidR="00DD4BA1" w:rsidRPr="00567B72" w:rsidRDefault="00DD4BA1" w:rsidP="00862C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Кто развлеченья проводил,</w:t>
      </w:r>
    </w:p>
    <w:p w:rsidR="00DD4BA1" w:rsidRPr="00567B72" w:rsidRDefault="00DD4BA1" w:rsidP="00862C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567B72">
        <w:rPr>
          <w:rFonts w:ascii="Times New Roman" w:hAnsi="Times New Roman" w:cs="Times New Roman"/>
          <w:sz w:val="28"/>
          <w:szCs w:val="28"/>
        </w:rPr>
        <w:t>За музыки волшебной звуки.</w:t>
      </w:r>
      <w:proofErr w:type="gramEnd"/>
    </w:p>
    <w:p w:rsidR="00862C32" w:rsidRPr="00567B72" w:rsidRDefault="00862C32" w:rsidP="00862C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D4BA1" w:rsidRPr="00567B72" w:rsidRDefault="00DD4BA1" w:rsidP="00DD4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Всем поварам спасибо нашим</w:t>
      </w:r>
    </w:p>
    <w:p w:rsidR="00DD4BA1" w:rsidRPr="00567B72" w:rsidRDefault="00DD4BA1" w:rsidP="00862C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lastRenderedPageBreak/>
        <w:t>За вкусные супы и каши.</w:t>
      </w:r>
    </w:p>
    <w:p w:rsidR="00862C32" w:rsidRPr="00567B72" w:rsidRDefault="00862C32" w:rsidP="00862C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D4BA1" w:rsidRPr="00567B72" w:rsidRDefault="00DD4BA1" w:rsidP="00DD4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Врачу спасибо, медсестре,</w:t>
      </w:r>
    </w:p>
    <w:p w:rsidR="00DD4BA1" w:rsidRPr="00567B72" w:rsidRDefault="00DD4BA1" w:rsidP="00862C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Что думают о детворе.</w:t>
      </w:r>
    </w:p>
    <w:p w:rsidR="00862C32" w:rsidRPr="00567B72" w:rsidRDefault="00862C32" w:rsidP="00862C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D4BA1" w:rsidRPr="00567B72" w:rsidRDefault="00DD4BA1" w:rsidP="00DD4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А как логопеды с утра занимались.</w:t>
      </w:r>
    </w:p>
    <w:p w:rsidR="00DD4BA1" w:rsidRPr="00567B72" w:rsidRDefault="00DD4BA1" w:rsidP="00862C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Упорно, настойчиво с каждым из нас!</w:t>
      </w:r>
    </w:p>
    <w:p w:rsidR="00DD4BA1" w:rsidRPr="00567B72" w:rsidRDefault="00DD4BA1" w:rsidP="00862C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Мы очень, мы очень, мы очень</w:t>
      </w:r>
      <w:r w:rsidR="00862C32" w:rsidRPr="00567B72">
        <w:rPr>
          <w:rFonts w:ascii="Times New Roman" w:hAnsi="Times New Roman" w:cs="Times New Roman"/>
          <w:sz w:val="28"/>
          <w:szCs w:val="28"/>
        </w:rPr>
        <w:t xml:space="preserve"> старались.</w:t>
      </w:r>
    </w:p>
    <w:p w:rsidR="00862C32" w:rsidRPr="00567B72" w:rsidRDefault="00862C32" w:rsidP="00862C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Чтоб так говорить, как умеет сейчас!</w:t>
      </w:r>
    </w:p>
    <w:p w:rsidR="00862C32" w:rsidRPr="00567B72" w:rsidRDefault="00862C32" w:rsidP="00862C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62C32" w:rsidRPr="00567B72" w:rsidRDefault="00862C32" w:rsidP="00DD4B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Всем сотрудникам и детям</w:t>
      </w:r>
    </w:p>
    <w:p w:rsidR="00862C32" w:rsidRPr="00567B72" w:rsidRDefault="00862C32" w:rsidP="00862C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Каждый день нужна забота.</w:t>
      </w:r>
    </w:p>
    <w:p w:rsidR="00862C32" w:rsidRPr="00567B72" w:rsidRDefault="00862C32" w:rsidP="00862C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У заведующей нашей очень трудная работа.</w:t>
      </w:r>
    </w:p>
    <w:p w:rsidR="00862C32" w:rsidRPr="00567B72" w:rsidRDefault="00862C32" w:rsidP="00862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ВСЕ ДЕТИ: Мы ей спасибо говорим.</w:t>
      </w:r>
    </w:p>
    <w:p w:rsidR="00862C32" w:rsidRPr="00567B72" w:rsidRDefault="00862C32" w:rsidP="00862C3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От всей души благодарим!!!</w:t>
      </w:r>
    </w:p>
    <w:p w:rsidR="00862C32" w:rsidRPr="00567B72" w:rsidRDefault="00862C32" w:rsidP="00862C3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62C32" w:rsidRPr="00567B72" w:rsidRDefault="00862C32" w:rsidP="00862C32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Исполняется песня «Прощальная»</w:t>
      </w:r>
    </w:p>
    <w:p w:rsidR="00862C32" w:rsidRPr="00567B72" w:rsidRDefault="00862C32" w:rsidP="00862C32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862C32" w:rsidRPr="00567B72" w:rsidRDefault="00862C32" w:rsidP="00862C3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ВЕД:  Дорогие гости! Наш праздник подошел к концу.</w:t>
      </w:r>
    </w:p>
    <w:p w:rsidR="00862C32" w:rsidRPr="00567B72" w:rsidRDefault="00862C32" w:rsidP="00862C3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Теперь наши повзрослевшие дети по праву могут идти в первый класс.</w:t>
      </w:r>
    </w:p>
    <w:p w:rsidR="00862C32" w:rsidRPr="00567B72" w:rsidRDefault="00862C32" w:rsidP="00862C3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 xml:space="preserve">                                    (Дети садятся на места)</w:t>
      </w:r>
    </w:p>
    <w:p w:rsidR="00862C32" w:rsidRPr="00567B72" w:rsidRDefault="00862C32" w:rsidP="00862C3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62C32" w:rsidRPr="00567B72" w:rsidRDefault="00862C32" w:rsidP="00862C3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ВЕД: Слово предоставляется Заведующей</w:t>
      </w:r>
      <w:proofErr w:type="gramStart"/>
      <w:r w:rsidRPr="00567B7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67B72">
        <w:rPr>
          <w:rFonts w:ascii="Times New Roman" w:hAnsi="Times New Roman" w:cs="Times New Roman"/>
          <w:sz w:val="28"/>
          <w:szCs w:val="28"/>
        </w:rPr>
        <w:t>\С Маргарите Михайловне!!!</w:t>
      </w:r>
    </w:p>
    <w:p w:rsidR="00862C32" w:rsidRPr="00567B72" w:rsidRDefault="00862C32" w:rsidP="00862C3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Выступление родителей.</w:t>
      </w:r>
    </w:p>
    <w:p w:rsidR="00862C32" w:rsidRPr="00567B72" w:rsidRDefault="00862C32" w:rsidP="00862C3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67B72">
        <w:rPr>
          <w:rFonts w:ascii="Times New Roman" w:hAnsi="Times New Roman" w:cs="Times New Roman"/>
          <w:sz w:val="28"/>
          <w:szCs w:val="28"/>
        </w:rPr>
        <w:t>Вручение дипломов.</w:t>
      </w:r>
    </w:p>
    <w:sectPr w:rsidR="00862C32" w:rsidRPr="00567B72" w:rsidSect="006D4DA5">
      <w:pgSz w:w="11906" w:h="16838"/>
      <w:pgMar w:top="340" w:right="346" w:bottom="-249" w:left="3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C15"/>
    <w:multiLevelType w:val="hybridMultilevel"/>
    <w:tmpl w:val="C5200704"/>
    <w:lvl w:ilvl="0" w:tplc="B41AF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DF5C78"/>
    <w:multiLevelType w:val="hybridMultilevel"/>
    <w:tmpl w:val="F4F8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5A59"/>
    <w:multiLevelType w:val="hybridMultilevel"/>
    <w:tmpl w:val="4A7CD87C"/>
    <w:lvl w:ilvl="0" w:tplc="0F8CB0A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B832DD2"/>
    <w:multiLevelType w:val="hybridMultilevel"/>
    <w:tmpl w:val="F58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97CD2"/>
    <w:multiLevelType w:val="hybridMultilevel"/>
    <w:tmpl w:val="99A84EE0"/>
    <w:lvl w:ilvl="0" w:tplc="A9188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C625F8"/>
    <w:multiLevelType w:val="hybridMultilevel"/>
    <w:tmpl w:val="2F2E6AAA"/>
    <w:lvl w:ilvl="0" w:tplc="8D184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D71F38"/>
    <w:multiLevelType w:val="hybridMultilevel"/>
    <w:tmpl w:val="49EA2858"/>
    <w:lvl w:ilvl="0" w:tplc="332462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D853BB"/>
    <w:multiLevelType w:val="hybridMultilevel"/>
    <w:tmpl w:val="9504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E98"/>
    <w:rsid w:val="001543E1"/>
    <w:rsid w:val="00184E78"/>
    <w:rsid w:val="001901A2"/>
    <w:rsid w:val="00201D00"/>
    <w:rsid w:val="002A436A"/>
    <w:rsid w:val="003073B6"/>
    <w:rsid w:val="00457CB5"/>
    <w:rsid w:val="004D0685"/>
    <w:rsid w:val="00567B72"/>
    <w:rsid w:val="006251F6"/>
    <w:rsid w:val="006D4DA5"/>
    <w:rsid w:val="007338F4"/>
    <w:rsid w:val="007751CE"/>
    <w:rsid w:val="00793DCE"/>
    <w:rsid w:val="00836399"/>
    <w:rsid w:val="00862C32"/>
    <w:rsid w:val="00964E98"/>
    <w:rsid w:val="00AB3CBB"/>
    <w:rsid w:val="00B9626E"/>
    <w:rsid w:val="00DD4BA1"/>
    <w:rsid w:val="00E5465F"/>
    <w:rsid w:val="00F96BAA"/>
    <w:rsid w:val="00FF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 1989</dc:creator>
  <cp:lastModifiedBy>Gale</cp:lastModifiedBy>
  <cp:revision>8</cp:revision>
  <cp:lastPrinted>2012-05-02T08:47:00Z</cp:lastPrinted>
  <dcterms:created xsi:type="dcterms:W3CDTF">2012-05-02T08:17:00Z</dcterms:created>
  <dcterms:modified xsi:type="dcterms:W3CDTF">2012-06-30T12:36:00Z</dcterms:modified>
</cp:coreProperties>
</file>