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24" w:rsidRPr="00140C24" w:rsidRDefault="00FD7074" w:rsidP="00140C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выпускного в 9 классах</w:t>
      </w:r>
    </w:p>
    <w:p w:rsidR="00140C24" w:rsidRPr="00140C24" w:rsidRDefault="00140C24" w:rsidP="0014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2400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2400"/>
      </w:tblGrid>
      <w:tr w:rsidR="00140C24" w:rsidRPr="00140C24" w:rsidTr="00140C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140C24" w:rsidRPr="00140C24" w:rsidRDefault="00140C24" w:rsidP="0014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71315" w:rsidRDefault="00071315" w:rsidP="00071315">
      <w:r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Презентация фотографий под музыку «В нашем классе».</w:t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ФАНФАРЫ. </w:t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="0082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день врученья аттестатов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редкость полное собранье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Родители, друзья, учителя…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время вспомнить, милые друзья,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Как, лет, примерно </w:t>
      </w:r>
      <w:proofErr w:type="spell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цать</w:t>
      </w:r>
      <w:proofErr w:type="spell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различных городах и точках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появились на Земле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Родные, теплые комочки!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Вернее ваши сыновья и дочки.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быстро в прошлое ушли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Пеленки, соски, погремушки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зрослели ваши малыши…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вскоре в школу все пришли.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день,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ажаемые гости, родители, учителя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! Сегодня мы собрались в этом зале для того, чтобы проводить наших выпускников -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9 классов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большую, взрослую жизнь. </w:t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(Звук поезда, ведущий уходит к выходу) </w:t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I. (Выход выпускников.)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Голос "за кадром": Внимание, внимание! Уважаемые пассажиры! </w:t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Объявля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ется посадка на поезд номер 2012 сообщением Школа №2</w:t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Большая жизнь. Поезд находится на 1 пути на 1 платформе. Нумерац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ия вагонов </w:t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головы состава. </w:t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за кулисами: На перрон приглашаются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поезда, по совместительству машинист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просто классные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пассажиры, выпускники 9-х классов.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и выпускники 9Акласса,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и выпускники 9Б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и выпускники 9В класса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Выпускники выходят под музыку и остаются перед сценой</w:t>
      </w:r>
      <w:r w:rsidR="00140C24" w:rsidRPr="00071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40C24" w:rsidRPr="00071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0C24" w:rsidRPr="00071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Выпускник1</w:t>
      </w:r>
      <w:proofErr w:type="gramStart"/>
      <w:r w:rsidR="00140C24" w:rsidRPr="000713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>Д</w:t>
      </w:r>
      <w:proofErr w:type="gramEnd"/>
      <w:r>
        <w:t>евять лет в родимой школе…</w:t>
      </w:r>
    </w:p>
    <w:p w:rsidR="00071315" w:rsidRDefault="00071315" w:rsidP="00071315">
      <w:r>
        <w:t>Мы вздохнули поневоле.</w:t>
      </w:r>
    </w:p>
    <w:p w:rsidR="00071315" w:rsidRDefault="00071315" w:rsidP="00071315">
      <w:proofErr w:type="spellStart"/>
      <w:r>
        <w:t>Вып</w:t>
      </w:r>
      <w:proofErr w:type="spellEnd"/>
      <w:r>
        <w:t>. 2</w:t>
      </w:r>
      <w:proofErr w:type="gramStart"/>
      <w:r>
        <w:t xml:space="preserve"> Э</w:t>
      </w:r>
      <w:proofErr w:type="gramEnd"/>
      <w:r>
        <w:t>та школьная страна</w:t>
      </w:r>
    </w:p>
    <w:p w:rsidR="00071315" w:rsidRDefault="00071315" w:rsidP="00071315">
      <w:r>
        <w:t>Всё нам выдала сполна:</w:t>
      </w:r>
    </w:p>
    <w:p w:rsidR="00071315" w:rsidRDefault="00071315" w:rsidP="00071315"/>
    <w:p w:rsidR="00071315" w:rsidRDefault="00071315" w:rsidP="00071315">
      <w:proofErr w:type="spellStart"/>
      <w:r>
        <w:t>Вып</w:t>
      </w:r>
      <w:proofErr w:type="spellEnd"/>
      <w:r>
        <w:t>. 3. Педагогов злых и добрых,</w:t>
      </w:r>
    </w:p>
    <w:p w:rsidR="00071315" w:rsidRDefault="00071315" w:rsidP="00071315">
      <w:r>
        <w:t>И уроков столько долгих.</w:t>
      </w:r>
    </w:p>
    <w:p w:rsidR="00071315" w:rsidRDefault="00071315" w:rsidP="00071315">
      <w:proofErr w:type="spellStart"/>
      <w:r>
        <w:t>Вып</w:t>
      </w:r>
      <w:proofErr w:type="spellEnd"/>
      <w:r>
        <w:t>. 4</w:t>
      </w:r>
      <w:proofErr w:type="gramStart"/>
      <w:r>
        <w:t xml:space="preserve"> П</w:t>
      </w:r>
      <w:proofErr w:type="gramEnd"/>
      <w:r>
        <w:t>ервых жизненных успехов,</w:t>
      </w:r>
    </w:p>
    <w:p w:rsidR="00071315" w:rsidRDefault="00071315" w:rsidP="00071315">
      <w:r>
        <w:lastRenderedPageBreak/>
        <w:t>После – радости и смеха.</w:t>
      </w:r>
    </w:p>
    <w:p w:rsidR="00071315" w:rsidRDefault="00071315" w:rsidP="00071315"/>
    <w:p w:rsidR="00071315" w:rsidRDefault="00E7483A" w:rsidP="00071315">
      <w:proofErr w:type="spellStart"/>
      <w:r>
        <w:t>Вы</w:t>
      </w:r>
      <w:r w:rsidR="00071315">
        <w:t>п</w:t>
      </w:r>
      <w:proofErr w:type="spellEnd"/>
      <w:r w:rsidR="00071315">
        <w:t>. 5</w:t>
      </w:r>
      <w:r>
        <w:t xml:space="preserve"> </w:t>
      </w:r>
      <w:r w:rsidR="00071315">
        <w:t>Ожиданий грозной двойки,</w:t>
      </w:r>
    </w:p>
    <w:p w:rsidR="00071315" w:rsidRDefault="00071315" w:rsidP="00071315">
      <w:r>
        <w:t>Вслед за ней – головомойки.</w:t>
      </w:r>
    </w:p>
    <w:p w:rsidR="00071315" w:rsidRDefault="00E7483A" w:rsidP="00071315">
      <w:r>
        <w:t>Вып.6</w:t>
      </w:r>
      <w:proofErr w:type="gramStart"/>
      <w:r>
        <w:t xml:space="preserve"> </w:t>
      </w:r>
      <w:r w:rsidR="00071315">
        <w:t>Н</w:t>
      </w:r>
      <w:proofErr w:type="gramEnd"/>
      <w:r w:rsidR="00071315">
        <w:t>ад задачами страданий,</w:t>
      </w:r>
    </w:p>
    <w:p w:rsidR="00071315" w:rsidRDefault="00071315" w:rsidP="00071315">
      <w:r>
        <w:t>Бесполезных ожиданий.</w:t>
      </w:r>
    </w:p>
    <w:p w:rsidR="00071315" w:rsidRDefault="00071315" w:rsidP="00071315"/>
    <w:p w:rsidR="00071315" w:rsidRDefault="00E7483A" w:rsidP="00071315">
      <w:r>
        <w:t xml:space="preserve">Вып.7 </w:t>
      </w:r>
      <w:r w:rsidR="00071315">
        <w:t>Нужных мыслей к сочиненью,</w:t>
      </w:r>
    </w:p>
    <w:p w:rsidR="00071315" w:rsidRDefault="00071315" w:rsidP="00071315">
      <w:r>
        <w:t>С папой – мамой объяснений</w:t>
      </w:r>
    </w:p>
    <w:p w:rsidR="00071315" w:rsidRDefault="00E7483A" w:rsidP="00071315">
      <w:r>
        <w:t>Вып.8</w:t>
      </w:r>
      <w:proofErr w:type="gramStart"/>
      <w:r>
        <w:t xml:space="preserve"> </w:t>
      </w:r>
      <w:r w:rsidR="00071315">
        <w:t>С</w:t>
      </w:r>
      <w:proofErr w:type="gramEnd"/>
      <w:r w:rsidR="00071315">
        <w:t xml:space="preserve"> педагогом пререканий,</w:t>
      </w:r>
    </w:p>
    <w:p w:rsidR="00071315" w:rsidRDefault="00071315" w:rsidP="00071315">
      <w:r>
        <w:t xml:space="preserve">И с уроков </w:t>
      </w:r>
      <w:proofErr w:type="spellStart"/>
      <w:r>
        <w:t>убеганий</w:t>
      </w:r>
      <w:proofErr w:type="spellEnd"/>
      <w:r>
        <w:t>.</w:t>
      </w:r>
    </w:p>
    <w:p w:rsidR="00071315" w:rsidRDefault="00071315" w:rsidP="00071315"/>
    <w:p w:rsidR="00071315" w:rsidRDefault="00E7483A" w:rsidP="00071315">
      <w:r>
        <w:t>Вып.9</w:t>
      </w:r>
      <w:proofErr w:type="gramStart"/>
      <w:r>
        <w:t xml:space="preserve"> </w:t>
      </w:r>
      <w:r w:rsidR="00071315">
        <w:t>В</w:t>
      </w:r>
      <w:proofErr w:type="gramEnd"/>
      <w:r w:rsidR="00071315">
        <w:t>сё мы помним, всё мы помним,</w:t>
      </w:r>
    </w:p>
    <w:p w:rsidR="00071315" w:rsidRDefault="00071315" w:rsidP="00071315">
      <w:r>
        <w:t>Наше прошлое запомним:</w:t>
      </w:r>
    </w:p>
    <w:p w:rsidR="00071315" w:rsidRDefault="00E7483A" w:rsidP="00071315">
      <w:proofErr w:type="spellStart"/>
      <w:r>
        <w:t>Вып</w:t>
      </w:r>
      <w:proofErr w:type="spellEnd"/>
      <w:r>
        <w:t>. 10</w:t>
      </w:r>
      <w:proofErr w:type="gramStart"/>
      <w:r>
        <w:t xml:space="preserve"> </w:t>
      </w:r>
      <w:r w:rsidR="00071315">
        <w:t>Н</w:t>
      </w:r>
      <w:proofErr w:type="gramEnd"/>
      <w:r w:rsidR="00071315">
        <w:t>а зачётах – детский лепет,</w:t>
      </w:r>
    </w:p>
    <w:p w:rsidR="00071315" w:rsidRDefault="00071315" w:rsidP="00071315">
      <w:r>
        <w:t>Первых чувств любовных трепет.</w:t>
      </w:r>
    </w:p>
    <w:p w:rsidR="00071315" w:rsidRDefault="00071315" w:rsidP="00071315"/>
    <w:p w:rsidR="00071315" w:rsidRDefault="00E7483A" w:rsidP="00071315">
      <w:proofErr w:type="spellStart"/>
      <w:r>
        <w:t>Вып</w:t>
      </w:r>
      <w:proofErr w:type="spellEnd"/>
      <w:r>
        <w:t xml:space="preserve">. 11 </w:t>
      </w:r>
      <w:r w:rsidR="00071315">
        <w:t>Дискотек и блеск и грохот,</w:t>
      </w:r>
    </w:p>
    <w:p w:rsidR="00071315" w:rsidRDefault="00071315" w:rsidP="00071315">
      <w:r>
        <w:t>И друзей возня и хохот.</w:t>
      </w:r>
    </w:p>
    <w:p w:rsidR="00071315" w:rsidRDefault="00071315" w:rsidP="00071315"/>
    <w:p w:rsidR="00071315" w:rsidRDefault="00E7483A" w:rsidP="00071315">
      <w:proofErr w:type="spellStart"/>
      <w:r>
        <w:t>Вып</w:t>
      </w:r>
      <w:proofErr w:type="spellEnd"/>
      <w:r>
        <w:t xml:space="preserve">. 12 </w:t>
      </w:r>
      <w:r w:rsidR="00071315">
        <w:t>Дым внезапной сигареты –</w:t>
      </w:r>
    </w:p>
    <w:p w:rsidR="00E7483A" w:rsidRDefault="00071315" w:rsidP="00071315">
      <w:r>
        <w:t>Это первый плод запретный.</w:t>
      </w:r>
    </w:p>
    <w:p w:rsidR="00071315" w:rsidRDefault="00E7483A" w:rsidP="00071315">
      <w:proofErr w:type="spellStart"/>
      <w:r>
        <w:t>Вып</w:t>
      </w:r>
      <w:proofErr w:type="spellEnd"/>
      <w:r>
        <w:t>. 13</w:t>
      </w:r>
      <w:proofErr w:type="gramStart"/>
      <w:r>
        <w:t xml:space="preserve"> </w:t>
      </w:r>
      <w:r w:rsidR="00071315">
        <w:t>К</w:t>
      </w:r>
      <w:proofErr w:type="gramEnd"/>
      <w:r w:rsidR="00071315">
        <w:t>ак шалили мы за сценой,</w:t>
      </w:r>
    </w:p>
    <w:p w:rsidR="00071315" w:rsidRDefault="00071315" w:rsidP="00071315">
      <w:r>
        <w:t>Как писали мы на стенах.</w:t>
      </w:r>
    </w:p>
    <w:p w:rsidR="00071315" w:rsidRDefault="00E7483A" w:rsidP="00071315">
      <w:r>
        <w:t xml:space="preserve"> </w:t>
      </w:r>
      <w:proofErr w:type="spellStart"/>
      <w:r>
        <w:t>Вып</w:t>
      </w:r>
      <w:proofErr w:type="spellEnd"/>
      <w:r>
        <w:t xml:space="preserve">. 14 </w:t>
      </w:r>
      <w:r w:rsidR="00071315">
        <w:t>Нас ведь Вы за всё простите?</w:t>
      </w:r>
    </w:p>
    <w:p w:rsidR="00071315" w:rsidRDefault="00071315" w:rsidP="00071315">
      <w:r>
        <w:t>Нас ведь Вы не зря растите!</w:t>
      </w:r>
    </w:p>
    <w:p w:rsidR="00071315" w:rsidRDefault="00071315" w:rsidP="00071315"/>
    <w:p w:rsidR="00071315" w:rsidRDefault="00E7483A" w:rsidP="00071315">
      <w:proofErr w:type="spellStart"/>
      <w:r>
        <w:t>Вып</w:t>
      </w:r>
      <w:proofErr w:type="spellEnd"/>
      <w:r>
        <w:t xml:space="preserve">. 15 </w:t>
      </w:r>
      <w:r w:rsidR="00071315">
        <w:t>Педагоги, папы, мамы!</w:t>
      </w:r>
    </w:p>
    <w:p w:rsidR="00071315" w:rsidRDefault="00071315" w:rsidP="00071315">
      <w:r>
        <w:t>Вот стоим мы перед вами.</w:t>
      </w:r>
    </w:p>
    <w:p w:rsidR="00071315" w:rsidRDefault="00E7483A" w:rsidP="00071315">
      <w:proofErr w:type="spellStart"/>
      <w:r>
        <w:lastRenderedPageBreak/>
        <w:t>Вып</w:t>
      </w:r>
      <w:proofErr w:type="spellEnd"/>
      <w:r>
        <w:t xml:space="preserve">. 16 </w:t>
      </w:r>
      <w:r w:rsidR="00071315">
        <w:t>Ваше мы – произведенье</w:t>
      </w:r>
    </w:p>
    <w:p w:rsidR="00FC7C67" w:rsidRDefault="00071315" w:rsidP="00FC7C67">
      <w:pPr>
        <w:spacing w:line="240" w:lineRule="auto"/>
      </w:pPr>
      <w:r>
        <w:t>В нашем школьном заведенье.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Блок II. (Выход директора)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друзь</w:t>
      </w:r>
      <w:r w:rsidR="00E7483A">
        <w:rPr>
          <w:rFonts w:ascii="Times New Roman" w:eastAsia="Times New Roman" w:hAnsi="Times New Roman" w:cs="Times New Roman"/>
          <w:sz w:val="24"/>
          <w:szCs w:val="24"/>
          <w:lang w:eastAsia="ru-RU"/>
        </w:rPr>
        <w:t>я! Сегодня на нашем школьном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вокзале торжественное событие. Мы отправляем в путь новый состав. Каждый из пассажиров этого поезда заберет с собой солидный багаж.</w:t>
      </w:r>
      <w:r w:rsidR="00E7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отправления поезда Школа №2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Большая жизнь осталось совсем немного времени и на перрон п</w:t>
      </w:r>
      <w:r w:rsidR="00E748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риглашается Начальник школьного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вокзала </w:t>
      </w:r>
      <w:r w:rsidR="00E7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Подзорова Елена Александровна и заместитель по особо важным вопросам Скоробогатько Ольга Александровна. </w:t>
      </w:r>
      <w:r w:rsidR="00E74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E7483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уходит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вручает</w:t>
      </w:r>
      <w:r w:rsidR="00E7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аттестаты,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грамоты, благодарственные письма родителям. 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выступления директору </w:t>
      </w:r>
      <w:r w:rsidR="00E7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завучу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дарят цветы)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ОТВЕТНОЕ СЛОВО ВЫПУСКНИКОВ ДИРЕКТОРУ.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1: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начинается школа?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директора, прежде всего.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 этой волшебницы женщины, которой так много дано.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чего начинается школа? С директорских пристальных глаз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 этой волшебницы женщины, что помнит о каждом из нас.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может она начинается с тревожных, бессонных ночей.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любимый директор наш, спасибо от ваших детей.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7C67">
        <w:t>Ведущий 2 :Главней всего –</w:t>
      </w:r>
    </w:p>
    <w:p w:rsidR="00FC7C67" w:rsidRDefault="00FC7C67" w:rsidP="00FC7C67">
      <w:pPr>
        <w:spacing w:line="240" w:lineRule="auto"/>
      </w:pPr>
      <w:r>
        <w:t>Директор в школе,</w:t>
      </w:r>
    </w:p>
    <w:p w:rsidR="00FC7C67" w:rsidRDefault="00FC7C67" w:rsidP="00FC7C67">
      <w:pPr>
        <w:spacing w:line="240" w:lineRule="auto"/>
      </w:pPr>
      <w:r>
        <w:t>И завуч тоже – голова.</w:t>
      </w:r>
    </w:p>
    <w:p w:rsidR="00FC7C67" w:rsidRDefault="00FC7C67" w:rsidP="00FC7C67">
      <w:pPr>
        <w:spacing w:line="240" w:lineRule="auto"/>
      </w:pPr>
      <w:r>
        <w:t>Помочь нам всем лишь только может</w:t>
      </w:r>
    </w:p>
    <w:p w:rsidR="00FC7C67" w:rsidRDefault="00FC7C67" w:rsidP="00FC7C67">
      <w:pPr>
        <w:spacing w:line="240" w:lineRule="auto"/>
      </w:pPr>
      <w:r>
        <w:t>Любимая Администрация.</w:t>
      </w:r>
    </w:p>
    <w:p w:rsidR="00FC7C67" w:rsidRDefault="00FC7C67" w:rsidP="00FC7C67">
      <w:pPr>
        <w:spacing w:line="240" w:lineRule="auto"/>
      </w:pPr>
      <w:r>
        <w:t>Ведущий 1: Наших чувств нерастраченных чашу,</w:t>
      </w:r>
    </w:p>
    <w:p w:rsidR="00FC7C67" w:rsidRDefault="00FC7C67" w:rsidP="00FC7C67">
      <w:pPr>
        <w:spacing w:line="240" w:lineRule="auto"/>
      </w:pPr>
      <w:r>
        <w:t>И живое дыханье весны,</w:t>
      </w:r>
    </w:p>
    <w:p w:rsidR="00FC7C67" w:rsidRDefault="00FC7C67" w:rsidP="00FC7C67">
      <w:pPr>
        <w:spacing w:line="240" w:lineRule="auto"/>
      </w:pPr>
      <w:r>
        <w:t>И любовь, и признательность нашу</w:t>
      </w:r>
    </w:p>
    <w:p w:rsidR="00FC7C67" w:rsidRDefault="00FC7C67" w:rsidP="00FC7C67">
      <w:pPr>
        <w:spacing w:line="240" w:lineRule="auto"/>
      </w:pPr>
      <w:r>
        <w:t>Адресуем завучам мы.</w:t>
      </w:r>
    </w:p>
    <w:p w:rsidR="00FC7C67" w:rsidRDefault="00FC7C67" w:rsidP="00FC7C67">
      <w:pPr>
        <w:spacing w:line="240" w:lineRule="auto"/>
      </w:pPr>
      <w:r>
        <w:t xml:space="preserve"> Ведущий 2:От зари до зари Вы в работе,</w:t>
      </w:r>
    </w:p>
    <w:p w:rsidR="00FC7C67" w:rsidRDefault="00FC7C67" w:rsidP="00FC7C67">
      <w:pPr>
        <w:spacing w:line="240" w:lineRule="auto"/>
      </w:pPr>
      <w:r>
        <w:t>Вечно в поисках Вы и в заботе,</w:t>
      </w:r>
    </w:p>
    <w:p w:rsidR="00FC7C67" w:rsidRDefault="00FC7C67" w:rsidP="00FC7C67">
      <w:pPr>
        <w:spacing w:line="240" w:lineRule="auto"/>
      </w:pPr>
      <w:r>
        <w:t>Все волнует Вас, все Вас тревожит,</w:t>
      </w:r>
    </w:p>
    <w:p w:rsidR="00FC7C67" w:rsidRDefault="00FC7C67" w:rsidP="00FC7C67">
      <w:pPr>
        <w:spacing w:line="240" w:lineRule="auto"/>
      </w:pPr>
      <w:r>
        <w:t>Сердце срочно любому поможет.</w:t>
      </w:r>
    </w:p>
    <w:p w:rsidR="00FC7C67" w:rsidRDefault="00FC7C67" w:rsidP="00FC7C67">
      <w:pPr>
        <w:spacing w:line="240" w:lineRule="auto"/>
      </w:pPr>
      <w:r>
        <w:t>Вам желаем такими остаться,</w:t>
      </w:r>
    </w:p>
    <w:p w:rsidR="00FC7C67" w:rsidRDefault="00FC7C67" w:rsidP="00FC7C67">
      <w:pPr>
        <w:spacing w:line="240" w:lineRule="auto"/>
      </w:pPr>
      <w:r>
        <w:t>Всем невзгодам назло улыбаться,</w:t>
      </w:r>
    </w:p>
    <w:p w:rsidR="00FC7C67" w:rsidRDefault="00FC7C67" w:rsidP="00FC7C67">
      <w:pPr>
        <w:spacing w:line="240" w:lineRule="auto"/>
      </w:pPr>
      <w:r>
        <w:t>И сберечь дорогой этот дом,</w:t>
      </w:r>
    </w:p>
    <w:p w:rsidR="00FC7C67" w:rsidRDefault="00FC7C67" w:rsidP="00FC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Чтоб детей наших встретить Вам в нем! (</w:t>
      </w:r>
      <w:r w:rsidRPr="00FC7C67">
        <w:rPr>
          <w:b/>
          <w:i/>
        </w:rPr>
        <w:t>Вручение цветов завучам)</w:t>
      </w:r>
    </w:p>
    <w:p w:rsidR="0031416C" w:rsidRDefault="00140C24" w:rsidP="00FC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III . (Поздравление первых учителей).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Голос "за кадром": Внимание! Прослушайте, пожалуйста, объявления. </w:t>
      </w:r>
      <w:r w:rsidRPr="00FC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FC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- Билеты к экзаменам не продаются </w:t>
      </w:r>
      <w:r w:rsidRPr="00FC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- Страховая компания "Опять двойка" проводит страхование на случай экзаменационного провала. В случае получения неудовлетворительной оценки вам возвращается вся сумма полученных знаний за последние 9 лет с учетом инфляции</w:t>
      </w:r>
      <w:r w:rsidR="00FC7C67" w:rsidRPr="00FC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Ведущий: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 первый поманил меня к окошку.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распахнув его, сказал: "На мир смотри"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посадил жука мне на ладошку</w:t>
      </w:r>
      <w:proofErr w:type="gram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протянул к лучам зари.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Сказал: "Дерзай!"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Сказал: "Не огорчайся!"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</w:t>
      </w:r>
      <w:r w:rsidR="0031416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не </w:t>
      </w:r>
      <w:proofErr w:type="gram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получится не плачь</w:t>
      </w:r>
      <w:proofErr w:type="gram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 на мир, но в нем не потеряйся!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трудностей не может быть удач!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41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31416C" w:rsidRDefault="00140C24" w:rsidP="00FC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приглашаем на перрон наших первых учителей: </w:t>
      </w:r>
      <w:r w:rsidR="00314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Светлану Викторовну </w:t>
      </w:r>
      <w:proofErr w:type="spellStart"/>
      <w:r w:rsidR="00314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Мальковскую</w:t>
      </w:r>
      <w:proofErr w:type="spellEnd"/>
      <w:r w:rsidR="0031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1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Татьяну Михайловну Злобину</w:t>
      </w:r>
    </w:p>
    <w:p w:rsidR="0031416C" w:rsidRDefault="0031416C" w:rsidP="00FC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Светлану Михайловну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Верменичеву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3141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Мальчики</w:t>
      </w:r>
      <w:r w:rsidR="00140C24" w:rsidRPr="003141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выводят на сцену педагогов, уходят за цветами.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1416C" w:rsidRDefault="0031416C" w:rsidP="00FC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1416C" w:rsidRDefault="0031416C" w:rsidP="00FC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учили нас писать, читать, умножать, решать сложные задачи, а также отгадывать загадки. Сегодня мы хотим поменяться с вами местами. Ответьте на наши шуточные вопросы.</w:t>
      </w:r>
    </w:p>
    <w:p w:rsidR="0031416C" w:rsidRDefault="0031416C" w:rsidP="00D365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31416C" w:rsidRDefault="0031416C" w:rsidP="00D365DF">
      <w:pPr>
        <w:spacing w:line="240" w:lineRule="auto"/>
      </w:pPr>
      <w:r>
        <w:t>- Светлана Викторовна, первый вопрос Вам.</w:t>
      </w:r>
    </w:p>
    <w:p w:rsidR="0031416C" w:rsidRDefault="0031416C" w:rsidP="00D365DF">
      <w:pPr>
        <w:spacing w:line="240" w:lineRule="auto"/>
      </w:pPr>
      <w:r>
        <w:t>Лихо мерили шаги</w:t>
      </w:r>
    </w:p>
    <w:p w:rsidR="0031416C" w:rsidRDefault="0031416C" w:rsidP="00D365DF">
      <w:pPr>
        <w:spacing w:line="240" w:lineRule="auto"/>
      </w:pPr>
    </w:p>
    <w:p w:rsidR="0031416C" w:rsidRDefault="0031416C" w:rsidP="00D365DF">
      <w:pPr>
        <w:spacing w:line="240" w:lineRule="auto"/>
      </w:pPr>
      <w:r>
        <w:t>Две огромные ноги.</w:t>
      </w:r>
    </w:p>
    <w:p w:rsidR="0031416C" w:rsidRDefault="0031416C" w:rsidP="00D365DF">
      <w:pPr>
        <w:spacing w:line="240" w:lineRule="auto"/>
      </w:pPr>
    </w:p>
    <w:p w:rsidR="0031416C" w:rsidRDefault="0031416C" w:rsidP="00D365DF">
      <w:pPr>
        <w:spacing w:line="240" w:lineRule="auto"/>
      </w:pPr>
      <w:r>
        <w:t>45-го размера покупал он сапоги.</w:t>
      </w:r>
    </w:p>
    <w:p w:rsidR="0031416C" w:rsidRDefault="0031416C" w:rsidP="00D365DF">
      <w:pPr>
        <w:spacing w:line="240" w:lineRule="auto"/>
      </w:pPr>
    </w:p>
    <w:p w:rsidR="0031416C" w:rsidRDefault="0031416C" w:rsidP="00D365DF">
      <w:pPr>
        <w:spacing w:line="240" w:lineRule="auto"/>
      </w:pPr>
      <w:r>
        <w:t>Дяди Стёпы каждый шаг</w:t>
      </w:r>
    </w:p>
    <w:p w:rsidR="0031416C" w:rsidRDefault="0031416C" w:rsidP="00D365DF">
      <w:pPr>
        <w:spacing w:line="240" w:lineRule="auto"/>
      </w:pPr>
    </w:p>
    <w:p w:rsidR="0031416C" w:rsidRDefault="0031416C" w:rsidP="00D365DF">
      <w:pPr>
        <w:spacing w:line="240" w:lineRule="auto"/>
      </w:pPr>
      <w:r>
        <w:t>Описал поэт… (Михалков).</w:t>
      </w:r>
    </w:p>
    <w:p w:rsidR="0031416C" w:rsidRDefault="0031416C" w:rsidP="00D365DF">
      <w:pPr>
        <w:spacing w:line="240" w:lineRule="auto"/>
      </w:pPr>
    </w:p>
    <w:p w:rsidR="00D365DF" w:rsidRDefault="00D365DF" w:rsidP="00D365DF">
      <w:pPr>
        <w:spacing w:line="240" w:lineRule="auto"/>
      </w:pPr>
      <w:r>
        <w:t xml:space="preserve">Ведущий </w:t>
      </w:r>
      <w:r w:rsidR="0031416C">
        <w:t>2.</w:t>
      </w:r>
      <w:r>
        <w:t xml:space="preserve"> </w:t>
      </w:r>
    </w:p>
    <w:p w:rsidR="00D365DF" w:rsidRDefault="00D365DF" w:rsidP="00D365DF">
      <w:pPr>
        <w:spacing w:line="240" w:lineRule="auto"/>
      </w:pPr>
      <w:r>
        <w:t>- Татьяна Михайловна</w:t>
      </w:r>
    </w:p>
    <w:p w:rsidR="0031416C" w:rsidRDefault="0031416C" w:rsidP="00D365DF">
      <w:pPr>
        <w:spacing w:line="240" w:lineRule="auto"/>
      </w:pPr>
      <w:r>
        <w:t>Мылом, мылом, мылом</w:t>
      </w:r>
    </w:p>
    <w:p w:rsidR="0031416C" w:rsidRDefault="0031416C" w:rsidP="00D365DF">
      <w:pPr>
        <w:spacing w:line="240" w:lineRule="auto"/>
      </w:pPr>
    </w:p>
    <w:p w:rsidR="0031416C" w:rsidRDefault="0031416C" w:rsidP="00D365DF">
      <w:pPr>
        <w:spacing w:line="240" w:lineRule="auto"/>
      </w:pPr>
      <w:r>
        <w:t>Умывался без конца.</w:t>
      </w:r>
    </w:p>
    <w:p w:rsidR="0031416C" w:rsidRDefault="0031416C" w:rsidP="00D365DF">
      <w:pPr>
        <w:spacing w:line="240" w:lineRule="auto"/>
      </w:pPr>
      <w:r>
        <w:t>Смыл и ваксу, и чернила</w:t>
      </w:r>
    </w:p>
    <w:p w:rsidR="0031416C" w:rsidRDefault="0031416C" w:rsidP="00D365DF">
      <w:pPr>
        <w:spacing w:line="240" w:lineRule="auto"/>
      </w:pPr>
      <w:r>
        <w:t>С неумытого лица.</w:t>
      </w:r>
    </w:p>
    <w:p w:rsidR="0031416C" w:rsidRDefault="0031416C" w:rsidP="00D365DF">
      <w:pPr>
        <w:spacing w:line="240" w:lineRule="auto"/>
      </w:pPr>
      <w:r>
        <w:t>До сих пор лицо горит.</w:t>
      </w:r>
    </w:p>
    <w:p w:rsidR="0031416C" w:rsidRDefault="0031416C" w:rsidP="00D365DF">
      <w:pPr>
        <w:spacing w:line="240" w:lineRule="auto"/>
      </w:pPr>
      <w:r>
        <w:t>Кто он?.. (</w:t>
      </w:r>
      <w:proofErr w:type="spellStart"/>
      <w:r>
        <w:t>Мойдодыр</w:t>
      </w:r>
      <w:proofErr w:type="spellEnd"/>
      <w:r>
        <w:t>).</w:t>
      </w:r>
    </w:p>
    <w:p w:rsidR="0031416C" w:rsidRDefault="0031416C" w:rsidP="00D365DF">
      <w:pPr>
        <w:spacing w:line="240" w:lineRule="auto"/>
      </w:pPr>
    </w:p>
    <w:p w:rsidR="00D365DF" w:rsidRDefault="00D365DF" w:rsidP="00D365DF">
      <w:pPr>
        <w:spacing w:line="240" w:lineRule="auto"/>
      </w:pPr>
      <w:r>
        <w:t>Ведущий 1</w:t>
      </w:r>
      <w:r w:rsidR="0031416C">
        <w:t>.</w:t>
      </w:r>
    </w:p>
    <w:p w:rsidR="00D365DF" w:rsidRDefault="00D365DF" w:rsidP="00D365DF">
      <w:pPr>
        <w:spacing w:line="240" w:lineRule="auto"/>
      </w:pPr>
      <w:r>
        <w:t>- Светлана Михайловна</w:t>
      </w:r>
    </w:p>
    <w:p w:rsidR="0031416C" w:rsidRDefault="0031416C" w:rsidP="00D365DF">
      <w:pPr>
        <w:spacing w:line="240" w:lineRule="auto"/>
      </w:pPr>
      <w:r>
        <w:t>Известно без сомненья всем,</w:t>
      </w:r>
    </w:p>
    <w:p w:rsidR="0031416C" w:rsidRDefault="0031416C" w:rsidP="00D365DF">
      <w:pPr>
        <w:spacing w:line="240" w:lineRule="auto"/>
      </w:pPr>
      <w:r>
        <w:t>Кого мы здесь ни спросим,</w:t>
      </w:r>
    </w:p>
    <w:p w:rsidR="0031416C" w:rsidRDefault="00D365DF" w:rsidP="00D365DF">
      <w:pPr>
        <w:spacing w:line="240" w:lineRule="auto"/>
      </w:pPr>
      <w:r>
        <w:t>Что в таблице шестью семь</w:t>
      </w:r>
      <w:r w:rsidR="0031416C">
        <w:t>,</w:t>
      </w:r>
    </w:p>
    <w:p w:rsidR="000D1543" w:rsidRDefault="0031416C" w:rsidP="00FC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Конечно…  (42)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ОТВЕТНОЕ СЛОВО ВЫПУСКНИКОВ.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Ребенком был весёлым, мне так хотелось в школу.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Хотелось 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нового узнать.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стал я первоклашкой и мне немного страшно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едь школа - это важный в жизни шаг.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очень вас любили и вас мы не забыли.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в этот праздник мы вспоминаем вас.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добрые улыбки и в прописях ошибки.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слезы из-за двоек в дневниках.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 классики играли, на партах рисовали,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Таблицу умноженья учили, как могли.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 вы научили, читать вы научили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очень благодарны мы. </w:t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65DF" w:rsidRPr="00D3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Вручение цветов</w:t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 IV. (Поздравление учителей-предметни</w:t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ков). </w:t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Сценка. </w:t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МАТЕМАТИКА </w:t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Ира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а мы ничего не забыли?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Степа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проверим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 большую сумку.) Так, что у нас тут есть? Ваня: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нам багаж собирал?</w:t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(вытаскивает линейку) А, это Альбина Ивановна, Ольга Валентиновна и Ирина Васильевна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65DF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Голос "за кадром": Провожающие </w:t>
      </w:r>
      <w:proofErr w:type="spellStart"/>
      <w:r w:rsidR="00D365DF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Шурова</w:t>
      </w:r>
      <w:proofErr w:type="spellEnd"/>
      <w:r w:rsidR="00D365DF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Ол</w:t>
      </w:r>
      <w:r w:rsid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="00D365DF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га Валентиновна, </w:t>
      </w:r>
      <w:proofErr w:type="spellStart"/>
      <w:r w:rsidR="00D365DF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Чипизубова</w:t>
      </w:r>
      <w:proofErr w:type="spellEnd"/>
      <w:r w:rsidR="00D365DF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Альбина Ивановна и </w:t>
      </w:r>
      <w:proofErr w:type="spellStart"/>
      <w:r w:rsidR="00D365DF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Голотина</w:t>
      </w:r>
      <w:proofErr w:type="spellEnd"/>
      <w:r w:rsidR="00D365DF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Ирина Васильевна</w:t>
      </w:r>
      <w:r w:rsidR="00140C24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попол</w:t>
      </w:r>
      <w:r w:rsidR="00D365DF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нившие</w:t>
      </w:r>
      <w:r w:rsidR="00140C24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багаж знаний по математике, вас ждут на перроне.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6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Мальчики помогают учителям подняться на сцену)</w:t>
      </w:r>
      <w:r w:rsidR="00D365DF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65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0D1543" w:rsidRDefault="000D1543" w:rsidP="00FC7C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учителя, нас всегда интересовал вопрос: Узнает ли себя делимое после деления, если перед делением умножить делимое на делитель?</w:t>
      </w:r>
    </w:p>
    <w:p w:rsidR="000D1543" w:rsidRDefault="000D1543" w:rsidP="000D1543">
      <w:r>
        <w:t>Ведущий</w:t>
      </w:r>
      <w:proofErr w:type="gramStart"/>
      <w:r>
        <w:t xml:space="preserve"> :</w:t>
      </w:r>
      <w:proofErr w:type="gramEnd"/>
    </w:p>
    <w:p w:rsidR="000D1543" w:rsidRDefault="000D1543" w:rsidP="000D1543">
      <w:r>
        <w:t>Ваш строгий взгляд небезразличен,</w:t>
      </w:r>
    </w:p>
    <w:p w:rsidR="000D1543" w:rsidRDefault="000D1543" w:rsidP="000D1543">
      <w:r>
        <w:lastRenderedPageBreak/>
        <w:t>Ваш четкий ум нам симпатичен.</w:t>
      </w:r>
    </w:p>
    <w:p w:rsidR="000D1543" w:rsidRDefault="000D1543" w:rsidP="000D1543">
      <w:r>
        <w:t>И счастливы, и рады мы,</w:t>
      </w:r>
    </w:p>
    <w:p w:rsidR="000D1543" w:rsidRDefault="000D1543" w:rsidP="000D1543">
      <w:r>
        <w:t>Что Вы нам целый год верны!</w:t>
      </w:r>
    </w:p>
    <w:p w:rsidR="000D1543" w:rsidRDefault="000D1543" w:rsidP="000D1543">
      <w:r>
        <w:t>Мы математику грызем,</w:t>
      </w:r>
    </w:p>
    <w:p w:rsidR="000D1543" w:rsidRDefault="000D1543" w:rsidP="000D1543">
      <w:r>
        <w:t>Других наук не замечаем,</w:t>
      </w:r>
    </w:p>
    <w:p w:rsidR="000D1543" w:rsidRDefault="000D1543" w:rsidP="000D1543">
      <w:r>
        <w:t>И в результате твердо знаем:</w:t>
      </w:r>
    </w:p>
    <w:p w:rsidR="000D1543" w:rsidRDefault="000D1543" w:rsidP="000D1543">
      <w:proofErr w:type="spellStart"/>
      <w:r>
        <w:t>Энштейнами</w:t>
      </w:r>
      <w:proofErr w:type="spellEnd"/>
      <w:r>
        <w:t xml:space="preserve"> мы не умрем!</w:t>
      </w:r>
    </w:p>
    <w:p w:rsidR="00793FB9" w:rsidRDefault="00793FB9" w:rsidP="000D1543">
      <w:r>
        <w:t>Ведущий 2</w:t>
      </w:r>
    </w:p>
    <w:p w:rsidR="000D1543" w:rsidRDefault="000D1543" w:rsidP="000D1543">
      <w:r>
        <w:t>Мы к вершинам математики</w:t>
      </w:r>
    </w:p>
    <w:p w:rsidR="000D1543" w:rsidRDefault="000D1543" w:rsidP="000D1543">
      <w:r>
        <w:t>Поднимались, как лунатики.</w:t>
      </w:r>
    </w:p>
    <w:p w:rsidR="000D1543" w:rsidRDefault="000D1543" w:rsidP="000D1543">
      <w:r>
        <w:t xml:space="preserve"> Шли не очень-то умело,</w:t>
      </w:r>
    </w:p>
    <w:p w:rsidR="000D1543" w:rsidRDefault="000D1543" w:rsidP="000D1543">
      <w:r>
        <w:t xml:space="preserve">  Но настойчиво и смело.</w:t>
      </w:r>
    </w:p>
    <w:p w:rsidR="000D1543" w:rsidRDefault="000D1543" w:rsidP="000D1543">
      <w:r>
        <w:t xml:space="preserve">   А с наукой заодно</w:t>
      </w:r>
    </w:p>
    <w:p w:rsidR="000D1543" w:rsidRDefault="000D1543" w:rsidP="000D1543">
      <w:r>
        <w:t xml:space="preserve">   Мы запомнили одно:</w:t>
      </w:r>
    </w:p>
    <w:p w:rsidR="000D1543" w:rsidRDefault="000D1543" w:rsidP="000D1543">
      <w:r>
        <w:t>Доброта и человечность</w:t>
      </w:r>
    </w:p>
    <w:p w:rsidR="000167C0" w:rsidRDefault="000D1543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t>Бесконечны</w:t>
      </w:r>
      <w:proofErr w:type="gramEnd"/>
      <w:r>
        <w:t>, словно вечность.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="00140C24" w:rsidRPr="000D1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Цветы).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ТРУДОВОЕ ОБУЧЕНИЕ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Егор: Что нам еще положили? Посмотри.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Ира: (достает ткань, ножницы, картон, клей) Да это же самое главное! Теперь и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платье сошью…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Ван</w:t>
      </w:r>
      <w:r w:rsidR="000167C0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proofErr w:type="gramStart"/>
      <w:r w:rsidR="0001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1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книжку починю.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6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0167C0" w:rsidRDefault="00140C24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трудов, как без воды</w:t>
      </w:r>
      <w:proofErr w:type="gram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 </w:t>
      </w:r>
      <w:proofErr w:type="spell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сюды</w:t>
      </w:r>
      <w:proofErr w:type="spell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известно без труда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вынуть рыбку из пруда.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"за кадром"</w:t>
      </w:r>
      <w:r w:rsidR="0001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16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Змеева</w:t>
      </w:r>
      <w:proofErr w:type="spellEnd"/>
      <w:r w:rsidR="0001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Петровна и </w:t>
      </w:r>
      <w:proofErr w:type="spellStart"/>
      <w:r w:rsidR="000167C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Шикин</w:t>
      </w:r>
      <w:proofErr w:type="spellEnd"/>
      <w:r w:rsidR="00016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Анатольевич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пожалуйста, пройдите к отъезжающим. </w:t>
      </w:r>
    </w:p>
    <w:p w:rsidR="000A48C2" w:rsidRDefault="000167C0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обучение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Школьникам приятно всем: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задачек отвлечение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 решение проблем...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(Цветы)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ГЕОГРАФИЯ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Вова: Посмотрим, есть еще </w:t>
      </w:r>
      <w:r w:rsidR="000A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что-нибудь? </w:t>
      </w:r>
      <w:r w:rsidR="000A4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(Вытаскивает атлас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Частушка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Карту смело развернем.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Страны и моря найдем.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Географию страны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должны её сыны.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0C24" w:rsidRPr="000A48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Голос "за </w:t>
      </w:r>
      <w:r w:rsidR="000A48C2" w:rsidRPr="000A48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кадром": Гражданка </w:t>
      </w:r>
      <w:proofErr w:type="spellStart"/>
      <w:r w:rsidR="000A48C2" w:rsidRPr="000A48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Болотова</w:t>
      </w:r>
      <w:proofErr w:type="spellEnd"/>
      <w:r w:rsidR="000A48C2" w:rsidRPr="000A48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Н.И.</w:t>
      </w:r>
      <w:r w:rsidR="00140C24" w:rsidRPr="000A48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вас ожидают на 1 пути 1 платформы. </w:t>
      </w:r>
    </w:p>
    <w:p w:rsidR="000A48C2" w:rsidRDefault="000A48C2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0A48C2" w:rsidRDefault="000A48C2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Наталья Ивановна, как часто вы с подругами прогуливали уроки в школе?</w:t>
      </w:r>
    </w:p>
    <w:p w:rsidR="00793FB9" w:rsidRDefault="000A48C2" w:rsidP="000D1543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за честный ответ.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140C24" w:rsidRPr="000A48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ФИЗКУЛЬТУРА </w:t>
      </w:r>
      <w:r w:rsidR="00674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Ученик: Так, мячи, скакалки, противогаз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А э</w:t>
      </w:r>
      <w:r w:rsidR="0067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спасибо, Алексею Владимировичу и Александру Борисовичу за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</w:t>
      </w:r>
      <w:r w:rsidR="0067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военную подготовку. </w:t>
      </w:r>
      <w:r w:rsidR="00674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3F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Быть учителем </w:t>
      </w:r>
      <w:proofErr w:type="spellStart"/>
      <w:r w:rsidR="00793F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ответсвенность</w:t>
      </w:r>
      <w:proofErr w:type="spellEnd"/>
      <w:r w:rsidR="00793F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proofErr w:type="gramStart"/>
      <w:r w:rsidR="00793F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большая</w:t>
      </w:r>
      <w:proofErr w:type="gramEnd"/>
    </w:p>
    <w:p w:rsidR="006741E6" w:rsidRPr="00793FB9" w:rsidRDefault="006741E6" w:rsidP="000D1543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73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"за кадром": Приглашаются провожающие Шелихов А.В. и Зубков А.Б.</w:t>
      </w:r>
      <w:r w:rsidR="00140C24" w:rsidRPr="00373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741E6" w:rsidRDefault="006741E6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6741E6" w:rsidRDefault="006741E6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-Алексей Владимирович, кто из девочек нравился Вам в первом классе, когда вы были учеником?</w:t>
      </w:r>
    </w:p>
    <w:p w:rsidR="006741E6" w:rsidRDefault="006741E6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Александр Борисович, а какая ваша самая заветная мечта?</w:t>
      </w:r>
    </w:p>
    <w:p w:rsidR="006741E6" w:rsidRDefault="006741E6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Спасибо.</w:t>
      </w:r>
    </w:p>
    <w:p w:rsidR="00503349" w:rsidRDefault="006741E6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140C24" w:rsidRPr="006741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Цветы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5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5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503349" w:rsidRPr="00373047" w:rsidRDefault="00140C24" w:rsidP="000D154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Сторублёвую купюру</w:t>
      </w:r>
      <w:proofErr w:type="gram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арисуем мы легко.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нас за это дело</w:t>
      </w:r>
      <w:proofErr w:type="gram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отправят далеко.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"за кадром": На перрон приглаша</w:t>
      </w:r>
      <w:r w:rsidR="00503349" w:rsidRPr="00373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ется провожающая Гашкова Н.Л.</w:t>
      </w:r>
    </w:p>
    <w:p w:rsidR="00503349" w:rsidRDefault="00503349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Надежда Леонидовна, каждый урок заканчивается звонком, а чем заканчиваются день и ночь?</w:t>
      </w:r>
    </w:p>
    <w:p w:rsidR="00373047" w:rsidRPr="00373047" w:rsidRDefault="00373047" w:rsidP="000D154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3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(Цветы)</w:t>
      </w:r>
    </w:p>
    <w:p w:rsidR="00503349" w:rsidRDefault="00503349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</w:p>
    <w:p w:rsidR="00503349" w:rsidRDefault="00503349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</w:t>
      </w:r>
    </w:p>
    <w:p w:rsidR="00503349" w:rsidRDefault="00503349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пользователями стали знатными,</w:t>
      </w:r>
    </w:p>
    <w:p w:rsidR="00503349" w:rsidRDefault="00503349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нам программа нипочем.</w:t>
      </w:r>
    </w:p>
    <w:p w:rsidR="00503349" w:rsidRDefault="00140C24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наш компьютер ошибается, </w:t>
      </w:r>
    </w:p>
    <w:p w:rsidR="00503349" w:rsidRDefault="00503349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ему… программы все сотрем.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Напишем новые, как нас учили вы,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работал без ошибок и причуд, 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когда-нибудь сказали нам: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«Поклон большой учителю тому!»</w:t>
      </w:r>
    </w:p>
    <w:p w:rsidR="00373047" w:rsidRDefault="00373047" w:rsidP="000D154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3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Голос "за кадром": Пригл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ашаются провожающие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Губская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О.Н.</w:t>
      </w:r>
      <w:r w:rsidRPr="00373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Толстова О.Г.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Дорогие учителя, решите задачу. Для школы купили 15 компьютеров. 8 из них перестали работать в первый же день, еще 3 – во второй.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компьютеров пока еще действуют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школе? (4)</w:t>
      </w:r>
    </w:p>
    <w:p w:rsidR="00373047" w:rsidRDefault="00373047" w:rsidP="000D154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</w:t>
      </w:r>
      <w:r w:rsidRPr="00373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веты)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зря со словарем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Тратили по пять часов,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для нас поводырем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 мир английских слов.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их странную культуру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раскрыли без труда.</w:t>
      </w:r>
    </w:p>
    <w:p w:rsid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Англии литература</w:t>
      </w:r>
    </w:p>
    <w:p w:rsidR="00373047" w:rsidRPr="00373047" w:rsidRDefault="00373047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вечно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047" w:rsidRDefault="00373047" w:rsidP="0037304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30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"за кадром": На перрон приглаша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ются провожающие Плотникова Т.А.,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Аветисян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Чернатынская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А.Н.</w:t>
      </w:r>
    </w:p>
    <w:p w:rsidR="00FD16C3" w:rsidRDefault="00FD16C3" w:rsidP="003730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FD16C3" w:rsidRDefault="00FD16C3" w:rsidP="003730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Какой фразой вы обычно заканчиваете уроки английского языка?</w:t>
      </w:r>
    </w:p>
    <w:p w:rsidR="00FD16C3" w:rsidRDefault="00FD16C3" w:rsidP="000D154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1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(Цветы)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Египет и про Рим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уроке говорим.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 Киевскую Русь</w:t>
      </w:r>
      <w:proofErr w:type="gramStart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ассуждать я не боюсь.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0C24" w:rsidRPr="00FD1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"за кадр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ом": Провожающая Белоглазова О</w:t>
      </w:r>
      <w:r w:rsidR="00140C24" w:rsidRPr="00FD1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Д.</w:t>
      </w:r>
      <w:r w:rsidR="00140C24" w:rsidRPr="00FD1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вас ждут на перроне.</w:t>
      </w:r>
    </w:p>
    <w:p w:rsidR="00FD16C3" w:rsidRDefault="00FD16C3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FD16C3" w:rsidRDefault="00FD16C3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Ольга Дмитриевна,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просто учитель, вы еще и заместитель директора школы, поэтому знаете о школьной жизни все. Скажите, какой человеческий орган больше всего болит у наших классных руководителей?</w:t>
      </w:r>
    </w:p>
    <w:p w:rsidR="00FD16C3" w:rsidRDefault="00FD16C3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(Цветы)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КЛАССНЫЕ РУКОВОДИТЕЛИ</w:t>
      </w:r>
    </w:p>
    <w:p w:rsidR="00FD16C3" w:rsidRDefault="00FD16C3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708CA" w:rsidRDefault="001708CA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перрон приглашаются те, у кого болели душа, сердце и голова, наши классные руководители.</w:t>
      </w:r>
    </w:p>
    <w:p w:rsidR="001708CA" w:rsidRDefault="001708CA" w:rsidP="00FD16C3">
      <w:r>
        <w:t>Ведущий:</w:t>
      </w:r>
    </w:p>
    <w:p w:rsidR="00FD16C3" w:rsidRDefault="00FD16C3" w:rsidP="00FD16C3">
      <w:r>
        <w:t>Классный наш руководитель,</w:t>
      </w:r>
    </w:p>
    <w:p w:rsidR="00FD16C3" w:rsidRDefault="00FD16C3" w:rsidP="00FD16C3">
      <w:r>
        <w:t>Вас поздравить разрешите,</w:t>
      </w:r>
    </w:p>
    <w:p w:rsidR="00FD16C3" w:rsidRDefault="00FD16C3" w:rsidP="00FD16C3">
      <w:r>
        <w:t>Вам вручить букет большой,</w:t>
      </w:r>
    </w:p>
    <w:p w:rsidR="00FD16C3" w:rsidRDefault="00FD16C3" w:rsidP="00FD16C3">
      <w:r>
        <w:t>Зачитать стишок с душой.</w:t>
      </w:r>
    </w:p>
    <w:p w:rsidR="00FD16C3" w:rsidRDefault="00FD16C3" w:rsidP="00FD16C3">
      <w:r>
        <w:t>Мы Вас уважаем очень</w:t>
      </w:r>
    </w:p>
    <w:p w:rsidR="00FD16C3" w:rsidRDefault="00FD16C3" w:rsidP="00FD16C3">
      <w:r>
        <w:t>И признаемся Вам прямо,</w:t>
      </w:r>
    </w:p>
    <w:p w:rsidR="00FD16C3" w:rsidRDefault="00FD16C3" w:rsidP="00FD16C3">
      <w:r>
        <w:t>Мы для Вас сыны и дочки,</w:t>
      </w:r>
    </w:p>
    <w:p w:rsidR="00FD16C3" w:rsidRDefault="001708CA" w:rsidP="00FD16C3">
      <w:r>
        <w:t>Ну, а Вы – вторые мамы</w:t>
      </w:r>
      <w:r w:rsidR="00FD16C3">
        <w:t>!</w:t>
      </w:r>
    </w:p>
    <w:p w:rsidR="00FD16C3" w:rsidRDefault="001708CA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НАПУТСТВЕННЫЕ СЛОВА КЛАССНЫХ РУКОВОДИТЕЛЕЙ</w:t>
      </w:r>
    </w:p>
    <w:p w:rsidR="00370E2F" w:rsidRDefault="00370E2F" w:rsidP="00370E2F">
      <w:r>
        <w:t>Пришла пора для первых расставаний:</w:t>
      </w:r>
    </w:p>
    <w:p w:rsidR="00370E2F" w:rsidRDefault="00370E2F" w:rsidP="00370E2F">
      <w:r>
        <w:t xml:space="preserve">    Одни – в десятый, а другие – в мир.</w:t>
      </w:r>
    </w:p>
    <w:p w:rsidR="00370E2F" w:rsidRDefault="00370E2F" w:rsidP="00370E2F">
      <w:r>
        <w:t xml:space="preserve">    Была длинна для вас дорога знаний,</w:t>
      </w:r>
    </w:p>
    <w:p w:rsidR="00370E2F" w:rsidRDefault="00370E2F" w:rsidP="00370E2F">
      <w:r>
        <w:t xml:space="preserve">    Девчонок-модниц, мальчиков-задир.</w:t>
      </w:r>
    </w:p>
    <w:p w:rsidR="00370E2F" w:rsidRDefault="00370E2F" w:rsidP="00370E2F">
      <w:r>
        <w:t xml:space="preserve">    Но сто дорог, а, может быть. И двести</w:t>
      </w:r>
    </w:p>
    <w:p w:rsidR="00370E2F" w:rsidRDefault="00370E2F" w:rsidP="00370E2F">
      <w:r>
        <w:lastRenderedPageBreak/>
        <w:t xml:space="preserve">    Еще вас ждут на жизненном пути,</w:t>
      </w:r>
    </w:p>
    <w:p w:rsidR="00370E2F" w:rsidRDefault="00370E2F" w:rsidP="00370E2F">
      <w:r>
        <w:t xml:space="preserve">    Поэтому подумайте и взвесьте:</w:t>
      </w:r>
    </w:p>
    <w:p w:rsidR="00370E2F" w:rsidRDefault="00370E2F" w:rsidP="00370E2F">
      <w:r>
        <w:t xml:space="preserve">    Покинуть школу или не уйти?</w:t>
      </w:r>
    </w:p>
    <w:p w:rsidR="00370E2F" w:rsidRDefault="00370E2F" w:rsidP="00370E2F">
      <w:r>
        <w:t xml:space="preserve">    В десятом классе есть еще задачи,</w:t>
      </w:r>
    </w:p>
    <w:p w:rsidR="00370E2F" w:rsidRDefault="00370E2F" w:rsidP="00370E2F">
      <w:r>
        <w:t xml:space="preserve">    Которые бы стоило решить,</w:t>
      </w:r>
    </w:p>
    <w:p w:rsidR="00370E2F" w:rsidRDefault="00370E2F" w:rsidP="00370E2F">
      <w:r>
        <w:t xml:space="preserve">    Но повзрослели девочка и мальчик,</w:t>
      </w:r>
    </w:p>
    <w:p w:rsidR="00370E2F" w:rsidRDefault="00370E2F" w:rsidP="00370E2F">
      <w:r>
        <w:t xml:space="preserve">    Имеют право взрослой жизнью жить.</w:t>
      </w:r>
    </w:p>
    <w:p w:rsidR="00370E2F" w:rsidRDefault="00370E2F" w:rsidP="00370E2F">
      <w:r>
        <w:t xml:space="preserve">    И, как бы вы ни выбрали, ребята,</w:t>
      </w:r>
    </w:p>
    <w:p w:rsidR="00370E2F" w:rsidRDefault="00370E2F" w:rsidP="00370E2F">
      <w:r>
        <w:t xml:space="preserve">    Ваш выбор уважаем и весом.</w:t>
      </w:r>
    </w:p>
    <w:p w:rsidR="00370E2F" w:rsidRDefault="00370E2F" w:rsidP="00370E2F">
      <w:r>
        <w:t xml:space="preserve">    Запомните, что школьные пенаты</w:t>
      </w:r>
    </w:p>
    <w:p w:rsidR="00370E2F" w:rsidRDefault="00370E2F" w:rsidP="00370E2F">
      <w:r>
        <w:t xml:space="preserve">    Всегда вам </w:t>
      </w:r>
      <w:proofErr w:type="gramStart"/>
      <w:r>
        <w:t>будут</w:t>
      </w:r>
      <w:proofErr w:type="gramEnd"/>
      <w:r>
        <w:t xml:space="preserve"> словно отчий дом!</w:t>
      </w:r>
    </w:p>
    <w:p w:rsidR="00370E2F" w:rsidRDefault="00370E2F" w:rsidP="00370E2F">
      <w:r>
        <w:t xml:space="preserve">    Да, девять классов, несомненно, веха.</w:t>
      </w:r>
    </w:p>
    <w:p w:rsidR="00370E2F" w:rsidRDefault="00370E2F" w:rsidP="00370E2F">
      <w:r>
        <w:t xml:space="preserve">    Пусть будет жизнь свершеньями полна!</w:t>
      </w:r>
    </w:p>
    <w:p w:rsidR="00370E2F" w:rsidRDefault="00370E2F" w:rsidP="00370E2F">
      <w:r>
        <w:t xml:space="preserve">    Мои родные, в жизни вам успеха!</w:t>
      </w:r>
    </w:p>
    <w:p w:rsidR="001708CA" w:rsidRPr="00370E2F" w:rsidRDefault="00370E2F" w:rsidP="000D1543">
      <w:r>
        <w:t xml:space="preserve">    Еще услышу ваши имена!</w:t>
      </w:r>
    </w:p>
    <w:p w:rsidR="00370E2F" w:rsidRDefault="00140C24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СЛОВА ДЛЯ УЧИТЕЛЕЙ.</w:t>
      </w:r>
    </w:p>
    <w:p w:rsidR="00370E2F" w:rsidRDefault="00370E2F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370E2F" w:rsidRDefault="00140C24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Учителя… Зима ли, осень</w:t>
      </w:r>
      <w:proofErr w:type="gramStart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продрогших за ночь деревцах,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с улыбкой нам приносят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 солнца в трепетных сердцах.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зажигают сотни радуг,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Несут тепло со всей Земли.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Учителя, открытий радость,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солнце, дарят нам они.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держите обид и не помните зла,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доброй планета живая была!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останется прежней родная Земля! </w:t>
      </w:r>
      <w:r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Низкий поклон Вам, учителя! </w:t>
      </w:r>
    </w:p>
    <w:p w:rsidR="00370E2F" w:rsidRDefault="00370E2F" w:rsidP="000D1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(Песня)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VI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родителям.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0C24" w:rsidRPr="00370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за кадром</w:t>
      </w:r>
      <w:proofErr w:type="gramStart"/>
      <w:r w:rsidR="00140C24" w:rsidRPr="00370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  <w:r w:rsidR="00140C24" w:rsidRPr="00370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40C24" w:rsidRPr="00370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40C24" w:rsidRPr="00370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Граждане пассажиры, и все-таки займите свои места в вагоне. До отправления осталось 15 мин. 15 сек. Ой, а это еще что за всхлипывания на соседней платформе. Ах да, родители. Уважаемые родит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ели, вас ожидают у поезда № 2012</w:t>
      </w:r>
      <w:r w:rsidR="00140C24" w:rsidRPr="00370E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вагон №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за кулисами: Слово для приветствия выпускников и педагогического коллектива предоставляется члену родительского комитета 9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Галине Владимировне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 родителям. </w:t>
      </w:r>
    </w:p>
    <w:p w:rsidR="00376681" w:rsidRDefault="00376681" w:rsidP="00376681">
      <w:r>
        <w:t>Дорогие наши родители!</w:t>
      </w:r>
    </w:p>
    <w:p w:rsidR="00376681" w:rsidRDefault="00376681" w:rsidP="00376681">
      <w:r>
        <w:t>Мы хотим Вам спасибо сказать</w:t>
      </w:r>
    </w:p>
    <w:p w:rsidR="00376681" w:rsidRDefault="00376681" w:rsidP="00376681">
      <w:r>
        <w:t>За заботу, за то, что вы с нами</w:t>
      </w:r>
    </w:p>
    <w:p w:rsidR="00376681" w:rsidRDefault="00376681" w:rsidP="00376681">
      <w:r>
        <w:t>Все готовы экзамены сдать.</w:t>
      </w:r>
    </w:p>
    <w:p w:rsidR="00376681" w:rsidRDefault="00376681" w:rsidP="00376681">
      <w:r>
        <w:t>Вы из класса в класс переходили,</w:t>
      </w:r>
    </w:p>
    <w:p w:rsidR="00376681" w:rsidRDefault="00376681" w:rsidP="00376681">
      <w:r>
        <w:t>Набирались знаний и росли.</w:t>
      </w:r>
    </w:p>
    <w:p w:rsidR="00376681" w:rsidRDefault="00376681" w:rsidP="00376681">
      <w:r>
        <w:t>Все, чему нас в школе научили,</w:t>
      </w:r>
    </w:p>
    <w:p w:rsidR="00376681" w:rsidRDefault="00376681" w:rsidP="00376681">
      <w:r>
        <w:t>Все осилить вы нам помогли.</w:t>
      </w:r>
    </w:p>
    <w:p w:rsidR="00376681" w:rsidRDefault="00376681" w:rsidP="00376681">
      <w:r>
        <w:t>Вам мы все обязаны поддержкой,</w:t>
      </w:r>
    </w:p>
    <w:p w:rsidR="00376681" w:rsidRDefault="00376681" w:rsidP="00376681">
      <w:r>
        <w:t>Взрослой жизни постигая суть,</w:t>
      </w:r>
    </w:p>
    <w:p w:rsidR="00376681" w:rsidRDefault="00376681" w:rsidP="00376681">
      <w:r>
        <w:t>Оправдаем ваши мы надежды</w:t>
      </w:r>
    </w:p>
    <w:p w:rsidR="00376681" w:rsidRDefault="00376681" w:rsidP="00376681">
      <w:r>
        <w:t>Среди сотен мы отыщем путь.</w:t>
      </w:r>
    </w:p>
    <w:p w:rsidR="00376681" w:rsidRDefault="00376681" w:rsidP="00376681">
      <w:r>
        <w:t>Спасибо вам, милые наши родители.</w:t>
      </w:r>
    </w:p>
    <w:p w:rsidR="00793FB9" w:rsidRDefault="00793FB9" w:rsidP="00376681">
      <w:r>
        <w:t>Ведущий:</w:t>
      </w:r>
    </w:p>
    <w:p w:rsidR="00376681" w:rsidRDefault="00376681" w:rsidP="00376681">
      <w:r>
        <w:t>Простите нас, если вас чем-то обидели,</w:t>
      </w:r>
    </w:p>
    <w:p w:rsidR="00376681" w:rsidRDefault="00376681" w:rsidP="00376681">
      <w:r>
        <w:t>За ночи бессонные, слёзы, волнение,</w:t>
      </w:r>
    </w:p>
    <w:p w:rsidR="00376681" w:rsidRDefault="00376681" w:rsidP="00376681">
      <w:r>
        <w:t>За юную гордость и нетерпение,</w:t>
      </w:r>
    </w:p>
    <w:p w:rsidR="00376681" w:rsidRDefault="00376681" w:rsidP="00376681">
      <w:r>
        <w:t>За седину на висках у отца</w:t>
      </w:r>
    </w:p>
    <w:p w:rsidR="00376681" w:rsidRDefault="00376681" w:rsidP="00376681">
      <w:r>
        <w:t>И за морщинки родного лица.</w:t>
      </w:r>
    </w:p>
    <w:p w:rsidR="00376681" w:rsidRDefault="00376681" w:rsidP="00376681">
      <w:r>
        <w:t>В пояс поклонимся вам до земли,</w:t>
      </w:r>
    </w:p>
    <w:p w:rsidR="00376681" w:rsidRDefault="00376681" w:rsidP="00376681">
      <w:r>
        <w:t>Спасибо, родные, спасибо!</w:t>
      </w:r>
    </w:p>
    <w:p w:rsidR="00376681" w:rsidRDefault="00376681" w:rsidP="00376681">
      <w:r>
        <w:t>Мы вас любим!</w:t>
      </w:r>
    </w:p>
    <w:p w:rsidR="00140C24" w:rsidRPr="00376681" w:rsidRDefault="00376681" w:rsidP="000D1543">
      <w:pPr>
        <w:rPr>
          <w:b/>
          <w:i/>
          <w:sz w:val="24"/>
          <w:szCs w:val="24"/>
        </w:rPr>
      </w:pPr>
      <w:r w:rsidRPr="00376681">
        <w:rPr>
          <w:b/>
          <w:i/>
          <w:sz w:val="24"/>
          <w:szCs w:val="24"/>
        </w:rPr>
        <w:t>(Танец)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 "за кадром": Внимание, внимание, отправля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 и провожающие! Поезд 2012 сообщением Школа №2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-Большая Жизнь отправляется с первой платформы через 15 секунд. Просьба занять свои места. Всем провожающим помахать платочками.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ПЕСНЯ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"Последний звонок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="00140C24" w:rsidRPr="00140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первые аккорды песни выпускники садятся в "поезд") в конце - звук поезда.</w:t>
      </w:r>
    </w:p>
    <w:p w:rsidR="008559B0" w:rsidRDefault="008559B0"/>
    <w:sectPr w:rsidR="008559B0" w:rsidSect="0085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0C24"/>
    <w:rsid w:val="000167C0"/>
    <w:rsid w:val="00071315"/>
    <w:rsid w:val="000A48C2"/>
    <w:rsid w:val="000D1543"/>
    <w:rsid w:val="000E50F6"/>
    <w:rsid w:val="00140C24"/>
    <w:rsid w:val="001708CA"/>
    <w:rsid w:val="001809C3"/>
    <w:rsid w:val="0031416C"/>
    <w:rsid w:val="00370E2F"/>
    <w:rsid w:val="00373047"/>
    <w:rsid w:val="00376681"/>
    <w:rsid w:val="00503349"/>
    <w:rsid w:val="006741E6"/>
    <w:rsid w:val="00793FB9"/>
    <w:rsid w:val="00821E2A"/>
    <w:rsid w:val="008559B0"/>
    <w:rsid w:val="00860648"/>
    <w:rsid w:val="00941A55"/>
    <w:rsid w:val="00C14D48"/>
    <w:rsid w:val="00D365DF"/>
    <w:rsid w:val="00E452F4"/>
    <w:rsid w:val="00E7483A"/>
    <w:rsid w:val="00FC5AF9"/>
    <w:rsid w:val="00FC7C67"/>
    <w:rsid w:val="00FD16C3"/>
    <w:rsid w:val="00FD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B0"/>
  </w:style>
  <w:style w:type="paragraph" w:styleId="1">
    <w:name w:val="heading 1"/>
    <w:basedOn w:val="a"/>
    <w:link w:val="10"/>
    <w:uiPriority w:val="9"/>
    <w:qFormat/>
    <w:rsid w:val="0014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0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0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0C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C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</cp:revision>
  <dcterms:created xsi:type="dcterms:W3CDTF">2012-05-19T17:07:00Z</dcterms:created>
  <dcterms:modified xsi:type="dcterms:W3CDTF">2012-06-19T13:27:00Z</dcterms:modified>
</cp:coreProperties>
</file>