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A8" w:rsidRDefault="002D25A4" w:rsidP="00604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Сценарий детского спортивного праздника «Спорт-шоу»</w:t>
      </w:r>
    </w:p>
    <w:p w:rsidR="006049A8" w:rsidRPr="006049A8" w:rsidRDefault="006049A8" w:rsidP="006049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9A8">
        <w:rPr>
          <w:rFonts w:ascii="Times New Roman" w:hAnsi="Times New Roman" w:cs="Times New Roman"/>
          <w:i/>
          <w:sz w:val="28"/>
          <w:szCs w:val="28"/>
        </w:rPr>
        <w:t>Автор сценария Петухова Ольга Леонидовна, учитель музыки МКОУ «</w:t>
      </w:r>
      <w:proofErr w:type="spellStart"/>
      <w:r w:rsidRPr="006049A8">
        <w:rPr>
          <w:rFonts w:ascii="Times New Roman" w:hAnsi="Times New Roman" w:cs="Times New Roman"/>
          <w:i/>
          <w:sz w:val="28"/>
          <w:szCs w:val="28"/>
        </w:rPr>
        <w:t>Русскополянская</w:t>
      </w:r>
      <w:proofErr w:type="spellEnd"/>
      <w:r w:rsidRPr="006049A8">
        <w:rPr>
          <w:rFonts w:ascii="Times New Roman" w:hAnsi="Times New Roman" w:cs="Times New Roman"/>
          <w:i/>
          <w:sz w:val="28"/>
          <w:szCs w:val="28"/>
        </w:rPr>
        <w:t xml:space="preserve"> СОШ № 2»</w:t>
      </w:r>
    </w:p>
    <w:p w:rsidR="006049A8" w:rsidRPr="006049A8" w:rsidRDefault="006049A8" w:rsidP="006049A8">
      <w:pPr>
        <w:rPr>
          <w:rFonts w:ascii="Times New Roman" w:hAnsi="Times New Roman" w:cs="Times New Roman"/>
          <w:b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 xml:space="preserve">Реквизиты: </w:t>
      </w:r>
    </w:p>
    <w:p w:rsidR="006049A8" w:rsidRDefault="006049A8" w:rsidP="006049A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Канат с лентой, мелки, мячи большие 6 шт., шляпы 4 шт., корзины 2 шт., корзинки 4 шт., шарики теннисные, шишки 2 шт., веревки 2 шт., обручи 2 шт., конфетти, чемодан, сладкие призы.</w:t>
      </w:r>
      <w:proofErr w:type="gramEnd"/>
    </w:p>
    <w:p w:rsidR="00000000" w:rsidRDefault="007735E1">
      <w:pPr>
        <w:rPr>
          <w:rFonts w:ascii="Times New Roman" w:hAnsi="Times New Roman" w:cs="Times New Roman"/>
          <w:sz w:val="28"/>
          <w:szCs w:val="28"/>
        </w:rPr>
      </w:pPr>
    </w:p>
    <w:p w:rsidR="002D25A4" w:rsidRDefault="002D2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сцену выходит клоун Фантик, ищет клоуна Фунтика. </w:t>
      </w:r>
    </w:p>
    <w:p w:rsidR="006049A8" w:rsidRDefault="002D25A4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5A4" w:rsidRDefault="002D2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А вы случайно не видели клоуна Фунтика? Как не видели? Он такого огромного роста (показывает рукой вверх), его трудно не заметить (ищет, заглядывает к детям в карманы). Странно… Я видел его несколько секунд назад, он отправился в ваш детский сад.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 это ваш детский сад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(Дети отрицают). А как? Дети дают правильное название детского сада.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и говорю «Оленёнок». Очень, очень, очень странно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же я теперь буду его искать? Придется начинать праздник без него.</w:t>
      </w:r>
    </w:p>
    <w:p w:rsidR="002D25A4" w:rsidRDefault="002D2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(Фантик становится посередине сцены как ведущий).</w:t>
      </w:r>
    </w:p>
    <w:p w:rsidR="002D25A4" w:rsidRDefault="0033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ребята! Я рад приветствовать вас на нашей развлекательной программе «Спорт-шоу»! Именно сегодня здесь и сейчас мы проверим кто же из вас самый сильный, самый ловкий, самый смелый, и самый умелый. В нашей программе вас ожидают конкурсы, игры, забавы. Так, что веселитесь от души!</w:t>
      </w:r>
    </w:p>
    <w:p w:rsidR="00332D56" w:rsidRDefault="0033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клоун Фунтик</w:t>
      </w:r>
      <w:r w:rsidR="006049A8">
        <w:rPr>
          <w:rFonts w:ascii="Times New Roman" w:hAnsi="Times New Roman" w:cs="Times New Roman"/>
          <w:sz w:val="28"/>
          <w:szCs w:val="28"/>
        </w:rPr>
        <w:t xml:space="preserve"> с чемоданом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49A8" w:rsidRDefault="00332D56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D56" w:rsidRDefault="0033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Фантик!</w:t>
      </w:r>
    </w:p>
    <w:p w:rsidR="006049A8" w:rsidRDefault="00332D56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D56" w:rsidRDefault="0033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Фунтик!</w:t>
      </w:r>
    </w:p>
    <w:p w:rsidR="00332D56" w:rsidRDefault="0033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(Бегут друг другу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обняться, но оба промахиваются. Бегут еще раз, но снова промахиваются.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третий раз обнимаются).</w:t>
      </w:r>
      <w:proofErr w:type="gramEnd"/>
    </w:p>
    <w:p w:rsidR="006049A8" w:rsidRDefault="00332D56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lastRenderedPageBreak/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D56" w:rsidRDefault="0033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Наконец-то! Я нашелся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6049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049A8">
        <w:rPr>
          <w:rFonts w:ascii="Times New Roman" w:hAnsi="Times New Roman" w:cs="Times New Roman"/>
          <w:sz w:val="28"/>
          <w:szCs w:val="28"/>
        </w:rPr>
        <w:t>ставит чемодан в сторону)</w:t>
      </w:r>
    </w:p>
    <w:p w:rsidR="006049A8" w:rsidRDefault="00332D56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D56" w:rsidRDefault="0033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Фунтик, сколько здесь ребятни. Надо поздороваться. (Фунтик протягивает руку Фантику).</w:t>
      </w:r>
    </w:p>
    <w:p w:rsidR="006049A8" w:rsidRDefault="00332D56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D56" w:rsidRDefault="0033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со мной, а с детьми.</w:t>
      </w:r>
    </w:p>
    <w:p w:rsidR="00332D56" w:rsidRDefault="0033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Фунтик побежал здороваться с каждым ребенком</w:t>
      </w:r>
      <w:r w:rsidR="002865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9A8" w:rsidRDefault="00286558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58" w:rsidRDefault="0028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нет же Фунтик, надо здороваться со всеми одновременно.</w:t>
      </w:r>
    </w:p>
    <w:p w:rsidR="006049A8" w:rsidRDefault="00286558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58" w:rsidRDefault="0028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(смотрит на свои две руки). Но… как я буду здороваться с детьми одновременно со всеми, ведь у меня всего две руки?</w:t>
      </w:r>
    </w:p>
    <w:p w:rsidR="006049A8" w:rsidRDefault="00286558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</w:p>
    <w:p w:rsidR="00286558" w:rsidRDefault="0028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9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 сюда, я тебя сейчас научу.</w:t>
      </w:r>
    </w:p>
    <w:p w:rsidR="006049A8" w:rsidRDefault="00286558">
      <w:pPr>
        <w:rPr>
          <w:rFonts w:ascii="Times New Roman" w:hAnsi="Times New Roman" w:cs="Times New Roman"/>
          <w:b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Фунтик:</w:t>
      </w:r>
    </w:p>
    <w:p w:rsidR="00286558" w:rsidRDefault="0028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Научишь?</w:t>
      </w:r>
    </w:p>
    <w:p w:rsidR="006049A8" w:rsidRDefault="00286558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58" w:rsidRDefault="002865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научу. Выходи на середину сцены и громко, чтоб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6049A8" w:rsidRDefault="00286558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Фунтик:</w:t>
      </w:r>
    </w:p>
    <w:p w:rsidR="00286558" w:rsidRDefault="0028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Громко?</w:t>
      </w:r>
    </w:p>
    <w:p w:rsidR="006049A8" w:rsidRDefault="00286558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58" w:rsidRDefault="0060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6558">
        <w:rPr>
          <w:rFonts w:ascii="Times New Roman" w:hAnsi="Times New Roman" w:cs="Times New Roman"/>
          <w:sz w:val="28"/>
          <w:szCs w:val="28"/>
        </w:rPr>
        <w:t>у конечно Фунтик, чтоб все ребята тебя услышали.</w:t>
      </w:r>
    </w:p>
    <w:p w:rsidR="006049A8" w:rsidRDefault="00286558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58" w:rsidRDefault="0028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(очень громко закричал)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Здра-а-а-сте-е-е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049A8" w:rsidRDefault="00286558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58" w:rsidRDefault="0028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что Фунтик? Мы так и оглохнуть можем.</w:t>
      </w:r>
    </w:p>
    <w:p w:rsidR="006049A8" w:rsidRDefault="00286558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58" w:rsidRDefault="0028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сам мне сказал, что надо громко.</w:t>
      </w:r>
    </w:p>
    <w:p w:rsidR="006049A8" w:rsidRDefault="00286558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</w:p>
    <w:p w:rsidR="00286558" w:rsidRDefault="0028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ладно, Фунтик, сойдет. А теперь скажи-ка нам,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нам принес?</w:t>
      </w:r>
    </w:p>
    <w:p w:rsidR="006049A8" w:rsidRDefault="00286558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Фунтик:</w:t>
      </w:r>
    </w:p>
    <w:p w:rsidR="00286558" w:rsidRDefault="0028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(Ищет в карманах.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 пустые карманы</w:t>
      </w:r>
      <w:r w:rsidR="00380747">
        <w:rPr>
          <w:rFonts w:ascii="Times New Roman" w:hAnsi="Times New Roman" w:cs="Times New Roman"/>
          <w:sz w:val="28"/>
          <w:szCs w:val="28"/>
        </w:rPr>
        <w:t>, пожимает плечами).</w:t>
      </w:r>
      <w:proofErr w:type="gramEnd"/>
    </w:p>
    <w:p w:rsidR="006049A8" w:rsidRDefault="00380747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747" w:rsidRDefault="00380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имею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 карманах. А может быть игру какую-нибудь, или конкурс, или еще что-нибудь такого.</w:t>
      </w:r>
    </w:p>
    <w:p w:rsidR="006049A8" w:rsidRDefault="00380747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Фунтик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0747" w:rsidRDefault="00380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А-а-а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бы сразу и сказал.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принес! Знаешь сколько… (показывает руками, разводит руки в стороны).</w:t>
      </w:r>
    </w:p>
    <w:p w:rsidR="006049A8" w:rsidRDefault="00380747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747" w:rsidRDefault="00380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начинай!</w:t>
      </w:r>
    </w:p>
    <w:p w:rsidR="006049A8" w:rsidRDefault="00380747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747" w:rsidRDefault="00380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начнем (потирает ладошки).</w:t>
      </w:r>
    </w:p>
    <w:p w:rsidR="00380747" w:rsidRDefault="00380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первого конкурса мне нужно 8 ребятишек, а называется конкурс </w:t>
      </w:r>
      <w:r w:rsidRPr="006049A8">
        <w:rPr>
          <w:rFonts w:ascii="Times New Roman" w:hAnsi="Times New Roman" w:cs="Times New Roman"/>
          <w:i/>
          <w:sz w:val="28"/>
          <w:szCs w:val="28"/>
        </w:rPr>
        <w:t>«Перетяни канат»</w:t>
      </w:r>
    </w:p>
    <w:p w:rsidR="00380747" w:rsidRDefault="00380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делятся на 2 команды по 4 человека, каждая команда тянет канат в свою сторону, на чьей стороне окажется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привязанная к середине каната, та команда  выиграла.)</w:t>
      </w:r>
    </w:p>
    <w:p w:rsidR="006049A8" w:rsidRDefault="00380747">
      <w:pPr>
        <w:rPr>
          <w:rFonts w:ascii="Times New Roman" w:hAnsi="Times New Roman" w:cs="Times New Roman"/>
          <w:b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</w:p>
    <w:p w:rsidR="00380747" w:rsidRPr="006049A8" w:rsidRDefault="003807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следующий конкурс проведу я. Итак, конкурс </w:t>
      </w:r>
      <w:r w:rsidRPr="006049A8">
        <w:rPr>
          <w:rFonts w:ascii="Times New Roman" w:hAnsi="Times New Roman" w:cs="Times New Roman"/>
          <w:i/>
          <w:sz w:val="28"/>
          <w:szCs w:val="28"/>
        </w:rPr>
        <w:t>«Перенеси мяч».</w:t>
      </w:r>
    </w:p>
    <w:p w:rsidR="00380747" w:rsidRDefault="00380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нужно 6 ребят. Каждому участнику </w:t>
      </w:r>
      <w:r w:rsidR="002929B7">
        <w:rPr>
          <w:rFonts w:ascii="Times New Roman" w:hAnsi="Times New Roman" w:cs="Times New Roman"/>
          <w:sz w:val="28"/>
          <w:szCs w:val="28"/>
        </w:rPr>
        <w:t xml:space="preserve">в руку дается по одному мячу, нужно </w:t>
      </w:r>
      <w:r>
        <w:rPr>
          <w:rFonts w:ascii="Times New Roman" w:hAnsi="Times New Roman" w:cs="Times New Roman"/>
          <w:sz w:val="28"/>
          <w:szCs w:val="28"/>
        </w:rPr>
        <w:t>перенести мяч</w:t>
      </w:r>
      <w:r w:rsidR="002929B7">
        <w:rPr>
          <w:rFonts w:ascii="Times New Roman" w:hAnsi="Times New Roman" w:cs="Times New Roman"/>
          <w:sz w:val="28"/>
          <w:szCs w:val="28"/>
        </w:rPr>
        <w:t xml:space="preserve"> от одной линии к другой на одной руке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9A8" w:rsidRDefault="002929B7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Фунтик:</w:t>
      </w:r>
    </w:p>
    <w:p w:rsidR="00332D56" w:rsidRDefault="00292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конкурс </w:t>
      </w:r>
      <w:r w:rsidRPr="006049A8">
        <w:rPr>
          <w:rFonts w:ascii="Times New Roman" w:hAnsi="Times New Roman" w:cs="Times New Roman"/>
          <w:i/>
          <w:sz w:val="28"/>
          <w:szCs w:val="28"/>
        </w:rPr>
        <w:t>«Попади в цель»</w:t>
      </w:r>
    </w:p>
    <w:p w:rsidR="002929B7" w:rsidRDefault="002929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(Вызвать 4 участника, разделить по 2 в каждой команде.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 попасть мячом в корзину с расстояния 2-3 шагов).</w:t>
      </w:r>
      <w:proofErr w:type="gramEnd"/>
    </w:p>
    <w:p w:rsidR="006049A8" w:rsidRDefault="002929B7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</w:p>
    <w:p w:rsidR="002929B7" w:rsidRDefault="002929B7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Следующий конкурс совсем простой, а называется он </w:t>
      </w:r>
      <w:r w:rsidRPr="006049A8">
        <w:rPr>
          <w:rFonts w:ascii="Times New Roman" w:hAnsi="Times New Roman" w:cs="Times New Roman"/>
          <w:i/>
          <w:sz w:val="28"/>
          <w:szCs w:val="28"/>
        </w:rPr>
        <w:t>«Самый быстрый».</w:t>
      </w:r>
    </w:p>
    <w:p w:rsidR="002929B7" w:rsidRDefault="002929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(Выбрать 4 участника.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Дать детям в руки по корзине, рассыпать шарики (можно теннисные,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из-под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яиц) по полу. Дети должны собрать все шарики.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собрал больше, тот победитель).</w:t>
      </w:r>
      <w:proofErr w:type="gramEnd"/>
    </w:p>
    <w:p w:rsidR="006049A8" w:rsidRDefault="002929B7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9B7" w:rsidRDefault="00292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мой конкурс называется </w:t>
      </w:r>
      <w:r w:rsidRPr="006049A8">
        <w:rPr>
          <w:rFonts w:ascii="Times New Roman" w:hAnsi="Times New Roman" w:cs="Times New Roman"/>
          <w:i/>
          <w:sz w:val="28"/>
          <w:szCs w:val="28"/>
        </w:rPr>
        <w:t>«Шляпа набекрень».</w:t>
      </w:r>
    </w:p>
    <w:p w:rsidR="002929B7" w:rsidRDefault="002929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(Для конкурса нужно 4 участника.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надеть шляпу на голову и повернуть головой так, чтобы шляпа слетела с головы.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Победит тот, чья шляпа улетит дальше).</w:t>
      </w:r>
      <w:proofErr w:type="gramEnd"/>
    </w:p>
    <w:p w:rsidR="006049A8" w:rsidRDefault="00FA2ECC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</w:p>
    <w:p w:rsidR="002929B7" w:rsidRDefault="00FA2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конкурс </w:t>
      </w:r>
      <w:r w:rsidRPr="006049A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6049A8">
        <w:rPr>
          <w:rFonts w:ascii="Times New Roman" w:hAnsi="Times New Roman" w:cs="Times New Roman"/>
          <w:i/>
          <w:sz w:val="28"/>
          <w:szCs w:val="28"/>
        </w:rPr>
        <w:t>Шишкоброс</w:t>
      </w:r>
      <w:proofErr w:type="spellEnd"/>
      <w:r w:rsidRPr="006049A8">
        <w:rPr>
          <w:rFonts w:ascii="Times New Roman" w:hAnsi="Times New Roman" w:cs="Times New Roman"/>
          <w:i/>
          <w:sz w:val="28"/>
          <w:szCs w:val="28"/>
        </w:rPr>
        <w:t>»</w:t>
      </w:r>
    </w:p>
    <w:p w:rsidR="00FA2ECC" w:rsidRDefault="00FA2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нужно 2 участника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дальше кинет шишку).</w:t>
      </w:r>
    </w:p>
    <w:p w:rsidR="006049A8" w:rsidRDefault="00FA2ECC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CC" w:rsidRPr="006049A8" w:rsidRDefault="00FA2E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Ребят, а вы когда-нибудь ходили по узенькому мосту над широкой речкой? Сейчас вам придется пройти по такому мостику. Конкурс называется</w:t>
      </w:r>
      <w:r w:rsidRPr="006049A8">
        <w:rPr>
          <w:rFonts w:ascii="Times New Roman" w:hAnsi="Times New Roman" w:cs="Times New Roman"/>
          <w:i/>
          <w:sz w:val="28"/>
          <w:szCs w:val="28"/>
        </w:rPr>
        <w:t xml:space="preserve"> «По ниточке, по ниточке»</w:t>
      </w:r>
    </w:p>
    <w:p w:rsidR="00FA2ECC" w:rsidRDefault="00FA2EC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(Выбрать 2 участника.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пройти по тонкой веревочке (линии) не сбиться с пути.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быстрей и аккуратней пройдет, тот победитель).</w:t>
      </w:r>
      <w:proofErr w:type="gramEnd"/>
    </w:p>
    <w:p w:rsidR="006049A8" w:rsidRDefault="00FA2ECC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CC" w:rsidRPr="006049A8" w:rsidRDefault="00FA2E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последний наш конкурс называется </w:t>
      </w:r>
      <w:r w:rsidRPr="006049A8">
        <w:rPr>
          <w:rFonts w:ascii="Times New Roman" w:hAnsi="Times New Roman" w:cs="Times New Roman"/>
          <w:i/>
          <w:sz w:val="28"/>
          <w:szCs w:val="28"/>
        </w:rPr>
        <w:t>«Докати обруч».</w:t>
      </w:r>
    </w:p>
    <w:p w:rsidR="00FA2ECC" w:rsidRDefault="00FA2EC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(Выбрать 2 участника.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быстрее докатит обруч от одной линии к другой).</w:t>
      </w:r>
      <w:proofErr w:type="gramEnd"/>
    </w:p>
    <w:p w:rsidR="006049A8" w:rsidRDefault="00FA2ECC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Фунтик:</w:t>
      </w:r>
      <w:r w:rsidR="008B2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CC" w:rsidRDefault="008B2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Фантик, у меня больше конкурсов нет.</w:t>
      </w:r>
    </w:p>
    <w:p w:rsidR="006049A8" w:rsidRDefault="008B21B6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1B6" w:rsidRDefault="008B2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меня тоже…нет. И что же мы теперь будем делать, Фунтик?</w:t>
      </w:r>
    </w:p>
    <w:p w:rsidR="006049A8" w:rsidRDefault="008B21B6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lastRenderedPageBreak/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1B6" w:rsidRDefault="008B2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мы должны устроить</w:t>
      </w:r>
      <w:r w:rsidR="00CF72E2">
        <w:rPr>
          <w:rFonts w:ascii="Times New Roman" w:hAnsi="Times New Roman" w:cs="Times New Roman"/>
          <w:sz w:val="28"/>
          <w:szCs w:val="28"/>
        </w:rPr>
        <w:t xml:space="preserve"> для ребят сюрприз. Хотите, ребята? А какой сюрприз хотите? Сладкий, кислый, горький? Ну, тогда, шоколадки! (засовывает руки в карманы, достает конфет</w:t>
      </w:r>
      <w:r w:rsidR="006049A8">
        <w:rPr>
          <w:rFonts w:ascii="Times New Roman" w:hAnsi="Times New Roman" w:cs="Times New Roman"/>
          <w:sz w:val="28"/>
          <w:szCs w:val="28"/>
        </w:rPr>
        <w:t>ти</w:t>
      </w:r>
      <w:r w:rsidR="00CF72E2">
        <w:rPr>
          <w:rFonts w:ascii="Times New Roman" w:hAnsi="Times New Roman" w:cs="Times New Roman"/>
          <w:sz w:val="28"/>
          <w:szCs w:val="28"/>
        </w:rPr>
        <w:t xml:space="preserve"> и кидает </w:t>
      </w:r>
      <w:r w:rsidR="006049A8">
        <w:rPr>
          <w:rFonts w:ascii="Times New Roman" w:hAnsi="Times New Roman" w:cs="Times New Roman"/>
          <w:sz w:val="28"/>
          <w:szCs w:val="28"/>
        </w:rPr>
        <w:t>на</w:t>
      </w:r>
      <w:r w:rsidR="00CF72E2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6049A8" w:rsidRDefault="00CF72E2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2E2" w:rsidRDefault="00CF7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ты как всегда, со своими шуточками.</w:t>
      </w:r>
    </w:p>
    <w:p w:rsidR="006049A8" w:rsidRDefault="00CF72E2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2E2" w:rsidRDefault="00CF7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Посмотри, зато как детям понравилось. Но это еще не все,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шел к ребятам не с пустым чемоданом. У меня есть кое-что в запасе (идет к чемодану, берет его, открывает и показывает детям).</w:t>
      </w:r>
      <w:r w:rsidR="00604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Ребятишки, это вам от нас с Фантиком.</w:t>
      </w:r>
    </w:p>
    <w:p w:rsidR="006049A8" w:rsidRDefault="00CF72E2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2E2" w:rsidRDefault="00CF7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Угощайтесь, на здоровье! (угощает детей шоколадками).</w:t>
      </w:r>
    </w:p>
    <w:p w:rsidR="006049A8" w:rsidRDefault="00CF72E2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Фунтик:</w:t>
      </w:r>
    </w:p>
    <w:p w:rsidR="00CF72E2" w:rsidRDefault="00CF7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Фантик, а ты  не забыл, нам еще в другой детский сад нужно зайти поиграть с детишками.</w:t>
      </w:r>
    </w:p>
    <w:p w:rsidR="006049A8" w:rsidRDefault="00CF72E2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Фантик: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2E2" w:rsidRDefault="00CF7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и правда забыл, пошли Фунтик, чтоб не опоздать.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свиданье, ребята.</w:t>
      </w:r>
    </w:p>
    <w:p w:rsidR="00CF72E2" w:rsidRDefault="00CF72E2">
      <w:pPr>
        <w:rPr>
          <w:rFonts w:ascii="Times New Roman" w:hAnsi="Times New Roman" w:cs="Times New Roman"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Мы к вам еще обязательно придем! (уходят с чемоданом).</w:t>
      </w:r>
    </w:p>
    <w:p w:rsidR="00CF72E2" w:rsidRDefault="00CF72E2">
      <w:pPr>
        <w:rPr>
          <w:rFonts w:ascii="Times New Roman" w:hAnsi="Times New Roman" w:cs="Times New Roman"/>
          <w:sz w:val="28"/>
          <w:szCs w:val="28"/>
        </w:rPr>
      </w:pPr>
    </w:p>
    <w:p w:rsidR="006049A8" w:rsidRPr="002D25A4" w:rsidRDefault="006049A8">
      <w:pPr>
        <w:rPr>
          <w:rFonts w:ascii="Times New Roman" w:hAnsi="Times New Roman" w:cs="Times New Roman"/>
          <w:sz w:val="28"/>
          <w:szCs w:val="28"/>
        </w:rPr>
      </w:pPr>
    </w:p>
    <w:sectPr w:rsidR="006049A8" w:rsidRPr="002D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D25A4"/>
    <w:rsid w:val="00286558"/>
    <w:rsid w:val="002929B7"/>
    <w:rsid w:val="002D25A4"/>
    <w:rsid w:val="00332D56"/>
    <w:rsid w:val="00380747"/>
    <w:rsid w:val="006049A8"/>
    <w:rsid w:val="007735E1"/>
    <w:rsid w:val="008B21B6"/>
    <w:rsid w:val="00CF72E2"/>
    <w:rsid w:val="00FA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2012-05-05T14:00:00Z</dcterms:created>
  <dcterms:modified xsi:type="dcterms:W3CDTF">2012-05-05T15:27:00Z</dcterms:modified>
</cp:coreProperties>
</file>