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909" w:rsidRDefault="00FF7909" w:rsidP="00FF7909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F8232C">
        <w:rPr>
          <w:rFonts w:ascii="Times New Roman" w:eastAsia="Times New Roman" w:hAnsi="Times New Roman" w:cs="Times New Roman"/>
          <w:sz w:val="52"/>
          <w:szCs w:val="52"/>
          <w:lang w:eastAsia="ru-RU"/>
        </w:rPr>
        <w:t>Сценарий семейного досуга ко Дню Матери в первой младшей группе</w:t>
      </w:r>
      <w:r w:rsidRPr="00F8232C">
        <w:rPr>
          <w:rFonts w:ascii="Times New Roman" w:eastAsia="Times New Roman" w:hAnsi="Times New Roman" w:cs="Times New Roman"/>
          <w:sz w:val="52"/>
          <w:szCs w:val="52"/>
          <w:lang w:eastAsia="ru-RU"/>
        </w:rPr>
        <w:br/>
        <w:t>«В гостях у сказки вместе с мамой»</w:t>
      </w:r>
    </w:p>
    <w:p w:rsidR="00FF7909" w:rsidRPr="00F8232C" w:rsidRDefault="00FF7909" w:rsidP="00FF7909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909" w:rsidRPr="00635774" w:rsidRDefault="00FF7909" w:rsidP="00FF790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3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объединение усилий семьи и детского сада для воспитания и развития детей младшего дошкольного возраста.</w:t>
      </w:r>
    </w:p>
    <w:p w:rsidR="00FF7909" w:rsidRPr="00635774" w:rsidRDefault="00FF7909" w:rsidP="00FF790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3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эмоциональную сферу детей;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формировать доверительные отношения между родителем и ребёнком и воспитателем;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продолжать социальную адаптацию ребёнка к ДОУ;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развивать зрительное внимание детей;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способствовать созданию хорошего настроения.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Виды детской деятельности:</w:t>
      </w:r>
      <w:proofErr w:type="gramStart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игровая, познавательная, театрализованная, музыкально-ритмичная.</w:t>
      </w:r>
    </w:p>
    <w:p w:rsidR="00FF7909" w:rsidRPr="00635774" w:rsidRDefault="00FF7909" w:rsidP="00FF790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3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отпечатать на бумажном листе ладошки детей с помощью красок для пальчикового рисования;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изготовление кондитерских изделий родителями;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подготовить фонограммы «Песенка Мамонтёнка» и «Приходи к нам сказка»;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украсить группу воздушными шарами, цветами.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Используемое оборудование: музыкальный центр, музыкальные фонограммы, оборудование для показа кукольного спектакля, атрибуты для игр.</w:t>
      </w:r>
    </w:p>
    <w:p w:rsidR="00FF7909" w:rsidRPr="00F8232C" w:rsidRDefault="00FF7909" w:rsidP="00FF7909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8232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Ход:</w:t>
      </w:r>
    </w:p>
    <w:p w:rsidR="00FF7909" w:rsidRPr="00635774" w:rsidRDefault="00FF7909" w:rsidP="00FF790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музыкальная тема из передачи «В гостях у сказки»</w:t>
      </w:r>
    </w:p>
    <w:p w:rsidR="00FF7909" w:rsidRPr="00635774" w:rsidRDefault="00FF7909" w:rsidP="00FF790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Вступительное слово воспитателя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Добрый вечер, дорогие мамы! Сегодня мы пригласили вас в гости к сказке и чтобы поздравить Вас с замечательным праздником-Днём Матери! Этот новый праздник постепенно входит в российские дома и это замечательно! В этот день хочется сказать слова благодарности всем мамам, которые дарят детям любовь, доброту</w:t>
      </w:r>
      <w:proofErr w:type="gramStart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нежность и ласку.</w:t>
      </w:r>
    </w:p>
    <w:p w:rsidR="00FF7909" w:rsidRDefault="00FF7909" w:rsidP="00FF790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свете добрых слов живёт немало,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всех добрее и важней одно: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двух слогов, простое слово: «мама»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нет на свете слов дороже</w:t>
      </w:r>
      <w:proofErr w:type="gramStart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оно!</w:t>
      </w:r>
    </w:p>
    <w:p w:rsidR="00FF7909" w:rsidRPr="00635774" w:rsidRDefault="00FF7909" w:rsidP="00FF7909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0085" cy="3296093"/>
            <wp:effectExtent l="19050" t="0" r="0" b="0"/>
            <wp:docPr id="12" name="Рисунок 12" descr="C:\Documents and Settings\Админ\Рабочий стол\фото мама\DSC07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\Рабочий стол\фото мама\DSC07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805" cy="329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909" w:rsidRPr="00635774" w:rsidRDefault="00FF7909" w:rsidP="00FF790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Ребятки, посмотрите, </w:t>
      </w:r>
      <w:proofErr w:type="gramStart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много</w:t>
      </w:r>
      <w:proofErr w:type="gramEnd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вокруг цветов! Давайте соберём их все и подарим мамам?</w:t>
      </w:r>
    </w:p>
    <w:p w:rsidR="00FF7909" w:rsidRDefault="00FF7909" w:rsidP="00FF790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«Цветочки для мамы»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(В группе разложены цветы в разных местах.</w:t>
      </w:r>
      <w:proofErr w:type="gramEnd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 команде ищут и собирают цветы</w:t>
      </w:r>
      <w:proofErr w:type="gramStart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несут своим мамам. Воспитатель читает рифмовку: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Маму, мамочку свою</w:t>
      </w:r>
      <w:proofErr w:type="gramStart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чень крепко я люблю,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Ей цветочек подарю.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мне его найти,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Надо всё мне обойти.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Воспитатель: Какие вы молодцы! Вот вы как любите своих мамочек! А теперь поиграют мамы.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для мам «Узнай ладошку своего ребёнка»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(На столе разложены листочки с отпечатанными детскими ладошками. </w:t>
      </w:r>
      <w:proofErr w:type="gramEnd"/>
    </w:p>
    <w:p w:rsidR="00FF7909" w:rsidRDefault="00FF7909" w:rsidP="00FF7909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7749" cy="3286831"/>
            <wp:effectExtent l="19050" t="0" r="3751" b="0"/>
            <wp:docPr id="13" name="Рисунок 13" descr="C:\Documents and Settings\Админ\Рабочий стол\фото мама\DSC0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\Рабочий стол\фото мама\DSC07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15" cy="329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909" w:rsidRPr="00635774" w:rsidRDefault="00FF7909" w:rsidP="00FF790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должна найти ладошку своего ребёнка.)</w:t>
      </w:r>
      <w:proofErr w:type="gramEnd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Звучит музыкальная тема из передачи «В гостях у сказки»</w:t>
      </w:r>
    </w:p>
    <w:p w:rsidR="00FF7909" w:rsidRDefault="00FF7909" w:rsidP="00FF790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Ну а сейчас наступило время для сказки! Давайте усядемся </w:t>
      </w:r>
      <w:proofErr w:type="gramStart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поудобнее</w:t>
      </w:r>
      <w:proofErr w:type="gramEnd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все вместе посмотрим замечательную 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азку «Репка», в исполнении детей.</w:t>
      </w:r>
    </w:p>
    <w:p w:rsidR="00FF7909" w:rsidRDefault="00FF7909" w:rsidP="00FF790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Слушайте внимательно,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Слушайте, детишки!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Будет занимательно,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Приготовьте ушки.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Приготовьте глазки,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Начинаем сказку!</w:t>
      </w:r>
    </w:p>
    <w:p w:rsidR="00FF7909" w:rsidRPr="00635774" w:rsidRDefault="00FF7909" w:rsidP="00FF7909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5923" cy="3285460"/>
            <wp:effectExtent l="19050" t="0" r="5577" b="0"/>
            <wp:docPr id="14" name="Рисунок 14" descr="C:\Documents and Settings\Админ\Рабочий стол\фото мама\DSC0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\Рабочий стол\фото мама\DSC07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631" cy="328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909" w:rsidRDefault="00FF7909" w:rsidP="00FF790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Воспитатель: Вот и сказк</w:t>
      </w:r>
      <w:proofErr w:type="gramStart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конец, а кто слушал- молодец! </w:t>
      </w:r>
    </w:p>
    <w:p w:rsidR="00FF7909" w:rsidRDefault="00FF7909" w:rsidP="00FF7909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5923" cy="3285460"/>
            <wp:effectExtent l="19050" t="0" r="5577" b="0"/>
            <wp:docPr id="15" name="Рисунок 15" descr="C:\Documents and Settings\Админ\Рабочий стол\фото мама\DSC0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\Рабочий стол\фото мама\DSC07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631" cy="328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909" w:rsidRPr="00635774" w:rsidRDefault="00FF7909" w:rsidP="00FF790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пришло время потанцевать!</w:t>
      </w:r>
    </w:p>
    <w:p w:rsidR="00FF7909" w:rsidRDefault="00FF7909" w:rsidP="00FF790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«Мамочку свою люблю я</w:t>
      </w:r>
      <w:proofErr w:type="gramStart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 с ней я потанцую»</w:t>
      </w:r>
    </w:p>
    <w:p w:rsidR="00FF7909" w:rsidRPr="00635774" w:rsidRDefault="00FF7909" w:rsidP="00FF7909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9659" cy="3273249"/>
            <wp:effectExtent l="19050" t="0" r="2791" b="0"/>
            <wp:docPr id="16" name="Рисунок 16" descr="C:\Documents and Settings\Админ\Рабочий стол\фото мама\DSC0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\Рабочий стол\фото мама\DSC07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353" cy="327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909" w:rsidRPr="00635774" w:rsidRDefault="00FF7909" w:rsidP="00FF790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(звучит «Песенка Мамонтёнка», дети танцуют вместе с мамами)</w:t>
      </w:r>
    </w:p>
    <w:p w:rsidR="00FF7909" w:rsidRDefault="00FF7909" w:rsidP="00FF790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Дорогие мамы, мы с ребятами приготовили для вас небольшие подарки, сделанные своими руками и с большой любовью</w:t>
      </w:r>
      <w:proofErr w:type="gramStart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7909" w:rsidRPr="00635774" w:rsidRDefault="00FF7909" w:rsidP="00FF7909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0294" cy="3273726"/>
            <wp:effectExtent l="19050" t="0" r="2156" b="0"/>
            <wp:docPr id="17" name="Рисунок 17" descr="C:\Documents and Settings\Админ\Рабочий стол\фото мама\DSC0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\Рабочий стол\фото мама\DSC07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89" cy="32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(дети дарят мамам подарки)</w:t>
      </w:r>
    </w:p>
    <w:p w:rsidR="00FF7909" w:rsidRPr="00635774" w:rsidRDefault="00FF7909" w:rsidP="00FF790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Ну а наши замечательные мамы приготовили для своих деток вкусные подарк</w:t>
      </w:r>
      <w:proofErr w:type="gramStart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разнообразные сладости! Приглашаю всех на чаепитие!</w:t>
      </w:r>
    </w:p>
    <w:p w:rsidR="00FF7909" w:rsidRDefault="00FF7909" w:rsidP="00FF790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Чаепитие с домашней выпечкой.</w:t>
      </w:r>
    </w:p>
    <w:p w:rsidR="00FF7909" w:rsidRDefault="00FF7909" w:rsidP="00FF7909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0929" cy="3274203"/>
            <wp:effectExtent l="19050" t="0" r="1521" b="0"/>
            <wp:docPr id="18" name="Рисунок 18" descr="C:\Documents and Settings\Админ\Рабочий стол\фото мама\DSC07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\Рабочий стол\фото мама\DSC07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26" cy="327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909" w:rsidRPr="00635774" w:rsidRDefault="00FF7909" w:rsidP="00FF7909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1762" cy="3274828"/>
            <wp:effectExtent l="19050" t="0" r="688" b="0"/>
            <wp:docPr id="19" name="Рисунок 19" descr="C:\Documents and Settings\Админ\Рабочий стол\фото мама\DSC07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\Рабочий стол\фото мама\DSC07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457" cy="327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909" w:rsidRPr="00635774" w:rsidRDefault="00FF7909" w:rsidP="00FF790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Напутствие мамам от воспитателя.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Берегите своих детей,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Их за шалости не ругайте.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Зло своих неудачных дней</w:t>
      </w:r>
      <w:proofErr w:type="gramStart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икогда на них не срывайте.</w:t>
      </w:r>
    </w:p>
    <w:p w:rsidR="00FF7909" w:rsidRPr="00635774" w:rsidRDefault="00FF7909" w:rsidP="00FF790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сердитесь на них всерьёз,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Даже если они провинились,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Ничего нет дороже слёз,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с ресничек родных скатились.</w:t>
      </w:r>
    </w:p>
    <w:p w:rsidR="00FF7909" w:rsidRPr="00635774" w:rsidRDefault="00FF7909" w:rsidP="00FF790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валит усталость с ног,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Совладать с нею нету мочи,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Ну, а к Вам подойдёт сынок,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Или руку протянет дочка</w:t>
      </w:r>
      <w:proofErr w:type="gramEnd"/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Обнимите покрепче их,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Детской ласкою дорожите!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счастье – короткий миг,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Быть счастливыми поспешите!</w:t>
      </w:r>
    </w:p>
    <w:p w:rsidR="00FF7909" w:rsidRPr="00635774" w:rsidRDefault="00FF7909" w:rsidP="00FF790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растают как снег весной,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Промелькнут дни златые эти,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покинут очаг родной</w:t>
      </w: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Повзрослевшие Ваши дети.</w:t>
      </w:r>
    </w:p>
    <w:p w:rsidR="00FF7909" w:rsidRDefault="00FF7909" w:rsidP="00FF790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77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Вам за то, что сегодняшний праздник вы провели вместе со своими детьми!!!</w:t>
      </w:r>
    </w:p>
    <w:p w:rsidR="00FF7909" w:rsidRPr="00F8232C" w:rsidRDefault="00FF7909" w:rsidP="00FF7909">
      <w:pPr>
        <w:pStyle w:val="a3"/>
        <w:rPr>
          <w:rFonts w:cs="Times New Roman"/>
          <w:sz w:val="28"/>
          <w:szCs w:val="28"/>
        </w:rPr>
      </w:pPr>
    </w:p>
    <w:p w:rsidR="002F4533" w:rsidRDefault="002F4533"/>
    <w:sectPr w:rsidR="002F4533" w:rsidSect="002F4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F7909"/>
    <w:rsid w:val="002F4533"/>
    <w:rsid w:val="00FF7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790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F7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79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C79A3-A9AC-4F2E-A832-FFC0A7D0B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542</Words>
  <Characters>3093</Characters>
  <Application>Microsoft Office Word</Application>
  <DocSecurity>0</DocSecurity>
  <Lines>25</Lines>
  <Paragraphs>7</Paragraphs>
  <ScaleCrop>false</ScaleCrop>
  <Company>Microsoft</Company>
  <LinksUpToDate>false</LinksUpToDate>
  <CharactersWithSpaces>3628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2015-12-24T16:04:00Z</dcterms:created>
  <dcterms:modified xsi:type="dcterms:W3CDTF">2015-12-24T16:07:00Z</dcterms:modified>
</cp:coreProperties>
</file>