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2" w:rsidRPr="00D647FD" w:rsidRDefault="005D55F2" w:rsidP="004E64BF">
      <w:pPr>
        <w:jc w:val="center"/>
        <w:rPr>
          <w:sz w:val="28"/>
          <w:szCs w:val="28"/>
        </w:rPr>
      </w:pPr>
    </w:p>
    <w:p w:rsidR="005D55F2" w:rsidRDefault="005D55F2" w:rsidP="004E64BF">
      <w:pPr>
        <w:jc w:val="center"/>
      </w:pPr>
    </w:p>
    <w:p w:rsidR="004E64BF" w:rsidRPr="00563813" w:rsidRDefault="0025493E" w:rsidP="00563813">
      <w:pPr>
        <w:spacing w:after="0"/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Государственное бюджетное дошкольное</w:t>
      </w:r>
      <w:r w:rsidR="004E64BF" w:rsidRPr="00563813">
        <w:rPr>
          <w:sz w:val="28"/>
          <w:szCs w:val="28"/>
        </w:rPr>
        <w:t xml:space="preserve"> образовательное  учреждение детский сад</w:t>
      </w:r>
      <w:r w:rsidRPr="00563813">
        <w:rPr>
          <w:sz w:val="28"/>
          <w:szCs w:val="28"/>
        </w:rPr>
        <w:t xml:space="preserve"> № 16    </w:t>
      </w:r>
    </w:p>
    <w:p w:rsidR="0025493E" w:rsidRPr="00563813" w:rsidRDefault="004E64BF" w:rsidP="00563813">
      <w:pPr>
        <w:spacing w:after="0"/>
        <w:jc w:val="center"/>
        <w:rPr>
          <w:sz w:val="28"/>
          <w:szCs w:val="28"/>
        </w:rPr>
      </w:pPr>
      <w:r w:rsidRPr="00563813">
        <w:rPr>
          <w:sz w:val="28"/>
          <w:szCs w:val="28"/>
        </w:rPr>
        <w:t xml:space="preserve">компенсирующего вида </w:t>
      </w:r>
      <w:r w:rsidR="0025493E" w:rsidRPr="00563813">
        <w:rPr>
          <w:sz w:val="28"/>
          <w:szCs w:val="28"/>
        </w:rPr>
        <w:t>Красногвардейского района</w:t>
      </w:r>
      <w:proofErr w:type="gramStart"/>
      <w:r w:rsidR="0025493E" w:rsidRPr="00563813">
        <w:rPr>
          <w:sz w:val="28"/>
          <w:szCs w:val="28"/>
        </w:rPr>
        <w:t xml:space="preserve"> С</w:t>
      </w:r>
      <w:proofErr w:type="gramEnd"/>
      <w:r w:rsidR="0025493E" w:rsidRPr="00563813">
        <w:rPr>
          <w:sz w:val="28"/>
          <w:szCs w:val="28"/>
        </w:rPr>
        <w:t>анкт – Петербурга</w:t>
      </w:r>
    </w:p>
    <w:p w:rsidR="0025493E" w:rsidRPr="00563813" w:rsidRDefault="0025493E" w:rsidP="00563813">
      <w:pPr>
        <w:spacing w:after="0"/>
        <w:rPr>
          <w:sz w:val="28"/>
          <w:szCs w:val="28"/>
        </w:rPr>
      </w:pPr>
    </w:p>
    <w:p w:rsidR="0025493E" w:rsidRPr="00563813" w:rsidRDefault="0025493E">
      <w:pPr>
        <w:rPr>
          <w:sz w:val="28"/>
          <w:szCs w:val="28"/>
        </w:rPr>
      </w:pPr>
    </w:p>
    <w:p w:rsidR="0025493E" w:rsidRPr="00563813" w:rsidRDefault="0025493E" w:rsidP="00563813">
      <w:pPr>
        <w:spacing w:after="0"/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Конспект</w:t>
      </w:r>
    </w:p>
    <w:p w:rsidR="00947B06" w:rsidRDefault="0025493E" w:rsidP="00563813">
      <w:pPr>
        <w:spacing w:after="0"/>
        <w:jc w:val="center"/>
        <w:rPr>
          <w:sz w:val="28"/>
          <w:szCs w:val="28"/>
        </w:rPr>
      </w:pPr>
      <w:r w:rsidRPr="00563813">
        <w:rPr>
          <w:sz w:val="28"/>
          <w:szCs w:val="28"/>
        </w:rPr>
        <w:t xml:space="preserve">Непосредственно образовательной деятельности </w:t>
      </w:r>
    </w:p>
    <w:p w:rsidR="0025493E" w:rsidRPr="00563813" w:rsidRDefault="0025493E" w:rsidP="00563813">
      <w:pPr>
        <w:spacing w:after="0"/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по познавательно-речевому развитию детей подготовительной группы</w:t>
      </w:r>
    </w:p>
    <w:p w:rsidR="0025493E" w:rsidRPr="00563813" w:rsidRDefault="0025493E" w:rsidP="00563813">
      <w:pPr>
        <w:spacing w:after="0"/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«</w:t>
      </w:r>
      <w:r w:rsidR="005E1DC4" w:rsidRPr="00563813">
        <w:rPr>
          <w:sz w:val="28"/>
          <w:szCs w:val="28"/>
        </w:rPr>
        <w:t>Овощи и фрукты – полезные продукты».</w:t>
      </w:r>
    </w:p>
    <w:p w:rsidR="0025493E" w:rsidRPr="00563813" w:rsidRDefault="0025493E" w:rsidP="00563813">
      <w:pPr>
        <w:spacing w:after="0"/>
        <w:rPr>
          <w:sz w:val="28"/>
          <w:szCs w:val="28"/>
        </w:rPr>
      </w:pPr>
    </w:p>
    <w:p w:rsidR="0025493E" w:rsidRPr="00563813" w:rsidRDefault="0025493E">
      <w:pPr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</w:p>
    <w:p w:rsidR="0025493E" w:rsidRPr="00563813" w:rsidRDefault="0025493E" w:rsidP="0025493E">
      <w:pPr>
        <w:jc w:val="right"/>
        <w:rPr>
          <w:sz w:val="28"/>
          <w:szCs w:val="28"/>
        </w:rPr>
      </w:pPr>
      <w:r w:rsidRPr="00563813">
        <w:rPr>
          <w:sz w:val="28"/>
          <w:szCs w:val="28"/>
        </w:rPr>
        <w:t>Воспитателя: Кудрявцевой И.Н.</w:t>
      </w:r>
    </w:p>
    <w:p w:rsidR="0025493E" w:rsidRPr="00563813" w:rsidRDefault="0025493E" w:rsidP="0025493E">
      <w:pPr>
        <w:jc w:val="center"/>
        <w:rPr>
          <w:sz w:val="28"/>
          <w:szCs w:val="28"/>
        </w:rPr>
      </w:pPr>
    </w:p>
    <w:p w:rsidR="0025493E" w:rsidRPr="00563813" w:rsidRDefault="0025493E" w:rsidP="0025493E">
      <w:pPr>
        <w:jc w:val="center"/>
        <w:rPr>
          <w:sz w:val="28"/>
          <w:szCs w:val="28"/>
        </w:rPr>
      </w:pPr>
    </w:p>
    <w:p w:rsidR="0025493E" w:rsidRPr="00563813" w:rsidRDefault="0025493E" w:rsidP="0025493E">
      <w:pPr>
        <w:jc w:val="center"/>
        <w:rPr>
          <w:sz w:val="28"/>
          <w:szCs w:val="28"/>
        </w:rPr>
      </w:pPr>
    </w:p>
    <w:p w:rsidR="00FA651A" w:rsidRPr="00563813" w:rsidRDefault="00FA651A" w:rsidP="00563813">
      <w:pPr>
        <w:rPr>
          <w:sz w:val="28"/>
          <w:szCs w:val="28"/>
        </w:rPr>
      </w:pPr>
    </w:p>
    <w:p w:rsidR="0025493E" w:rsidRPr="00563813" w:rsidRDefault="0025493E" w:rsidP="0025493E">
      <w:pPr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Санкт-Петербург</w:t>
      </w:r>
    </w:p>
    <w:p w:rsidR="0025493E" w:rsidRPr="00563813" w:rsidRDefault="0025493E" w:rsidP="0025493E">
      <w:pPr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2013год</w:t>
      </w:r>
    </w:p>
    <w:p w:rsidR="00FA651A" w:rsidRPr="00563813" w:rsidRDefault="00FA651A" w:rsidP="0025493E">
      <w:pPr>
        <w:jc w:val="center"/>
        <w:rPr>
          <w:sz w:val="28"/>
          <w:szCs w:val="28"/>
        </w:rPr>
      </w:pPr>
    </w:p>
    <w:p w:rsidR="00FA651A" w:rsidRPr="00563813" w:rsidRDefault="00FA651A" w:rsidP="005E1DC4">
      <w:pPr>
        <w:rPr>
          <w:sz w:val="28"/>
          <w:szCs w:val="28"/>
        </w:rPr>
      </w:pPr>
    </w:p>
    <w:p w:rsidR="00563813" w:rsidRDefault="00563813" w:rsidP="00FA651A">
      <w:pPr>
        <w:rPr>
          <w:sz w:val="28"/>
          <w:szCs w:val="28"/>
        </w:rPr>
      </w:pPr>
    </w:p>
    <w:p w:rsidR="00FA651A" w:rsidRPr="00563813" w:rsidRDefault="00FA651A" w:rsidP="00D00A27">
      <w:pPr>
        <w:jc w:val="center"/>
        <w:rPr>
          <w:sz w:val="28"/>
          <w:szCs w:val="28"/>
        </w:rPr>
      </w:pPr>
      <w:r w:rsidRPr="00563813">
        <w:rPr>
          <w:sz w:val="28"/>
          <w:szCs w:val="28"/>
        </w:rPr>
        <w:t>Овощи и фрукты – полезные продукты.</w:t>
      </w:r>
    </w:p>
    <w:p w:rsidR="005E1DC4" w:rsidRPr="00563813" w:rsidRDefault="005E1DC4" w:rsidP="00D00A27">
      <w:pPr>
        <w:spacing w:after="0"/>
        <w:rPr>
          <w:sz w:val="28"/>
          <w:szCs w:val="28"/>
        </w:rPr>
      </w:pPr>
      <w:r w:rsidRPr="00563813">
        <w:rPr>
          <w:sz w:val="28"/>
          <w:szCs w:val="28"/>
        </w:rPr>
        <w:t>Цель:</w:t>
      </w:r>
      <w:r w:rsidR="00D647FD">
        <w:rPr>
          <w:sz w:val="28"/>
          <w:szCs w:val="28"/>
        </w:rPr>
        <w:t xml:space="preserve"> Уточнить и расширить представления </w:t>
      </w:r>
      <w:r w:rsidR="00FA651A" w:rsidRPr="00563813">
        <w:rPr>
          <w:sz w:val="28"/>
          <w:szCs w:val="28"/>
        </w:rPr>
        <w:t>детей об овощах и фруктах.</w:t>
      </w:r>
    </w:p>
    <w:p w:rsidR="00D00A27" w:rsidRDefault="00D647FD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00A27" w:rsidRDefault="00D00A27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D647FD" w:rsidRDefault="00D647FD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5E1DC4" w:rsidRPr="00563813">
        <w:rPr>
          <w:sz w:val="28"/>
          <w:szCs w:val="28"/>
        </w:rPr>
        <w:t xml:space="preserve"> умение детей различать, называть и </w:t>
      </w:r>
      <w:r>
        <w:rPr>
          <w:sz w:val="28"/>
          <w:szCs w:val="28"/>
        </w:rPr>
        <w:t>классифицировать овощи и фрукты.</w:t>
      </w:r>
    </w:p>
    <w:p w:rsidR="00D647FD" w:rsidRDefault="00D647FD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связную речь, мышление, память, внимание.</w:t>
      </w:r>
    </w:p>
    <w:p w:rsidR="00D647FD" w:rsidRDefault="00D647FD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интерес к познавательно-исследовательской деятельности.</w:t>
      </w:r>
    </w:p>
    <w:p w:rsidR="00D00A27" w:rsidRDefault="00D00A27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5E1DC4" w:rsidRPr="00563813" w:rsidRDefault="00563813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Побуждать детей к составлению словесного описания внешнего вида овощей и фруктов, делать простые выводы.</w:t>
      </w:r>
    </w:p>
    <w:p w:rsidR="00563813" w:rsidRDefault="00563813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Способствовать приобретению детьми практических умений по получению соков.</w:t>
      </w:r>
    </w:p>
    <w:p w:rsidR="00D00A27" w:rsidRDefault="00D00A27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563813" w:rsidRDefault="00563813" w:rsidP="00D00A2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</w:t>
      </w:r>
      <w:r w:rsidR="00D00A27">
        <w:rPr>
          <w:sz w:val="28"/>
          <w:szCs w:val="28"/>
        </w:rPr>
        <w:t>питывать интерес к правильному питанию, как важному компоненту здорового образа жизни.</w:t>
      </w:r>
    </w:p>
    <w:p w:rsidR="005E1DC4" w:rsidRPr="00563813" w:rsidRDefault="005E1DC4" w:rsidP="00D00A27">
      <w:pPr>
        <w:spacing w:after="0"/>
        <w:rPr>
          <w:sz w:val="28"/>
          <w:szCs w:val="28"/>
        </w:rPr>
      </w:pPr>
      <w:r w:rsidRPr="00563813">
        <w:rPr>
          <w:sz w:val="28"/>
          <w:szCs w:val="28"/>
        </w:rPr>
        <w:t>Материалы: натуральные овощи и фрукты</w:t>
      </w:r>
      <w:r w:rsidR="00563813">
        <w:rPr>
          <w:sz w:val="28"/>
          <w:szCs w:val="28"/>
        </w:rPr>
        <w:t>,  коробка - посылка</w:t>
      </w:r>
      <w:r w:rsidR="00D00A27">
        <w:rPr>
          <w:sz w:val="28"/>
          <w:szCs w:val="28"/>
        </w:rPr>
        <w:t>, детские перчатки, очищенная</w:t>
      </w:r>
      <w:r w:rsidRPr="00563813">
        <w:rPr>
          <w:sz w:val="28"/>
          <w:szCs w:val="28"/>
        </w:rPr>
        <w:t xml:space="preserve"> морковь, свекла, терка, миска, кусочки марли на каждого ребенка, прозрачные стаканчики, </w:t>
      </w:r>
      <w:r w:rsidR="00563813">
        <w:rPr>
          <w:sz w:val="28"/>
          <w:szCs w:val="28"/>
        </w:rPr>
        <w:t xml:space="preserve">алгоритм получения соков, </w:t>
      </w:r>
      <w:proofErr w:type="spellStart"/>
      <w:r w:rsidR="00563813">
        <w:rPr>
          <w:sz w:val="28"/>
          <w:szCs w:val="28"/>
        </w:rPr>
        <w:t>штампики</w:t>
      </w:r>
      <w:proofErr w:type="spellEnd"/>
      <w:r w:rsidR="0060617E">
        <w:rPr>
          <w:sz w:val="28"/>
          <w:szCs w:val="28"/>
        </w:rPr>
        <w:t>, белые листы бумаги, видеофильм с фрагментами мультфильма «Ох и</w:t>
      </w:r>
      <w:proofErr w:type="gramStart"/>
      <w:r w:rsidR="0060617E">
        <w:rPr>
          <w:sz w:val="28"/>
          <w:szCs w:val="28"/>
        </w:rPr>
        <w:t xml:space="preserve"> А</w:t>
      </w:r>
      <w:proofErr w:type="gramEnd"/>
      <w:r w:rsidR="0060617E">
        <w:rPr>
          <w:sz w:val="28"/>
          <w:szCs w:val="28"/>
        </w:rPr>
        <w:t>х», музыкальная запись песни «Варенье» из мультфильма «Маша и Медведь».</w:t>
      </w:r>
    </w:p>
    <w:p w:rsidR="005E1DC4" w:rsidRPr="00563813" w:rsidRDefault="005E1DC4" w:rsidP="00D00A27">
      <w:pPr>
        <w:spacing w:after="0"/>
        <w:rPr>
          <w:sz w:val="28"/>
          <w:szCs w:val="28"/>
        </w:rPr>
      </w:pPr>
      <w:r w:rsidRPr="00563813">
        <w:rPr>
          <w:sz w:val="28"/>
          <w:szCs w:val="28"/>
        </w:rPr>
        <w:t>Примерный ход: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372"/>
        <w:gridCol w:w="3402"/>
      </w:tblGrid>
      <w:tr w:rsidR="00FA651A" w:rsidRPr="00563813" w:rsidTr="005D55F2">
        <w:tc>
          <w:tcPr>
            <w:tcW w:w="7372" w:type="dxa"/>
          </w:tcPr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4E64B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-Здравствуйте, ребята.  Давайте познакомимся, меня зовут Ирина Николаевна, а ваши имена я вижу на </w:t>
            </w:r>
            <w:proofErr w:type="spellStart"/>
            <w:r w:rsidRPr="00563813">
              <w:rPr>
                <w:sz w:val="28"/>
                <w:szCs w:val="28"/>
              </w:rPr>
              <w:t>бейджиках</w:t>
            </w:r>
            <w:proofErr w:type="spellEnd"/>
            <w:r w:rsidRPr="00563813">
              <w:rPr>
                <w:sz w:val="28"/>
                <w:szCs w:val="28"/>
              </w:rPr>
              <w:t>.</w:t>
            </w:r>
          </w:p>
          <w:p w:rsidR="004E64BF" w:rsidRPr="00563813" w:rsidRDefault="004E64B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-Ребята, у меня для вас есть по</w:t>
            </w:r>
            <w:r w:rsidR="00563813">
              <w:rPr>
                <w:sz w:val="28"/>
                <w:szCs w:val="28"/>
              </w:rPr>
              <w:t xml:space="preserve">сылка от весельчака </w:t>
            </w:r>
            <w:proofErr w:type="spellStart"/>
            <w:r w:rsidR="00563813">
              <w:rPr>
                <w:sz w:val="28"/>
                <w:szCs w:val="28"/>
              </w:rPr>
              <w:t>Аха</w:t>
            </w:r>
            <w:proofErr w:type="spellEnd"/>
            <w:r w:rsidR="00563813">
              <w:rPr>
                <w:sz w:val="28"/>
                <w:szCs w:val="28"/>
              </w:rPr>
              <w:t xml:space="preserve"> и </w:t>
            </w:r>
            <w:r w:rsidR="0060617E">
              <w:rPr>
                <w:sz w:val="28"/>
                <w:szCs w:val="28"/>
              </w:rPr>
              <w:t xml:space="preserve">ворчуна </w:t>
            </w:r>
            <w:r w:rsidRPr="00563813">
              <w:rPr>
                <w:sz w:val="28"/>
                <w:szCs w:val="28"/>
              </w:rPr>
              <w:t xml:space="preserve"> Оха.</w:t>
            </w:r>
          </w:p>
          <w:p w:rsidR="004E64BF" w:rsidRPr="00563813" w:rsidRDefault="004E64B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-Хотите узнать, что там?</w:t>
            </w:r>
          </w:p>
          <w:p w:rsidR="004E64BF" w:rsidRPr="00563813" w:rsidRDefault="004E64BF" w:rsidP="005E1DC4">
            <w:pPr>
              <w:rPr>
                <w:sz w:val="28"/>
                <w:szCs w:val="28"/>
              </w:rPr>
            </w:pPr>
          </w:p>
          <w:p w:rsidR="00FA651A" w:rsidRPr="00563813" w:rsidRDefault="0045113C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-А</w:t>
            </w:r>
            <w:r w:rsidR="00E76734" w:rsidRPr="00563813">
              <w:rPr>
                <w:sz w:val="28"/>
                <w:szCs w:val="28"/>
              </w:rPr>
              <w:t>,</w:t>
            </w:r>
            <w:r w:rsidRPr="00563813">
              <w:rPr>
                <w:sz w:val="28"/>
                <w:szCs w:val="28"/>
              </w:rPr>
              <w:t xml:space="preserve"> посылка-то с секретом!</w:t>
            </w:r>
          </w:p>
          <w:p w:rsidR="0045113C" w:rsidRDefault="0045113C" w:rsidP="005E1DC4">
            <w:pPr>
              <w:rPr>
                <w:sz w:val="28"/>
                <w:szCs w:val="28"/>
              </w:rPr>
            </w:pPr>
          </w:p>
          <w:p w:rsidR="00106F2D" w:rsidRPr="00563813" w:rsidRDefault="00106F2D" w:rsidP="005E1DC4">
            <w:pPr>
              <w:rPr>
                <w:sz w:val="28"/>
                <w:szCs w:val="28"/>
              </w:rPr>
            </w:pPr>
          </w:p>
          <w:p w:rsidR="00FA651A" w:rsidRPr="00563813" w:rsidRDefault="0045113C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 Интересно, а по запаху можно определить, что в посылке?</w:t>
            </w: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1F0DDD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 Может быть, попробуем на ощупь определить?</w:t>
            </w:r>
          </w:p>
          <w:p w:rsidR="001F0DDD" w:rsidRPr="00563813" w:rsidRDefault="001F0DDD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Нужно двумя руками обследовать предмет и о нём всё подробно рассказать.</w:t>
            </w:r>
          </w:p>
          <w:p w:rsidR="001F0DDD" w:rsidRPr="00563813" w:rsidRDefault="001F0DDD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947B06" w:rsidRDefault="00947B06" w:rsidP="005E1DC4">
            <w:pPr>
              <w:rPr>
                <w:sz w:val="28"/>
                <w:szCs w:val="28"/>
              </w:rPr>
            </w:pPr>
          </w:p>
          <w:p w:rsidR="00947B06" w:rsidRDefault="00947B06" w:rsidP="005E1DC4">
            <w:pPr>
              <w:rPr>
                <w:sz w:val="28"/>
                <w:szCs w:val="28"/>
              </w:rPr>
            </w:pPr>
          </w:p>
          <w:p w:rsidR="00FA651A" w:rsidRPr="00563813" w:rsidRDefault="003179D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-Ребята, что вам прислали</w:t>
            </w:r>
            <w:proofErr w:type="gramStart"/>
            <w:r w:rsidRPr="00563813">
              <w:rPr>
                <w:sz w:val="28"/>
                <w:szCs w:val="28"/>
              </w:rPr>
              <w:t xml:space="preserve"> А</w:t>
            </w:r>
            <w:proofErr w:type="gramEnd"/>
            <w:r w:rsidRPr="00563813">
              <w:rPr>
                <w:sz w:val="28"/>
                <w:szCs w:val="28"/>
              </w:rPr>
              <w:t>х и Ох?</w:t>
            </w:r>
          </w:p>
          <w:p w:rsidR="003179DF" w:rsidRPr="00563813" w:rsidRDefault="003179D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-Как это вы отличаете овощи от фруктов?</w:t>
            </w:r>
          </w:p>
          <w:p w:rsidR="00FA651A" w:rsidRDefault="00377A7A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Разложите, пожалуйста, их на две группы.</w:t>
            </w: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B05392" w:rsidRPr="00563813" w:rsidRDefault="00B05392" w:rsidP="005E1DC4">
            <w:pPr>
              <w:rPr>
                <w:sz w:val="28"/>
                <w:szCs w:val="28"/>
              </w:rPr>
            </w:pPr>
          </w:p>
          <w:p w:rsidR="00FA651A" w:rsidRPr="00563813" w:rsidRDefault="003179D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-Ах и</w:t>
            </w:r>
            <w:proofErr w:type="gramStart"/>
            <w:r w:rsidRPr="00563813">
              <w:rPr>
                <w:sz w:val="28"/>
                <w:szCs w:val="28"/>
              </w:rPr>
              <w:t xml:space="preserve"> О</w:t>
            </w:r>
            <w:proofErr w:type="gramEnd"/>
            <w:r w:rsidRPr="00563813">
              <w:rPr>
                <w:sz w:val="28"/>
                <w:szCs w:val="28"/>
              </w:rPr>
              <w:t>х прислали вам видеописьмо. Давайте посмотрим?</w:t>
            </w: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67104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-Ребята, а может быть</w:t>
            </w:r>
            <w:proofErr w:type="gramStart"/>
            <w:r w:rsidRPr="00563813">
              <w:rPr>
                <w:sz w:val="28"/>
                <w:szCs w:val="28"/>
              </w:rPr>
              <w:t xml:space="preserve"> О</w:t>
            </w:r>
            <w:proofErr w:type="gramEnd"/>
            <w:r w:rsidRPr="00563813">
              <w:rPr>
                <w:sz w:val="28"/>
                <w:szCs w:val="28"/>
              </w:rPr>
              <w:t>х прав, зачем нам нужны овощи и фрукты? Может и без них можно прожить?</w:t>
            </w:r>
          </w:p>
          <w:p w:rsidR="0067104F" w:rsidRPr="00563813" w:rsidRDefault="0067104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-В  овощах и фруктах очень много витаминов, полезных для люд</w:t>
            </w:r>
            <w:r w:rsidR="00CA68A8" w:rsidRPr="00563813">
              <w:rPr>
                <w:sz w:val="28"/>
                <w:szCs w:val="28"/>
              </w:rPr>
              <w:t xml:space="preserve">ей.  Витамины нужны, </w:t>
            </w:r>
            <w:r w:rsidR="00BB7F30" w:rsidRPr="00563813">
              <w:rPr>
                <w:sz w:val="28"/>
                <w:szCs w:val="28"/>
              </w:rPr>
              <w:t xml:space="preserve">чтобы </w:t>
            </w:r>
            <w:r w:rsidR="00CA68A8" w:rsidRPr="00563813">
              <w:rPr>
                <w:sz w:val="28"/>
                <w:szCs w:val="28"/>
              </w:rPr>
              <w:t>быть крепкими и здоровыми.</w:t>
            </w:r>
          </w:p>
          <w:p w:rsidR="00CA68A8" w:rsidRPr="00563813" w:rsidRDefault="00CA68A8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-Если овощи и фрукты такие полезные, как нам их заготовить на зиму?</w:t>
            </w:r>
          </w:p>
          <w:p w:rsidR="00B05392" w:rsidRDefault="000019BD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-Правильно, овощи маринуют, консервируют, солят или просто хранят</w:t>
            </w:r>
            <w:r w:rsidR="00B05392">
              <w:rPr>
                <w:sz w:val="28"/>
                <w:szCs w:val="28"/>
              </w:rPr>
              <w:t xml:space="preserve"> в прохладном месте – в погребе или в овощехранилище.</w:t>
            </w: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 А из фруктов варят варенье, компоты и просто сушат.</w:t>
            </w:r>
          </w:p>
          <w:p w:rsidR="00B05392" w:rsidRDefault="00AE2512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-Хотите мы </w:t>
            </w:r>
            <w:r w:rsidR="000019BD" w:rsidRPr="00563813">
              <w:rPr>
                <w:sz w:val="28"/>
                <w:szCs w:val="28"/>
              </w:rPr>
              <w:t xml:space="preserve"> с вами тоже сварим варенье из фруктов</w:t>
            </w:r>
            <w:r w:rsidR="00BB7F30" w:rsidRPr="00563813">
              <w:rPr>
                <w:sz w:val="28"/>
                <w:szCs w:val="28"/>
              </w:rPr>
              <w:t xml:space="preserve">? </w:t>
            </w:r>
          </w:p>
          <w:p w:rsidR="00B05392" w:rsidRDefault="00BB7F30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Ну, тогда </w:t>
            </w:r>
            <w:r w:rsidR="000019BD" w:rsidRPr="00563813">
              <w:rPr>
                <w:sz w:val="28"/>
                <w:szCs w:val="28"/>
              </w:rPr>
              <w:t>повторяйте</w:t>
            </w:r>
            <w:r w:rsidR="00AE2512" w:rsidRPr="00563813">
              <w:rPr>
                <w:sz w:val="28"/>
                <w:szCs w:val="28"/>
              </w:rPr>
              <w:t xml:space="preserve"> движения</w:t>
            </w:r>
            <w:r w:rsidR="000019BD" w:rsidRPr="00563813">
              <w:rPr>
                <w:sz w:val="28"/>
                <w:szCs w:val="28"/>
              </w:rPr>
              <w:t xml:space="preserve"> за мной.</w:t>
            </w:r>
            <w:r w:rsidRPr="00563813">
              <w:rPr>
                <w:sz w:val="28"/>
                <w:szCs w:val="28"/>
              </w:rPr>
              <w:t xml:space="preserve">  </w:t>
            </w:r>
          </w:p>
          <w:p w:rsidR="00FA651A" w:rsidRDefault="000019BD" w:rsidP="005E1DC4">
            <w:pPr>
              <w:rPr>
                <w:sz w:val="28"/>
                <w:szCs w:val="28"/>
              </w:rPr>
            </w:pPr>
            <w:proofErr w:type="spellStart"/>
            <w:r w:rsidRPr="00563813">
              <w:rPr>
                <w:sz w:val="28"/>
                <w:szCs w:val="28"/>
              </w:rPr>
              <w:t>Физминутка</w:t>
            </w:r>
            <w:proofErr w:type="spellEnd"/>
            <w:r w:rsidRPr="00563813">
              <w:rPr>
                <w:sz w:val="28"/>
                <w:szCs w:val="28"/>
              </w:rPr>
              <w:t xml:space="preserve"> «Варенье».</w:t>
            </w: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B05392" w:rsidRPr="00563813" w:rsidRDefault="00B05392" w:rsidP="005E1DC4">
            <w:pPr>
              <w:rPr>
                <w:sz w:val="28"/>
                <w:szCs w:val="28"/>
              </w:rPr>
            </w:pPr>
          </w:p>
          <w:p w:rsidR="00BB7F30" w:rsidRPr="00563813" w:rsidRDefault="00BB7F30" w:rsidP="005E1DC4">
            <w:pPr>
              <w:rPr>
                <w:sz w:val="28"/>
                <w:szCs w:val="28"/>
              </w:rPr>
            </w:pPr>
          </w:p>
          <w:p w:rsidR="00BB7F30" w:rsidRPr="00563813" w:rsidRDefault="00BB7F30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Воспитатель обращает внимание детей на стол, где лежат морковь и свекла.</w:t>
            </w:r>
          </w:p>
          <w:p w:rsidR="00BB7F30" w:rsidRPr="00563813" w:rsidRDefault="00BB7F30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 Ребята, а что можно приготовить из  моркови? </w:t>
            </w:r>
          </w:p>
          <w:p w:rsidR="00BB7F30" w:rsidRDefault="00BB7F30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-А из свёклы?</w:t>
            </w:r>
          </w:p>
          <w:p w:rsidR="00377A7A" w:rsidRDefault="00377A7A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считаете, сок полезен? В чем его польза?</w:t>
            </w:r>
          </w:p>
          <w:p w:rsidR="00D76CCB" w:rsidRPr="00563813" w:rsidRDefault="00D76CCB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в нем много витаминов, для роста, зрения и красоты.</w:t>
            </w:r>
          </w:p>
          <w:p w:rsidR="00821261" w:rsidRDefault="00821261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получить сок из моркови? </w:t>
            </w:r>
            <w:r w:rsidR="00DB057B">
              <w:rPr>
                <w:sz w:val="28"/>
                <w:szCs w:val="28"/>
              </w:rPr>
              <w:t xml:space="preserve"> </w:t>
            </w:r>
            <w:r w:rsidR="00797FA1" w:rsidRPr="00563813">
              <w:rPr>
                <w:sz w:val="28"/>
                <w:szCs w:val="28"/>
              </w:rPr>
              <w:t>Как он будет называться?</w:t>
            </w:r>
          </w:p>
          <w:p w:rsidR="00821261" w:rsidRDefault="00797FA1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-Правильно, морковный сок.</w:t>
            </w:r>
            <w:r w:rsidR="00D76CCB">
              <w:rPr>
                <w:sz w:val="28"/>
                <w:szCs w:val="28"/>
              </w:rPr>
              <w:t xml:space="preserve"> </w:t>
            </w:r>
            <w:r w:rsidR="00821261">
              <w:rPr>
                <w:sz w:val="28"/>
                <w:szCs w:val="28"/>
              </w:rPr>
              <w:t>А сок из свеклы?</w:t>
            </w:r>
          </w:p>
          <w:p w:rsidR="00C146C9" w:rsidRDefault="00C146C9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хотите приготовить настоящий сок из моркови и свеклы?</w:t>
            </w:r>
          </w:p>
          <w:p w:rsidR="00797FA1" w:rsidRPr="00563813" w:rsidRDefault="00C146C9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7FA1" w:rsidRPr="00563813">
              <w:rPr>
                <w:sz w:val="28"/>
                <w:szCs w:val="28"/>
              </w:rPr>
              <w:t>Одевайте скорее фартуки и перчатки, п</w:t>
            </w:r>
            <w:r w:rsidR="00377A7A">
              <w:rPr>
                <w:sz w:val="28"/>
                <w:szCs w:val="28"/>
              </w:rPr>
              <w:t>одойдите ближе к столу. С чего мы начнем?</w:t>
            </w:r>
            <w:r w:rsidR="00DB057B">
              <w:rPr>
                <w:sz w:val="28"/>
                <w:szCs w:val="28"/>
              </w:rPr>
              <w:t xml:space="preserve"> </w:t>
            </w:r>
          </w:p>
          <w:p w:rsidR="00797FA1" w:rsidRDefault="00797FA1" w:rsidP="005E1DC4">
            <w:pPr>
              <w:rPr>
                <w:sz w:val="28"/>
                <w:szCs w:val="28"/>
              </w:rPr>
            </w:pPr>
          </w:p>
          <w:p w:rsidR="00535C00" w:rsidRPr="00563813" w:rsidRDefault="00535C00" w:rsidP="005E1DC4">
            <w:pPr>
              <w:rPr>
                <w:sz w:val="28"/>
                <w:szCs w:val="28"/>
              </w:rPr>
            </w:pPr>
          </w:p>
          <w:p w:rsidR="00C670F4" w:rsidRPr="00563813" w:rsidRDefault="00797FA1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-Правильно, морковь </w:t>
            </w:r>
            <w:r w:rsidR="00535C00">
              <w:rPr>
                <w:sz w:val="28"/>
                <w:szCs w:val="28"/>
              </w:rPr>
              <w:t xml:space="preserve">и свеклу </w:t>
            </w:r>
            <w:r w:rsidRPr="00563813">
              <w:rPr>
                <w:sz w:val="28"/>
                <w:szCs w:val="28"/>
              </w:rPr>
              <w:t>надо</w:t>
            </w:r>
            <w:r w:rsidR="00C670F4" w:rsidRPr="00563813">
              <w:rPr>
                <w:sz w:val="28"/>
                <w:szCs w:val="28"/>
              </w:rPr>
              <w:t xml:space="preserve"> натереть на мелкой терке</w:t>
            </w:r>
            <w:proofErr w:type="gramStart"/>
            <w:r w:rsidR="00C670F4" w:rsidRPr="00563813">
              <w:rPr>
                <w:sz w:val="28"/>
                <w:szCs w:val="28"/>
              </w:rPr>
              <w:t>.</w:t>
            </w:r>
            <w:proofErr w:type="gramEnd"/>
            <w:r w:rsidR="00C670F4" w:rsidRPr="00563813">
              <w:rPr>
                <w:sz w:val="28"/>
                <w:szCs w:val="28"/>
              </w:rPr>
              <w:t xml:space="preserve"> </w:t>
            </w:r>
            <w:r w:rsidR="00DB057B">
              <w:rPr>
                <w:sz w:val="28"/>
                <w:szCs w:val="28"/>
              </w:rPr>
              <w:t>(</w:t>
            </w:r>
            <w:proofErr w:type="gramStart"/>
            <w:r w:rsidR="00DB057B">
              <w:rPr>
                <w:sz w:val="28"/>
                <w:szCs w:val="28"/>
              </w:rPr>
              <w:t>в</w:t>
            </w:r>
            <w:proofErr w:type="gramEnd"/>
            <w:r w:rsidR="00DB057B">
              <w:rPr>
                <w:sz w:val="28"/>
                <w:szCs w:val="28"/>
              </w:rPr>
              <w:t>оспитатель спрашивает детей, кто какой будет делать сок).</w:t>
            </w:r>
          </w:p>
          <w:p w:rsidR="00797FA1" w:rsidRPr="00563813" w:rsidRDefault="00DB057B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Перекладываем натертую морковь и свеклу</w:t>
            </w:r>
            <w:r w:rsidR="00C670F4" w:rsidRPr="00563813">
              <w:rPr>
                <w:sz w:val="28"/>
                <w:szCs w:val="28"/>
              </w:rPr>
              <w:t xml:space="preserve"> на марлю и двумя руками отжимаем сок в стакан.</w:t>
            </w:r>
          </w:p>
          <w:p w:rsidR="00C670F4" w:rsidRDefault="00E76734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-Что это течет? </w:t>
            </w:r>
          </w:p>
          <w:p w:rsidR="00AB1927" w:rsidRDefault="00AB1927" w:rsidP="005E1DC4">
            <w:pPr>
              <w:rPr>
                <w:sz w:val="28"/>
                <w:szCs w:val="28"/>
              </w:rPr>
            </w:pPr>
          </w:p>
          <w:p w:rsidR="00AB1927" w:rsidRPr="00563813" w:rsidRDefault="00AB1927" w:rsidP="005E1DC4">
            <w:pPr>
              <w:rPr>
                <w:sz w:val="28"/>
                <w:szCs w:val="28"/>
              </w:rPr>
            </w:pPr>
          </w:p>
          <w:p w:rsidR="00C670F4" w:rsidRPr="00563813" w:rsidRDefault="00C670F4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-Какого цвета </w:t>
            </w:r>
            <w:r w:rsidR="00C53FFC">
              <w:rPr>
                <w:sz w:val="28"/>
                <w:szCs w:val="28"/>
              </w:rPr>
              <w:t xml:space="preserve">морковный сок? </w:t>
            </w:r>
          </w:p>
          <w:p w:rsidR="006373E4" w:rsidRDefault="006373E4" w:rsidP="005E1DC4">
            <w:pPr>
              <w:rPr>
                <w:sz w:val="28"/>
                <w:szCs w:val="28"/>
              </w:rPr>
            </w:pPr>
          </w:p>
          <w:p w:rsidR="006373E4" w:rsidRDefault="006373E4" w:rsidP="005E1DC4">
            <w:pPr>
              <w:rPr>
                <w:sz w:val="28"/>
                <w:szCs w:val="28"/>
              </w:rPr>
            </w:pPr>
          </w:p>
          <w:p w:rsidR="00C670F4" w:rsidRPr="00563813" w:rsidRDefault="00C670F4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-Отложим в сторону марлю с морковью.</w:t>
            </w:r>
          </w:p>
          <w:p w:rsidR="00BB7F30" w:rsidRDefault="00C53FFC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-Какого цвета свекольный сок?</w:t>
            </w:r>
          </w:p>
          <w:p w:rsidR="006373E4" w:rsidRPr="00563813" w:rsidRDefault="006373E4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Свекольный сок очень полезен для крови, но его нельзя сразу пить, нужно, чтобы он немного отстоялся.</w:t>
            </w: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2C460E" w:rsidRPr="00563813" w:rsidRDefault="002C460E" w:rsidP="005E1DC4">
            <w:pPr>
              <w:rPr>
                <w:sz w:val="28"/>
                <w:szCs w:val="28"/>
              </w:rPr>
            </w:pPr>
          </w:p>
          <w:p w:rsidR="00FC4761" w:rsidRPr="00563813" w:rsidRDefault="00FC4761" w:rsidP="005E1DC4">
            <w:pPr>
              <w:rPr>
                <w:sz w:val="28"/>
                <w:szCs w:val="28"/>
              </w:rPr>
            </w:pPr>
          </w:p>
          <w:p w:rsidR="00775A16" w:rsidRPr="00563813" w:rsidRDefault="00775A16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Воспитатель переливает  морковный сок </w:t>
            </w:r>
            <w:proofErr w:type="gramStart"/>
            <w:r w:rsidRPr="00563813">
              <w:rPr>
                <w:sz w:val="28"/>
                <w:szCs w:val="28"/>
              </w:rPr>
              <w:t>в</w:t>
            </w:r>
            <w:proofErr w:type="gramEnd"/>
            <w:r w:rsidRPr="00563813">
              <w:rPr>
                <w:sz w:val="28"/>
                <w:szCs w:val="28"/>
              </w:rPr>
              <w:t xml:space="preserve"> свекольный.</w:t>
            </w:r>
          </w:p>
          <w:p w:rsidR="00A45D1E" w:rsidRPr="00563813" w:rsidRDefault="00A45D1E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 Что я делаю</w:t>
            </w:r>
            <w:r w:rsidR="00775A16" w:rsidRPr="00563813">
              <w:rPr>
                <w:sz w:val="28"/>
                <w:szCs w:val="28"/>
              </w:rPr>
              <w:t>?</w:t>
            </w:r>
            <w:r w:rsidR="00820AD1">
              <w:rPr>
                <w:sz w:val="28"/>
                <w:szCs w:val="28"/>
              </w:rPr>
              <w:t xml:space="preserve">  </w:t>
            </w:r>
          </w:p>
          <w:p w:rsidR="00AB1927" w:rsidRDefault="00A45D1E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-Правильно, смешиваю морковный и свекольный сок.</w:t>
            </w:r>
          </w:p>
          <w:p w:rsidR="00775A16" w:rsidRPr="00563813" w:rsidRDefault="00775A16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 Как будет называться </w:t>
            </w:r>
            <w:r w:rsidR="00E76734" w:rsidRPr="00563813">
              <w:rPr>
                <w:sz w:val="28"/>
                <w:szCs w:val="28"/>
              </w:rPr>
              <w:t xml:space="preserve">такой </w:t>
            </w:r>
            <w:r w:rsidRPr="00563813">
              <w:rPr>
                <w:sz w:val="28"/>
                <w:szCs w:val="28"/>
              </w:rPr>
              <w:t>сок?</w:t>
            </w:r>
          </w:p>
          <w:p w:rsidR="00775A16" w:rsidRDefault="00820AD1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-Этот сок фруктовый или овощной?</w:t>
            </w:r>
          </w:p>
          <w:p w:rsidR="00820AD1" w:rsidRPr="00563813" w:rsidRDefault="00820AD1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может быть сок фруктово-овощным? Придумайте, такой сок.</w:t>
            </w:r>
          </w:p>
          <w:p w:rsidR="00FC4761" w:rsidRPr="00563813" w:rsidRDefault="001C3242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Воспитатель обращает внимание детей на марлю.</w:t>
            </w:r>
          </w:p>
          <w:p w:rsidR="00FC4761" w:rsidRPr="00563813" w:rsidRDefault="00FC4761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-Ой, ребята, посмотрите, у меня марля окрасилась, а у вас?</w:t>
            </w:r>
          </w:p>
          <w:p w:rsidR="00820AD1" w:rsidRDefault="00FC4761" w:rsidP="005E1DC4">
            <w:pPr>
              <w:rPr>
                <w:sz w:val="28"/>
                <w:szCs w:val="28"/>
              </w:rPr>
            </w:pPr>
            <w:proofErr w:type="gramStart"/>
            <w:r w:rsidRPr="00563813">
              <w:rPr>
                <w:sz w:val="28"/>
                <w:szCs w:val="28"/>
              </w:rPr>
              <w:t>-В какой цв</w:t>
            </w:r>
            <w:r w:rsidR="00820AD1">
              <w:rPr>
                <w:sz w:val="28"/>
                <w:szCs w:val="28"/>
              </w:rPr>
              <w:t>ет свекла окрасила марлю?  (в бо</w:t>
            </w:r>
            <w:r w:rsidRPr="00563813">
              <w:rPr>
                <w:sz w:val="28"/>
                <w:szCs w:val="28"/>
              </w:rPr>
              <w:t>рдовый).</w:t>
            </w:r>
            <w:proofErr w:type="gramEnd"/>
          </w:p>
          <w:p w:rsidR="00FC4761" w:rsidRPr="00563813" w:rsidRDefault="00FC4761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 А морковка? (в </w:t>
            </w:r>
            <w:proofErr w:type="gramStart"/>
            <w:r w:rsidRPr="00563813">
              <w:rPr>
                <w:sz w:val="28"/>
                <w:szCs w:val="28"/>
              </w:rPr>
              <w:t>оранжевый</w:t>
            </w:r>
            <w:proofErr w:type="gramEnd"/>
            <w:r w:rsidRPr="00563813">
              <w:rPr>
                <w:sz w:val="28"/>
                <w:szCs w:val="28"/>
              </w:rPr>
              <w:t>)</w:t>
            </w:r>
          </w:p>
          <w:p w:rsidR="00E76734" w:rsidRPr="00563813" w:rsidRDefault="00775A16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 Значит, свеклу и морковь можно использовать как краски. Это природные красители. Вы, наверное, ели цветные макароны, пельмени, мармелад, их окрасили в разные цвета природными красителями.</w:t>
            </w:r>
          </w:p>
          <w:p w:rsidR="001C3242" w:rsidRPr="00563813" w:rsidRDefault="001C3242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-Давайте, с пом</w:t>
            </w:r>
            <w:r w:rsidR="00820AD1">
              <w:rPr>
                <w:sz w:val="28"/>
                <w:szCs w:val="28"/>
              </w:rPr>
              <w:t xml:space="preserve">ощью природных красок поблагодарим  Оха и </w:t>
            </w:r>
            <w:proofErr w:type="spellStart"/>
            <w:r w:rsidR="00820AD1">
              <w:rPr>
                <w:sz w:val="28"/>
                <w:szCs w:val="28"/>
              </w:rPr>
              <w:t>Аха</w:t>
            </w:r>
            <w:proofErr w:type="spellEnd"/>
            <w:r w:rsidRPr="00563813">
              <w:rPr>
                <w:sz w:val="28"/>
                <w:szCs w:val="28"/>
              </w:rPr>
              <w:t>.</w:t>
            </w:r>
          </w:p>
          <w:p w:rsidR="001C3242" w:rsidRPr="00563813" w:rsidRDefault="001C3242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-Что мы напишем? </w:t>
            </w:r>
          </w:p>
          <w:p w:rsidR="001C3242" w:rsidRDefault="001C3242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-Правильно, слово «спасибо!»</w:t>
            </w:r>
            <w:r w:rsidR="00E76734" w:rsidRPr="00563813">
              <w:rPr>
                <w:sz w:val="28"/>
                <w:szCs w:val="28"/>
              </w:rPr>
              <w:t xml:space="preserve"> за то, что они прислали нам такие полезные овощи и фрукты.</w:t>
            </w:r>
            <w:r w:rsidR="002B30BA">
              <w:rPr>
                <w:sz w:val="28"/>
                <w:szCs w:val="28"/>
              </w:rPr>
              <w:t xml:space="preserve"> </w:t>
            </w:r>
          </w:p>
          <w:p w:rsidR="00F32F2F" w:rsidRDefault="00F32F2F" w:rsidP="005E1DC4">
            <w:pPr>
              <w:rPr>
                <w:sz w:val="28"/>
                <w:szCs w:val="28"/>
              </w:rPr>
            </w:pPr>
          </w:p>
          <w:p w:rsidR="00F32F2F" w:rsidRPr="00563813" w:rsidRDefault="00F32F2F" w:rsidP="005E1DC4">
            <w:pPr>
              <w:rPr>
                <w:sz w:val="28"/>
                <w:szCs w:val="28"/>
              </w:rPr>
            </w:pPr>
          </w:p>
          <w:p w:rsidR="00FC4761" w:rsidRDefault="00A45D1E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</w:t>
            </w:r>
            <w:r w:rsidR="00F32F2F">
              <w:rPr>
                <w:sz w:val="28"/>
                <w:szCs w:val="28"/>
              </w:rPr>
              <w:t xml:space="preserve"> А ворчуну Оху запишем и пошлем рецепт, как сделать полезный витаминный сок. </w:t>
            </w:r>
          </w:p>
          <w:p w:rsidR="00820AD1" w:rsidRDefault="00F32F2F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Разложим рисунки по порядку</w:t>
            </w:r>
            <w:r w:rsidR="00820AD1">
              <w:rPr>
                <w:sz w:val="28"/>
                <w:szCs w:val="28"/>
              </w:rPr>
              <w:t xml:space="preserve">. То, что делали </w:t>
            </w:r>
            <w:r>
              <w:rPr>
                <w:sz w:val="28"/>
                <w:szCs w:val="28"/>
              </w:rPr>
              <w:t>в</w:t>
            </w:r>
            <w:r w:rsidR="002B30BA">
              <w:rPr>
                <w:sz w:val="28"/>
                <w:szCs w:val="28"/>
              </w:rPr>
              <w:t>начале</w:t>
            </w:r>
            <w:r w:rsidR="00820AD1">
              <w:rPr>
                <w:sz w:val="28"/>
                <w:szCs w:val="28"/>
              </w:rPr>
              <w:t xml:space="preserve"> – 1, что потом-2 и</w:t>
            </w:r>
            <w:r w:rsidR="002B30BA">
              <w:rPr>
                <w:sz w:val="28"/>
                <w:szCs w:val="28"/>
              </w:rPr>
              <w:t xml:space="preserve"> так по порядку.</w:t>
            </w:r>
          </w:p>
          <w:p w:rsidR="00C53FFC" w:rsidRDefault="00C53FFC" w:rsidP="005E1DC4">
            <w:pPr>
              <w:rPr>
                <w:sz w:val="28"/>
                <w:szCs w:val="28"/>
              </w:rPr>
            </w:pPr>
          </w:p>
          <w:p w:rsidR="00C53FFC" w:rsidRDefault="00F32F2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Ребята, вам понравилось экспериментировать с овощами и фр</w:t>
            </w:r>
            <w:r>
              <w:rPr>
                <w:sz w:val="28"/>
                <w:szCs w:val="28"/>
              </w:rPr>
              <w:t xml:space="preserve">уктами? </w:t>
            </w:r>
            <w:r w:rsidR="006373E4">
              <w:rPr>
                <w:sz w:val="28"/>
                <w:szCs w:val="28"/>
              </w:rPr>
              <w:t>Попробуйте дома сделать разные фруктово-овощные соки, используя это рецепт.</w:t>
            </w:r>
          </w:p>
          <w:p w:rsidR="00A45D1E" w:rsidRPr="00563813" w:rsidRDefault="002B30BA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-Спасибо, ребята. </w:t>
            </w:r>
            <w:r w:rsidR="006373E4">
              <w:rPr>
                <w:sz w:val="28"/>
                <w:szCs w:val="28"/>
              </w:rPr>
              <w:t>Мне было очень интересно с вами, н</w:t>
            </w:r>
            <w:r>
              <w:rPr>
                <w:sz w:val="28"/>
                <w:szCs w:val="28"/>
              </w:rPr>
              <w:t>о пора расставаться, д</w:t>
            </w:r>
            <w:r w:rsidR="00A45D1E" w:rsidRPr="00563813">
              <w:rPr>
                <w:sz w:val="28"/>
                <w:szCs w:val="28"/>
              </w:rPr>
              <w:t>о свидания.</w:t>
            </w:r>
          </w:p>
          <w:p w:rsidR="00A45D1E" w:rsidRPr="00563813" w:rsidRDefault="00A45D1E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651A" w:rsidRPr="00563813" w:rsidRDefault="00FA651A" w:rsidP="005E1DC4">
            <w:pPr>
              <w:rPr>
                <w:sz w:val="28"/>
                <w:szCs w:val="28"/>
              </w:rPr>
            </w:pPr>
          </w:p>
          <w:p w:rsidR="004E64BF" w:rsidRPr="00563813" w:rsidRDefault="004E64BF" w:rsidP="005E1DC4">
            <w:pPr>
              <w:rPr>
                <w:sz w:val="28"/>
                <w:szCs w:val="28"/>
              </w:rPr>
            </w:pPr>
          </w:p>
          <w:p w:rsidR="004E64BF" w:rsidRPr="00563813" w:rsidRDefault="004E64BF" w:rsidP="005E1DC4">
            <w:pPr>
              <w:rPr>
                <w:sz w:val="28"/>
                <w:szCs w:val="28"/>
              </w:rPr>
            </w:pPr>
          </w:p>
          <w:p w:rsidR="004E64BF" w:rsidRDefault="004E64BF" w:rsidP="005E1DC4">
            <w:pPr>
              <w:rPr>
                <w:sz w:val="28"/>
                <w:szCs w:val="28"/>
              </w:rPr>
            </w:pPr>
          </w:p>
          <w:p w:rsidR="00377A7A" w:rsidRPr="00563813" w:rsidRDefault="00377A7A" w:rsidP="005E1DC4">
            <w:pPr>
              <w:rPr>
                <w:sz w:val="28"/>
                <w:szCs w:val="28"/>
              </w:rPr>
            </w:pPr>
          </w:p>
          <w:p w:rsidR="004E64BF" w:rsidRPr="00563813" w:rsidRDefault="0045113C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-р</w:t>
            </w:r>
            <w:r w:rsidR="004E64BF" w:rsidRPr="00563813">
              <w:rPr>
                <w:sz w:val="28"/>
                <w:szCs w:val="28"/>
              </w:rPr>
              <w:t>ассматриваем со всех сторон посылку.</w:t>
            </w:r>
          </w:p>
          <w:p w:rsidR="0045113C" w:rsidRPr="00563813" w:rsidRDefault="0045113C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</w:t>
            </w:r>
            <w:r w:rsidR="0060617E" w:rsidRPr="00563813">
              <w:rPr>
                <w:sz w:val="28"/>
                <w:szCs w:val="28"/>
              </w:rPr>
              <w:t xml:space="preserve"> на одной стороне посылки </w:t>
            </w:r>
            <w:r w:rsidRPr="00563813">
              <w:rPr>
                <w:sz w:val="28"/>
                <w:szCs w:val="28"/>
              </w:rPr>
              <w:t>находим отверстие.</w:t>
            </w:r>
          </w:p>
          <w:p w:rsidR="001F0DDD" w:rsidRPr="00563813" w:rsidRDefault="0045113C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-дети нюх</w:t>
            </w:r>
            <w:r w:rsidR="00106F2D">
              <w:rPr>
                <w:sz w:val="28"/>
                <w:szCs w:val="28"/>
              </w:rPr>
              <w:t>ают и высказывают свои предположения</w:t>
            </w:r>
            <w:r w:rsidR="001F0DDD" w:rsidRPr="00563813">
              <w:rPr>
                <w:sz w:val="28"/>
                <w:szCs w:val="28"/>
              </w:rPr>
              <w:t>.</w:t>
            </w:r>
          </w:p>
          <w:p w:rsidR="00AB1927" w:rsidRDefault="001F0DDD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-дети по очереди </w:t>
            </w:r>
            <w:r w:rsidR="003179DF" w:rsidRPr="00563813">
              <w:rPr>
                <w:sz w:val="28"/>
                <w:szCs w:val="28"/>
              </w:rPr>
              <w:t>обследуют и описывают предметы</w:t>
            </w:r>
            <w:r w:rsidRPr="00563813">
              <w:rPr>
                <w:sz w:val="28"/>
                <w:szCs w:val="28"/>
              </w:rPr>
              <w:t>, на с</w:t>
            </w:r>
            <w:r w:rsidR="003179DF" w:rsidRPr="00563813">
              <w:rPr>
                <w:sz w:val="28"/>
                <w:szCs w:val="28"/>
              </w:rPr>
              <w:t xml:space="preserve">толе </w:t>
            </w:r>
          </w:p>
          <w:p w:rsidR="00AB1927" w:rsidRDefault="00AB1927" w:rsidP="005E1DC4">
            <w:pPr>
              <w:rPr>
                <w:sz w:val="28"/>
                <w:szCs w:val="28"/>
              </w:rPr>
            </w:pPr>
          </w:p>
          <w:p w:rsidR="00AB1927" w:rsidRDefault="00AB1927" w:rsidP="005E1DC4">
            <w:pPr>
              <w:rPr>
                <w:sz w:val="28"/>
                <w:szCs w:val="28"/>
              </w:rPr>
            </w:pPr>
          </w:p>
          <w:p w:rsidR="00DC27BB" w:rsidRDefault="00DC27BB" w:rsidP="005E1DC4">
            <w:pPr>
              <w:rPr>
                <w:sz w:val="28"/>
                <w:szCs w:val="28"/>
              </w:rPr>
            </w:pPr>
          </w:p>
          <w:p w:rsidR="00DC27BB" w:rsidRDefault="00DC27BB" w:rsidP="005E1DC4">
            <w:pPr>
              <w:rPr>
                <w:sz w:val="28"/>
                <w:szCs w:val="28"/>
              </w:rPr>
            </w:pPr>
          </w:p>
          <w:p w:rsidR="00947B06" w:rsidRDefault="00377A7A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оказываются  овощи и фрукты.</w:t>
            </w:r>
          </w:p>
          <w:p w:rsidR="0067104F" w:rsidRPr="00563813" w:rsidRDefault="00106F2D" w:rsidP="005E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раскладывают отдельно овощи и фрукты.</w:t>
            </w:r>
          </w:p>
          <w:p w:rsidR="0067104F" w:rsidRPr="00563813" w:rsidRDefault="0067104F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-включить видео, фрагмент из мультфильма «Ах и</w:t>
            </w:r>
            <w:proofErr w:type="gramStart"/>
            <w:r w:rsidRPr="00563813">
              <w:rPr>
                <w:sz w:val="28"/>
                <w:szCs w:val="28"/>
              </w:rPr>
              <w:t xml:space="preserve"> О</w:t>
            </w:r>
            <w:proofErr w:type="gramEnd"/>
            <w:r w:rsidRPr="00563813">
              <w:rPr>
                <w:sz w:val="28"/>
                <w:szCs w:val="28"/>
              </w:rPr>
              <w:t>х».</w:t>
            </w:r>
          </w:p>
          <w:p w:rsidR="0067104F" w:rsidRPr="00563813" w:rsidRDefault="0067104F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B05392" w:rsidRDefault="00B05392" w:rsidP="005E1DC4">
            <w:pPr>
              <w:rPr>
                <w:sz w:val="28"/>
                <w:szCs w:val="28"/>
              </w:rPr>
            </w:pPr>
          </w:p>
          <w:p w:rsidR="000019BD" w:rsidRPr="00563813" w:rsidRDefault="000019BD" w:rsidP="005E1DC4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 звучит</w:t>
            </w:r>
            <w:r w:rsidR="00B05392">
              <w:rPr>
                <w:sz w:val="28"/>
                <w:szCs w:val="28"/>
              </w:rPr>
              <w:t xml:space="preserve"> музыка из мультфильма «Маша и М</w:t>
            </w:r>
            <w:r w:rsidRPr="00563813">
              <w:rPr>
                <w:sz w:val="28"/>
                <w:szCs w:val="28"/>
              </w:rPr>
              <w:t>едведь», дети повторяют движения за воспитателем.</w:t>
            </w:r>
          </w:p>
          <w:p w:rsidR="00797FA1" w:rsidRPr="00563813" w:rsidRDefault="00797FA1" w:rsidP="005E1DC4">
            <w:pPr>
              <w:rPr>
                <w:sz w:val="28"/>
                <w:szCs w:val="28"/>
              </w:rPr>
            </w:pPr>
          </w:p>
          <w:p w:rsidR="00797FA1" w:rsidRPr="00563813" w:rsidRDefault="00797FA1" w:rsidP="005E1DC4">
            <w:pPr>
              <w:rPr>
                <w:sz w:val="28"/>
                <w:szCs w:val="28"/>
              </w:rPr>
            </w:pPr>
          </w:p>
          <w:p w:rsidR="00797FA1" w:rsidRPr="00563813" w:rsidRDefault="00797FA1" w:rsidP="005E1DC4">
            <w:pPr>
              <w:rPr>
                <w:sz w:val="28"/>
                <w:szCs w:val="28"/>
              </w:rPr>
            </w:pPr>
          </w:p>
          <w:p w:rsidR="00797FA1" w:rsidRPr="00563813" w:rsidRDefault="00797FA1" w:rsidP="005E1DC4">
            <w:pPr>
              <w:rPr>
                <w:sz w:val="28"/>
                <w:szCs w:val="28"/>
              </w:rPr>
            </w:pPr>
          </w:p>
          <w:p w:rsidR="00797FA1" w:rsidRPr="00563813" w:rsidRDefault="00797FA1" w:rsidP="005E1DC4">
            <w:pPr>
              <w:rPr>
                <w:sz w:val="28"/>
                <w:szCs w:val="28"/>
              </w:rPr>
            </w:pPr>
          </w:p>
          <w:p w:rsidR="00797FA1" w:rsidRPr="00563813" w:rsidRDefault="00797FA1" w:rsidP="005E1DC4">
            <w:pPr>
              <w:rPr>
                <w:sz w:val="28"/>
                <w:szCs w:val="28"/>
              </w:rPr>
            </w:pPr>
          </w:p>
          <w:p w:rsidR="00821261" w:rsidRDefault="00821261" w:rsidP="00797FA1">
            <w:pPr>
              <w:rPr>
                <w:sz w:val="28"/>
                <w:szCs w:val="28"/>
              </w:rPr>
            </w:pPr>
          </w:p>
          <w:p w:rsidR="00821261" w:rsidRDefault="00821261" w:rsidP="00797FA1">
            <w:pPr>
              <w:rPr>
                <w:sz w:val="28"/>
                <w:szCs w:val="28"/>
              </w:rPr>
            </w:pPr>
          </w:p>
          <w:p w:rsidR="00821261" w:rsidRDefault="00821261" w:rsidP="00797FA1">
            <w:pPr>
              <w:rPr>
                <w:sz w:val="28"/>
                <w:szCs w:val="28"/>
              </w:rPr>
            </w:pPr>
          </w:p>
          <w:p w:rsidR="00C146C9" w:rsidRDefault="00C146C9" w:rsidP="00797FA1">
            <w:pPr>
              <w:rPr>
                <w:sz w:val="28"/>
                <w:szCs w:val="28"/>
              </w:rPr>
            </w:pPr>
          </w:p>
          <w:p w:rsidR="00EB4E7C" w:rsidRDefault="00EB4E7C" w:rsidP="00797FA1">
            <w:pPr>
              <w:rPr>
                <w:sz w:val="28"/>
                <w:szCs w:val="28"/>
              </w:rPr>
            </w:pPr>
          </w:p>
          <w:p w:rsidR="00DC27BB" w:rsidRDefault="00DC27BB" w:rsidP="00797FA1">
            <w:pPr>
              <w:rPr>
                <w:sz w:val="28"/>
                <w:szCs w:val="28"/>
              </w:rPr>
            </w:pPr>
          </w:p>
          <w:p w:rsidR="00377A7A" w:rsidRPr="00563813" w:rsidRDefault="00821261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столе лежат: терка</w:t>
            </w:r>
            <w:r w:rsidR="00797FA1" w:rsidRPr="00563813">
              <w:rPr>
                <w:sz w:val="28"/>
                <w:szCs w:val="28"/>
              </w:rPr>
              <w:t xml:space="preserve">, кусочки марли, прозрачные стаканчики на каждого ребенка. </w:t>
            </w:r>
          </w:p>
          <w:p w:rsidR="00C670F4" w:rsidRDefault="00C670F4" w:rsidP="00797FA1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-воспитатель трёт морковь на мелкой терке.</w:t>
            </w:r>
          </w:p>
          <w:p w:rsidR="00C146C9" w:rsidRDefault="00C146C9" w:rsidP="00797FA1">
            <w:pPr>
              <w:rPr>
                <w:sz w:val="28"/>
                <w:szCs w:val="28"/>
              </w:rPr>
            </w:pPr>
          </w:p>
          <w:p w:rsidR="001C3242" w:rsidRDefault="00C146C9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отжимают морковный и свекольный</w:t>
            </w:r>
            <w:r w:rsidRPr="00563813">
              <w:rPr>
                <w:sz w:val="28"/>
                <w:szCs w:val="28"/>
              </w:rPr>
              <w:t xml:space="preserve"> сок.</w:t>
            </w: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AB1927" w:rsidRPr="00563813" w:rsidRDefault="00AB1927" w:rsidP="00797FA1">
            <w:pPr>
              <w:rPr>
                <w:sz w:val="28"/>
                <w:szCs w:val="28"/>
              </w:rPr>
            </w:pPr>
          </w:p>
          <w:p w:rsidR="001C3242" w:rsidRPr="00563813" w:rsidRDefault="00C146C9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называют полученный сок.</w:t>
            </w: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1C3242" w:rsidRDefault="00AB1927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рассматривают</w:t>
            </w:r>
          </w:p>
          <w:p w:rsidR="00AB1927" w:rsidRPr="00563813" w:rsidRDefault="00AB1927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свекольный сок.</w:t>
            </w: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1C3242" w:rsidRPr="00563813" w:rsidRDefault="001C3242" w:rsidP="00797FA1">
            <w:pPr>
              <w:rPr>
                <w:sz w:val="28"/>
                <w:szCs w:val="28"/>
              </w:rPr>
            </w:pPr>
          </w:p>
          <w:p w:rsidR="002B30BA" w:rsidRDefault="002B30BA" w:rsidP="00797FA1">
            <w:pPr>
              <w:rPr>
                <w:sz w:val="28"/>
                <w:szCs w:val="28"/>
              </w:rPr>
            </w:pPr>
          </w:p>
          <w:p w:rsidR="002B30BA" w:rsidRDefault="006373E4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смешивают полученные соки.</w:t>
            </w:r>
          </w:p>
          <w:p w:rsidR="002B30BA" w:rsidRDefault="002B30BA" w:rsidP="00797FA1">
            <w:pPr>
              <w:rPr>
                <w:sz w:val="28"/>
                <w:szCs w:val="28"/>
              </w:rPr>
            </w:pPr>
          </w:p>
          <w:p w:rsidR="00F32F2F" w:rsidRDefault="006373E4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называют соки.</w:t>
            </w: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рассматривают  марлю.</w:t>
            </w: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6373E4" w:rsidRDefault="006373E4" w:rsidP="00797FA1">
            <w:pPr>
              <w:rPr>
                <w:sz w:val="28"/>
                <w:szCs w:val="28"/>
              </w:rPr>
            </w:pPr>
          </w:p>
          <w:p w:rsidR="002B30BA" w:rsidRDefault="002B30BA" w:rsidP="00797FA1">
            <w:pPr>
              <w:rPr>
                <w:sz w:val="28"/>
                <w:szCs w:val="28"/>
              </w:rPr>
            </w:pPr>
          </w:p>
          <w:p w:rsidR="007E2220" w:rsidRPr="00563813" w:rsidRDefault="007E2220" w:rsidP="00797FA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C3242" w:rsidRPr="00563813" w:rsidRDefault="00E76734" w:rsidP="00797FA1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 xml:space="preserve">-дети макают </w:t>
            </w:r>
            <w:proofErr w:type="spellStart"/>
            <w:r w:rsidRPr="00563813">
              <w:rPr>
                <w:sz w:val="28"/>
                <w:szCs w:val="28"/>
              </w:rPr>
              <w:t>штампики</w:t>
            </w:r>
            <w:proofErr w:type="spellEnd"/>
            <w:r w:rsidRPr="00563813">
              <w:rPr>
                <w:sz w:val="28"/>
                <w:szCs w:val="28"/>
              </w:rPr>
              <w:t xml:space="preserve"> в свекольный сок и печатают слово</w:t>
            </w:r>
          </w:p>
          <w:p w:rsidR="00E76734" w:rsidRDefault="00E76734" w:rsidP="00797FA1">
            <w:pPr>
              <w:rPr>
                <w:sz w:val="28"/>
                <w:szCs w:val="28"/>
              </w:rPr>
            </w:pPr>
            <w:r w:rsidRPr="00563813">
              <w:rPr>
                <w:sz w:val="28"/>
                <w:szCs w:val="28"/>
              </w:rPr>
              <w:t>«спасибо».</w:t>
            </w:r>
          </w:p>
          <w:p w:rsidR="007E2220" w:rsidRDefault="007E2220" w:rsidP="00797FA1">
            <w:pPr>
              <w:rPr>
                <w:sz w:val="28"/>
                <w:szCs w:val="28"/>
              </w:rPr>
            </w:pPr>
          </w:p>
          <w:p w:rsidR="00F32F2F" w:rsidRPr="00563813" w:rsidRDefault="00F32F2F" w:rsidP="0079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раскладывает и записывает  вместе с детьми алгоритм получения сока.</w:t>
            </w:r>
          </w:p>
        </w:tc>
      </w:tr>
    </w:tbl>
    <w:p w:rsidR="00FA651A" w:rsidRPr="00563813" w:rsidRDefault="00FA651A" w:rsidP="005E1DC4">
      <w:pPr>
        <w:rPr>
          <w:sz w:val="28"/>
          <w:szCs w:val="28"/>
        </w:rPr>
      </w:pPr>
    </w:p>
    <w:sectPr w:rsidR="00FA651A" w:rsidRPr="00563813" w:rsidSect="00FA651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3E"/>
    <w:rsid w:val="000019BD"/>
    <w:rsid w:val="00106F2D"/>
    <w:rsid w:val="001C3242"/>
    <w:rsid w:val="001F0DDD"/>
    <w:rsid w:val="0025493E"/>
    <w:rsid w:val="002A3829"/>
    <w:rsid w:val="002B30BA"/>
    <w:rsid w:val="002C460E"/>
    <w:rsid w:val="003179DF"/>
    <w:rsid w:val="00377A7A"/>
    <w:rsid w:val="0045113C"/>
    <w:rsid w:val="004E64BF"/>
    <w:rsid w:val="00535C00"/>
    <w:rsid w:val="00563813"/>
    <w:rsid w:val="005D55F2"/>
    <w:rsid w:val="005E1DC4"/>
    <w:rsid w:val="0060617E"/>
    <w:rsid w:val="006373E4"/>
    <w:rsid w:val="0067104F"/>
    <w:rsid w:val="00775A16"/>
    <w:rsid w:val="00797FA1"/>
    <w:rsid w:val="007E2220"/>
    <w:rsid w:val="00820AD1"/>
    <w:rsid w:val="00821261"/>
    <w:rsid w:val="00876C56"/>
    <w:rsid w:val="00947B06"/>
    <w:rsid w:val="00A45D1E"/>
    <w:rsid w:val="00AB1927"/>
    <w:rsid w:val="00AE2512"/>
    <w:rsid w:val="00B05392"/>
    <w:rsid w:val="00B220B4"/>
    <w:rsid w:val="00BB7F30"/>
    <w:rsid w:val="00C146C9"/>
    <w:rsid w:val="00C53FFC"/>
    <w:rsid w:val="00C670F4"/>
    <w:rsid w:val="00CA68A8"/>
    <w:rsid w:val="00D00A27"/>
    <w:rsid w:val="00D647FD"/>
    <w:rsid w:val="00D76CCB"/>
    <w:rsid w:val="00DB057B"/>
    <w:rsid w:val="00DC27BB"/>
    <w:rsid w:val="00E76734"/>
    <w:rsid w:val="00EB4E7C"/>
    <w:rsid w:val="00F32F2F"/>
    <w:rsid w:val="00F558BF"/>
    <w:rsid w:val="00FA37B0"/>
    <w:rsid w:val="00FA651A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cp:lastPrinted>2013-11-10T10:55:00Z</cp:lastPrinted>
  <dcterms:created xsi:type="dcterms:W3CDTF">2013-11-04T09:13:00Z</dcterms:created>
  <dcterms:modified xsi:type="dcterms:W3CDTF">2013-11-10T10:58:00Z</dcterms:modified>
</cp:coreProperties>
</file>