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12" w:rsidRDefault="00944C09" w:rsidP="00944C0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Дюргус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44C09" w:rsidRDefault="00944C09" w:rsidP="00944C0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944C09" w:rsidRDefault="00944C09" w:rsidP="00944C0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62»</w:t>
      </w:r>
    </w:p>
    <w:p w:rsidR="00944C09" w:rsidRDefault="00944C09" w:rsidP="00944C0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Бийск)</w:t>
      </w:r>
    </w:p>
    <w:p w:rsidR="00944C09" w:rsidRDefault="0044254B" w:rsidP="00944C0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универсального конструктора Г.В.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Урадовских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как средства развития</w:t>
      </w:r>
      <w:r w:rsidR="00305A58">
        <w:rPr>
          <w:rFonts w:ascii="Times New Roman" w:hAnsi="Times New Roman" w:cs="Times New Roman"/>
          <w:b/>
          <w:sz w:val="24"/>
          <w:szCs w:val="24"/>
        </w:rPr>
        <w:t xml:space="preserve"> устной</w:t>
      </w:r>
      <w:r w:rsidR="00C550CE">
        <w:rPr>
          <w:rFonts w:ascii="Times New Roman" w:hAnsi="Times New Roman" w:cs="Times New Roman"/>
          <w:b/>
          <w:sz w:val="24"/>
          <w:szCs w:val="24"/>
        </w:rPr>
        <w:t xml:space="preserve"> речи детей младшего дошкольного возраста </w:t>
      </w:r>
    </w:p>
    <w:p w:rsidR="00A25B88" w:rsidRDefault="00305A58" w:rsidP="00DB6B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развития нашего общества, к сожалению, наметилась тенденция в сторону увеличения числа детей с проблемами речи</w:t>
      </w:r>
      <w:r w:rsidR="00AA2B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2B19" w:rsidRPr="00AA2B19">
        <w:rPr>
          <w:rFonts w:ascii="Times New Roman" w:hAnsi="Times New Roman" w:cs="Times New Roman"/>
          <w:sz w:val="24"/>
          <w:szCs w:val="24"/>
        </w:rPr>
        <w:t>В</w:t>
      </w:r>
      <w:r w:rsidRPr="00AA2B19">
        <w:rPr>
          <w:rFonts w:ascii="Times New Roman" w:hAnsi="Times New Roman" w:cs="Times New Roman"/>
          <w:sz w:val="24"/>
          <w:szCs w:val="24"/>
        </w:rPr>
        <w:t xml:space="preserve"> </w:t>
      </w:r>
      <w:r w:rsidR="00FA76DC" w:rsidRPr="00AA2B19">
        <w:rPr>
          <w:rFonts w:ascii="Times New Roman" w:hAnsi="Times New Roman" w:cs="Times New Roman"/>
          <w:sz w:val="24"/>
          <w:szCs w:val="24"/>
        </w:rPr>
        <w:t>Федеральном</w:t>
      </w:r>
      <w:r w:rsidR="00760C36" w:rsidRPr="00AA2B19">
        <w:rPr>
          <w:rFonts w:ascii="Times New Roman" w:hAnsi="Times New Roman" w:cs="Times New Roman"/>
          <w:sz w:val="24"/>
          <w:szCs w:val="24"/>
        </w:rPr>
        <w:t xml:space="preserve"> государстве</w:t>
      </w:r>
      <w:r w:rsidR="00FA76DC" w:rsidRPr="00AA2B19">
        <w:rPr>
          <w:rFonts w:ascii="Times New Roman" w:hAnsi="Times New Roman" w:cs="Times New Roman"/>
          <w:sz w:val="24"/>
          <w:szCs w:val="24"/>
        </w:rPr>
        <w:t>нном образовательном стандарте</w:t>
      </w:r>
      <w:r w:rsidR="00760C36" w:rsidRPr="00AA2B19">
        <w:rPr>
          <w:rFonts w:ascii="Times New Roman" w:hAnsi="Times New Roman" w:cs="Times New Roman"/>
          <w:sz w:val="24"/>
          <w:szCs w:val="24"/>
        </w:rPr>
        <w:t xml:space="preserve"> дошкольного образования (ФГОС ДО</w:t>
      </w:r>
      <w:r w:rsidR="00AA2B19" w:rsidRPr="00AA2B19">
        <w:rPr>
          <w:rFonts w:ascii="Times New Roman" w:hAnsi="Times New Roman" w:cs="Times New Roman"/>
          <w:sz w:val="24"/>
          <w:szCs w:val="24"/>
        </w:rPr>
        <w:t>)</w:t>
      </w:r>
      <w:r w:rsidR="00DE5AAF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FA76DC" w:rsidRPr="00AA2B19">
        <w:rPr>
          <w:rFonts w:ascii="Times New Roman" w:hAnsi="Times New Roman" w:cs="Times New Roman"/>
          <w:sz w:val="24"/>
          <w:szCs w:val="24"/>
        </w:rPr>
        <w:t>ся, что</w:t>
      </w:r>
      <w:r w:rsidR="00760C36" w:rsidRPr="00760C36">
        <w:rPr>
          <w:rFonts w:ascii="Times New Roman" w:hAnsi="Times New Roman" w:cs="Times New Roman"/>
          <w:sz w:val="24"/>
          <w:szCs w:val="24"/>
        </w:rPr>
        <w:t xml:space="preserve">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="00760C36" w:rsidRPr="00760C36">
        <w:rPr>
          <w:rFonts w:ascii="Times New Roman" w:hAnsi="Times New Roman" w:cs="Times New Roman"/>
          <w:sz w:val="24"/>
          <w:szCs w:val="24"/>
        </w:rPr>
        <w:t xml:space="preserve"> формиро</w:t>
      </w:r>
      <w:r w:rsidR="00760C36">
        <w:rPr>
          <w:rFonts w:ascii="Times New Roman" w:hAnsi="Times New Roman" w:cs="Times New Roman"/>
          <w:sz w:val="24"/>
          <w:szCs w:val="24"/>
        </w:rPr>
        <w:t>вание звуковой ана</w:t>
      </w:r>
      <w:r w:rsidR="00760C36" w:rsidRPr="00760C36">
        <w:rPr>
          <w:rFonts w:ascii="Times New Roman" w:hAnsi="Times New Roman" w:cs="Times New Roman"/>
          <w:sz w:val="24"/>
          <w:szCs w:val="24"/>
        </w:rPr>
        <w:t>литико-синтетической активности как предпосылки обучения грамоте»</w:t>
      </w:r>
      <w:r w:rsidR="00760C36">
        <w:rPr>
          <w:rFonts w:ascii="Times New Roman" w:hAnsi="Times New Roman" w:cs="Times New Roman"/>
          <w:sz w:val="24"/>
          <w:szCs w:val="24"/>
        </w:rPr>
        <w:t xml:space="preserve"> </w:t>
      </w:r>
      <w:r w:rsidR="00760C36" w:rsidRPr="00760C36">
        <w:rPr>
          <w:rFonts w:ascii="Times New Roman" w:hAnsi="Times New Roman" w:cs="Times New Roman"/>
          <w:sz w:val="24"/>
          <w:szCs w:val="24"/>
        </w:rPr>
        <w:t>[</w:t>
      </w:r>
      <w:r w:rsidR="00DB6B92">
        <w:rPr>
          <w:rFonts w:ascii="Times New Roman" w:hAnsi="Times New Roman" w:cs="Times New Roman"/>
          <w:sz w:val="24"/>
          <w:szCs w:val="24"/>
        </w:rPr>
        <w:t>1</w:t>
      </w:r>
      <w:r w:rsidR="00760C36" w:rsidRPr="00760C36">
        <w:rPr>
          <w:rFonts w:ascii="Times New Roman" w:hAnsi="Times New Roman" w:cs="Times New Roman"/>
          <w:sz w:val="24"/>
          <w:szCs w:val="24"/>
        </w:rPr>
        <w:t>]</w:t>
      </w:r>
      <w:r w:rsidR="00760C36">
        <w:rPr>
          <w:rFonts w:ascii="Times New Roman" w:hAnsi="Times New Roman" w:cs="Times New Roman"/>
          <w:sz w:val="24"/>
          <w:szCs w:val="24"/>
        </w:rPr>
        <w:t>.</w:t>
      </w:r>
      <w:r w:rsidR="00FA76DC">
        <w:rPr>
          <w:rFonts w:ascii="Times New Roman" w:hAnsi="Times New Roman" w:cs="Times New Roman"/>
          <w:sz w:val="24"/>
          <w:szCs w:val="24"/>
        </w:rPr>
        <w:t xml:space="preserve"> Исходя из этого и должен строиться процесс обучения и воспитания детей </w:t>
      </w:r>
      <w:proofErr w:type="gramStart"/>
      <w:r w:rsidR="00FA76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A76DC">
        <w:rPr>
          <w:rFonts w:ascii="Times New Roman" w:hAnsi="Times New Roman" w:cs="Times New Roman"/>
          <w:sz w:val="24"/>
          <w:szCs w:val="24"/>
        </w:rPr>
        <w:t xml:space="preserve"> дошкольных </w:t>
      </w:r>
      <w:proofErr w:type="gramStart"/>
      <w:r w:rsidR="00FA76DC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="00FA76DC">
        <w:rPr>
          <w:rFonts w:ascii="Times New Roman" w:hAnsi="Times New Roman" w:cs="Times New Roman"/>
          <w:sz w:val="24"/>
          <w:szCs w:val="24"/>
        </w:rPr>
        <w:t>, ведь р</w:t>
      </w:r>
      <w:r w:rsidR="008F16F5">
        <w:rPr>
          <w:rFonts w:ascii="Times New Roman" w:hAnsi="Times New Roman" w:cs="Times New Roman"/>
          <w:sz w:val="24"/>
          <w:szCs w:val="24"/>
        </w:rPr>
        <w:t xml:space="preserve">ечь является одним из важнейших средств развития личности ребенка в целом. </w:t>
      </w:r>
    </w:p>
    <w:p w:rsidR="00F47DB7" w:rsidRDefault="00CF0DDA" w:rsidP="00AC48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саду, дошкольники, усваивая родной язык, овладевают важнейшей формой речевого общения – устной речью.</w:t>
      </w:r>
    </w:p>
    <w:p w:rsidR="00F47DB7" w:rsidRPr="00F47DB7" w:rsidRDefault="00F47DB7" w:rsidP="00F47DB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Устная речь </w:t>
      </w:r>
      <w:r w:rsidRPr="00F47DB7">
        <w:rPr>
          <w:rFonts w:ascii="Times New Roman" w:hAnsi="Times New Roman" w:cs="Times New Roman"/>
          <w:sz w:val="24"/>
          <w:szCs w:val="24"/>
        </w:rPr>
        <w:t>- это любая звучащая речь. Исторически устная форма речи первична, она возникла гораздо раньше письма</w:t>
      </w:r>
      <w:r w:rsidR="00AC48B2">
        <w:rPr>
          <w:rFonts w:ascii="Times New Roman" w:hAnsi="Times New Roman" w:cs="Times New Roman"/>
          <w:sz w:val="24"/>
          <w:szCs w:val="24"/>
        </w:rPr>
        <w:t xml:space="preserve"> </w:t>
      </w:r>
      <w:r w:rsidR="00AC48B2" w:rsidRPr="00AC48B2">
        <w:rPr>
          <w:rFonts w:ascii="Times New Roman" w:hAnsi="Times New Roman" w:cs="Times New Roman"/>
          <w:sz w:val="24"/>
          <w:szCs w:val="24"/>
        </w:rPr>
        <w:t>[</w:t>
      </w:r>
      <w:r w:rsidR="00DB6B92">
        <w:rPr>
          <w:rFonts w:ascii="Times New Roman" w:hAnsi="Times New Roman" w:cs="Times New Roman"/>
          <w:sz w:val="24"/>
          <w:szCs w:val="24"/>
        </w:rPr>
        <w:t>2</w:t>
      </w:r>
      <w:r w:rsidR="00AC48B2" w:rsidRPr="00AC48B2">
        <w:rPr>
          <w:rFonts w:ascii="Times New Roman" w:hAnsi="Times New Roman" w:cs="Times New Roman"/>
          <w:sz w:val="24"/>
          <w:szCs w:val="24"/>
        </w:rPr>
        <w:t>]</w:t>
      </w:r>
      <w:r w:rsidRPr="00F47DB7">
        <w:rPr>
          <w:rFonts w:ascii="Times New Roman" w:hAnsi="Times New Roman" w:cs="Times New Roman"/>
          <w:sz w:val="24"/>
          <w:szCs w:val="24"/>
        </w:rPr>
        <w:t>.</w:t>
      </w:r>
    </w:p>
    <w:p w:rsidR="00B11E0D" w:rsidRDefault="007C362C" w:rsidP="004B4681">
      <w:pPr>
        <w:spacing w:after="0" w:line="36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F0DDA">
        <w:rPr>
          <w:rFonts w:ascii="Times New Roman" w:hAnsi="Times New Roman" w:cs="Times New Roman"/>
          <w:sz w:val="24"/>
          <w:szCs w:val="24"/>
        </w:rPr>
        <w:t xml:space="preserve">устной </w:t>
      </w:r>
      <w:r>
        <w:rPr>
          <w:rFonts w:ascii="Times New Roman" w:hAnsi="Times New Roman" w:cs="Times New Roman"/>
          <w:sz w:val="24"/>
          <w:szCs w:val="24"/>
        </w:rPr>
        <w:t>речи осуществляется во всех видах деятельности.</w:t>
      </w:r>
      <w:r w:rsidR="00FA76DC">
        <w:rPr>
          <w:rFonts w:ascii="Times New Roman" w:hAnsi="Times New Roman" w:cs="Times New Roman"/>
          <w:sz w:val="24"/>
          <w:szCs w:val="24"/>
        </w:rPr>
        <w:t xml:space="preserve"> Продуктивная деятельность не является исключением. </w:t>
      </w:r>
    </w:p>
    <w:p w:rsidR="00FC644C" w:rsidRDefault="003C7515" w:rsidP="004008EF">
      <w:pPr>
        <w:spacing w:after="0" w:line="36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Одним из современных исследователей</w:t>
      </w:r>
      <w:r w:rsidR="0063427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065F5">
        <w:rPr>
          <w:rStyle w:val="c0"/>
          <w:rFonts w:ascii="Times New Roman" w:hAnsi="Times New Roman" w:cs="Times New Roman"/>
          <w:sz w:val="24"/>
          <w:szCs w:val="24"/>
        </w:rPr>
        <w:t>влияния</w:t>
      </w:r>
      <w:r w:rsidR="002500CA">
        <w:rPr>
          <w:rStyle w:val="c0"/>
          <w:rFonts w:ascii="Times New Roman" w:hAnsi="Times New Roman" w:cs="Times New Roman"/>
          <w:sz w:val="24"/>
          <w:szCs w:val="24"/>
        </w:rPr>
        <w:t xml:space="preserve"> продуктивной деятельности</w:t>
      </w:r>
      <w:r w:rsidR="003065F5">
        <w:rPr>
          <w:rStyle w:val="c0"/>
          <w:rFonts w:ascii="Times New Roman" w:hAnsi="Times New Roman" w:cs="Times New Roman"/>
          <w:sz w:val="24"/>
          <w:szCs w:val="24"/>
        </w:rPr>
        <w:t xml:space="preserve"> на всестороннее развитие детей дошкольного возраста является </w:t>
      </w:r>
      <w:r w:rsidR="00634278" w:rsidRPr="00634278">
        <w:rPr>
          <w:rStyle w:val="c0"/>
          <w:rFonts w:ascii="Times New Roman" w:hAnsi="Times New Roman" w:cs="Times New Roman"/>
          <w:sz w:val="24"/>
          <w:szCs w:val="24"/>
        </w:rPr>
        <w:t xml:space="preserve">Галина Васильевна </w:t>
      </w:r>
      <w:proofErr w:type="spellStart"/>
      <w:r w:rsidR="00634278" w:rsidRPr="00634278">
        <w:rPr>
          <w:rStyle w:val="c0"/>
          <w:rFonts w:ascii="Times New Roman" w:hAnsi="Times New Roman" w:cs="Times New Roman"/>
          <w:sz w:val="24"/>
          <w:szCs w:val="24"/>
        </w:rPr>
        <w:t>Урадовских</w:t>
      </w:r>
      <w:proofErr w:type="spellEnd"/>
      <w:r w:rsidR="00634278" w:rsidRPr="00634278">
        <w:rPr>
          <w:rStyle w:val="c0"/>
          <w:rFonts w:ascii="Times New Roman" w:hAnsi="Times New Roman" w:cs="Times New Roman"/>
          <w:sz w:val="24"/>
          <w:szCs w:val="24"/>
        </w:rPr>
        <w:t>, кандидат педагогических наук, старший научный сотрудник</w:t>
      </w:r>
      <w:r w:rsidR="0063427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634278" w:rsidRPr="00634278">
        <w:rPr>
          <w:rStyle w:val="c0"/>
          <w:rFonts w:ascii="Times New Roman" w:hAnsi="Times New Roman" w:cs="Times New Roman"/>
          <w:sz w:val="24"/>
          <w:szCs w:val="24"/>
        </w:rPr>
        <w:t>лаборатории игры и развивающей предметной среды НИИ дошкольного образования им. А.В. Запорожца.</w:t>
      </w:r>
      <w:r w:rsidR="00AA2B19">
        <w:rPr>
          <w:rStyle w:val="c0"/>
          <w:rFonts w:ascii="Times New Roman" w:hAnsi="Times New Roman" w:cs="Times New Roman"/>
          <w:sz w:val="24"/>
          <w:szCs w:val="24"/>
        </w:rPr>
        <w:t xml:space="preserve"> Основанием, предложенной ей</w:t>
      </w:r>
      <w:r w:rsidR="00AA2B19" w:rsidRPr="00AA2B19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A2B19">
        <w:rPr>
          <w:rStyle w:val="c0"/>
          <w:rFonts w:ascii="Times New Roman" w:hAnsi="Times New Roman" w:cs="Times New Roman"/>
          <w:sz w:val="24"/>
          <w:szCs w:val="24"/>
        </w:rPr>
        <w:t>системы занятий является представление о взаимосвязи продуктивной деятельности ребенка и его речи. Не для кого ни секрет</w:t>
      </w:r>
      <w:r w:rsidR="00640804">
        <w:rPr>
          <w:rStyle w:val="c0"/>
          <w:rFonts w:ascii="Times New Roman" w:hAnsi="Times New Roman" w:cs="Times New Roman"/>
          <w:sz w:val="24"/>
          <w:szCs w:val="24"/>
        </w:rPr>
        <w:t xml:space="preserve">, что детская продуктивная деятельность всегда насыщена эмоциями. Эмоциональные переживания детей, как в </w:t>
      </w:r>
      <w:r w:rsidR="0023022C">
        <w:rPr>
          <w:rStyle w:val="c0"/>
          <w:rFonts w:ascii="Times New Roman" w:hAnsi="Times New Roman" w:cs="Times New Roman"/>
          <w:sz w:val="24"/>
          <w:szCs w:val="24"/>
        </w:rPr>
        <w:t xml:space="preserve">процессе работы, так и в процессе </w:t>
      </w:r>
      <w:r w:rsidR="00D93CB2">
        <w:rPr>
          <w:rStyle w:val="c0"/>
          <w:rFonts w:ascii="Times New Roman" w:hAnsi="Times New Roman" w:cs="Times New Roman"/>
          <w:sz w:val="24"/>
          <w:szCs w:val="24"/>
        </w:rPr>
        <w:t>обсуждения</w:t>
      </w:r>
      <w:r w:rsidR="00D93CB2" w:rsidRPr="00D93CB2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D93CB2">
        <w:rPr>
          <w:rStyle w:val="c0"/>
          <w:rFonts w:ascii="Times New Roman" w:hAnsi="Times New Roman" w:cs="Times New Roman"/>
          <w:sz w:val="24"/>
          <w:szCs w:val="24"/>
        </w:rPr>
        <w:t>ее результатов, побуждает детей говорить. А участие ребенка в создании коллективного «шедевра» порождает ситуации речевого диалога</w:t>
      </w:r>
      <w:r w:rsidR="004B4681">
        <w:rPr>
          <w:rStyle w:val="c0"/>
          <w:rFonts w:ascii="Times New Roman" w:hAnsi="Times New Roman" w:cs="Times New Roman"/>
          <w:sz w:val="24"/>
          <w:szCs w:val="24"/>
        </w:rPr>
        <w:t>. Следовательно, любая продуктивная деятельность может быть эффективным средством развития устной речи детей дошкольного возраста</w:t>
      </w:r>
      <w:r w:rsidR="00DB6B92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DB6B92" w:rsidRPr="00DB6B92">
        <w:rPr>
          <w:rStyle w:val="c0"/>
          <w:rFonts w:ascii="Times New Roman" w:hAnsi="Times New Roman" w:cs="Times New Roman"/>
          <w:sz w:val="24"/>
          <w:szCs w:val="24"/>
        </w:rPr>
        <w:t>[3]</w:t>
      </w:r>
      <w:r w:rsidR="004B4681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4B4681" w:rsidRPr="004B4681">
        <w:rPr>
          <w:rFonts w:ascii="Times New Roman" w:hAnsi="Times New Roman" w:cs="Times New Roman"/>
          <w:sz w:val="24"/>
          <w:szCs w:val="24"/>
        </w:rPr>
        <w:t xml:space="preserve"> </w:t>
      </w:r>
      <w:r w:rsidR="004B4681">
        <w:rPr>
          <w:rFonts w:ascii="Times New Roman" w:hAnsi="Times New Roman" w:cs="Times New Roman"/>
          <w:sz w:val="24"/>
          <w:szCs w:val="24"/>
        </w:rPr>
        <w:t xml:space="preserve">Не является </w:t>
      </w:r>
      <w:r w:rsidR="004B4681">
        <w:rPr>
          <w:rFonts w:ascii="Times New Roman" w:hAnsi="Times New Roman" w:cs="Times New Roman"/>
          <w:sz w:val="24"/>
          <w:szCs w:val="24"/>
        </w:rPr>
        <w:lastRenderedPageBreak/>
        <w:t>исключением и конструирование</w:t>
      </w:r>
      <w:r w:rsidR="004008EF">
        <w:rPr>
          <w:rFonts w:ascii="Times New Roman" w:hAnsi="Times New Roman" w:cs="Times New Roman"/>
          <w:sz w:val="24"/>
          <w:szCs w:val="24"/>
        </w:rPr>
        <w:t xml:space="preserve">, в том числе и конструирование из деталей универсального конструктора, созданного </w:t>
      </w:r>
      <w:r w:rsidR="004008EF">
        <w:rPr>
          <w:rStyle w:val="c0"/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="004008EF">
        <w:rPr>
          <w:rStyle w:val="c0"/>
          <w:rFonts w:ascii="Times New Roman" w:hAnsi="Times New Roman" w:cs="Times New Roman"/>
          <w:sz w:val="24"/>
          <w:szCs w:val="24"/>
        </w:rPr>
        <w:t>Урадовских</w:t>
      </w:r>
      <w:proofErr w:type="spellEnd"/>
      <w:r w:rsidR="004008EF">
        <w:rPr>
          <w:rStyle w:val="c0"/>
          <w:rFonts w:ascii="Times New Roman" w:hAnsi="Times New Roman" w:cs="Times New Roman"/>
          <w:sz w:val="24"/>
          <w:szCs w:val="24"/>
        </w:rPr>
        <w:t>, в</w:t>
      </w:r>
      <w:r w:rsidR="004B4681">
        <w:rPr>
          <w:rStyle w:val="c0"/>
          <w:rFonts w:ascii="Times New Roman" w:hAnsi="Times New Roman" w:cs="Times New Roman"/>
          <w:sz w:val="24"/>
          <w:szCs w:val="24"/>
        </w:rPr>
        <w:t xml:space="preserve"> процессе работы с которым</w:t>
      </w:r>
      <w:r w:rsidR="002500CA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4B4681">
        <w:rPr>
          <w:rStyle w:val="c0"/>
          <w:rFonts w:ascii="Times New Roman" w:hAnsi="Times New Roman" w:cs="Times New Roman"/>
          <w:sz w:val="24"/>
          <w:szCs w:val="24"/>
        </w:rPr>
        <w:t xml:space="preserve"> возможно решить различные образовательные задачи</w:t>
      </w:r>
      <w:r w:rsidR="003B0B8C">
        <w:rPr>
          <w:rStyle w:val="c0"/>
          <w:rFonts w:ascii="Times New Roman" w:hAnsi="Times New Roman" w:cs="Times New Roman"/>
          <w:sz w:val="24"/>
          <w:szCs w:val="24"/>
        </w:rPr>
        <w:t xml:space="preserve">: это и развитие речи, воображения, мелкой моторики, и формирование представлений о цвете, форме, размере, и мн.др. </w:t>
      </w:r>
    </w:p>
    <w:p w:rsidR="00E2004D" w:rsidRDefault="00D96096" w:rsidP="003C7515">
      <w:pPr>
        <w:spacing w:after="0" w:line="36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Для того, чтобы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изготовить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B0B8C">
        <w:rPr>
          <w:rStyle w:val="c0"/>
          <w:rFonts w:ascii="Times New Roman" w:hAnsi="Times New Roman" w:cs="Times New Roman"/>
          <w:sz w:val="24"/>
          <w:szCs w:val="24"/>
        </w:rPr>
        <w:t>такой универсальный</w:t>
      </w:r>
      <w:r w:rsidR="00AC79BE">
        <w:rPr>
          <w:rStyle w:val="c0"/>
          <w:rFonts w:ascii="Times New Roman" w:hAnsi="Times New Roman" w:cs="Times New Roman"/>
          <w:sz w:val="24"/>
          <w:szCs w:val="24"/>
        </w:rPr>
        <w:t xml:space="preserve"> конструктор</w:t>
      </w:r>
      <w:r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AC79B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нужно приобрести</w:t>
      </w:r>
      <w:r w:rsidR="00AC79B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обычные тканевые</w:t>
      </w:r>
      <w:r w:rsidR="00AC79B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салфетки</w:t>
      </w:r>
      <w:r w:rsidR="005C6196">
        <w:rPr>
          <w:rStyle w:val="c0"/>
          <w:rFonts w:ascii="Times New Roman" w:hAnsi="Times New Roman" w:cs="Times New Roman"/>
          <w:sz w:val="24"/>
          <w:szCs w:val="24"/>
        </w:rPr>
        <w:t xml:space="preserve">, которые имеют ворсистую поверхность и продаются в любом хозяйственном магазине. Так же </w:t>
      </w:r>
      <w:proofErr w:type="gramStart"/>
      <w:r w:rsidR="005C6196">
        <w:rPr>
          <w:rStyle w:val="c0"/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="005C619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196">
        <w:rPr>
          <w:rStyle w:val="c0"/>
          <w:rFonts w:ascii="Times New Roman" w:hAnsi="Times New Roman" w:cs="Times New Roman"/>
          <w:sz w:val="24"/>
          <w:szCs w:val="24"/>
        </w:rPr>
        <w:t>фланелеграфы</w:t>
      </w:r>
      <w:proofErr w:type="spellEnd"/>
      <w:r w:rsidR="005C6196">
        <w:rPr>
          <w:rStyle w:val="c0"/>
          <w:rFonts w:ascii="Times New Roman" w:hAnsi="Times New Roman" w:cs="Times New Roman"/>
          <w:sz w:val="24"/>
          <w:szCs w:val="24"/>
        </w:rPr>
        <w:t xml:space="preserve">, на которых и создается конструируемый объект. Удобно иметь </w:t>
      </w:r>
      <w:proofErr w:type="spellStart"/>
      <w:r w:rsidR="005C6196">
        <w:rPr>
          <w:rStyle w:val="c0"/>
          <w:rFonts w:ascii="Times New Roman" w:hAnsi="Times New Roman" w:cs="Times New Roman"/>
          <w:sz w:val="24"/>
          <w:szCs w:val="24"/>
        </w:rPr>
        <w:t>фланелеграфы</w:t>
      </w:r>
      <w:proofErr w:type="spellEnd"/>
      <w:r w:rsidR="005C6196">
        <w:rPr>
          <w:rStyle w:val="c0"/>
          <w:rFonts w:ascii="Times New Roman" w:hAnsi="Times New Roman" w:cs="Times New Roman"/>
          <w:sz w:val="24"/>
          <w:szCs w:val="24"/>
        </w:rPr>
        <w:t xml:space="preserve"> нескольких размеров: один большой (100/50 см.) для создания коллективной работы, три средних (45/28 см.) для работы в подгруппах из 3-4</w:t>
      </w:r>
      <w:r>
        <w:rPr>
          <w:rStyle w:val="c0"/>
          <w:rFonts w:ascii="Times New Roman" w:hAnsi="Times New Roman" w:cs="Times New Roman"/>
          <w:sz w:val="24"/>
          <w:szCs w:val="24"/>
        </w:rPr>
        <w:t>-х</w:t>
      </w:r>
      <w:r w:rsidR="005C6196">
        <w:rPr>
          <w:rStyle w:val="c0"/>
          <w:rFonts w:ascii="Times New Roman" w:hAnsi="Times New Roman" w:cs="Times New Roman"/>
          <w:sz w:val="24"/>
          <w:szCs w:val="24"/>
        </w:rPr>
        <w:t xml:space="preserve"> человек и маленькие (30/21 см) для индивидуальной работы каждого ребенка.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Из салфеток разного цвета вырезаются геометрические фигуры</w:t>
      </w:r>
      <w:r w:rsidR="00AC79B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для младшего дошкольного возраста это круг, квадрат, прямоугольник и треугольник. Нужно сказать, что каждая фигура вырезается в нескольких размерах (2/2; 4/4; 6/6; 8/8; 10/10), каждого размера по 20-30 штук. </w:t>
      </w:r>
      <w:r w:rsidR="00FC644C">
        <w:rPr>
          <w:rStyle w:val="c0"/>
          <w:rFonts w:ascii="Times New Roman" w:hAnsi="Times New Roman" w:cs="Times New Roman"/>
          <w:sz w:val="24"/>
          <w:szCs w:val="24"/>
        </w:rPr>
        <w:t xml:space="preserve">Данные фигуры без особого труда прикладываются на </w:t>
      </w:r>
      <w:proofErr w:type="spellStart"/>
      <w:r w:rsidR="00FC644C">
        <w:rPr>
          <w:rStyle w:val="c0"/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FC644C">
        <w:rPr>
          <w:rStyle w:val="c0"/>
          <w:rFonts w:ascii="Times New Roman" w:hAnsi="Times New Roman" w:cs="Times New Roman"/>
          <w:sz w:val="24"/>
          <w:szCs w:val="24"/>
        </w:rPr>
        <w:t xml:space="preserve"> и друг на друга, они нормально держатся и легко снимаются, в общем, очень удобны в обращении.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Для младшего дошкольного возраста такой конструктор был изготовлен в 5-ти основных цветах: красный, синий, зеленый, желтый, черный и 3-х дополнительных: оранжевый, розовый, сиреневый.</w:t>
      </w:r>
      <w:proofErr w:type="gramEnd"/>
    </w:p>
    <w:p w:rsidR="00E72C94" w:rsidRDefault="00D96096" w:rsidP="00FC644C">
      <w:pPr>
        <w:spacing w:after="0" w:line="36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Нельзя не отметить, что изготовление </w:t>
      </w:r>
      <w:r w:rsidR="00F468A9">
        <w:rPr>
          <w:rStyle w:val="c0"/>
          <w:rFonts w:ascii="Times New Roman" w:hAnsi="Times New Roman" w:cs="Times New Roman"/>
          <w:sz w:val="24"/>
          <w:szCs w:val="24"/>
        </w:rPr>
        <w:t>универсального</w:t>
      </w:r>
      <w:r w:rsidR="00FC644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конструктора (и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фланелиграфов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>) является достаточно долгой и кропотливой процедурой</w:t>
      </w:r>
      <w:r w:rsidR="00C85651">
        <w:rPr>
          <w:rStyle w:val="c0"/>
          <w:rFonts w:ascii="Times New Roman" w:hAnsi="Times New Roman" w:cs="Times New Roman"/>
          <w:sz w:val="24"/>
          <w:szCs w:val="24"/>
        </w:rPr>
        <w:t xml:space="preserve"> (салфетки нужных цветов трудно найти, поэтому приходилось покупать краску для ткани и выкрашивать их)</w:t>
      </w:r>
      <w:r>
        <w:rPr>
          <w:rStyle w:val="c0"/>
          <w:rFonts w:ascii="Times New Roman" w:hAnsi="Times New Roman" w:cs="Times New Roman"/>
          <w:sz w:val="24"/>
          <w:szCs w:val="24"/>
        </w:rPr>
        <w:t>, да и сам он (конструктор) является громоздким, так как</w:t>
      </w:r>
      <w:r w:rsidR="00586574">
        <w:rPr>
          <w:rStyle w:val="c0"/>
          <w:rFonts w:ascii="Times New Roman" w:hAnsi="Times New Roman" w:cs="Times New Roman"/>
          <w:sz w:val="24"/>
          <w:szCs w:val="24"/>
        </w:rPr>
        <w:t xml:space="preserve"> все фигуры должны быть разложены по форме, цвету и размеру. </w:t>
      </w:r>
      <w:r w:rsidR="000763D3">
        <w:rPr>
          <w:rStyle w:val="c0"/>
          <w:rFonts w:ascii="Times New Roman" w:hAnsi="Times New Roman" w:cs="Times New Roman"/>
          <w:sz w:val="24"/>
          <w:szCs w:val="24"/>
        </w:rPr>
        <w:t xml:space="preserve">Но все эти </w:t>
      </w:r>
      <w:r w:rsidR="00C85651">
        <w:rPr>
          <w:rStyle w:val="c0"/>
          <w:rFonts w:ascii="Times New Roman" w:hAnsi="Times New Roman" w:cs="Times New Roman"/>
          <w:sz w:val="24"/>
          <w:szCs w:val="24"/>
        </w:rPr>
        <w:t>трудности</w:t>
      </w:r>
      <w:r w:rsidR="000763D3">
        <w:rPr>
          <w:rStyle w:val="c0"/>
          <w:rFonts w:ascii="Times New Roman" w:hAnsi="Times New Roman" w:cs="Times New Roman"/>
          <w:sz w:val="24"/>
          <w:szCs w:val="24"/>
        </w:rPr>
        <w:t xml:space="preserve"> быстро сглаживаются, когда дети с восторгом начинают творить.</w:t>
      </w:r>
      <w:r w:rsidR="00C85651">
        <w:rPr>
          <w:rStyle w:val="c0"/>
          <w:rFonts w:ascii="Times New Roman" w:hAnsi="Times New Roman" w:cs="Times New Roman"/>
          <w:sz w:val="24"/>
          <w:szCs w:val="24"/>
        </w:rPr>
        <w:t xml:space="preserve"> Сначала неиссякаемый шквал вопросов: «а что это?», «а как?», «а можно я так</w:t>
      </w:r>
      <w:proofErr w:type="gramStart"/>
      <w:r w:rsidR="00C85651">
        <w:rPr>
          <w:rStyle w:val="c0"/>
          <w:rFonts w:ascii="Times New Roman" w:hAnsi="Times New Roman" w:cs="Times New Roman"/>
          <w:sz w:val="24"/>
          <w:szCs w:val="24"/>
        </w:rPr>
        <w:t>..?», «</w:t>
      </w:r>
      <w:proofErr w:type="gramEnd"/>
      <w:r w:rsidR="00C85651">
        <w:rPr>
          <w:rStyle w:val="c0"/>
          <w:rFonts w:ascii="Times New Roman" w:hAnsi="Times New Roman" w:cs="Times New Roman"/>
          <w:sz w:val="24"/>
          <w:szCs w:val="24"/>
        </w:rPr>
        <w:t>а я не знаю что делать</w:t>
      </w:r>
      <w:r w:rsidR="00FC644C">
        <w:rPr>
          <w:rStyle w:val="c0"/>
          <w:rFonts w:ascii="Times New Roman" w:hAnsi="Times New Roman" w:cs="Times New Roman"/>
          <w:sz w:val="24"/>
          <w:szCs w:val="24"/>
        </w:rPr>
        <w:t xml:space="preserve">?» и т.п. </w:t>
      </w:r>
      <w:r w:rsidR="000763D3">
        <w:rPr>
          <w:rStyle w:val="c0"/>
          <w:rFonts w:ascii="Times New Roman" w:hAnsi="Times New Roman" w:cs="Times New Roman"/>
          <w:sz w:val="24"/>
          <w:szCs w:val="24"/>
        </w:rPr>
        <w:t xml:space="preserve">Я только начала внедрять в образовательный процесс работу с </w:t>
      </w:r>
      <w:r w:rsidR="002500CA">
        <w:rPr>
          <w:rStyle w:val="c0"/>
          <w:rFonts w:ascii="Times New Roman" w:hAnsi="Times New Roman" w:cs="Times New Roman"/>
          <w:sz w:val="24"/>
          <w:szCs w:val="24"/>
        </w:rPr>
        <w:t>универсальным</w:t>
      </w:r>
      <w:r w:rsidR="000763D3">
        <w:rPr>
          <w:rStyle w:val="c0"/>
          <w:rFonts w:ascii="Times New Roman" w:hAnsi="Times New Roman" w:cs="Times New Roman"/>
          <w:sz w:val="24"/>
          <w:szCs w:val="24"/>
        </w:rPr>
        <w:t xml:space="preserve"> конструктором</w:t>
      </w:r>
      <w:r w:rsidR="002500CA">
        <w:rPr>
          <w:rStyle w:val="c0"/>
          <w:rFonts w:ascii="Times New Roman" w:hAnsi="Times New Roman" w:cs="Times New Roman"/>
          <w:sz w:val="24"/>
          <w:szCs w:val="24"/>
        </w:rPr>
        <w:t xml:space="preserve"> Г.</w:t>
      </w:r>
      <w:r w:rsidR="004D711A">
        <w:rPr>
          <w:rStyle w:val="c0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4D711A">
        <w:rPr>
          <w:rStyle w:val="c0"/>
          <w:rFonts w:ascii="Times New Roman" w:hAnsi="Times New Roman" w:cs="Times New Roman"/>
          <w:sz w:val="24"/>
          <w:szCs w:val="24"/>
        </w:rPr>
        <w:t>Урадовских</w:t>
      </w:r>
      <w:proofErr w:type="spellEnd"/>
      <w:r w:rsidR="000763D3">
        <w:rPr>
          <w:rStyle w:val="c0"/>
          <w:rFonts w:ascii="Times New Roman" w:hAnsi="Times New Roman" w:cs="Times New Roman"/>
          <w:sz w:val="24"/>
          <w:szCs w:val="24"/>
        </w:rPr>
        <w:t>, поэтому можно сказать</w:t>
      </w:r>
      <w:r w:rsidR="00FC644C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0763D3">
        <w:rPr>
          <w:rStyle w:val="c0"/>
          <w:rFonts w:ascii="Times New Roman" w:hAnsi="Times New Roman" w:cs="Times New Roman"/>
          <w:sz w:val="24"/>
          <w:szCs w:val="24"/>
        </w:rPr>
        <w:t xml:space="preserve"> что </w:t>
      </w:r>
      <w:r w:rsidR="00E72C94">
        <w:rPr>
          <w:rStyle w:val="c0"/>
          <w:rFonts w:ascii="Times New Roman" w:hAnsi="Times New Roman" w:cs="Times New Roman"/>
          <w:sz w:val="24"/>
          <w:szCs w:val="24"/>
        </w:rPr>
        <w:t>учусь</w:t>
      </w:r>
      <w:r w:rsidR="00FC644C">
        <w:rPr>
          <w:rStyle w:val="c0"/>
          <w:rFonts w:ascii="Times New Roman" w:hAnsi="Times New Roman" w:cs="Times New Roman"/>
          <w:sz w:val="24"/>
          <w:szCs w:val="24"/>
        </w:rPr>
        <w:t xml:space="preserve"> вместе с детьми. </w:t>
      </w:r>
    </w:p>
    <w:p w:rsidR="00FC644C" w:rsidRDefault="00FC644C" w:rsidP="00FC644C">
      <w:pPr>
        <w:spacing w:after="0" w:line="36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Мы начали с простейших образов: «яблоко», «снеговик», «домик», «кораблик», делали по образцу, обговаривали каждый шаг, дети отвечали</w:t>
      </w:r>
      <w:r w:rsidR="004D711A">
        <w:rPr>
          <w:rStyle w:val="c0"/>
          <w:rFonts w:ascii="Times New Roman" w:hAnsi="Times New Roman" w:cs="Times New Roman"/>
          <w:sz w:val="24"/>
          <w:szCs w:val="24"/>
        </w:rPr>
        <w:t xml:space="preserve"> на вопросы: «из чего состоит тот или иной предмет», «какие детали конструктора лучше использовать», «какой цвет выбрать, почему?» и т.п.</w:t>
      </w:r>
      <w:proofErr w:type="gramEnd"/>
    </w:p>
    <w:p w:rsidR="00A212F9" w:rsidRDefault="00FC644C" w:rsidP="00FC644C">
      <w:pPr>
        <w:spacing w:after="0" w:line="36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Сейчас мы уже пробуем создавать образы по описанию,  например я говорю: «Сделаем мишку, у него есть голова, </w:t>
      </w:r>
      <w:r w:rsidR="00A212F9">
        <w:rPr>
          <w:rStyle w:val="c0"/>
          <w:rFonts w:ascii="Times New Roman" w:hAnsi="Times New Roman" w:cs="Times New Roman"/>
          <w:sz w:val="24"/>
          <w:szCs w:val="24"/>
        </w:rPr>
        <w:t xml:space="preserve">ушки, глазки..». </w:t>
      </w:r>
      <w:proofErr w:type="gramStart"/>
      <w:r w:rsidR="00A212F9">
        <w:rPr>
          <w:rStyle w:val="c0"/>
          <w:rFonts w:ascii="Times New Roman" w:hAnsi="Times New Roman" w:cs="Times New Roman"/>
          <w:sz w:val="24"/>
          <w:szCs w:val="24"/>
        </w:rPr>
        <w:t>Получается</w:t>
      </w:r>
      <w:proofErr w:type="gramEnd"/>
      <w:r w:rsidR="00A212F9">
        <w:rPr>
          <w:rStyle w:val="c0"/>
          <w:rFonts w:ascii="Times New Roman" w:hAnsi="Times New Roman" w:cs="Times New Roman"/>
          <w:sz w:val="24"/>
          <w:szCs w:val="24"/>
        </w:rPr>
        <w:t xml:space="preserve"> по – разному, кто-то делает из кругов, кто-то пользуется треугольниками и квадратами. </w:t>
      </w:r>
    </w:p>
    <w:p w:rsidR="00F468A9" w:rsidRDefault="00A212F9" w:rsidP="00F468A9">
      <w:pPr>
        <w:spacing w:after="0" w:line="36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>Или, например, после чтения сказки «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 xml:space="preserve"> избушка», предлагаю детям сделать избушку для лисы, ведь у нее по-прежнему нет домика. У кого-то получается, у кого-то пока нет, кто-то смотрит на соседа и делает как он, но начало положено, детям нравиться и они запоминают и проговаривают цвета, форму, размер (большой, маленький, средний).</w:t>
      </w:r>
      <w:r w:rsidR="003B0B8C">
        <w:rPr>
          <w:rStyle w:val="c0"/>
          <w:rFonts w:ascii="Times New Roman" w:hAnsi="Times New Roman" w:cs="Times New Roman"/>
          <w:sz w:val="24"/>
          <w:szCs w:val="24"/>
        </w:rPr>
        <w:t xml:space="preserve"> Некоторые дети играют в этот конструктор и во время свободной деятельности.</w:t>
      </w:r>
    </w:p>
    <w:p w:rsidR="000F3756" w:rsidRDefault="00E2004D" w:rsidP="00F468A9">
      <w:pPr>
        <w:spacing w:after="0" w:line="36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Н</w:t>
      </w:r>
      <w:r w:rsidR="003B0B8C">
        <w:rPr>
          <w:rStyle w:val="c0"/>
          <w:rFonts w:ascii="Times New Roman" w:hAnsi="Times New Roman" w:cs="Times New Roman"/>
          <w:sz w:val="24"/>
          <w:szCs w:val="24"/>
        </w:rPr>
        <w:t>ельзя забывать также о том, что универсальный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конструктор </w:t>
      </w:r>
      <w:r w:rsidR="003B0B8C">
        <w:rPr>
          <w:rStyle w:val="c0"/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="003B0B8C">
        <w:rPr>
          <w:rStyle w:val="c0"/>
          <w:rFonts w:ascii="Times New Roman" w:hAnsi="Times New Roman" w:cs="Times New Roman"/>
          <w:sz w:val="24"/>
          <w:szCs w:val="24"/>
        </w:rPr>
        <w:t>Урадовских</w:t>
      </w:r>
      <w:proofErr w:type="spellEnd"/>
      <w:r w:rsidR="003B0B8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развивает так же и мелкую моторику, а</w:t>
      </w:r>
      <w:r w:rsidR="00B02953">
        <w:rPr>
          <w:rStyle w:val="c0"/>
          <w:rFonts w:ascii="Times New Roman" w:hAnsi="Times New Roman" w:cs="Times New Roman"/>
          <w:sz w:val="24"/>
          <w:szCs w:val="24"/>
        </w:rPr>
        <w:t>,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как известно</w:t>
      </w:r>
      <w:r w:rsidR="00B02953">
        <w:rPr>
          <w:rStyle w:val="c0"/>
          <w:rFonts w:ascii="Times New Roman" w:hAnsi="Times New Roman" w:cs="Times New Roman"/>
          <w:sz w:val="24"/>
          <w:szCs w:val="24"/>
        </w:rPr>
        <w:t>,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уровень речевого развития находится в прямой зависимости от степени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 xml:space="preserve"> мелкой моторики рук. Доказано, что мелкая моторика является важным показателем физического и нервно-психического развития дошкольника</w:t>
      </w:r>
      <w:r w:rsidR="00DB6B92" w:rsidRPr="00DB6B92">
        <w:rPr>
          <w:rStyle w:val="c0"/>
          <w:rFonts w:ascii="Times New Roman" w:hAnsi="Times New Roman" w:cs="Times New Roman"/>
          <w:sz w:val="24"/>
          <w:szCs w:val="24"/>
        </w:rPr>
        <w:t xml:space="preserve"> [</w:t>
      </w:r>
      <w:r w:rsidR="00DB6B92">
        <w:rPr>
          <w:rStyle w:val="c0"/>
          <w:rFonts w:ascii="Times New Roman" w:hAnsi="Times New Roman" w:cs="Times New Roman"/>
          <w:sz w:val="24"/>
          <w:szCs w:val="24"/>
        </w:rPr>
        <w:t>4</w:t>
      </w:r>
      <w:r w:rsidR="00DB6B92" w:rsidRPr="00DB6B92">
        <w:rPr>
          <w:rStyle w:val="c0"/>
          <w:rFonts w:ascii="Times New Roman" w:hAnsi="Times New Roman" w:cs="Times New Roman"/>
          <w:sz w:val="24"/>
          <w:szCs w:val="24"/>
        </w:rPr>
        <w:t>]</w:t>
      </w:r>
      <w:r>
        <w:rPr>
          <w:rStyle w:val="c0"/>
          <w:rFonts w:ascii="Times New Roman" w:hAnsi="Times New Roman" w:cs="Times New Roman"/>
          <w:sz w:val="24"/>
          <w:szCs w:val="24"/>
        </w:rPr>
        <w:t>. При выполнении различных действий с</w:t>
      </w:r>
      <w:r w:rsidR="00F468A9">
        <w:rPr>
          <w:rStyle w:val="c0"/>
          <w:rFonts w:ascii="Times New Roman" w:hAnsi="Times New Roman" w:cs="Times New Roman"/>
          <w:sz w:val="24"/>
          <w:szCs w:val="24"/>
        </w:rPr>
        <w:t xml:space="preserve"> деталями универсального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конструктора</w:t>
      </w:r>
      <w:r w:rsidR="00F468A9">
        <w:rPr>
          <w:rStyle w:val="c0"/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="00F468A9">
        <w:rPr>
          <w:rStyle w:val="c0"/>
          <w:rFonts w:ascii="Times New Roman" w:hAnsi="Times New Roman" w:cs="Times New Roman"/>
          <w:sz w:val="24"/>
          <w:szCs w:val="24"/>
        </w:rPr>
        <w:t>Урадовских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 xml:space="preserve"> решается большая часть мыслительных задач – рука действует, а мозг фиксирует ощущения, соединяя их со зрительными</w:t>
      </w:r>
      <w:r w:rsidR="000F3756">
        <w:rPr>
          <w:rStyle w:val="c0"/>
          <w:rFonts w:ascii="Times New Roman" w:hAnsi="Times New Roman" w:cs="Times New Roman"/>
          <w:sz w:val="24"/>
          <w:szCs w:val="24"/>
        </w:rPr>
        <w:t xml:space="preserve"> и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слуховыми</w:t>
      </w:r>
      <w:r w:rsidR="000F3756">
        <w:rPr>
          <w:rStyle w:val="c0"/>
          <w:rFonts w:ascii="Times New Roman" w:hAnsi="Times New Roman" w:cs="Times New Roman"/>
          <w:sz w:val="24"/>
          <w:szCs w:val="24"/>
        </w:rPr>
        <w:t xml:space="preserve"> ощущениями в сложные, интегрированные образы и представления, выражающимися в речи.</w:t>
      </w:r>
    </w:p>
    <w:p w:rsidR="006C16E8" w:rsidRDefault="006C16E8" w:rsidP="006C16E8">
      <w:pPr>
        <w:spacing w:after="0" w:line="36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Так как развитие устной речи дошкольников происходит во всех видах деятельности, то и использовать универсальный конструктор так же предполагается, как можно чаще. Это будет непосредственно образовательная деятельность по ФЭМП, развитию речи, окружающему миру, чтению художественной литературы, индивидуальная работа, свободная и опытническая деятельность, дидактическая игра, игры-инсценировки, конструирование, отгадывание загадок (конструировать простейшие отгадки), рассказ по картине. </w:t>
      </w:r>
    </w:p>
    <w:p w:rsidR="006C16E8" w:rsidRPr="00DB6B92" w:rsidRDefault="00F468A9" w:rsidP="00DB6B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Конечно, чтобы добиться заметных результатов, не</w:t>
      </w:r>
      <w:r w:rsidR="003C5D6C">
        <w:rPr>
          <w:rStyle w:val="c0"/>
          <w:rFonts w:ascii="Times New Roman" w:hAnsi="Times New Roman" w:cs="Times New Roman"/>
          <w:sz w:val="24"/>
          <w:szCs w:val="24"/>
        </w:rPr>
        <w:t xml:space="preserve">обходимо систематизировать деятельность с универсальным конструктором </w:t>
      </w:r>
      <w:r w:rsidR="0044254B">
        <w:rPr>
          <w:rStyle w:val="c0"/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44254B">
        <w:rPr>
          <w:rStyle w:val="c0"/>
          <w:rFonts w:ascii="Times New Roman" w:hAnsi="Times New Roman" w:cs="Times New Roman"/>
          <w:sz w:val="24"/>
          <w:szCs w:val="24"/>
        </w:rPr>
        <w:t>Урадовских</w:t>
      </w:r>
      <w:proofErr w:type="spellEnd"/>
      <w:r w:rsidR="0044254B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C5D6C">
        <w:rPr>
          <w:rStyle w:val="c0"/>
          <w:rFonts w:ascii="Times New Roman" w:hAnsi="Times New Roman" w:cs="Times New Roman"/>
          <w:sz w:val="24"/>
          <w:szCs w:val="24"/>
        </w:rPr>
        <w:t>и разработать календарное планирование</w:t>
      </w:r>
      <w:r w:rsidR="0044254B">
        <w:rPr>
          <w:rStyle w:val="c0"/>
          <w:rFonts w:ascii="Times New Roman" w:hAnsi="Times New Roman" w:cs="Times New Roman"/>
          <w:sz w:val="24"/>
          <w:szCs w:val="24"/>
        </w:rPr>
        <w:t xml:space="preserve"> – и это следующий этап моей работы по развитию устной речи</w:t>
      </w:r>
      <w:r w:rsidR="0044254B" w:rsidRPr="0044254B">
        <w:t xml:space="preserve"> </w:t>
      </w:r>
      <w:r w:rsidR="0044254B" w:rsidRPr="0044254B">
        <w:rPr>
          <w:rStyle w:val="c0"/>
          <w:rFonts w:ascii="Times New Roman" w:hAnsi="Times New Roman" w:cs="Times New Roman"/>
          <w:sz w:val="24"/>
          <w:szCs w:val="24"/>
        </w:rPr>
        <w:t>детей младшего</w:t>
      </w:r>
      <w:r w:rsidR="0044254B">
        <w:rPr>
          <w:rStyle w:val="c0"/>
          <w:rFonts w:ascii="Times New Roman" w:hAnsi="Times New Roman" w:cs="Times New Roman"/>
          <w:sz w:val="24"/>
          <w:szCs w:val="24"/>
        </w:rPr>
        <w:t xml:space="preserve"> дошкольного возраста, первый этап – знакомство с универсальным конструктором Г. </w:t>
      </w:r>
      <w:proofErr w:type="spellStart"/>
      <w:r w:rsidR="0044254B">
        <w:rPr>
          <w:rStyle w:val="c0"/>
          <w:rFonts w:ascii="Times New Roman" w:hAnsi="Times New Roman" w:cs="Times New Roman"/>
          <w:sz w:val="24"/>
          <w:szCs w:val="24"/>
        </w:rPr>
        <w:t>Урадовских</w:t>
      </w:r>
      <w:proofErr w:type="spellEnd"/>
      <w:r w:rsidR="0044254B">
        <w:rPr>
          <w:rStyle w:val="c0"/>
          <w:rFonts w:ascii="Times New Roman" w:hAnsi="Times New Roman" w:cs="Times New Roman"/>
          <w:sz w:val="24"/>
          <w:szCs w:val="24"/>
        </w:rPr>
        <w:t xml:space="preserve"> мы с детьми благополучно прошли</w:t>
      </w:r>
      <w:r w:rsidR="003C5D6C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</w:p>
    <w:p w:rsidR="00CF0DDA" w:rsidRPr="00C01EC5" w:rsidRDefault="00CF0DDA" w:rsidP="00CF0DD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EC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22A9F" w:rsidRDefault="00C22A9F" w:rsidP="00C22A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2A9F">
        <w:rPr>
          <w:rFonts w:ascii="Times New Roman" w:hAnsi="Times New Roman"/>
          <w:sz w:val="24"/>
          <w:szCs w:val="24"/>
        </w:rPr>
        <w:t>Приказ от 17 октября 2013 г. №1155 об утверждении Федерального государственного образовательного стандарта дошкольного образования.</w:t>
      </w:r>
    </w:p>
    <w:p w:rsidR="00CF0DDA" w:rsidRDefault="00CF0DDA" w:rsidP="00C01E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детей дошкольного возраста: Пособие для воспитателей детского сада</w:t>
      </w:r>
      <w:r w:rsidR="00C01EC5">
        <w:rPr>
          <w:rFonts w:ascii="Times New Roman" w:hAnsi="Times New Roman" w:cs="Times New Roman"/>
          <w:sz w:val="24"/>
          <w:szCs w:val="24"/>
        </w:rPr>
        <w:t xml:space="preserve"> </w:t>
      </w:r>
      <w:r w:rsidR="00C01EC5" w:rsidRPr="00C01EC5">
        <w:rPr>
          <w:rFonts w:ascii="Times New Roman" w:hAnsi="Times New Roman" w:cs="Times New Roman"/>
          <w:sz w:val="24"/>
          <w:szCs w:val="24"/>
        </w:rPr>
        <w:t>[</w:t>
      </w:r>
      <w:r w:rsidR="00C01EC5">
        <w:rPr>
          <w:rFonts w:ascii="Times New Roman" w:hAnsi="Times New Roman" w:cs="Times New Roman"/>
          <w:sz w:val="24"/>
          <w:szCs w:val="24"/>
        </w:rPr>
        <w:t>Текст</w:t>
      </w:r>
      <w:r w:rsidR="00C01EC5" w:rsidRPr="00C01EC5">
        <w:rPr>
          <w:rFonts w:ascii="Times New Roman" w:hAnsi="Times New Roman" w:cs="Times New Roman"/>
          <w:sz w:val="24"/>
          <w:szCs w:val="24"/>
        </w:rPr>
        <w:t>]</w:t>
      </w:r>
      <w:r w:rsidR="00C01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В.И. Логинова</w:t>
      </w:r>
      <w:r w:rsidR="007A2895">
        <w:rPr>
          <w:rFonts w:ascii="Times New Roman" w:hAnsi="Times New Roman" w:cs="Times New Roman"/>
          <w:sz w:val="24"/>
          <w:szCs w:val="24"/>
        </w:rPr>
        <w:t>, А.И. Максаков и др.</w:t>
      </w:r>
      <w:r w:rsidR="0085731A">
        <w:rPr>
          <w:rFonts w:ascii="Times New Roman" w:hAnsi="Times New Roman" w:cs="Times New Roman"/>
          <w:sz w:val="24"/>
          <w:szCs w:val="24"/>
        </w:rPr>
        <w:t>; под ред. Ф.А. Сохина.</w:t>
      </w:r>
      <w:r w:rsidR="007A2895">
        <w:rPr>
          <w:rFonts w:ascii="Times New Roman" w:hAnsi="Times New Roman" w:cs="Times New Roman"/>
          <w:sz w:val="24"/>
          <w:szCs w:val="24"/>
        </w:rPr>
        <w:t xml:space="preserve">- М.: Просвещение, 1999.- 223  </w:t>
      </w:r>
      <w:proofErr w:type="gramStart"/>
      <w:r w:rsidR="007A28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A2895">
        <w:rPr>
          <w:rFonts w:ascii="Times New Roman" w:hAnsi="Times New Roman" w:cs="Times New Roman"/>
          <w:sz w:val="24"/>
          <w:szCs w:val="24"/>
        </w:rPr>
        <w:t>.</w:t>
      </w:r>
    </w:p>
    <w:p w:rsidR="00842B30" w:rsidRDefault="00842B30" w:rsidP="00842B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04D">
        <w:rPr>
          <w:rFonts w:ascii="Times New Roman" w:hAnsi="Times New Roman" w:cs="Times New Roman"/>
          <w:i/>
          <w:sz w:val="24"/>
          <w:szCs w:val="24"/>
        </w:rPr>
        <w:t>Урадовских</w:t>
      </w:r>
      <w:proofErr w:type="spellEnd"/>
      <w:r w:rsidR="00E2004D">
        <w:rPr>
          <w:rFonts w:ascii="Times New Roman" w:hAnsi="Times New Roman" w:cs="Times New Roman"/>
          <w:i/>
          <w:sz w:val="24"/>
          <w:szCs w:val="24"/>
        </w:rPr>
        <w:t>,</w:t>
      </w:r>
      <w:r w:rsidRPr="00E2004D">
        <w:rPr>
          <w:rFonts w:ascii="Times New Roman" w:hAnsi="Times New Roman" w:cs="Times New Roman"/>
          <w:i/>
          <w:sz w:val="24"/>
          <w:szCs w:val="24"/>
        </w:rPr>
        <w:t xml:space="preserve"> Г.В.</w:t>
      </w:r>
      <w:r w:rsidRPr="00842B30">
        <w:rPr>
          <w:rFonts w:ascii="Times New Roman" w:hAnsi="Times New Roman" w:cs="Times New Roman"/>
          <w:sz w:val="24"/>
          <w:szCs w:val="24"/>
        </w:rPr>
        <w:t xml:space="preserve"> Художественное конструирование как развивающий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B30">
        <w:rPr>
          <w:rFonts w:ascii="Times New Roman" w:hAnsi="Times New Roman" w:cs="Times New Roman"/>
          <w:sz w:val="24"/>
          <w:szCs w:val="24"/>
        </w:rPr>
        <w:t>вид образоват</w:t>
      </w:r>
      <w:r>
        <w:rPr>
          <w:rFonts w:ascii="Times New Roman" w:hAnsi="Times New Roman" w:cs="Times New Roman"/>
          <w:sz w:val="24"/>
          <w:szCs w:val="24"/>
        </w:rPr>
        <w:t>ельной деятельности дошкольника</w:t>
      </w:r>
      <w:r w:rsidR="00973B7C">
        <w:rPr>
          <w:rFonts w:ascii="Times New Roman" w:hAnsi="Times New Roman" w:cs="Times New Roman"/>
          <w:sz w:val="24"/>
          <w:szCs w:val="24"/>
        </w:rPr>
        <w:t xml:space="preserve"> </w:t>
      </w:r>
      <w:r w:rsidR="00973B7C" w:rsidRPr="00973B7C">
        <w:rPr>
          <w:rFonts w:ascii="Times New Roman" w:hAnsi="Times New Roman" w:cs="Times New Roman"/>
          <w:sz w:val="24"/>
          <w:szCs w:val="24"/>
        </w:rPr>
        <w:t>[</w:t>
      </w:r>
      <w:r w:rsidR="00973B7C">
        <w:rPr>
          <w:rFonts w:ascii="Times New Roman" w:hAnsi="Times New Roman" w:cs="Times New Roman"/>
          <w:sz w:val="24"/>
          <w:szCs w:val="24"/>
        </w:rPr>
        <w:t>Текст</w:t>
      </w:r>
      <w:r w:rsidR="00973B7C" w:rsidRPr="00973B7C">
        <w:rPr>
          <w:rFonts w:ascii="Times New Roman" w:hAnsi="Times New Roman" w:cs="Times New Roman"/>
          <w:sz w:val="24"/>
          <w:szCs w:val="24"/>
        </w:rPr>
        <w:t>]</w:t>
      </w:r>
      <w:r w:rsidR="00973B7C">
        <w:rPr>
          <w:rFonts w:ascii="Times New Roman" w:hAnsi="Times New Roman" w:cs="Times New Roman"/>
          <w:sz w:val="24"/>
          <w:szCs w:val="24"/>
        </w:rPr>
        <w:t xml:space="preserve"> / Г.В. </w:t>
      </w:r>
      <w:proofErr w:type="spellStart"/>
      <w:r w:rsidR="00973B7C">
        <w:rPr>
          <w:rFonts w:ascii="Times New Roman" w:hAnsi="Times New Roman" w:cs="Times New Roman"/>
          <w:sz w:val="24"/>
          <w:szCs w:val="24"/>
        </w:rPr>
        <w:t>Урадовских</w:t>
      </w:r>
      <w:proofErr w:type="spellEnd"/>
      <w:r w:rsidRPr="00842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2B30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2B30"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842B30">
        <w:rPr>
          <w:rFonts w:ascii="Times New Roman" w:hAnsi="Times New Roman" w:cs="Times New Roman"/>
          <w:sz w:val="24"/>
          <w:szCs w:val="24"/>
        </w:rPr>
        <w:t xml:space="preserve"> «Первое сентября», 2011</w:t>
      </w:r>
    </w:p>
    <w:p w:rsidR="007C362C" w:rsidRPr="00DB6B92" w:rsidRDefault="00E2004D" w:rsidP="00DB6B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04D">
        <w:rPr>
          <w:rFonts w:ascii="Times New Roman" w:hAnsi="Times New Roman" w:cs="Times New Roman"/>
          <w:i/>
          <w:sz w:val="24"/>
          <w:szCs w:val="24"/>
        </w:rPr>
        <w:t>Цвынтарный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2004D">
        <w:rPr>
          <w:rFonts w:ascii="Times New Roman" w:hAnsi="Times New Roman" w:cs="Times New Roman"/>
          <w:i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 Играем пальчиками и развиваем речь</w:t>
      </w:r>
      <w:r w:rsidR="00973B7C">
        <w:rPr>
          <w:rFonts w:ascii="Times New Roman" w:hAnsi="Times New Roman" w:cs="Times New Roman"/>
          <w:sz w:val="24"/>
          <w:szCs w:val="24"/>
        </w:rPr>
        <w:t xml:space="preserve"> </w:t>
      </w:r>
      <w:r w:rsidR="00973B7C" w:rsidRPr="00973B7C">
        <w:rPr>
          <w:rFonts w:ascii="Times New Roman" w:hAnsi="Times New Roman" w:cs="Times New Roman"/>
          <w:sz w:val="24"/>
          <w:szCs w:val="24"/>
        </w:rPr>
        <w:t>[</w:t>
      </w:r>
      <w:r w:rsidR="00973B7C">
        <w:rPr>
          <w:rFonts w:ascii="Times New Roman" w:hAnsi="Times New Roman" w:cs="Times New Roman"/>
          <w:sz w:val="24"/>
          <w:szCs w:val="24"/>
        </w:rPr>
        <w:t>Текст</w:t>
      </w:r>
      <w:r w:rsidR="00973B7C" w:rsidRPr="00973B7C">
        <w:rPr>
          <w:rFonts w:ascii="Times New Roman" w:hAnsi="Times New Roman" w:cs="Times New Roman"/>
          <w:sz w:val="24"/>
          <w:szCs w:val="24"/>
        </w:rPr>
        <w:t>]</w:t>
      </w:r>
      <w:r w:rsidR="00973B7C">
        <w:rPr>
          <w:rFonts w:ascii="Times New Roman" w:hAnsi="Times New Roman" w:cs="Times New Roman"/>
          <w:sz w:val="24"/>
          <w:szCs w:val="24"/>
        </w:rPr>
        <w:t xml:space="preserve"> / В.В. </w:t>
      </w:r>
      <w:proofErr w:type="spellStart"/>
      <w:r w:rsidR="00973B7C"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М.: </w:t>
      </w:r>
      <w:r w:rsidR="00973B7C">
        <w:rPr>
          <w:rFonts w:ascii="Times New Roman" w:hAnsi="Times New Roman" w:cs="Times New Roman"/>
          <w:sz w:val="24"/>
          <w:szCs w:val="24"/>
        </w:rPr>
        <w:t xml:space="preserve">Мозаика-Синтез, </w:t>
      </w:r>
      <w:r>
        <w:rPr>
          <w:rFonts w:ascii="Times New Roman" w:hAnsi="Times New Roman" w:cs="Times New Roman"/>
          <w:sz w:val="24"/>
          <w:szCs w:val="24"/>
        </w:rPr>
        <w:t xml:space="preserve">2003.- 64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C362C" w:rsidRPr="00DB6B92" w:rsidSect="00944C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C47"/>
    <w:multiLevelType w:val="hybridMultilevel"/>
    <w:tmpl w:val="4DCE2784"/>
    <w:lvl w:ilvl="0" w:tplc="8C2610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917DDA"/>
    <w:multiLevelType w:val="multilevel"/>
    <w:tmpl w:val="DD94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97EFA"/>
    <w:multiLevelType w:val="hybridMultilevel"/>
    <w:tmpl w:val="8C42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C09"/>
    <w:rsid w:val="00005B40"/>
    <w:rsid w:val="00007105"/>
    <w:rsid w:val="00013E51"/>
    <w:rsid w:val="000145A8"/>
    <w:rsid w:val="000223A0"/>
    <w:rsid w:val="00030FEA"/>
    <w:rsid w:val="00032E7E"/>
    <w:rsid w:val="00036651"/>
    <w:rsid w:val="00041A90"/>
    <w:rsid w:val="00043016"/>
    <w:rsid w:val="00045F6D"/>
    <w:rsid w:val="000501C0"/>
    <w:rsid w:val="00054566"/>
    <w:rsid w:val="00054B8C"/>
    <w:rsid w:val="00055099"/>
    <w:rsid w:val="000562EA"/>
    <w:rsid w:val="000602C2"/>
    <w:rsid w:val="00071728"/>
    <w:rsid w:val="0007241C"/>
    <w:rsid w:val="00073079"/>
    <w:rsid w:val="000763D3"/>
    <w:rsid w:val="00080705"/>
    <w:rsid w:val="0009149B"/>
    <w:rsid w:val="0009184B"/>
    <w:rsid w:val="00095A87"/>
    <w:rsid w:val="000A077E"/>
    <w:rsid w:val="000B6C2F"/>
    <w:rsid w:val="000C0C93"/>
    <w:rsid w:val="000C20E4"/>
    <w:rsid w:val="000C617E"/>
    <w:rsid w:val="000C73B5"/>
    <w:rsid w:val="000E4FD3"/>
    <w:rsid w:val="000F3756"/>
    <w:rsid w:val="000F4313"/>
    <w:rsid w:val="000F697A"/>
    <w:rsid w:val="000F7505"/>
    <w:rsid w:val="00104879"/>
    <w:rsid w:val="00113D09"/>
    <w:rsid w:val="00113F42"/>
    <w:rsid w:val="00116682"/>
    <w:rsid w:val="00121241"/>
    <w:rsid w:val="0012183C"/>
    <w:rsid w:val="00127F8B"/>
    <w:rsid w:val="00136B3B"/>
    <w:rsid w:val="001442CF"/>
    <w:rsid w:val="001452B2"/>
    <w:rsid w:val="00155831"/>
    <w:rsid w:val="001631FF"/>
    <w:rsid w:val="00163A98"/>
    <w:rsid w:val="00164499"/>
    <w:rsid w:val="00170F5D"/>
    <w:rsid w:val="001719FC"/>
    <w:rsid w:val="0017233A"/>
    <w:rsid w:val="0017354B"/>
    <w:rsid w:val="00177232"/>
    <w:rsid w:val="00185FF3"/>
    <w:rsid w:val="00186A5E"/>
    <w:rsid w:val="00186C79"/>
    <w:rsid w:val="00192B7B"/>
    <w:rsid w:val="0019482D"/>
    <w:rsid w:val="001A0E9F"/>
    <w:rsid w:val="001A42EF"/>
    <w:rsid w:val="001A55D4"/>
    <w:rsid w:val="001B42FF"/>
    <w:rsid w:val="001B7136"/>
    <w:rsid w:val="001C2993"/>
    <w:rsid w:val="001D0DDF"/>
    <w:rsid w:val="001D3E02"/>
    <w:rsid w:val="001E1159"/>
    <w:rsid w:val="001E4284"/>
    <w:rsid w:val="001F1A01"/>
    <w:rsid w:val="001F4D5E"/>
    <w:rsid w:val="001F7A71"/>
    <w:rsid w:val="0020384F"/>
    <w:rsid w:val="002115CD"/>
    <w:rsid w:val="002156E7"/>
    <w:rsid w:val="0021731E"/>
    <w:rsid w:val="0021741B"/>
    <w:rsid w:val="0023022C"/>
    <w:rsid w:val="002342C5"/>
    <w:rsid w:val="00235FDC"/>
    <w:rsid w:val="00245795"/>
    <w:rsid w:val="00247049"/>
    <w:rsid w:val="002500CA"/>
    <w:rsid w:val="00255D6C"/>
    <w:rsid w:val="00261B36"/>
    <w:rsid w:val="00264F86"/>
    <w:rsid w:val="00273E73"/>
    <w:rsid w:val="00282380"/>
    <w:rsid w:val="002879FC"/>
    <w:rsid w:val="00291222"/>
    <w:rsid w:val="00293D51"/>
    <w:rsid w:val="00295147"/>
    <w:rsid w:val="00296308"/>
    <w:rsid w:val="002A5E01"/>
    <w:rsid w:val="002B1928"/>
    <w:rsid w:val="002B3EF4"/>
    <w:rsid w:val="002B404C"/>
    <w:rsid w:val="002B47DA"/>
    <w:rsid w:val="002B5E71"/>
    <w:rsid w:val="002C0346"/>
    <w:rsid w:val="002C0643"/>
    <w:rsid w:val="002C4CA8"/>
    <w:rsid w:val="002D08C1"/>
    <w:rsid w:val="002D79EC"/>
    <w:rsid w:val="002E4663"/>
    <w:rsid w:val="002E5F6D"/>
    <w:rsid w:val="00305874"/>
    <w:rsid w:val="0030590B"/>
    <w:rsid w:val="00305A58"/>
    <w:rsid w:val="003065F5"/>
    <w:rsid w:val="00306E24"/>
    <w:rsid w:val="00307CFB"/>
    <w:rsid w:val="00311EEF"/>
    <w:rsid w:val="00312AC3"/>
    <w:rsid w:val="003174D7"/>
    <w:rsid w:val="0031770F"/>
    <w:rsid w:val="00323535"/>
    <w:rsid w:val="00323FD9"/>
    <w:rsid w:val="003277C1"/>
    <w:rsid w:val="0033178A"/>
    <w:rsid w:val="00335BB4"/>
    <w:rsid w:val="00337D97"/>
    <w:rsid w:val="00342F4F"/>
    <w:rsid w:val="0034410B"/>
    <w:rsid w:val="00363616"/>
    <w:rsid w:val="00371B61"/>
    <w:rsid w:val="0037226C"/>
    <w:rsid w:val="003737E4"/>
    <w:rsid w:val="00374805"/>
    <w:rsid w:val="00381688"/>
    <w:rsid w:val="00385F38"/>
    <w:rsid w:val="003903F5"/>
    <w:rsid w:val="00392F17"/>
    <w:rsid w:val="003B0B8C"/>
    <w:rsid w:val="003B305F"/>
    <w:rsid w:val="003B6B6D"/>
    <w:rsid w:val="003C5D6C"/>
    <w:rsid w:val="003C62E8"/>
    <w:rsid w:val="003C7515"/>
    <w:rsid w:val="003D013D"/>
    <w:rsid w:val="003D21E0"/>
    <w:rsid w:val="003E332B"/>
    <w:rsid w:val="003F1A2E"/>
    <w:rsid w:val="003F707A"/>
    <w:rsid w:val="003F7E1B"/>
    <w:rsid w:val="004008EF"/>
    <w:rsid w:val="00403168"/>
    <w:rsid w:val="004031BB"/>
    <w:rsid w:val="004043C6"/>
    <w:rsid w:val="00406C37"/>
    <w:rsid w:val="00417BAF"/>
    <w:rsid w:val="00426FE0"/>
    <w:rsid w:val="0042774C"/>
    <w:rsid w:val="00432EC2"/>
    <w:rsid w:val="004409BF"/>
    <w:rsid w:val="0044254B"/>
    <w:rsid w:val="004452A7"/>
    <w:rsid w:val="0044543A"/>
    <w:rsid w:val="00463C2B"/>
    <w:rsid w:val="004646A8"/>
    <w:rsid w:val="004663F5"/>
    <w:rsid w:val="00493DF6"/>
    <w:rsid w:val="0049433E"/>
    <w:rsid w:val="004970BC"/>
    <w:rsid w:val="004A0A71"/>
    <w:rsid w:val="004A227C"/>
    <w:rsid w:val="004B4681"/>
    <w:rsid w:val="004B70BC"/>
    <w:rsid w:val="004C2F59"/>
    <w:rsid w:val="004C4B19"/>
    <w:rsid w:val="004C4DBD"/>
    <w:rsid w:val="004C694C"/>
    <w:rsid w:val="004D2E9A"/>
    <w:rsid w:val="004D711A"/>
    <w:rsid w:val="004D75A0"/>
    <w:rsid w:val="004E156D"/>
    <w:rsid w:val="004E220A"/>
    <w:rsid w:val="004E5E6D"/>
    <w:rsid w:val="004E5F72"/>
    <w:rsid w:val="004E6388"/>
    <w:rsid w:val="004F7195"/>
    <w:rsid w:val="00500D1D"/>
    <w:rsid w:val="005026C0"/>
    <w:rsid w:val="00511515"/>
    <w:rsid w:val="00521876"/>
    <w:rsid w:val="00524FC9"/>
    <w:rsid w:val="00530DCA"/>
    <w:rsid w:val="00531579"/>
    <w:rsid w:val="00533765"/>
    <w:rsid w:val="0053564D"/>
    <w:rsid w:val="0054191F"/>
    <w:rsid w:val="005469AF"/>
    <w:rsid w:val="0055157B"/>
    <w:rsid w:val="00555CF0"/>
    <w:rsid w:val="005574F7"/>
    <w:rsid w:val="0056109A"/>
    <w:rsid w:val="00561B8C"/>
    <w:rsid w:val="00566F44"/>
    <w:rsid w:val="00572E90"/>
    <w:rsid w:val="00574EB9"/>
    <w:rsid w:val="00577C28"/>
    <w:rsid w:val="00580D4B"/>
    <w:rsid w:val="005827E6"/>
    <w:rsid w:val="00586574"/>
    <w:rsid w:val="0059009D"/>
    <w:rsid w:val="00591062"/>
    <w:rsid w:val="005917B1"/>
    <w:rsid w:val="005A0024"/>
    <w:rsid w:val="005A1046"/>
    <w:rsid w:val="005A26B9"/>
    <w:rsid w:val="005A6757"/>
    <w:rsid w:val="005B0C9E"/>
    <w:rsid w:val="005B19E3"/>
    <w:rsid w:val="005B5F68"/>
    <w:rsid w:val="005C1560"/>
    <w:rsid w:val="005C2F45"/>
    <w:rsid w:val="005C512C"/>
    <w:rsid w:val="005C6196"/>
    <w:rsid w:val="005D6143"/>
    <w:rsid w:val="005E64D9"/>
    <w:rsid w:val="005F7264"/>
    <w:rsid w:val="005F739C"/>
    <w:rsid w:val="00603B8E"/>
    <w:rsid w:val="00606F7C"/>
    <w:rsid w:val="006107A2"/>
    <w:rsid w:val="00616167"/>
    <w:rsid w:val="00616B07"/>
    <w:rsid w:val="006174CB"/>
    <w:rsid w:val="00625E18"/>
    <w:rsid w:val="00630892"/>
    <w:rsid w:val="00634278"/>
    <w:rsid w:val="00640804"/>
    <w:rsid w:val="0064086F"/>
    <w:rsid w:val="00640E82"/>
    <w:rsid w:val="0064196D"/>
    <w:rsid w:val="00642380"/>
    <w:rsid w:val="00642692"/>
    <w:rsid w:val="00642CEA"/>
    <w:rsid w:val="0064349A"/>
    <w:rsid w:val="0065124A"/>
    <w:rsid w:val="0066009A"/>
    <w:rsid w:val="00660446"/>
    <w:rsid w:val="00666240"/>
    <w:rsid w:val="006674E7"/>
    <w:rsid w:val="00674954"/>
    <w:rsid w:val="00675198"/>
    <w:rsid w:val="006756CE"/>
    <w:rsid w:val="00675FD2"/>
    <w:rsid w:val="00677840"/>
    <w:rsid w:val="006832F1"/>
    <w:rsid w:val="006909A4"/>
    <w:rsid w:val="006A46E1"/>
    <w:rsid w:val="006C16E8"/>
    <w:rsid w:val="006C4312"/>
    <w:rsid w:val="006C4B00"/>
    <w:rsid w:val="006D6E6C"/>
    <w:rsid w:val="006D7EC5"/>
    <w:rsid w:val="006E6583"/>
    <w:rsid w:val="006F2AB7"/>
    <w:rsid w:val="006F569D"/>
    <w:rsid w:val="00703109"/>
    <w:rsid w:val="007114E2"/>
    <w:rsid w:val="00711F71"/>
    <w:rsid w:val="00713438"/>
    <w:rsid w:val="00715A86"/>
    <w:rsid w:val="00716DB9"/>
    <w:rsid w:val="00721D8E"/>
    <w:rsid w:val="00725928"/>
    <w:rsid w:val="0073304A"/>
    <w:rsid w:val="00740A17"/>
    <w:rsid w:val="007410EF"/>
    <w:rsid w:val="007572BC"/>
    <w:rsid w:val="00760C36"/>
    <w:rsid w:val="00766D77"/>
    <w:rsid w:val="00771E68"/>
    <w:rsid w:val="00775214"/>
    <w:rsid w:val="00775C35"/>
    <w:rsid w:val="0077693A"/>
    <w:rsid w:val="007815B9"/>
    <w:rsid w:val="007903C2"/>
    <w:rsid w:val="00791D1A"/>
    <w:rsid w:val="007921AC"/>
    <w:rsid w:val="007952C7"/>
    <w:rsid w:val="00795368"/>
    <w:rsid w:val="007A2895"/>
    <w:rsid w:val="007A2FE8"/>
    <w:rsid w:val="007A3256"/>
    <w:rsid w:val="007C362C"/>
    <w:rsid w:val="007D71FA"/>
    <w:rsid w:val="007D799E"/>
    <w:rsid w:val="007E53E0"/>
    <w:rsid w:val="007E7A6A"/>
    <w:rsid w:val="007F1E5C"/>
    <w:rsid w:val="007F1FAD"/>
    <w:rsid w:val="0080251F"/>
    <w:rsid w:val="00803B9E"/>
    <w:rsid w:val="0081592E"/>
    <w:rsid w:val="008231F9"/>
    <w:rsid w:val="00833D66"/>
    <w:rsid w:val="00834D51"/>
    <w:rsid w:val="00837AF4"/>
    <w:rsid w:val="00842B30"/>
    <w:rsid w:val="00845C0D"/>
    <w:rsid w:val="008526CD"/>
    <w:rsid w:val="00853F40"/>
    <w:rsid w:val="0085720A"/>
    <w:rsid w:val="0085731A"/>
    <w:rsid w:val="00871E2E"/>
    <w:rsid w:val="008768E3"/>
    <w:rsid w:val="00877F1C"/>
    <w:rsid w:val="00881072"/>
    <w:rsid w:val="00884101"/>
    <w:rsid w:val="00896109"/>
    <w:rsid w:val="008973DF"/>
    <w:rsid w:val="008A450A"/>
    <w:rsid w:val="008A5061"/>
    <w:rsid w:val="008A6B8D"/>
    <w:rsid w:val="008B2F16"/>
    <w:rsid w:val="008C13D6"/>
    <w:rsid w:val="008C5372"/>
    <w:rsid w:val="008D0B61"/>
    <w:rsid w:val="008D2D09"/>
    <w:rsid w:val="008E2852"/>
    <w:rsid w:val="008E362F"/>
    <w:rsid w:val="008F16F5"/>
    <w:rsid w:val="008F2649"/>
    <w:rsid w:val="008F2E7F"/>
    <w:rsid w:val="0090177C"/>
    <w:rsid w:val="009147C5"/>
    <w:rsid w:val="00925F98"/>
    <w:rsid w:val="00932BDE"/>
    <w:rsid w:val="00936099"/>
    <w:rsid w:val="0093640E"/>
    <w:rsid w:val="00943724"/>
    <w:rsid w:val="00944C09"/>
    <w:rsid w:val="00950CF8"/>
    <w:rsid w:val="009544F0"/>
    <w:rsid w:val="0095515E"/>
    <w:rsid w:val="00973B7C"/>
    <w:rsid w:val="0097500A"/>
    <w:rsid w:val="0098100A"/>
    <w:rsid w:val="009817A9"/>
    <w:rsid w:val="00983577"/>
    <w:rsid w:val="0098466D"/>
    <w:rsid w:val="0099035F"/>
    <w:rsid w:val="0099279C"/>
    <w:rsid w:val="009B2177"/>
    <w:rsid w:val="009B441A"/>
    <w:rsid w:val="009B5A3E"/>
    <w:rsid w:val="009B5BB4"/>
    <w:rsid w:val="009B771B"/>
    <w:rsid w:val="009C0B1E"/>
    <w:rsid w:val="009C1E1E"/>
    <w:rsid w:val="009C376B"/>
    <w:rsid w:val="009C4FC9"/>
    <w:rsid w:val="009C636C"/>
    <w:rsid w:val="009D51B0"/>
    <w:rsid w:val="009E0411"/>
    <w:rsid w:val="009E1436"/>
    <w:rsid w:val="009E3E1C"/>
    <w:rsid w:val="009E6355"/>
    <w:rsid w:val="009F2790"/>
    <w:rsid w:val="009F4A86"/>
    <w:rsid w:val="00A028FE"/>
    <w:rsid w:val="00A04EEC"/>
    <w:rsid w:val="00A0772A"/>
    <w:rsid w:val="00A12BF9"/>
    <w:rsid w:val="00A12C9E"/>
    <w:rsid w:val="00A13445"/>
    <w:rsid w:val="00A13B41"/>
    <w:rsid w:val="00A16FB3"/>
    <w:rsid w:val="00A212F9"/>
    <w:rsid w:val="00A21FE1"/>
    <w:rsid w:val="00A25B88"/>
    <w:rsid w:val="00A36336"/>
    <w:rsid w:val="00A36A91"/>
    <w:rsid w:val="00A44DD0"/>
    <w:rsid w:val="00A45B86"/>
    <w:rsid w:val="00A45DEA"/>
    <w:rsid w:val="00A6070D"/>
    <w:rsid w:val="00A7027F"/>
    <w:rsid w:val="00A74891"/>
    <w:rsid w:val="00A84AC8"/>
    <w:rsid w:val="00A86638"/>
    <w:rsid w:val="00A90A96"/>
    <w:rsid w:val="00AA1BEF"/>
    <w:rsid w:val="00AA2B19"/>
    <w:rsid w:val="00AA350E"/>
    <w:rsid w:val="00AA7BF2"/>
    <w:rsid w:val="00AC48B2"/>
    <w:rsid w:val="00AC79BE"/>
    <w:rsid w:val="00AD08A7"/>
    <w:rsid w:val="00AD7B1E"/>
    <w:rsid w:val="00AE10F8"/>
    <w:rsid w:val="00AE3695"/>
    <w:rsid w:val="00AF2AB3"/>
    <w:rsid w:val="00B025A9"/>
    <w:rsid w:val="00B02953"/>
    <w:rsid w:val="00B06AAA"/>
    <w:rsid w:val="00B11DAF"/>
    <w:rsid w:val="00B11E0D"/>
    <w:rsid w:val="00B1321B"/>
    <w:rsid w:val="00B23475"/>
    <w:rsid w:val="00B332CF"/>
    <w:rsid w:val="00B36051"/>
    <w:rsid w:val="00B37206"/>
    <w:rsid w:val="00B37D77"/>
    <w:rsid w:val="00B43858"/>
    <w:rsid w:val="00B45A47"/>
    <w:rsid w:val="00B50431"/>
    <w:rsid w:val="00B53610"/>
    <w:rsid w:val="00B5523C"/>
    <w:rsid w:val="00B7039F"/>
    <w:rsid w:val="00B82204"/>
    <w:rsid w:val="00B8230D"/>
    <w:rsid w:val="00B85B5E"/>
    <w:rsid w:val="00B90577"/>
    <w:rsid w:val="00B92411"/>
    <w:rsid w:val="00B94D9C"/>
    <w:rsid w:val="00B95B80"/>
    <w:rsid w:val="00B9782F"/>
    <w:rsid w:val="00BB6BF1"/>
    <w:rsid w:val="00BB6CFE"/>
    <w:rsid w:val="00BB7CA3"/>
    <w:rsid w:val="00BC1B2C"/>
    <w:rsid w:val="00BC20D3"/>
    <w:rsid w:val="00BE09D2"/>
    <w:rsid w:val="00BE1628"/>
    <w:rsid w:val="00BE23C1"/>
    <w:rsid w:val="00BF2975"/>
    <w:rsid w:val="00BF3C61"/>
    <w:rsid w:val="00C01EC5"/>
    <w:rsid w:val="00C06C0F"/>
    <w:rsid w:val="00C10B20"/>
    <w:rsid w:val="00C17D3C"/>
    <w:rsid w:val="00C22A9F"/>
    <w:rsid w:val="00C379A9"/>
    <w:rsid w:val="00C41D5F"/>
    <w:rsid w:val="00C4271E"/>
    <w:rsid w:val="00C431CE"/>
    <w:rsid w:val="00C52E3A"/>
    <w:rsid w:val="00C53044"/>
    <w:rsid w:val="00C5392B"/>
    <w:rsid w:val="00C550CE"/>
    <w:rsid w:val="00C616F4"/>
    <w:rsid w:val="00C6468E"/>
    <w:rsid w:val="00C6711B"/>
    <w:rsid w:val="00C70737"/>
    <w:rsid w:val="00C75BB4"/>
    <w:rsid w:val="00C76FE9"/>
    <w:rsid w:val="00C8152D"/>
    <w:rsid w:val="00C8429C"/>
    <w:rsid w:val="00C85651"/>
    <w:rsid w:val="00C87116"/>
    <w:rsid w:val="00CA472E"/>
    <w:rsid w:val="00CA498F"/>
    <w:rsid w:val="00CB4E4C"/>
    <w:rsid w:val="00CB6A39"/>
    <w:rsid w:val="00CB761F"/>
    <w:rsid w:val="00CC6E51"/>
    <w:rsid w:val="00CD43E9"/>
    <w:rsid w:val="00CD5A9B"/>
    <w:rsid w:val="00CE0DBA"/>
    <w:rsid w:val="00CF0DDA"/>
    <w:rsid w:val="00CF2706"/>
    <w:rsid w:val="00D002B6"/>
    <w:rsid w:val="00D03E08"/>
    <w:rsid w:val="00D06844"/>
    <w:rsid w:val="00D274DF"/>
    <w:rsid w:val="00D27649"/>
    <w:rsid w:val="00D27B68"/>
    <w:rsid w:val="00D27BC8"/>
    <w:rsid w:val="00D333B0"/>
    <w:rsid w:val="00D438F1"/>
    <w:rsid w:val="00D51322"/>
    <w:rsid w:val="00D5580E"/>
    <w:rsid w:val="00D57180"/>
    <w:rsid w:val="00D66BB4"/>
    <w:rsid w:val="00D72CCD"/>
    <w:rsid w:val="00D82DE8"/>
    <w:rsid w:val="00D835DE"/>
    <w:rsid w:val="00D84CAB"/>
    <w:rsid w:val="00D902F5"/>
    <w:rsid w:val="00D93CB2"/>
    <w:rsid w:val="00D96096"/>
    <w:rsid w:val="00DB07B2"/>
    <w:rsid w:val="00DB2C95"/>
    <w:rsid w:val="00DB6B92"/>
    <w:rsid w:val="00DB70B8"/>
    <w:rsid w:val="00DB7384"/>
    <w:rsid w:val="00DB768F"/>
    <w:rsid w:val="00DB7B5C"/>
    <w:rsid w:val="00DE5AAF"/>
    <w:rsid w:val="00DF0335"/>
    <w:rsid w:val="00DF538A"/>
    <w:rsid w:val="00E0588B"/>
    <w:rsid w:val="00E059B4"/>
    <w:rsid w:val="00E06BDC"/>
    <w:rsid w:val="00E17598"/>
    <w:rsid w:val="00E2004D"/>
    <w:rsid w:val="00E26A34"/>
    <w:rsid w:val="00E300DE"/>
    <w:rsid w:val="00E30B4C"/>
    <w:rsid w:val="00E40640"/>
    <w:rsid w:val="00E46E14"/>
    <w:rsid w:val="00E46F0D"/>
    <w:rsid w:val="00E5010B"/>
    <w:rsid w:val="00E50A23"/>
    <w:rsid w:val="00E642E1"/>
    <w:rsid w:val="00E6658E"/>
    <w:rsid w:val="00E6734C"/>
    <w:rsid w:val="00E7031C"/>
    <w:rsid w:val="00E70BAA"/>
    <w:rsid w:val="00E7110D"/>
    <w:rsid w:val="00E72C94"/>
    <w:rsid w:val="00E72E6B"/>
    <w:rsid w:val="00E80D25"/>
    <w:rsid w:val="00E83935"/>
    <w:rsid w:val="00E9162B"/>
    <w:rsid w:val="00E925CE"/>
    <w:rsid w:val="00E96EEA"/>
    <w:rsid w:val="00EA021B"/>
    <w:rsid w:val="00EA3805"/>
    <w:rsid w:val="00EA7D0B"/>
    <w:rsid w:val="00EB02DF"/>
    <w:rsid w:val="00EB23BC"/>
    <w:rsid w:val="00EB5778"/>
    <w:rsid w:val="00EC29AF"/>
    <w:rsid w:val="00ED1A7C"/>
    <w:rsid w:val="00ED4754"/>
    <w:rsid w:val="00ED53E7"/>
    <w:rsid w:val="00EE5674"/>
    <w:rsid w:val="00EE5D4B"/>
    <w:rsid w:val="00EE6845"/>
    <w:rsid w:val="00EF1D07"/>
    <w:rsid w:val="00EF62F2"/>
    <w:rsid w:val="00EF6857"/>
    <w:rsid w:val="00F03C34"/>
    <w:rsid w:val="00F060DB"/>
    <w:rsid w:val="00F111EA"/>
    <w:rsid w:val="00F11EF3"/>
    <w:rsid w:val="00F1364E"/>
    <w:rsid w:val="00F139F1"/>
    <w:rsid w:val="00F25AD6"/>
    <w:rsid w:val="00F3589F"/>
    <w:rsid w:val="00F37868"/>
    <w:rsid w:val="00F42CD7"/>
    <w:rsid w:val="00F468A9"/>
    <w:rsid w:val="00F47DB7"/>
    <w:rsid w:val="00F70D93"/>
    <w:rsid w:val="00F846CD"/>
    <w:rsid w:val="00F862E9"/>
    <w:rsid w:val="00FA6900"/>
    <w:rsid w:val="00FA76DC"/>
    <w:rsid w:val="00FA78A8"/>
    <w:rsid w:val="00FC644C"/>
    <w:rsid w:val="00FD0819"/>
    <w:rsid w:val="00FD235C"/>
    <w:rsid w:val="00FD4DA7"/>
    <w:rsid w:val="00FD4F8C"/>
    <w:rsid w:val="00FE0BF4"/>
    <w:rsid w:val="00FE1F03"/>
    <w:rsid w:val="00FE20E3"/>
    <w:rsid w:val="00FE21C4"/>
    <w:rsid w:val="00FF2AF8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DA"/>
    <w:pPr>
      <w:ind w:left="720"/>
      <w:contextualSpacing/>
    </w:pPr>
  </w:style>
  <w:style w:type="paragraph" w:customStyle="1" w:styleId="c2">
    <w:name w:val="c2"/>
    <w:basedOn w:val="a"/>
    <w:rsid w:val="00B11E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1E0D"/>
  </w:style>
  <w:style w:type="paragraph" w:styleId="a4">
    <w:name w:val="Normal (Web)"/>
    <w:basedOn w:val="a"/>
    <w:uiPriority w:val="99"/>
    <w:semiHidden/>
    <w:unhideWhenUsed/>
    <w:rsid w:val="00B1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2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1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70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6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24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8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03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581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11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7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00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28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58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044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096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28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517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2015-05-05T04:26:00Z</cp:lastPrinted>
  <dcterms:created xsi:type="dcterms:W3CDTF">2015-04-27T13:20:00Z</dcterms:created>
  <dcterms:modified xsi:type="dcterms:W3CDTF">2015-05-08T05:41:00Z</dcterms:modified>
</cp:coreProperties>
</file>