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B" w:rsidRDefault="00CF69E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формирование</w:t>
      </w:r>
      <w:bookmarkStart w:id="0" w:name="_GoBack"/>
      <w:bookmarkEnd w:id="0"/>
    </w:p>
    <w:p w:rsidR="00C60F6B" w:rsidRPr="00706197" w:rsidRDefault="00C60F6B">
      <w:pPr>
        <w:rPr>
          <w:rFonts w:ascii="Times New Roman" w:hAnsi="Times New Roman"/>
          <w:sz w:val="40"/>
          <w:szCs w:val="40"/>
        </w:rPr>
      </w:pPr>
      <w:r w:rsidRPr="00706197">
        <w:rPr>
          <w:rFonts w:ascii="Times New Roman" w:hAnsi="Times New Roman"/>
          <w:sz w:val="40"/>
          <w:szCs w:val="40"/>
        </w:rPr>
        <w:t xml:space="preserve">            Развлечение с родителями, посвященное </w:t>
      </w:r>
    </w:p>
    <w:p w:rsidR="00C60F6B" w:rsidRPr="00706197" w:rsidRDefault="00C60F6B">
      <w:pPr>
        <w:rPr>
          <w:rFonts w:ascii="Times New Roman" w:hAnsi="Times New Roman"/>
          <w:sz w:val="40"/>
          <w:szCs w:val="40"/>
        </w:rPr>
      </w:pPr>
      <w:r w:rsidRPr="00706197">
        <w:rPr>
          <w:rFonts w:ascii="Times New Roman" w:hAnsi="Times New Roman"/>
          <w:sz w:val="40"/>
          <w:szCs w:val="40"/>
        </w:rPr>
        <w:t xml:space="preserve">                            Дню Матери             </w:t>
      </w:r>
    </w:p>
    <w:p w:rsidR="00C60F6B" w:rsidRPr="00706197" w:rsidRDefault="00C60F6B">
      <w:pPr>
        <w:rPr>
          <w:rFonts w:ascii="Times New Roman" w:hAnsi="Times New Roman"/>
          <w:b/>
          <w:sz w:val="40"/>
          <w:szCs w:val="40"/>
        </w:rPr>
      </w:pPr>
      <w:r w:rsidRPr="00706197">
        <w:rPr>
          <w:rFonts w:ascii="Times New Roman" w:hAnsi="Times New Roman"/>
          <w:b/>
          <w:sz w:val="40"/>
          <w:szCs w:val="40"/>
        </w:rPr>
        <w:t xml:space="preserve">                 «В гостях у Осени»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 xml:space="preserve">Младшая группа </w:t>
      </w:r>
    </w:p>
    <w:p w:rsidR="00C60F6B" w:rsidRPr="00C323EE" w:rsidRDefault="00C60F6B">
      <w:pPr>
        <w:rPr>
          <w:rFonts w:ascii="Times New Roman" w:hAnsi="Times New Roman"/>
          <w:b/>
          <w:sz w:val="36"/>
          <w:szCs w:val="36"/>
        </w:rPr>
      </w:pPr>
      <w:r w:rsidRPr="00C323EE">
        <w:rPr>
          <w:rFonts w:ascii="Times New Roman" w:hAnsi="Times New Roman"/>
          <w:b/>
          <w:sz w:val="36"/>
          <w:szCs w:val="36"/>
        </w:rPr>
        <w:t>Цели и задачи: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воспитывать уважительное отношение к мамам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создать теплый нравственный климат между мамами и детьми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формировать положительные взаимоотношения родителей и детей в процессе совместной деятельности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развивать активность интереса к совместным праздникам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развивать творческие способности детей: самостоятельную художественную деятельность.</w:t>
      </w:r>
    </w:p>
    <w:p w:rsidR="00C60F6B" w:rsidRDefault="00C60F6B">
      <w:pPr>
        <w:rPr>
          <w:rFonts w:ascii="Times New Roman" w:hAnsi="Times New Roman"/>
          <w:sz w:val="32"/>
          <w:szCs w:val="32"/>
        </w:rPr>
      </w:pPr>
    </w:p>
    <w:p w:rsidR="00C60F6B" w:rsidRDefault="00C60F6B">
      <w:pPr>
        <w:rPr>
          <w:rFonts w:ascii="Times New Roman" w:hAnsi="Times New Roman"/>
          <w:b/>
          <w:sz w:val="36"/>
          <w:szCs w:val="36"/>
        </w:rPr>
      </w:pPr>
      <w:r w:rsidRPr="00C323EE">
        <w:rPr>
          <w:rFonts w:ascii="Times New Roman" w:hAnsi="Times New Roman"/>
          <w:b/>
          <w:sz w:val="36"/>
          <w:szCs w:val="36"/>
        </w:rPr>
        <w:t>Роли:</w:t>
      </w:r>
    </w:p>
    <w:p w:rsidR="00C60F6B" w:rsidRPr="005A65B2" w:rsidRDefault="00C60F6B">
      <w:pPr>
        <w:rPr>
          <w:rFonts w:ascii="Times New Roman" w:hAnsi="Times New Roman"/>
          <w:sz w:val="32"/>
          <w:szCs w:val="32"/>
        </w:rPr>
      </w:pPr>
      <w:r w:rsidRPr="005A65B2">
        <w:rPr>
          <w:rFonts w:ascii="Times New Roman" w:hAnsi="Times New Roman"/>
          <w:sz w:val="32"/>
          <w:szCs w:val="32"/>
        </w:rPr>
        <w:t>Воспитатель в костюме осени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Мамы:</w:t>
      </w:r>
      <w:r w:rsidRPr="00E76EA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ежиха, медведица, белка, лиса, волчица, зайчиха.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ежик, медвежонок, бельчонок, лисенок, волчонок, зайчонок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Костюмы и декорации: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Деревья, елочки, пенечки. Костюм Осени, шапочки лесных зверей.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Корзинка с фруктами, бочонок меда, орехи, банка варенья, корзинка с рябиной, клюквой, сладости на подносе, корзинка с морковками, воздушные шары синего цвета, детали аппликации.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323EE">
        <w:rPr>
          <w:rFonts w:ascii="Times New Roman" w:hAnsi="Times New Roman"/>
          <w:b/>
          <w:sz w:val="36"/>
          <w:szCs w:val="36"/>
        </w:rPr>
        <w:t>Предварительная работа: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Заучивание слов, разучивание песен, изготовление подарков для мам.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Развлечение проводится в музыкальном зале.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залу расставлены декорации осеннего леса. Взрослые и дети сидят в зале.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Воспитатель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в костюме осени )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на деревьях листья пожелтели,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в край далекий птицы улетели,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небо хмурое, если дождик льется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время года осенью зовется.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– осень. Живу в этом лесу среди елочек и берез. Я очень люблю песни. Спойте, пожалуйста, для меня.</w:t>
      </w:r>
    </w:p>
    <w:p w:rsidR="00C60F6B" w:rsidRDefault="00C60F6B" w:rsidP="00E76E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Дети исполняют </w:t>
      </w:r>
      <w:r w:rsidRPr="00C323EE">
        <w:rPr>
          <w:rFonts w:ascii="Times New Roman" w:hAnsi="Times New Roman"/>
          <w:b/>
          <w:sz w:val="32"/>
          <w:szCs w:val="32"/>
        </w:rPr>
        <w:t>песню «Осень»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323EE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C323EE">
        <w:rPr>
          <w:rFonts w:ascii="Times New Roman" w:hAnsi="Times New Roman"/>
          <w:b/>
          <w:sz w:val="28"/>
          <w:szCs w:val="28"/>
        </w:rPr>
        <w:t xml:space="preserve">муз. </w:t>
      </w:r>
      <w:proofErr w:type="gramStart"/>
      <w:r w:rsidRPr="00C323EE">
        <w:rPr>
          <w:rFonts w:ascii="Times New Roman" w:hAnsi="Times New Roman"/>
          <w:b/>
          <w:sz w:val="28"/>
          <w:szCs w:val="28"/>
        </w:rPr>
        <w:t xml:space="preserve">Лукониной сл. </w:t>
      </w:r>
      <w:proofErr w:type="spellStart"/>
      <w:r w:rsidRPr="00C323EE">
        <w:rPr>
          <w:rFonts w:ascii="Times New Roman" w:hAnsi="Times New Roman"/>
          <w:b/>
          <w:sz w:val="28"/>
          <w:szCs w:val="28"/>
        </w:rPr>
        <w:t>Чадовой</w:t>
      </w:r>
      <w:proofErr w:type="spellEnd"/>
      <w:r w:rsidRPr="00C323E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60F6B" w:rsidRPr="009C1F5D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Я, осень, одеваю в разноцветные наряды деревья, щедро угощаю людей овощами и фруктами. А еще я дарю мамам праздник. Именно в последние дни осени отмечается День Матери. Дети, давайте подарим мамам песню.</w:t>
      </w:r>
    </w:p>
    <w:p w:rsidR="00C60F6B" w:rsidRDefault="00C60F6B" w:rsidP="00E76E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323EE">
        <w:rPr>
          <w:rFonts w:ascii="Times New Roman" w:hAnsi="Times New Roman"/>
          <w:b/>
          <w:sz w:val="32"/>
          <w:szCs w:val="32"/>
        </w:rPr>
        <w:t xml:space="preserve">Песня «Маме» </w:t>
      </w:r>
      <w:r w:rsidRPr="00C323EE">
        <w:rPr>
          <w:rFonts w:ascii="Times New Roman" w:hAnsi="Times New Roman"/>
          <w:b/>
          <w:sz w:val="28"/>
          <w:szCs w:val="28"/>
        </w:rPr>
        <w:t>(муз</w:t>
      </w:r>
      <w:proofErr w:type="gramStart"/>
      <w:r w:rsidRPr="00C323E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323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323E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323EE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Pr="00C323EE">
        <w:rPr>
          <w:rFonts w:ascii="Times New Roman" w:hAnsi="Times New Roman"/>
          <w:b/>
          <w:sz w:val="28"/>
          <w:szCs w:val="28"/>
        </w:rPr>
        <w:t>Качаевой</w:t>
      </w:r>
      <w:proofErr w:type="spellEnd"/>
      <w:r w:rsidRPr="00C323EE">
        <w:rPr>
          <w:rFonts w:ascii="Times New Roman" w:hAnsi="Times New Roman"/>
          <w:b/>
          <w:sz w:val="28"/>
          <w:szCs w:val="28"/>
        </w:rPr>
        <w:t>)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 есть у каждого ребенка, у животных тоже мама есть.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Пушистая мама у серого котенка, у нее очень мягкая шерсть.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щенка мама лает и охраняет, у воробушка мама по небу летает,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 с копытами у жеребенка, рыжая мама у хитрого лисенка,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общем, я знаю, везде и всегда, каждому мама родная нужна.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 сегодня в праздничный день, я приглашаю жителей своего леса на лесную полянку за праздничный стол.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Жители моего леса! Жду вас всех на полянке.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Мамы и их детишки – послушные шалунишки.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Бегите скорее сюда, здесь будет праздник и вкусная еда!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вот и гости!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Появляются ежонок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мама ежиха, папа еж.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Всей семьей идут ко мне прямо вдоль дорожек: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 – отец, ежих</w:t>
      </w:r>
      <w:proofErr w:type="gramStart"/>
      <w:r>
        <w:rPr>
          <w:rFonts w:ascii="Times New Roman" w:hAnsi="Times New Roman"/>
          <w:sz w:val="32"/>
          <w:szCs w:val="32"/>
        </w:rPr>
        <w:t>а-</w:t>
      </w:r>
      <w:proofErr w:type="gramEnd"/>
      <w:r>
        <w:rPr>
          <w:rFonts w:ascii="Times New Roman" w:hAnsi="Times New Roman"/>
          <w:sz w:val="32"/>
          <w:szCs w:val="32"/>
        </w:rPr>
        <w:t xml:space="preserve"> мать и ребенок ежик.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Проходите! Я всех зову в гости, ведь сегодня праздник мам!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Осень обращается к ребенку-ежу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 же ты, еж, такой колючий?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Ежик.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я на всякий случай. Знаешь, кто мои соседи?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Лисы, волки и медведи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Ежиха.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принесли угощенье к праздничному столу. Сами собирали.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Отдает осени корзину с фруктами, Осень ставит ее на стол.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вразвалочку идет, не спеша сюда бредет?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 это семейство </w:t>
      </w:r>
      <w:proofErr w:type="gramStart"/>
      <w:r>
        <w:rPr>
          <w:rFonts w:ascii="Times New Roman" w:hAnsi="Times New Roman"/>
          <w:sz w:val="32"/>
          <w:szCs w:val="32"/>
        </w:rPr>
        <w:t>Мишкиных</w:t>
      </w:r>
      <w:proofErr w:type="gramEnd"/>
      <w:r>
        <w:rPr>
          <w:rFonts w:ascii="Times New Roman" w:hAnsi="Times New Roman"/>
          <w:sz w:val="32"/>
          <w:szCs w:val="32"/>
        </w:rPr>
        <w:t>. Рада вас видеть.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Медведица.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медведицы сынишка самый настоящий мишка.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Медвежонок косолапый любит мед и маму с папой.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Много меда надо ведь, должен вырасти медведь.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lastRenderedPageBreak/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Проходите к праздничному столу! 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Медведица.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мы не с пустыми лапами. Мы мед принесли, хотим всех угостить.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(отдают Осени бочонок с медом).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кто это там прячется за кустиками? Чьи это ушки от страха дрожат?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(подходит, видит семейство Зайцев).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вы, зайчишки -  трусишки! Вы уже давно пришли!</w:t>
      </w:r>
    </w:p>
    <w:p w:rsidR="00C60F6B" w:rsidRPr="00C323EE" w:rsidRDefault="00C60F6B" w:rsidP="002016A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 xml:space="preserve">Зайчиха. 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(показывает на зайчика)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Самый главный он трусишка, это зайка, мой сынишка.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(отдает корзинку с морковками Осени)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любит он морковку, да и скачет очень ловко.</w:t>
      </w:r>
    </w:p>
    <w:p w:rsidR="00C60F6B" w:rsidRPr="009C1F5D" w:rsidRDefault="00C60F6B" w:rsidP="002016A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2016A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Проходите к столу, не бойтесь! Сегодня праздник, никто никого не обидит.</w:t>
      </w:r>
    </w:p>
    <w:p w:rsidR="00C60F6B" w:rsidRPr="00C323EE" w:rsidRDefault="00C60F6B" w:rsidP="002016A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 xml:space="preserve">Хоровод «В огороде мы трудились» ( </w:t>
      </w:r>
      <w:proofErr w:type="spellStart"/>
      <w:r w:rsidRPr="00C323E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C323EE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C323EE">
        <w:rPr>
          <w:rFonts w:ascii="Times New Roman" w:hAnsi="Times New Roman"/>
          <w:b/>
          <w:sz w:val="28"/>
          <w:szCs w:val="28"/>
        </w:rPr>
        <w:t>урычевой</w:t>
      </w:r>
      <w:proofErr w:type="spellEnd"/>
      <w:r w:rsidRPr="00C323EE">
        <w:rPr>
          <w:rFonts w:ascii="Times New Roman" w:hAnsi="Times New Roman"/>
          <w:b/>
          <w:sz w:val="28"/>
          <w:szCs w:val="28"/>
        </w:rPr>
        <w:t xml:space="preserve"> сл. Костиной)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Белка – мама.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на веточках сидели, слушали, на вас глядели,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елки вниз спустились мы!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 примите угощенье, здесь орехи и варенье!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Отдают угощение Осени.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Музыка играет, ветерок поет. </w:t>
      </w:r>
      <w:proofErr w:type="gramStart"/>
      <w:r>
        <w:rPr>
          <w:rFonts w:ascii="Times New Roman" w:hAnsi="Times New Roman"/>
          <w:sz w:val="32"/>
          <w:szCs w:val="32"/>
        </w:rPr>
        <w:t>Слышу</w:t>
      </w:r>
      <w:proofErr w:type="gramEnd"/>
      <w:r>
        <w:rPr>
          <w:rFonts w:ascii="Times New Roman" w:hAnsi="Times New Roman"/>
          <w:sz w:val="32"/>
          <w:szCs w:val="32"/>
        </w:rPr>
        <w:t xml:space="preserve"> кто-то к нам сюда идет. Вижу маму-Лису с ребенком.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lastRenderedPageBreak/>
        <w:t>Лиса.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рыжая шкурка, хитрые глазки.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к вам прибежали прямо из сказки.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Колобка нечаянно съела!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уж случилось, я не хотела!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 разрешите за стол нам присесть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Будем мы есть</w:t>
      </w:r>
      <w:proofErr w:type="gramEnd"/>
      <w:r>
        <w:rPr>
          <w:rFonts w:ascii="Times New Roman" w:hAnsi="Times New Roman"/>
          <w:sz w:val="32"/>
          <w:szCs w:val="32"/>
        </w:rPr>
        <w:t xml:space="preserve"> только бублик и мед.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Надо со всеми нам подружиться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Верьте, что доброю станет лисица.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Конечно, проходите, только не хитрите и никого не обижайте.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Лисица.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Получайте вы корзинку и покушайте рябинку.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Клюква здесь и мед, угостись лесной народ!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(отдают угощение Осени)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вот и еще гости пожаловали.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(выходят мама-волчиха и волчонок)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Волчонок.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– серый волк, я добрый волк.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Ну</w:t>
      </w:r>
      <w:proofErr w:type="gramEnd"/>
      <w:r>
        <w:rPr>
          <w:rFonts w:ascii="Times New Roman" w:hAnsi="Times New Roman"/>
          <w:sz w:val="32"/>
          <w:szCs w:val="32"/>
        </w:rPr>
        <w:t xml:space="preserve"> кто сказал «Зубами щелк»,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ел утят и поросят, не ел я семерых козлят.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Питаюсь апельсинами, морковкой, мандаринами, 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Конфетами, печеньем, тортами и вареньем,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почему-то, почему никто не верит этому.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Волчица.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Я мама-волчица, хочу вам подтвердить, не хочет он учиться зайчиков ловить.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любит он козлятины, совсем не ест курятины.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любит апельсины, морковку, мандарины,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Конфеты и печенье, пряники, варенье.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почему-то, почему никто не верит этому.</w:t>
      </w:r>
    </w:p>
    <w:p w:rsidR="00C60F6B" w:rsidRPr="009C1F5D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C1F5D"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мы верим!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(волчица отдает угощение на подносе)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Проходите к столу, ведь сегодня праздник у всех мам!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и все лесные жители в сборе. Все детки со своими мамами. Ведь сегодня мы отмечаем праздник мам!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волка, ежонка, бельчонка, лисенка,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каждого мама своя.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Давайте мы будем сейчас веселиться и поиграем, друзья!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Я, Осень, привожу с собой холодные дожди. И сейчас хочу попросить вас оживить дождевые капли.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Проводится игра «Самая веселая капелька дождя»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Мамы с детьми, которые не принимали участие в сценке, наклеивают на воздушные шары глаза, нос и рот, т.е. оживляют их. Детали заранее подготовлены. Затем подводятся итоги: чей воздушный шарик самый веселый.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Игра «Мамочка»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задает вопросы, дети отвечают.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пришел ко мне с утра?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сказал: «Вставать пора?»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Кашу кто успел сварить?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Чаю в чашечку налить?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Кто цветов в саду нарвал?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меня поцеловал?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ребячий любит смех?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на свете лучше всех?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Посмотрите, какой красивый бубен есть у меня! Давайте с ним поиграем?</w:t>
      </w:r>
    </w:p>
    <w:p w:rsidR="00C60F6B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Игра «Веселый бубен»</w:t>
      </w:r>
    </w:p>
    <w:p w:rsidR="00C60F6B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сейчас я всех приглашаю на танец.</w:t>
      </w:r>
    </w:p>
    <w:p w:rsidR="00C60F6B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323EE">
        <w:rPr>
          <w:rFonts w:ascii="Times New Roman" w:hAnsi="Times New Roman"/>
          <w:b/>
          <w:sz w:val="32"/>
          <w:szCs w:val="32"/>
        </w:rPr>
        <w:t>Танец с мамой.</w:t>
      </w:r>
    </w:p>
    <w:p w:rsidR="00C60F6B" w:rsidRPr="00C323EE" w:rsidRDefault="00C60F6B" w:rsidP="00E76E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 дети сейчас подарят вам подарки, которые нарисовали сами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ети дарят осенние пейзажи, выполненные способом рисования пальчиком).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сейчас я хочу сказать спасибо всем мамам, которые принимают активное участие в жизни группы.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(воспитатель вручает мамам грамоты и благодарственные письма.)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Поздравляю всех мамочек с праздником! Желаю здоровья, успехов в воспитании детей. А сейчас пройдем в группу на праздничное чаепитие.</w:t>
      </w: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E76E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31255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60F6B" w:rsidRDefault="00C60F6B" w:rsidP="0031255D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C60F6B" w:rsidSect="0034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197"/>
    <w:rsid w:val="000E17C9"/>
    <w:rsid w:val="000E2CEC"/>
    <w:rsid w:val="00145C9D"/>
    <w:rsid w:val="001D33D2"/>
    <w:rsid w:val="001E4B07"/>
    <w:rsid w:val="002016A8"/>
    <w:rsid w:val="002513AD"/>
    <w:rsid w:val="00294586"/>
    <w:rsid w:val="002A4E97"/>
    <w:rsid w:val="0030616D"/>
    <w:rsid w:val="0031255D"/>
    <w:rsid w:val="00340635"/>
    <w:rsid w:val="003C5061"/>
    <w:rsid w:val="005046E2"/>
    <w:rsid w:val="00531BA8"/>
    <w:rsid w:val="005569E3"/>
    <w:rsid w:val="00596B67"/>
    <w:rsid w:val="005A65B2"/>
    <w:rsid w:val="00706197"/>
    <w:rsid w:val="00737DB6"/>
    <w:rsid w:val="009C1F5D"/>
    <w:rsid w:val="00A50CE0"/>
    <w:rsid w:val="00A94C84"/>
    <w:rsid w:val="00BF6703"/>
    <w:rsid w:val="00C323EE"/>
    <w:rsid w:val="00C60F6B"/>
    <w:rsid w:val="00C80016"/>
    <w:rsid w:val="00CF69E9"/>
    <w:rsid w:val="00DF0702"/>
    <w:rsid w:val="00E37093"/>
    <w:rsid w:val="00E76EAE"/>
    <w:rsid w:val="00F20212"/>
    <w:rsid w:val="00F47096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969</Words>
  <Characters>5528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34</dc:creator>
  <cp:keywords/>
  <dc:description/>
  <cp:lastModifiedBy>Алла</cp:lastModifiedBy>
  <cp:revision>12</cp:revision>
  <dcterms:created xsi:type="dcterms:W3CDTF">2015-11-17T07:33:00Z</dcterms:created>
  <dcterms:modified xsi:type="dcterms:W3CDTF">2015-11-29T18:16:00Z</dcterms:modified>
</cp:coreProperties>
</file>