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9F" w:rsidRDefault="0081379F" w:rsidP="005341C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81379F" w:rsidRDefault="00670F45" w:rsidP="00670F45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70F45">
        <w:rPr>
          <w:rFonts w:ascii="Times New Roman" w:hAnsi="Times New Roman" w:cs="Times New Roman"/>
          <w:bCs/>
          <w:sz w:val="28"/>
          <w:szCs w:val="28"/>
        </w:rPr>
        <w:t>Согласовано</w:t>
      </w:r>
      <w:proofErr w:type="gramStart"/>
      <w:r w:rsidRPr="00670F4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У</w:t>
      </w:r>
      <w:proofErr w:type="gramEnd"/>
      <w:r w:rsidRPr="00670F45">
        <w:rPr>
          <w:rFonts w:ascii="Times New Roman" w:hAnsi="Times New Roman" w:cs="Times New Roman"/>
          <w:bCs/>
          <w:sz w:val="28"/>
          <w:szCs w:val="28"/>
        </w:rPr>
        <w:t>тверждаю</w:t>
      </w:r>
    </w:p>
    <w:p w:rsidR="00670F45" w:rsidRDefault="00670F45" w:rsidP="00670F45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Старший воспитатель                                            Заведующий </w:t>
      </w:r>
    </w:p>
    <w:p w:rsidR="00670F45" w:rsidRPr="00670F45" w:rsidRDefault="00670F45" w:rsidP="00670F45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МБДОУ «Детский сад №6»                                  МБДОУ «Детский сад №6»                                    </w:t>
      </w:r>
    </w:p>
    <w:p w:rsidR="00670F45" w:rsidRPr="00670F45" w:rsidRDefault="00670F45" w:rsidP="00670F45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 </w:t>
      </w:r>
      <w:r w:rsidRPr="00670F45">
        <w:rPr>
          <w:rFonts w:ascii="Times New Roman" w:hAnsi="Times New Roman" w:cs="Times New Roman"/>
          <w:bCs/>
          <w:sz w:val="28"/>
          <w:szCs w:val="28"/>
        </w:rPr>
        <w:t xml:space="preserve">В. В. </w:t>
      </w:r>
      <w:proofErr w:type="spellStart"/>
      <w:r w:rsidRPr="00670F45">
        <w:rPr>
          <w:rFonts w:ascii="Times New Roman" w:hAnsi="Times New Roman" w:cs="Times New Roman"/>
          <w:bCs/>
          <w:sz w:val="28"/>
          <w:szCs w:val="28"/>
        </w:rPr>
        <w:t>Вертепова</w:t>
      </w:r>
      <w:proofErr w:type="spellEnd"/>
      <w:r w:rsidRPr="00670F4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_________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r w:rsidRPr="00670F45">
        <w:rPr>
          <w:rFonts w:ascii="Times New Roman" w:hAnsi="Times New Roman" w:cs="Times New Roman"/>
          <w:bCs/>
          <w:sz w:val="28"/>
          <w:szCs w:val="28"/>
        </w:rPr>
        <w:t xml:space="preserve"> Г. Н. </w:t>
      </w:r>
      <w:proofErr w:type="spellStart"/>
      <w:r w:rsidRPr="00670F45">
        <w:rPr>
          <w:rFonts w:ascii="Times New Roman" w:hAnsi="Times New Roman" w:cs="Times New Roman"/>
          <w:bCs/>
          <w:sz w:val="28"/>
          <w:szCs w:val="28"/>
        </w:rPr>
        <w:t>Кирияк</w:t>
      </w:r>
      <w:proofErr w:type="spellEnd"/>
    </w:p>
    <w:p w:rsidR="00670F45" w:rsidRDefault="00670F45" w:rsidP="00670F45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70F45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:rsidR="00670F45" w:rsidRDefault="00670F45" w:rsidP="00670F45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670F45" w:rsidRDefault="00670F45" w:rsidP="00670F45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670F45" w:rsidRDefault="00670F45" w:rsidP="00670F45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670F45" w:rsidRPr="00670F45" w:rsidRDefault="00670F45" w:rsidP="00670F45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379F" w:rsidRPr="00670F45" w:rsidRDefault="0081379F" w:rsidP="005341CA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81379F" w:rsidRDefault="0081379F" w:rsidP="00670F45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379F" w:rsidRPr="00670F45" w:rsidRDefault="00670F45" w:rsidP="00670F4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0F45">
        <w:rPr>
          <w:rFonts w:ascii="Times New Roman" w:hAnsi="Times New Roman" w:cs="Times New Roman"/>
          <w:b/>
          <w:bCs/>
          <w:sz w:val="32"/>
          <w:szCs w:val="32"/>
        </w:rPr>
        <w:t>Конспект</w:t>
      </w:r>
    </w:p>
    <w:p w:rsidR="00670F45" w:rsidRPr="00670F45" w:rsidRDefault="00670F45" w:rsidP="00670F4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0F45">
        <w:rPr>
          <w:rFonts w:ascii="Times New Roman" w:hAnsi="Times New Roman" w:cs="Times New Roman"/>
          <w:b/>
          <w:bCs/>
          <w:sz w:val="32"/>
          <w:szCs w:val="32"/>
        </w:rPr>
        <w:t>непосредственно образовательной деятельности</w:t>
      </w:r>
    </w:p>
    <w:p w:rsidR="0081379F" w:rsidRPr="00670F45" w:rsidRDefault="00670F45" w:rsidP="00670F4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0F45">
        <w:rPr>
          <w:rFonts w:ascii="Times New Roman" w:hAnsi="Times New Roman" w:cs="Times New Roman"/>
          <w:b/>
          <w:bCs/>
          <w:sz w:val="32"/>
          <w:szCs w:val="32"/>
        </w:rPr>
        <w:t>по познавательному развитию</w:t>
      </w:r>
    </w:p>
    <w:p w:rsidR="00670F45" w:rsidRPr="00670F45" w:rsidRDefault="00670F45" w:rsidP="00670F4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0F45">
        <w:rPr>
          <w:rFonts w:ascii="Times New Roman" w:hAnsi="Times New Roman" w:cs="Times New Roman"/>
          <w:b/>
          <w:bCs/>
          <w:sz w:val="32"/>
          <w:szCs w:val="32"/>
        </w:rPr>
        <w:t xml:space="preserve"> подготовительной</w:t>
      </w:r>
      <w:r w:rsidR="00403015">
        <w:rPr>
          <w:rFonts w:ascii="Times New Roman" w:hAnsi="Times New Roman" w:cs="Times New Roman"/>
          <w:b/>
          <w:bCs/>
          <w:sz w:val="32"/>
          <w:szCs w:val="32"/>
        </w:rPr>
        <w:t xml:space="preserve"> к школе группы</w:t>
      </w:r>
      <w:r w:rsidRPr="00670F45">
        <w:rPr>
          <w:rFonts w:ascii="Times New Roman" w:hAnsi="Times New Roman" w:cs="Times New Roman"/>
          <w:b/>
          <w:bCs/>
          <w:sz w:val="32"/>
          <w:szCs w:val="32"/>
        </w:rPr>
        <w:t xml:space="preserve"> №10</w:t>
      </w:r>
    </w:p>
    <w:p w:rsidR="00670F45" w:rsidRPr="00670F45" w:rsidRDefault="00670F45" w:rsidP="00670F4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0F45">
        <w:rPr>
          <w:rFonts w:ascii="Times New Roman" w:hAnsi="Times New Roman" w:cs="Times New Roman"/>
          <w:b/>
          <w:bCs/>
          <w:sz w:val="32"/>
          <w:szCs w:val="32"/>
        </w:rPr>
        <w:t>на тему: «Вода. Круговорот воды в природе. Свойства воды».</w:t>
      </w:r>
    </w:p>
    <w:p w:rsidR="0081379F" w:rsidRPr="00670F45" w:rsidRDefault="0081379F" w:rsidP="00670F4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1379F" w:rsidRPr="00670F45" w:rsidRDefault="0081379F" w:rsidP="00670F4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1379F" w:rsidRDefault="0081379F" w:rsidP="00670F4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79F" w:rsidRDefault="0081379F" w:rsidP="005341C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70F45" w:rsidRDefault="00670F45" w:rsidP="005341C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70F45" w:rsidRDefault="00670F45" w:rsidP="005341C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70F45" w:rsidRDefault="00670F45" w:rsidP="005341C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70F45" w:rsidRDefault="00670F45" w:rsidP="005341C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70F45" w:rsidRDefault="00670F45" w:rsidP="005341C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70F45" w:rsidRDefault="00670F45" w:rsidP="005341C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70F45" w:rsidRDefault="00670F45" w:rsidP="005341C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70F45" w:rsidRDefault="00670F45" w:rsidP="005341C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Воспитатели: Н. В.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Постульгина</w:t>
      </w:r>
      <w:proofErr w:type="spellEnd"/>
    </w:p>
    <w:p w:rsidR="00670F45" w:rsidRDefault="00670F45" w:rsidP="005341C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К. И. Шилова</w:t>
      </w:r>
    </w:p>
    <w:p w:rsidR="0081379F" w:rsidRDefault="0081379F" w:rsidP="005341C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70F45" w:rsidRDefault="00670F45" w:rsidP="005341C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70F45" w:rsidRDefault="00670F45" w:rsidP="005341C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03015" w:rsidRDefault="00670F45" w:rsidP="0040301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2015 г.</w:t>
      </w:r>
    </w:p>
    <w:p w:rsidR="005341CA" w:rsidRPr="00E409C5" w:rsidRDefault="005341CA" w:rsidP="0040301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09C5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Тема: «Вода. Круговорот воды в природе. Свойства воды».</w:t>
      </w:r>
    </w:p>
    <w:p w:rsidR="0025734E" w:rsidRPr="00E409C5" w:rsidRDefault="0025734E" w:rsidP="000C6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734E" w:rsidRPr="00E409C5" w:rsidRDefault="0025734E" w:rsidP="000C6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9C5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5341CA" w:rsidRPr="00E409C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409C5">
        <w:rPr>
          <w:rFonts w:ascii="Times New Roman" w:hAnsi="Times New Roman" w:cs="Times New Roman"/>
          <w:sz w:val="28"/>
          <w:szCs w:val="28"/>
        </w:rPr>
        <w:t xml:space="preserve"> Совершенствовать представления детей о разнообразных свойствах воды.</w:t>
      </w:r>
    </w:p>
    <w:p w:rsidR="0025734E" w:rsidRPr="00E409C5" w:rsidRDefault="005341CA" w:rsidP="000C61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9C5"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</w:p>
    <w:p w:rsidR="005341CA" w:rsidRPr="00E409C5" w:rsidRDefault="0025734E" w:rsidP="00E409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9C5">
        <w:rPr>
          <w:rFonts w:ascii="Times New Roman" w:hAnsi="Times New Roman" w:cs="Times New Roman"/>
          <w:sz w:val="28"/>
          <w:szCs w:val="28"/>
        </w:rPr>
        <w:t>Способствовать накоплению у детей конкретных представлений о свойствах, формах и видах воды;</w:t>
      </w:r>
    </w:p>
    <w:p w:rsidR="0025734E" w:rsidRPr="00E409C5" w:rsidRDefault="0025734E" w:rsidP="00E409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9C5">
        <w:rPr>
          <w:rFonts w:ascii="Times New Roman" w:hAnsi="Times New Roman" w:cs="Times New Roman"/>
          <w:sz w:val="28"/>
          <w:szCs w:val="28"/>
        </w:rPr>
        <w:t>Уточнить и закрепить знания детей о круговороте воды в природе, о значении воды;</w:t>
      </w:r>
    </w:p>
    <w:p w:rsidR="00337DA6" w:rsidRPr="00E409C5" w:rsidRDefault="0025734E" w:rsidP="00E409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9C5">
        <w:rPr>
          <w:rFonts w:ascii="Times New Roman" w:hAnsi="Times New Roman" w:cs="Times New Roman"/>
          <w:sz w:val="28"/>
          <w:szCs w:val="28"/>
        </w:rPr>
        <w:t>Развивать речь, мышление, любознательность, наблюдательность;</w:t>
      </w:r>
    </w:p>
    <w:p w:rsidR="0025734E" w:rsidRPr="00E409C5" w:rsidRDefault="0025734E" w:rsidP="00E409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9C5">
        <w:rPr>
          <w:rFonts w:ascii="Times New Roman" w:hAnsi="Times New Roman" w:cs="Times New Roman"/>
          <w:sz w:val="28"/>
          <w:szCs w:val="28"/>
        </w:rPr>
        <w:t>Обобщать, устанавливать причинно-следственные зависимости, умение делать выводы;</w:t>
      </w:r>
    </w:p>
    <w:p w:rsidR="00337DA6" w:rsidRPr="00E409C5" w:rsidRDefault="00337DA6" w:rsidP="00E409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9C5">
        <w:rPr>
          <w:rFonts w:ascii="Times New Roman" w:hAnsi="Times New Roman" w:cs="Times New Roman"/>
          <w:sz w:val="28"/>
          <w:szCs w:val="28"/>
        </w:rPr>
        <w:t>Формировать эмоционально-ценностное отношение к окружающему миру;</w:t>
      </w:r>
    </w:p>
    <w:p w:rsidR="00337DA6" w:rsidRPr="00E409C5" w:rsidRDefault="00337DA6" w:rsidP="00E409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9C5">
        <w:rPr>
          <w:rFonts w:ascii="Times New Roman" w:hAnsi="Times New Roman" w:cs="Times New Roman"/>
          <w:sz w:val="28"/>
          <w:szCs w:val="28"/>
        </w:rPr>
        <w:t>Воспитывать аккуратность в работе; умение работать сообща.</w:t>
      </w:r>
    </w:p>
    <w:p w:rsidR="00337DA6" w:rsidRPr="00E409C5" w:rsidRDefault="00337DA6" w:rsidP="00E409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9C5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Pr="00E409C5">
        <w:rPr>
          <w:rFonts w:ascii="Times New Roman" w:hAnsi="Times New Roman" w:cs="Times New Roman"/>
          <w:sz w:val="28"/>
          <w:szCs w:val="28"/>
        </w:rPr>
        <w:t xml:space="preserve"> познавательное развитие, речевое развитие.</w:t>
      </w:r>
    </w:p>
    <w:p w:rsidR="00337DA6" w:rsidRPr="00E409C5" w:rsidRDefault="00337DA6" w:rsidP="00E409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9C5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E409C5">
        <w:rPr>
          <w:rFonts w:ascii="Times New Roman" w:hAnsi="Times New Roman" w:cs="Times New Roman"/>
          <w:sz w:val="28"/>
          <w:szCs w:val="28"/>
        </w:rPr>
        <w:t xml:space="preserve"> глобус, плакат «Круговорот воды в природе»; узкие и широкие баночки, баночки с водой и молоком, картинки. Мука, подсолнечное масло, сахар, соль, аскорбиновая кислота</w:t>
      </w:r>
      <w:r w:rsidR="001741DB" w:rsidRPr="00E409C5">
        <w:rPr>
          <w:rFonts w:ascii="Times New Roman" w:hAnsi="Times New Roman" w:cs="Times New Roman"/>
          <w:sz w:val="28"/>
          <w:szCs w:val="28"/>
        </w:rPr>
        <w:t>, мятные капли.</w:t>
      </w:r>
    </w:p>
    <w:p w:rsidR="001741DB" w:rsidRPr="00E409C5" w:rsidRDefault="001741DB" w:rsidP="00E409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9C5">
        <w:rPr>
          <w:rFonts w:ascii="Times New Roman" w:hAnsi="Times New Roman" w:cs="Times New Roman"/>
          <w:b/>
          <w:sz w:val="28"/>
          <w:szCs w:val="28"/>
        </w:rPr>
        <w:t>Развивающая среда.</w:t>
      </w:r>
      <w:r w:rsidRPr="00E409C5">
        <w:rPr>
          <w:rFonts w:ascii="Times New Roman" w:hAnsi="Times New Roman" w:cs="Times New Roman"/>
          <w:sz w:val="28"/>
          <w:szCs w:val="28"/>
        </w:rPr>
        <w:t xml:space="preserve"> 1. Игровая зона. 2. Учебная зона. </w:t>
      </w:r>
    </w:p>
    <w:p w:rsidR="0025734E" w:rsidRPr="00E409C5" w:rsidRDefault="001741DB" w:rsidP="00E409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9F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E409C5">
        <w:rPr>
          <w:rFonts w:ascii="Times New Roman" w:hAnsi="Times New Roman" w:cs="Times New Roman"/>
          <w:sz w:val="28"/>
          <w:szCs w:val="28"/>
        </w:rPr>
        <w:t xml:space="preserve"> модель, глобус, </w:t>
      </w:r>
      <w:r w:rsidR="0081379F">
        <w:rPr>
          <w:rFonts w:ascii="Times New Roman" w:hAnsi="Times New Roman" w:cs="Times New Roman"/>
          <w:sz w:val="28"/>
          <w:szCs w:val="28"/>
        </w:rPr>
        <w:t>круговорот воды,</w:t>
      </w:r>
      <w:r w:rsidRPr="00E409C5">
        <w:rPr>
          <w:rFonts w:ascii="Times New Roman" w:hAnsi="Times New Roman" w:cs="Times New Roman"/>
          <w:sz w:val="28"/>
          <w:szCs w:val="28"/>
        </w:rPr>
        <w:t xml:space="preserve"> </w:t>
      </w:r>
      <w:r w:rsidR="0081379F">
        <w:rPr>
          <w:rFonts w:ascii="Times New Roman" w:hAnsi="Times New Roman" w:cs="Times New Roman"/>
          <w:sz w:val="28"/>
          <w:szCs w:val="28"/>
        </w:rPr>
        <w:t>лаборатория.</w:t>
      </w:r>
      <w:r w:rsidRPr="00E409C5">
        <w:rPr>
          <w:rFonts w:ascii="Times New Roman" w:hAnsi="Times New Roman" w:cs="Times New Roman"/>
          <w:sz w:val="28"/>
          <w:szCs w:val="28"/>
        </w:rPr>
        <w:t xml:space="preserve"> </w:t>
      </w:r>
      <w:r w:rsidR="0025734E" w:rsidRPr="00E409C5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E409C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5734E" w:rsidRPr="00E409C5">
        <w:rPr>
          <w:rFonts w:ascii="Times New Roman" w:hAnsi="Times New Roman" w:cs="Times New Roman"/>
          <w:sz w:val="28"/>
          <w:szCs w:val="28"/>
        </w:rPr>
        <w:t>Беседа с детьми о значении воды</w:t>
      </w:r>
      <w:r w:rsidRPr="00E409C5">
        <w:rPr>
          <w:rFonts w:ascii="Times New Roman" w:hAnsi="Times New Roman" w:cs="Times New Roman"/>
          <w:sz w:val="28"/>
          <w:szCs w:val="28"/>
        </w:rPr>
        <w:t xml:space="preserve">. </w:t>
      </w:r>
      <w:r w:rsidR="0025734E" w:rsidRPr="00E409C5">
        <w:rPr>
          <w:rFonts w:ascii="Times New Roman" w:hAnsi="Times New Roman" w:cs="Times New Roman"/>
          <w:sz w:val="28"/>
          <w:szCs w:val="28"/>
        </w:rPr>
        <w:t>Чтение рассказа «Как люди речку обидели» Н.А.Рыжовой</w:t>
      </w:r>
      <w:r w:rsidRPr="00E409C5">
        <w:rPr>
          <w:rFonts w:ascii="Times New Roman" w:hAnsi="Times New Roman" w:cs="Times New Roman"/>
          <w:sz w:val="28"/>
          <w:szCs w:val="28"/>
        </w:rPr>
        <w:t>.</w:t>
      </w:r>
      <w:r w:rsidR="00E409C5" w:rsidRPr="00E409C5">
        <w:rPr>
          <w:rFonts w:ascii="Times New Roman" w:hAnsi="Times New Roman" w:cs="Times New Roman"/>
          <w:sz w:val="28"/>
          <w:szCs w:val="28"/>
        </w:rPr>
        <w:t xml:space="preserve"> </w:t>
      </w:r>
      <w:r w:rsidR="0025734E" w:rsidRPr="00E409C5">
        <w:rPr>
          <w:rFonts w:ascii="Times New Roman" w:hAnsi="Times New Roman" w:cs="Times New Roman"/>
          <w:sz w:val="28"/>
          <w:szCs w:val="28"/>
        </w:rPr>
        <w:t>Дидактическая игра «Кому нужна вода»</w:t>
      </w:r>
      <w:r w:rsidR="00E409C5" w:rsidRPr="00E409C5">
        <w:rPr>
          <w:rFonts w:ascii="Times New Roman" w:hAnsi="Times New Roman" w:cs="Times New Roman"/>
          <w:sz w:val="28"/>
          <w:szCs w:val="28"/>
        </w:rPr>
        <w:t xml:space="preserve">. </w:t>
      </w:r>
      <w:r w:rsidR="0025734E" w:rsidRPr="00E409C5">
        <w:rPr>
          <w:rFonts w:ascii="Times New Roman" w:hAnsi="Times New Roman" w:cs="Times New Roman"/>
          <w:sz w:val="28"/>
          <w:szCs w:val="28"/>
        </w:rPr>
        <w:t>Познавательная игра «Где, какая вода бывает?»</w:t>
      </w:r>
      <w:r w:rsidR="00E409C5" w:rsidRPr="00E409C5">
        <w:rPr>
          <w:rFonts w:ascii="Times New Roman" w:hAnsi="Times New Roman" w:cs="Times New Roman"/>
          <w:sz w:val="28"/>
          <w:szCs w:val="28"/>
        </w:rPr>
        <w:t xml:space="preserve"> </w:t>
      </w:r>
      <w:r w:rsidR="0025734E" w:rsidRPr="00E409C5">
        <w:rPr>
          <w:rFonts w:ascii="Times New Roman" w:hAnsi="Times New Roman" w:cs="Times New Roman"/>
          <w:sz w:val="28"/>
          <w:szCs w:val="28"/>
        </w:rPr>
        <w:t>Просмотр презентаций на тему: «Почему воду нужно беречь»</w:t>
      </w:r>
      <w:r w:rsidR="00E409C5" w:rsidRPr="00E409C5">
        <w:rPr>
          <w:rFonts w:ascii="Times New Roman" w:hAnsi="Times New Roman" w:cs="Times New Roman"/>
          <w:sz w:val="28"/>
          <w:szCs w:val="28"/>
        </w:rPr>
        <w:t xml:space="preserve">. </w:t>
      </w:r>
      <w:r w:rsidR="0025734E" w:rsidRPr="00E409C5">
        <w:rPr>
          <w:rFonts w:ascii="Times New Roman" w:hAnsi="Times New Roman" w:cs="Times New Roman"/>
          <w:sz w:val="28"/>
          <w:szCs w:val="28"/>
        </w:rPr>
        <w:t>Знакомство с круговоротом воды в природе</w:t>
      </w:r>
      <w:r w:rsidR="00E409C5" w:rsidRPr="00E409C5">
        <w:rPr>
          <w:rFonts w:ascii="Times New Roman" w:hAnsi="Times New Roman" w:cs="Times New Roman"/>
          <w:sz w:val="28"/>
          <w:szCs w:val="28"/>
        </w:rPr>
        <w:t>.</w:t>
      </w:r>
    </w:p>
    <w:p w:rsidR="00E409C5" w:rsidRPr="00E409C5" w:rsidRDefault="00E409C5" w:rsidP="00E409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9C5">
        <w:rPr>
          <w:rFonts w:ascii="Times New Roman" w:hAnsi="Times New Roman" w:cs="Times New Roman"/>
          <w:b/>
          <w:sz w:val="28"/>
          <w:szCs w:val="28"/>
        </w:rPr>
        <w:t xml:space="preserve">Методы. </w:t>
      </w:r>
      <w:r w:rsidRPr="00E409C5">
        <w:rPr>
          <w:rFonts w:ascii="Times New Roman" w:hAnsi="Times New Roman" w:cs="Times New Roman"/>
          <w:sz w:val="28"/>
          <w:szCs w:val="28"/>
        </w:rPr>
        <w:t>Наглядный, словесный, практический.</w:t>
      </w:r>
    </w:p>
    <w:p w:rsidR="00E409C5" w:rsidRPr="00E409C5" w:rsidRDefault="00E409C5" w:rsidP="00E409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9C5">
        <w:rPr>
          <w:rFonts w:ascii="Times New Roman" w:hAnsi="Times New Roman" w:cs="Times New Roman"/>
          <w:b/>
          <w:sz w:val="28"/>
          <w:szCs w:val="28"/>
        </w:rPr>
        <w:t>Приёмы.</w:t>
      </w:r>
      <w:r w:rsidRPr="00E409C5">
        <w:rPr>
          <w:rFonts w:ascii="Times New Roman" w:hAnsi="Times New Roman" w:cs="Times New Roman"/>
          <w:sz w:val="28"/>
          <w:szCs w:val="28"/>
        </w:rPr>
        <w:t xml:space="preserve"> Опыт, игры, средства ТСО, художественное слово, поощрение, похвала.</w:t>
      </w:r>
    </w:p>
    <w:p w:rsidR="0025734E" w:rsidRPr="00E409C5" w:rsidRDefault="0025734E" w:rsidP="00E409C5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185B04" w:rsidRPr="00E409C5" w:rsidRDefault="00185B04" w:rsidP="00E864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185B04" w:rsidRDefault="00403015" w:rsidP="0040301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015">
        <w:rPr>
          <w:rFonts w:ascii="Times New Roman" w:hAnsi="Times New Roman" w:cs="Times New Roman"/>
          <w:b/>
          <w:sz w:val="28"/>
          <w:szCs w:val="28"/>
        </w:rPr>
        <w:lastRenderedPageBreak/>
        <w:t>Ход НОД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97"/>
        <w:gridCol w:w="2835"/>
      </w:tblGrid>
      <w:tr w:rsidR="00403015" w:rsidRPr="00C92ED8" w:rsidTr="00C92ED8">
        <w:tc>
          <w:tcPr>
            <w:tcW w:w="7797" w:type="dxa"/>
          </w:tcPr>
          <w:p w:rsidR="00403015" w:rsidRPr="00C92ED8" w:rsidRDefault="00403015" w:rsidP="00C92E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835" w:type="dxa"/>
          </w:tcPr>
          <w:p w:rsidR="00403015" w:rsidRPr="00C92ED8" w:rsidRDefault="00403015" w:rsidP="00C92E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</w:tr>
      <w:tr w:rsidR="00403015" w:rsidRPr="00C92ED8" w:rsidTr="00C92ED8">
        <w:tc>
          <w:tcPr>
            <w:tcW w:w="7797" w:type="dxa"/>
          </w:tcPr>
          <w:p w:rsidR="00151CA4" w:rsidRPr="00C92ED8" w:rsidRDefault="00151CA4" w:rsidP="00C92ED8">
            <w:pPr>
              <w:spacing w:before="100" w:beforeAutospacing="1" w:after="100" w:afterAutospacing="1" w:line="240" w:lineRule="auto"/>
              <w:ind w:firstLine="708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C92E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C92E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часть: Вводная (информационно-познавательная)</w:t>
            </w:r>
            <w:r w:rsidR="0038586D" w:rsidRPr="00C92E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38586D" w:rsidRPr="00C92ED8" w:rsidRDefault="00151CA4" w:rsidP="00C92ED8">
            <w:pPr>
              <w:spacing w:before="100" w:beforeAutospacing="1" w:after="100" w:afterAutospacing="1" w:line="240" w:lineRule="auto"/>
              <w:ind w:firstLine="708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Загадка: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86D" w:rsidRPr="00C92E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На ноге стоит одной</w:t>
            </w:r>
            <w:r w:rsidR="0038586D" w:rsidRPr="00C92E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Крутит, вертит головой</w:t>
            </w:r>
            <w:r w:rsidR="0038586D" w:rsidRPr="00C92E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Нам показывает страны,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Реки, горы, океаны. </w:t>
            </w:r>
          </w:p>
          <w:p w:rsidR="0038586D" w:rsidRPr="00C92ED8" w:rsidRDefault="00151CA4" w:rsidP="00C92ED8">
            <w:pPr>
              <w:spacing w:before="100" w:beforeAutospacing="1" w:after="100" w:afterAutospacing="1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 xml:space="preserve"> - А что такое глобус?</w:t>
            </w:r>
          </w:p>
          <w:p w:rsidR="00151CA4" w:rsidRPr="00C92ED8" w:rsidRDefault="00151CA4" w:rsidP="00151C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                                        </w:t>
            </w:r>
          </w:p>
          <w:p w:rsidR="00151CA4" w:rsidRPr="00C92ED8" w:rsidRDefault="00151CA4" w:rsidP="00C92ED8">
            <w:pPr>
              <w:pStyle w:val="a3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 xml:space="preserve">- А как вы понимаете – модель Земли? </w:t>
            </w:r>
          </w:p>
          <w:p w:rsidR="000A0F1E" w:rsidRPr="00C92ED8" w:rsidRDefault="000A0F1E" w:rsidP="00C92ED8">
            <w:pPr>
              <w:pStyle w:val="a3"/>
              <w:ind w:firstLine="708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151CA4" w:rsidRPr="00C92ED8" w:rsidRDefault="00151CA4" w:rsidP="00151C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CA4" w:rsidRPr="00C92ED8" w:rsidRDefault="00151CA4" w:rsidP="00C92ED8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- Правильно, дети, глобус - это модель нашей планеты Земля в уменьшенном виде.</w:t>
            </w:r>
          </w:p>
          <w:p w:rsidR="0038586D" w:rsidRPr="00C92ED8" w:rsidRDefault="00151CA4" w:rsidP="00C92ED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 xml:space="preserve">- А что мы можем узнать о нашей планете Земля, посмотрев на её модель, то есть, посмотрев на глобус? </w:t>
            </w:r>
          </w:p>
          <w:p w:rsidR="00151CA4" w:rsidRPr="00C92ED8" w:rsidRDefault="00151CA4" w:rsidP="00C92ED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- Глобус показывает форму нашей планеты Земля, характер её поверхности, где океаны, моря, а где суша</w:t>
            </w:r>
            <w:r w:rsidR="0038586D" w:rsidRPr="00C92ED8">
              <w:rPr>
                <w:rFonts w:ascii="Times New Roman" w:hAnsi="Times New Roman" w:cs="Times New Roman"/>
                <w:sz w:val="28"/>
                <w:szCs w:val="28"/>
              </w:rPr>
              <w:t>, то есть материки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ED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(показать на глобусе)</w:t>
            </w:r>
            <w:r w:rsidR="0038586D" w:rsidRPr="00C92ED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</w:p>
          <w:p w:rsidR="00151CA4" w:rsidRPr="00C92ED8" w:rsidRDefault="00151CA4" w:rsidP="00C92ED8">
            <w:pPr>
              <w:pStyle w:val="a3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38586D" w:rsidRPr="00C92ED8">
              <w:rPr>
                <w:rFonts w:ascii="Times New Roman" w:hAnsi="Times New Roman" w:cs="Times New Roman"/>
                <w:sz w:val="28"/>
                <w:szCs w:val="28"/>
              </w:rPr>
              <w:t>ебята, а почему на глобусе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 xml:space="preserve"> много синего цвета?</w:t>
            </w:r>
          </w:p>
          <w:p w:rsidR="0038586D" w:rsidRPr="00C92ED8" w:rsidRDefault="0038586D" w:rsidP="00C92ED8">
            <w:pPr>
              <w:pStyle w:val="a3"/>
              <w:ind w:firstLine="708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151CA4" w:rsidRPr="00C92ED8" w:rsidRDefault="00151CA4" w:rsidP="00C92ED8">
            <w:pPr>
              <w:pStyle w:val="a3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- Если на карту Земли посмотреть,</w:t>
            </w:r>
          </w:p>
          <w:p w:rsidR="00151CA4" w:rsidRPr="00C92ED8" w:rsidRDefault="00151CA4" w:rsidP="00C92ED8">
            <w:pPr>
              <w:pStyle w:val="a3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Земли на Земле всего одна треть.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br/>
              <w:t>Но странный вопрос возникает тогда,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A0F1E" w:rsidRPr="00C92ED8">
              <w:rPr>
                <w:rFonts w:ascii="Times New Roman" w:hAnsi="Times New Roman" w:cs="Times New Roman"/>
                <w:sz w:val="28"/>
                <w:szCs w:val="28"/>
              </w:rPr>
              <w:t>Планета должна называться вода?</w:t>
            </w:r>
          </w:p>
          <w:p w:rsidR="000A0F1E" w:rsidRPr="00C92ED8" w:rsidRDefault="000A0F1E" w:rsidP="00C92ED8">
            <w:pPr>
              <w:pStyle w:val="a3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CA4" w:rsidRPr="00C92ED8" w:rsidRDefault="00151CA4" w:rsidP="00C92ED8">
            <w:pPr>
              <w:pStyle w:val="a3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- Ребята, вы согласны с автором этого шуточного стихотворения?</w:t>
            </w:r>
          </w:p>
          <w:p w:rsidR="000A0F1E" w:rsidRPr="00C92ED8" w:rsidRDefault="00151CA4" w:rsidP="00C92ED8">
            <w:pPr>
              <w:pStyle w:val="a3"/>
              <w:ind w:firstLine="708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 xml:space="preserve">- Почему? </w:t>
            </w:r>
          </w:p>
          <w:p w:rsidR="00151CA4" w:rsidRPr="00C92ED8" w:rsidRDefault="00151CA4" w:rsidP="00C92ED8">
            <w:pPr>
              <w:pStyle w:val="a3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- А что вы знаете о воде? Какая она?</w:t>
            </w:r>
          </w:p>
          <w:p w:rsidR="00151CA4" w:rsidRPr="00C92ED8" w:rsidRDefault="00151CA4" w:rsidP="00C92ED8">
            <w:pPr>
              <w:pStyle w:val="a3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- Кому нужна вода?</w:t>
            </w:r>
          </w:p>
          <w:p w:rsidR="00151CA4" w:rsidRPr="00C92ED8" w:rsidRDefault="00151CA4" w:rsidP="00C92ED8">
            <w:pPr>
              <w:pStyle w:val="a3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- Зачем вода нужна растениям?</w:t>
            </w:r>
          </w:p>
          <w:p w:rsidR="00151CA4" w:rsidRPr="00C92ED8" w:rsidRDefault="00151CA4" w:rsidP="00C92ED8">
            <w:pPr>
              <w:pStyle w:val="a3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- А как они её получают?</w:t>
            </w:r>
          </w:p>
          <w:p w:rsidR="00151CA4" w:rsidRPr="00C92ED8" w:rsidRDefault="00151CA4" w:rsidP="00C92ED8">
            <w:pPr>
              <w:pStyle w:val="a3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- Почему животные не могут жить без воды?</w:t>
            </w:r>
          </w:p>
          <w:p w:rsidR="00151CA4" w:rsidRPr="00C92ED8" w:rsidRDefault="00151CA4" w:rsidP="00C92ED8">
            <w:pPr>
              <w:pStyle w:val="a3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а людям нужна вода? </w:t>
            </w:r>
          </w:p>
          <w:p w:rsidR="00151CA4" w:rsidRPr="00C92ED8" w:rsidRDefault="00151CA4" w:rsidP="00151CA4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0A0F1E" w:rsidRPr="00C92ED8" w:rsidRDefault="000A0F1E" w:rsidP="00151CA4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0A0F1E" w:rsidRPr="00C92ED8" w:rsidRDefault="000A0F1E" w:rsidP="00151CA4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A0F1E" w:rsidRPr="00C92ED8" w:rsidRDefault="000A0F1E" w:rsidP="00C92ED8">
            <w:pPr>
              <w:pStyle w:val="a3"/>
              <w:ind w:firstLine="708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151CA4" w:rsidRPr="00C92ED8" w:rsidRDefault="00151CA4" w:rsidP="00C92ED8">
            <w:pPr>
              <w:pStyle w:val="a3"/>
              <w:ind w:firstLine="708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C92ED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Звучит запись журчания ручейка</w:t>
            </w:r>
          </w:p>
          <w:p w:rsidR="00151CA4" w:rsidRPr="00C92ED8" w:rsidRDefault="00151CA4" w:rsidP="00151C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CA4" w:rsidRPr="00C92ED8" w:rsidRDefault="00151CA4" w:rsidP="00C92ED8">
            <w:pPr>
              <w:pStyle w:val="a3"/>
              <w:ind w:firstLine="7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(Чтение стихотворения о ВОДЕ)</w:t>
            </w:r>
          </w:p>
          <w:p w:rsidR="000A0F1E" w:rsidRPr="00C92ED8" w:rsidRDefault="000A0F1E" w:rsidP="00C92ED8">
            <w:pPr>
              <w:pStyle w:val="a3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CA4" w:rsidRPr="00C92ED8" w:rsidRDefault="00151CA4" w:rsidP="00C92ED8">
            <w:pPr>
              <w:pStyle w:val="a3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proofErr w:type="gramStart"/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слыхали</w:t>
            </w:r>
            <w:proofErr w:type="gramEnd"/>
            <w:r w:rsidRPr="00C92ED8">
              <w:rPr>
                <w:rFonts w:ascii="Times New Roman" w:hAnsi="Times New Roman" w:cs="Times New Roman"/>
                <w:sz w:val="28"/>
                <w:szCs w:val="28"/>
              </w:rPr>
              <w:t xml:space="preserve"> о воде?                  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br/>
              <w:t>Говорят она везде!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br/>
              <w:t>В луже, в море, в океане</w:t>
            </w:r>
            <w:r w:rsidR="000A0F1E" w:rsidRPr="00C92E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br/>
              <w:t>И в водопроводном кране.</w:t>
            </w:r>
          </w:p>
          <w:p w:rsidR="00151CA4" w:rsidRPr="00C92ED8" w:rsidRDefault="00151CA4" w:rsidP="00C92ED8">
            <w:pPr>
              <w:pStyle w:val="a3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Как сосулька замерзает,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br/>
              <w:t>В лес туманом заползает,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br/>
              <w:t>На плите у нас кипит,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br/>
              <w:t>Паром чайника шипит.</w:t>
            </w:r>
          </w:p>
          <w:p w:rsidR="00151CA4" w:rsidRPr="00C92ED8" w:rsidRDefault="00151CA4" w:rsidP="00C92ED8">
            <w:pPr>
              <w:pStyle w:val="a3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Без неё нам не умыться,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br/>
              <w:t>Не наесться, не напиться.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br/>
              <w:t>Смею вам я доложить,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br/>
              <w:t>Без неё нам не прожить!</w:t>
            </w:r>
          </w:p>
          <w:p w:rsidR="00151CA4" w:rsidRPr="00C92ED8" w:rsidRDefault="00151CA4" w:rsidP="00151C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CA4" w:rsidRPr="00C92ED8" w:rsidRDefault="00151CA4" w:rsidP="00C92ED8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для жизни человека вода имеет </w:t>
            </w:r>
            <w:r w:rsidR="000A0F1E" w:rsidRPr="00C92ED8">
              <w:rPr>
                <w:rFonts w:ascii="Times New Roman" w:hAnsi="Times New Roman" w:cs="Times New Roman"/>
                <w:sz w:val="28"/>
                <w:szCs w:val="28"/>
              </w:rPr>
              <w:t>большое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значение.</w:t>
            </w:r>
            <w:r w:rsidR="000A0F1E" w:rsidRPr="00C92ED8">
              <w:rPr>
                <w:rFonts w:ascii="Times New Roman" w:hAnsi="Times New Roman" w:cs="Times New Roman"/>
                <w:sz w:val="28"/>
                <w:szCs w:val="28"/>
              </w:rPr>
              <w:t xml:space="preserve"> На нашей планете Земля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 xml:space="preserve"> много воды, но не вся она пригодна</w:t>
            </w:r>
            <w:r w:rsidR="000A0F1E" w:rsidRPr="00C92ED8">
              <w:rPr>
                <w:rFonts w:ascii="Times New Roman" w:hAnsi="Times New Roman" w:cs="Times New Roman"/>
                <w:sz w:val="28"/>
                <w:szCs w:val="28"/>
              </w:rPr>
              <w:t>.  Р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 xml:space="preserve">астительному, животному миру и человеку нужна вода пресная. А какая это вода </w:t>
            </w:r>
            <w:r w:rsidRPr="00C92E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пресная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151CA4" w:rsidRPr="00C92ED8" w:rsidRDefault="00151CA4" w:rsidP="00C92ED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- Правильно, пресная вода - это вода без солей. А в морях, в океанах, как вы знаете, вода</w:t>
            </w:r>
            <w:r w:rsidR="00B90B02" w:rsidRPr="00C92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- солёная. Жить в такой воде, питаться могут только морские обитатели. А людям употреблять такую воду не возможно, поэтому люди берут воду из подземных скважин -</w:t>
            </w:r>
            <w:r w:rsidR="00B90B02" w:rsidRPr="00C92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 xml:space="preserve">это в посёлках, деревнях. А в городах, где много живёт людей и нужно много воды, вода поступает в краны из рек, очищенная на водоочистительных предприятиях, где лаборанты следят за тем, чтобы вода была чистая, хорошего качества. Питьевую воду нужно беречь. Почему? </w:t>
            </w:r>
          </w:p>
          <w:p w:rsidR="00151CA4" w:rsidRPr="00C92ED8" w:rsidRDefault="00151CA4" w:rsidP="00C92ED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- А ещё необходимо беречь воду, потому что запас пресной воды на нашей планете уменьшается, в связи с плохой экологической обстановкой; реки загрязняются, высыхают, исчезают некоторые небольшие речушки, а глубоководные реки становятся мелкими.</w:t>
            </w:r>
          </w:p>
          <w:p w:rsidR="00151CA4" w:rsidRPr="00C92ED8" w:rsidRDefault="00151CA4" w:rsidP="00C92ED8">
            <w:pPr>
              <w:spacing w:before="100" w:beforeAutospacing="1" w:after="100" w:afterAutospacing="1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- А как вода поступает в реку?</w:t>
            </w:r>
          </w:p>
          <w:p w:rsidR="00151CA4" w:rsidRPr="00C92ED8" w:rsidRDefault="00151CA4" w:rsidP="00C92ED8">
            <w:pPr>
              <w:spacing w:before="100" w:beforeAutospacing="1" w:after="100" w:afterAutospacing="1" w:line="240" w:lineRule="auto"/>
              <w:ind w:firstLine="708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 xml:space="preserve">- Ребята, что такое </w:t>
            </w:r>
            <w:r w:rsidRPr="00C92E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круговорот воды в природе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B90B02" w:rsidRPr="00C92ED8" w:rsidRDefault="00B90B02" w:rsidP="00C92ED8">
            <w:pPr>
              <w:spacing w:before="100" w:beforeAutospacing="1" w:after="100" w:afterAutospacing="1" w:line="240" w:lineRule="auto"/>
              <w:ind w:firstLine="708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151CA4" w:rsidRPr="00C92ED8" w:rsidRDefault="00151CA4" w:rsidP="00C92ED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 xml:space="preserve">- Дети, посмотрите на рисунок, когда солнце нагревает поверхность водоёма или суши, содержащаяся там вода превращается в пар и поднимается в воздух. Высоко вверху, насыщенный влагой воздух охлаждается, образуются облака, тучи, которые с помощью ветра передвигаются в воздухе и выпадают на землю в виде осадков: летом – дождя, зимой – снега. Так происходит </w:t>
            </w:r>
            <w:r w:rsidRPr="00C92E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круговорот воды в природе.</w:t>
            </w:r>
          </w:p>
          <w:p w:rsidR="00151CA4" w:rsidRPr="00C92ED8" w:rsidRDefault="00151CA4" w:rsidP="00C92ED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C92ED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Физкультминутка</w:t>
            </w:r>
          </w:p>
          <w:p w:rsidR="00151CA4" w:rsidRPr="00C92ED8" w:rsidRDefault="00151CA4" w:rsidP="00C92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CA4" w:rsidRPr="00C92ED8" w:rsidRDefault="00151CA4" w:rsidP="00C92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К речке быстрой мы спустились,</w:t>
            </w:r>
          </w:p>
          <w:p w:rsidR="00151CA4" w:rsidRPr="00C92ED8" w:rsidRDefault="00151CA4" w:rsidP="00C92ED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C92E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шагаем на месте</w:t>
            </w:r>
            <w:r w:rsidRPr="00C92E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151CA4" w:rsidRPr="00C92ED8" w:rsidRDefault="00151CA4" w:rsidP="00C92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Наклонились и умылись.</w:t>
            </w:r>
          </w:p>
          <w:p w:rsidR="00151CA4" w:rsidRPr="00C92ED8" w:rsidRDefault="00151CA4" w:rsidP="00C92ED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C92E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наклоны вперед, руки на поясе)</w:t>
            </w:r>
          </w:p>
          <w:p w:rsidR="00151CA4" w:rsidRPr="00C92ED8" w:rsidRDefault="00151CA4" w:rsidP="00C92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Раз, два, три, четыре,</w:t>
            </w:r>
          </w:p>
          <w:p w:rsidR="00151CA4" w:rsidRPr="00C92ED8" w:rsidRDefault="00151CA4" w:rsidP="00C92ED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(хлопаем в ладоши)</w:t>
            </w:r>
          </w:p>
          <w:p w:rsidR="00151CA4" w:rsidRPr="00C92ED8" w:rsidRDefault="00151CA4" w:rsidP="00C92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Вот как славно освежились.</w:t>
            </w:r>
          </w:p>
          <w:p w:rsidR="00151CA4" w:rsidRPr="00C92ED8" w:rsidRDefault="00151CA4" w:rsidP="00C92ED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C92E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встряхиваем руками</w:t>
            </w:r>
            <w:r w:rsidRPr="00C92E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151CA4" w:rsidRPr="00C92ED8" w:rsidRDefault="00151CA4" w:rsidP="00C92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Делать так руками нужно:</w:t>
            </w:r>
          </w:p>
          <w:p w:rsidR="00151CA4" w:rsidRPr="00C92ED8" w:rsidRDefault="00151CA4" w:rsidP="00C92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Вместе – раз, это брасс.</w:t>
            </w:r>
          </w:p>
          <w:p w:rsidR="00151CA4" w:rsidRPr="00C92ED8" w:rsidRDefault="00151CA4" w:rsidP="00C92ED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C92E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круги двумя руками вперед)</w:t>
            </w:r>
          </w:p>
          <w:p w:rsidR="00151CA4" w:rsidRPr="00C92ED8" w:rsidRDefault="00151CA4" w:rsidP="00C92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Одной, другой – это кроль.</w:t>
            </w:r>
          </w:p>
          <w:p w:rsidR="00151CA4" w:rsidRPr="00C92ED8" w:rsidRDefault="00151CA4" w:rsidP="00C92ED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C92E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круги руками вперед поочередно)</w:t>
            </w:r>
          </w:p>
          <w:p w:rsidR="00151CA4" w:rsidRPr="00C92ED8" w:rsidRDefault="00151CA4" w:rsidP="00C92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Все, как один, плывем как дельфин.</w:t>
            </w:r>
          </w:p>
          <w:p w:rsidR="00151CA4" w:rsidRPr="00C92ED8" w:rsidRDefault="00151CA4" w:rsidP="00C92ED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C92E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прыжки на месте)</w:t>
            </w:r>
          </w:p>
          <w:p w:rsidR="00151CA4" w:rsidRPr="00C92ED8" w:rsidRDefault="00151CA4" w:rsidP="00C92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Вышли на берег крутой</w:t>
            </w:r>
          </w:p>
          <w:p w:rsidR="00151CA4" w:rsidRPr="00C92ED8" w:rsidRDefault="00151CA4" w:rsidP="00C92ED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C92E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шагаем на месте</w:t>
            </w:r>
            <w:r w:rsidRPr="00C92E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403015" w:rsidRPr="00C92ED8" w:rsidRDefault="00151CA4" w:rsidP="00C92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И отправились домой.</w:t>
            </w:r>
          </w:p>
          <w:p w:rsidR="00B90B02" w:rsidRPr="00C92ED8" w:rsidRDefault="00B90B02" w:rsidP="00C92E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51CA4" w:rsidRPr="00C92ED8" w:rsidRDefault="00151CA4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51CA4" w:rsidRPr="00C92ED8" w:rsidRDefault="00151CA4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51CA4" w:rsidRPr="00C92ED8" w:rsidRDefault="00151CA4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Дети отгадывают (Глобус).</w:t>
            </w:r>
          </w:p>
          <w:p w:rsidR="0038586D" w:rsidRPr="00C92ED8" w:rsidRDefault="0038586D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Дети отвечают (Г</w:t>
            </w:r>
            <w:r w:rsidR="00151CA4" w:rsidRPr="00C92E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лобус - это  модель Земли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51CA4" w:rsidRPr="00C92ED8" w:rsidRDefault="00151CA4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Дети высказывают, объясняют.</w:t>
            </w:r>
          </w:p>
          <w:p w:rsidR="0038586D" w:rsidRPr="00C92ED8" w:rsidRDefault="0038586D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86D" w:rsidRPr="00C92ED8" w:rsidRDefault="0038586D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Дети отвечают (Можно увидеть моря, океаны, горы, реки, страны).</w:t>
            </w:r>
          </w:p>
          <w:p w:rsidR="0038586D" w:rsidRPr="00C92ED8" w:rsidRDefault="0038586D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86D" w:rsidRPr="00C92ED8" w:rsidRDefault="0038586D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 xml:space="preserve">Дети отвечают </w:t>
            </w:r>
            <w:r w:rsidRPr="00C92E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(Синий цвет – это вода: </w:t>
            </w:r>
            <w:r w:rsidR="000A0F1E" w:rsidRPr="00C92E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моря, океаны, реки, </w:t>
            </w:r>
            <w:r w:rsidRPr="00C92E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озёра).</w:t>
            </w:r>
          </w:p>
          <w:p w:rsidR="0038586D" w:rsidRPr="00C92ED8" w:rsidRDefault="0038586D" w:rsidP="003858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86D" w:rsidRPr="00C92ED8" w:rsidRDefault="0038586D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86D" w:rsidRPr="00C92ED8" w:rsidRDefault="0038586D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F1E" w:rsidRPr="00C92ED8" w:rsidRDefault="000A0F1E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F1E" w:rsidRPr="00C92ED8" w:rsidRDefault="000A0F1E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Дети объясняют, делают выводы.</w:t>
            </w:r>
          </w:p>
          <w:p w:rsidR="0038586D" w:rsidRPr="00C92ED8" w:rsidRDefault="0038586D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F1E" w:rsidRPr="00C92ED8" w:rsidRDefault="000A0F1E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F1E" w:rsidRPr="00C92ED8" w:rsidRDefault="000A0F1E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F1E" w:rsidRPr="00C92ED8" w:rsidRDefault="000A0F1E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F1E" w:rsidRPr="00C92ED8" w:rsidRDefault="000A0F1E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F1E" w:rsidRPr="00C92ED8" w:rsidRDefault="000A0F1E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F1E" w:rsidRPr="00C92ED8" w:rsidRDefault="000A0F1E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F1E" w:rsidRPr="00C92ED8" w:rsidRDefault="000A0F1E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F1E" w:rsidRPr="00C92ED8" w:rsidRDefault="000A0F1E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F1E" w:rsidRPr="00C92ED8" w:rsidRDefault="000A0F1E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F1E" w:rsidRPr="00C92ED8" w:rsidRDefault="000A0F1E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F1E" w:rsidRPr="00C92ED8" w:rsidRDefault="000A0F1E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02" w:rsidRPr="00C92ED8" w:rsidRDefault="00B90B02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F1E" w:rsidRPr="00C92ED8" w:rsidRDefault="00B90B02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Дети отвечают (пресная вода - это вода без солей).</w:t>
            </w:r>
          </w:p>
          <w:p w:rsidR="00B90B02" w:rsidRPr="00C92ED8" w:rsidRDefault="00B90B02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02" w:rsidRPr="00C92ED8" w:rsidRDefault="00B90B02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02" w:rsidRPr="00C92ED8" w:rsidRDefault="00B90B02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02" w:rsidRPr="00C92ED8" w:rsidRDefault="00B90B02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02" w:rsidRPr="00C92ED8" w:rsidRDefault="00B90B02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Дети объясняют.</w:t>
            </w:r>
          </w:p>
          <w:p w:rsidR="00B90B02" w:rsidRPr="00C92ED8" w:rsidRDefault="00B90B02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02" w:rsidRPr="00C92ED8" w:rsidRDefault="00B90B02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02" w:rsidRPr="00C92ED8" w:rsidRDefault="00B90B02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02" w:rsidRPr="00C92ED8" w:rsidRDefault="00B90B02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Дети отвечают.</w:t>
            </w:r>
          </w:p>
          <w:p w:rsidR="00B90B02" w:rsidRPr="00C92ED8" w:rsidRDefault="00B90B02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Объяснения детей.</w:t>
            </w:r>
          </w:p>
          <w:p w:rsidR="00B90B02" w:rsidRPr="00C92ED8" w:rsidRDefault="00B90B02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02" w:rsidRPr="00C92ED8" w:rsidRDefault="00B90B02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02" w:rsidRPr="00C92ED8" w:rsidRDefault="00B90B02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02" w:rsidRPr="00C92ED8" w:rsidRDefault="00B90B02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02" w:rsidRPr="00C92ED8" w:rsidRDefault="00B90B02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02" w:rsidRPr="00C92ED8" w:rsidRDefault="00B90B02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02" w:rsidRPr="00C92ED8" w:rsidRDefault="00B90B02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02" w:rsidRPr="00C92ED8" w:rsidRDefault="00B90B02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Дети выполняют физкультминутку.</w:t>
            </w:r>
          </w:p>
        </w:tc>
      </w:tr>
      <w:tr w:rsidR="00403015" w:rsidRPr="00C92ED8" w:rsidTr="00C92ED8">
        <w:tc>
          <w:tcPr>
            <w:tcW w:w="7797" w:type="dxa"/>
          </w:tcPr>
          <w:p w:rsidR="006C6D10" w:rsidRPr="00C92ED8" w:rsidRDefault="006C6D10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B02" w:rsidRPr="00C92ED8" w:rsidRDefault="00B90B02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C92E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часть: Практическая (Опытно-экспериментальная)</w:t>
            </w:r>
          </w:p>
          <w:p w:rsidR="006C6D10" w:rsidRPr="00C92ED8" w:rsidRDefault="00B90B02" w:rsidP="00C92ED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 xml:space="preserve">Ребята, сегодня я хочу пригласить вас в лабораторию. А вы знаете, что такое лаборатория? </w:t>
            </w:r>
            <w:r w:rsidRPr="00C92E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(Это  место, где учёные проводят опыты и ставят эксперименты.)</w:t>
            </w:r>
          </w:p>
          <w:p w:rsidR="00B90B02" w:rsidRPr="00C92ED8" w:rsidRDefault="00B90B02" w:rsidP="00C92ED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- Давайте сегодня мы с вами превратимся в таких учёных</w:t>
            </w:r>
            <w:r w:rsidR="006C6D10" w:rsidRPr="00C92E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 xml:space="preserve"> и будем проводить опыты по исследованию воды, её свойств. Ведь только о ней мы с вами сегодня и говорим. </w:t>
            </w:r>
          </w:p>
          <w:p w:rsidR="006C6D10" w:rsidRPr="00C92ED8" w:rsidRDefault="006C6D10" w:rsidP="00C92ED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D10" w:rsidRPr="00C92ED8" w:rsidRDefault="006C6D10" w:rsidP="00C92ED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D10" w:rsidRPr="00C92ED8" w:rsidRDefault="00B90B02" w:rsidP="00C92ED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 xml:space="preserve">- Для проведения опытов по исследованию воды и её свойств нам понадобятся некоторые материалы. Посмотрите на наши лабораторные столы, они полностью готовы к работе. Занимайте свои рабочие места. </w:t>
            </w:r>
          </w:p>
          <w:p w:rsidR="00B90B02" w:rsidRPr="00C92ED8" w:rsidRDefault="00B90B02" w:rsidP="00C92ED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Приступим к нашему исследованию.</w:t>
            </w:r>
          </w:p>
          <w:p w:rsidR="00B90B02" w:rsidRPr="00C92ED8" w:rsidRDefault="00B90B02" w:rsidP="00C92E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Опыт 1. Какой формы вода?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0B02" w:rsidRPr="00C92ED8" w:rsidRDefault="00B90B02" w:rsidP="00C92E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 столе лежит кубик и шарик. Воспитатель спрашивает, какой формы эти предметы. А имеет ли форму вода? Для этого возьмем </w:t>
            </w:r>
            <w:r w:rsidRPr="00C92ED8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узкую баночку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 xml:space="preserve"> и наполним ее водой. Перельем эту воду в </w:t>
            </w:r>
            <w:r w:rsidRPr="00C92ED8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широкую баночку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 xml:space="preserve">. Форма, которую принимает вода, все время изменяется. 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0B02" w:rsidRPr="00C92ED8" w:rsidRDefault="00B90B02" w:rsidP="00C92ED8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92E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Вывод: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 xml:space="preserve"> вода не имеет формы и принимает форму того сосуда, в котором находится. Вода – жидкость. Вспомните лужи после дождя. На асфальте они растекаются, в ямках собираются, а в землю впитываются их не видно, только земля влажная. И так вода не имеет формы. (</w:t>
            </w:r>
            <w:r w:rsidRPr="00C92E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Воспитатель показывает детям алгоритм, который символизирует, что у воды нет формы, и вывешивает на магнитную доску)</w:t>
            </w:r>
            <w:r w:rsidR="006C79B7" w:rsidRPr="00C92E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6C79B7" w:rsidRPr="00C92ED8" w:rsidRDefault="006C79B7" w:rsidP="00C92E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02" w:rsidRPr="00C92ED8" w:rsidRDefault="00B90B02" w:rsidP="00C92ED8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Опыт 2. Какого цвета вода?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0B02" w:rsidRPr="00C92ED8" w:rsidRDefault="00B90B02" w:rsidP="00C92E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Возьмем два стакана – один с водой, а другой с молоком. Возьмем картинку и поставим ее за стаканом с водой. Нам видно картинку? А теперь поставим картинку за стаканом с молоком. Что мы обнаружили? 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C79B7" w:rsidRPr="00C92ED8" w:rsidRDefault="00B90B02" w:rsidP="00C92E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92E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Вывод: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 xml:space="preserve"> через воду рисунок виден, а через молоко – не виден. Значит вода прозрачная жидкость. Прозрачную воду можно сделать непрозрачной. Для этого намочим кисточку и окунем ее в краску. Добавляем краску понемногу, наблюдая, как изменяется прозрачность воды. Смотрим через нее на картинку. Рисунок не виден. Итак, делаем вывод, что вода прозрачная жидкость.</w:t>
            </w:r>
            <w:r w:rsidR="006C79B7" w:rsidRPr="00C92ED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C79B7" w:rsidRPr="00C92E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Воспитатель показывает детям алгоритм, который символизирует, что вода прозрачная жидкость, и вывешивает на магнитную доску)</w:t>
            </w:r>
          </w:p>
          <w:p w:rsidR="00B90B02" w:rsidRPr="00C92ED8" w:rsidRDefault="00B90B02" w:rsidP="00C92ED8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02" w:rsidRPr="00C92ED8" w:rsidRDefault="00B90B02" w:rsidP="00C92ED8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Опыт 3. Вода – растворитель.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0B02" w:rsidRPr="00C92ED8" w:rsidRDefault="00B90B02" w:rsidP="00C92E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 есть ли у воды вкус? Дети пробуют воду и высказывают свое мнение. Затем предложить одному ребенку размешать в воде сахар, другому – соль, третьему – аскорбиновую кислоту. После растворения веществ, предложить попробовать снова воду на вкус. Что изменилось? У воды появился вкус. Вода стала сладкая, соленая, кислая. </w:t>
            </w:r>
          </w:p>
          <w:p w:rsidR="006C79B7" w:rsidRPr="00C92ED8" w:rsidRDefault="00B90B02" w:rsidP="00C92E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</w:p>
          <w:p w:rsidR="00B90B02" w:rsidRPr="00C92ED8" w:rsidRDefault="00B90B02" w:rsidP="00C92E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Вывод: 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своего вкуса у воды нет. А что случилось с веществами, которые мы положили в воду</w:t>
            </w:r>
            <w:r w:rsidRPr="00C92E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? 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А теперь давайте попробуем растворить в воде муку и подсолнечное масло. Двое детей выполняют это задание.</w:t>
            </w:r>
          </w:p>
          <w:p w:rsidR="006C79B7" w:rsidRPr="00C92ED8" w:rsidRDefault="006C79B7" w:rsidP="00C92E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02" w:rsidRPr="00C92ED8" w:rsidRDefault="00B90B02" w:rsidP="00C92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92ED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Физкультурная минутка</w:t>
            </w:r>
          </w:p>
          <w:p w:rsidR="00B90B02" w:rsidRPr="00C92ED8" w:rsidRDefault="00B90B02" w:rsidP="00C92ED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Делать научные открытия дело не из лёгких, поэтому в лабораториях бывают перерывы для отдыха. Неплохо бы немножко отдохнуть и нам. Как считают наши учёные? Давайте выйдем из-за своих лабораторных столов и пройдём на ковёр. </w:t>
            </w:r>
          </w:p>
          <w:p w:rsidR="00B90B02" w:rsidRPr="00C92ED8" w:rsidRDefault="00B90B02" w:rsidP="00C92ED8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Разминая поясницу, мы не будем торопиться.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Вправо, влево повернись, на соседа оглянись. </w:t>
            </w:r>
            <w:r w:rsidRPr="00C92E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(Повороты в разные стороны)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br/>
              <w:t>Чтобы стать ещё умнее, мы слегка покрутим шеей.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 и два, раз и два, закружилась голова. </w:t>
            </w:r>
            <w:r w:rsidRPr="00C92E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(Вращение головой вправо и влево)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Раз, два, три, четыре, пять. Ноги надо нам размять. </w:t>
            </w:r>
            <w:r w:rsidRPr="00C92E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(Приседания)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Напоследок, всем известно, как всегда ходьба на месте. </w:t>
            </w:r>
            <w:r w:rsidRPr="00C92E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(Ходьба на месте)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br/>
              <w:t>От разминки польза есть! Что ж пора на место сесть.</w:t>
            </w:r>
          </w:p>
          <w:p w:rsidR="00217FA7" w:rsidRPr="00C92ED8" w:rsidRDefault="00B90B02" w:rsidP="00C92ED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ab/>
              <w:t>- Отдохнули, ребята? Тогда занимаем места за лабораторными столами и продолжим изучение воды.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17FA7" w:rsidRPr="00C92E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Воспитатель обращает</w:t>
            </w:r>
            <w:r w:rsidRPr="00C92E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внимание детей на стакан, где растворяли муку.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0B02" w:rsidRPr="00C92ED8" w:rsidRDefault="00B90B02" w:rsidP="00C92ED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Что же мы видим? Мука не растворилась полностью, а осадок опустился на дно стакана. Также не растворяется масло, оно плавает на поверхности. </w:t>
            </w:r>
            <w:r w:rsidRPr="00C92E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Вывод: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 xml:space="preserve"> не все вещества могут растворяться в воде. </w:t>
            </w:r>
          </w:p>
          <w:p w:rsidR="00B90B02" w:rsidRPr="00C92ED8" w:rsidRDefault="00B90B02" w:rsidP="00C92E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Опыт 4. Вода не имеет собственного запаха.</w:t>
            </w:r>
          </w:p>
          <w:p w:rsidR="00B90B02" w:rsidRPr="00C92ED8" w:rsidRDefault="00B90B02" w:rsidP="00C92E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Предложить детям определить, есть ли у воды запах.  </w:t>
            </w:r>
          </w:p>
          <w:p w:rsidR="00B90B02" w:rsidRPr="00C92ED8" w:rsidRDefault="00B90B02" w:rsidP="00C92E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Затем предложить размешать в воде травяной настой и мятные капли. И снова предложить понюхать воду. У воды появился запах.</w:t>
            </w:r>
          </w:p>
          <w:p w:rsidR="00403015" w:rsidRPr="00C92ED8" w:rsidRDefault="00B90B02" w:rsidP="00C92ED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Вывод: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 xml:space="preserve"> растворяясь в воде различные вещества, меняют у воды: цвет, вкус, запах. Снова используем алгоритмы символизирующие, что у воды нет вкуса и запаха, вывешивая их на доску.</w:t>
            </w:r>
          </w:p>
        </w:tc>
        <w:tc>
          <w:tcPr>
            <w:tcW w:w="2835" w:type="dxa"/>
          </w:tcPr>
          <w:p w:rsidR="00403015" w:rsidRPr="00C92ED8" w:rsidRDefault="00403015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D10" w:rsidRPr="00C92ED8" w:rsidRDefault="006C6D10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D10" w:rsidRPr="00C92ED8" w:rsidRDefault="006C6D10" w:rsidP="00C92ED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 xml:space="preserve">Дети отвечают. </w:t>
            </w:r>
            <w:r w:rsidRPr="00C92E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(Это  место, где учёные проводят опыты и ставят эксперименты.)</w:t>
            </w:r>
          </w:p>
          <w:p w:rsidR="006C6D10" w:rsidRPr="00C92ED8" w:rsidRDefault="006C6D10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D10" w:rsidRPr="00C92ED8" w:rsidRDefault="006C6D10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D10" w:rsidRPr="00C92ED8" w:rsidRDefault="006C6D10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D10" w:rsidRPr="00C92ED8" w:rsidRDefault="006C6D10" w:rsidP="00C92ED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Дети рассаживаются по два человека за один стол.</w:t>
            </w:r>
          </w:p>
          <w:p w:rsidR="006C6D10" w:rsidRPr="00C92ED8" w:rsidRDefault="006C6D10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D10" w:rsidRPr="00C92ED8" w:rsidRDefault="006C6D10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D10" w:rsidRPr="00C92ED8" w:rsidRDefault="006C6D10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  <w:r w:rsidR="006C79B7" w:rsidRPr="00C92ED8">
              <w:rPr>
                <w:rFonts w:ascii="Times New Roman" w:hAnsi="Times New Roman" w:cs="Times New Roman"/>
                <w:sz w:val="28"/>
                <w:szCs w:val="28"/>
              </w:rPr>
              <w:t>, проводят опыт, делают вывод.</w:t>
            </w:r>
          </w:p>
          <w:p w:rsidR="006C6D10" w:rsidRPr="00C92ED8" w:rsidRDefault="006C6D10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D10" w:rsidRPr="00C92ED8" w:rsidRDefault="006C6D10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D10" w:rsidRPr="00C92ED8" w:rsidRDefault="006C6D10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D10" w:rsidRPr="00C92ED8" w:rsidRDefault="006C6D10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D10" w:rsidRPr="00C92ED8" w:rsidRDefault="006C6D10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D10" w:rsidRPr="00C92ED8" w:rsidRDefault="006C6D10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D10" w:rsidRPr="00C92ED8" w:rsidRDefault="006C79B7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Дети отвечают, проводят опыт, делают вывод.</w:t>
            </w:r>
          </w:p>
          <w:p w:rsidR="006C79B7" w:rsidRPr="00C92ED8" w:rsidRDefault="006C79B7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B7" w:rsidRPr="00C92ED8" w:rsidRDefault="006C79B7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B7" w:rsidRPr="00C92ED8" w:rsidRDefault="006C79B7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B7" w:rsidRPr="00C92ED8" w:rsidRDefault="006C79B7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B7" w:rsidRPr="00C92ED8" w:rsidRDefault="006C79B7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B7" w:rsidRPr="00C92ED8" w:rsidRDefault="006C79B7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B7" w:rsidRPr="00C92ED8" w:rsidRDefault="006C79B7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Дети отвечают, проводят опыт, делают вывод.</w:t>
            </w:r>
          </w:p>
          <w:p w:rsidR="006C79B7" w:rsidRPr="00C92ED8" w:rsidRDefault="006C79B7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B7" w:rsidRPr="00C92ED8" w:rsidRDefault="006C79B7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B7" w:rsidRPr="00C92ED8" w:rsidRDefault="006C79B7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B7" w:rsidRPr="00C92ED8" w:rsidRDefault="006C79B7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B7" w:rsidRPr="00C92ED8" w:rsidRDefault="006C79B7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B7" w:rsidRPr="00C92ED8" w:rsidRDefault="006C79B7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B7" w:rsidRPr="00C92ED8" w:rsidRDefault="006C79B7" w:rsidP="00C92ED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iCs/>
                <w:sz w:val="28"/>
                <w:szCs w:val="28"/>
              </w:rPr>
              <w:t>Дети располагаются на ковре в произвольном порядке и выполняют физкультминутку.</w:t>
            </w:r>
          </w:p>
          <w:p w:rsidR="006C79B7" w:rsidRPr="00C92ED8" w:rsidRDefault="006C79B7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B7" w:rsidRPr="00C92ED8" w:rsidRDefault="006C79B7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B7" w:rsidRPr="00C92ED8" w:rsidRDefault="006C79B7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B7" w:rsidRPr="00C92ED8" w:rsidRDefault="006C79B7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FA7" w:rsidRPr="00C92ED8" w:rsidRDefault="00217FA7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B7" w:rsidRPr="00C92ED8" w:rsidRDefault="006C79B7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Дети занимают свои места за столами.</w:t>
            </w:r>
          </w:p>
          <w:p w:rsidR="00217FA7" w:rsidRPr="00C92ED8" w:rsidRDefault="00217FA7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FA7" w:rsidRPr="00C92ED8" w:rsidRDefault="00217FA7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Дети отвечают, делают вывод.</w:t>
            </w:r>
          </w:p>
          <w:p w:rsidR="00217FA7" w:rsidRPr="00C92ED8" w:rsidRDefault="00217FA7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FA7" w:rsidRPr="00C92ED8" w:rsidRDefault="00217FA7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Дети отвечают (Нет).</w:t>
            </w:r>
          </w:p>
          <w:p w:rsidR="00217FA7" w:rsidRPr="00C92ED8" w:rsidRDefault="00217FA7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Проводят опыт, делают вывод.</w:t>
            </w:r>
          </w:p>
          <w:p w:rsidR="00217FA7" w:rsidRPr="00C92ED8" w:rsidRDefault="00217FA7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FA7" w:rsidRPr="00C92ED8" w:rsidRDefault="00217FA7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015" w:rsidRPr="00C92ED8" w:rsidTr="00C92ED8">
        <w:tc>
          <w:tcPr>
            <w:tcW w:w="7797" w:type="dxa"/>
          </w:tcPr>
          <w:p w:rsidR="00217FA7" w:rsidRPr="00C92ED8" w:rsidRDefault="00217FA7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17FA7" w:rsidRPr="00C92ED8" w:rsidRDefault="00217FA7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 НОД. </w:t>
            </w:r>
          </w:p>
          <w:p w:rsidR="00C92ED8" w:rsidRPr="00C92ED8" w:rsidRDefault="00C92ED8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bCs/>
                <w:sz w:val="28"/>
                <w:szCs w:val="28"/>
              </w:rPr>
              <w:t>- О чём мы сегодня, ребята, говорили?</w:t>
            </w:r>
          </w:p>
          <w:p w:rsidR="00217FA7" w:rsidRPr="00C92ED8" w:rsidRDefault="00C92ED8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bCs/>
                <w:sz w:val="28"/>
                <w:szCs w:val="28"/>
              </w:rPr>
              <w:t>- Чем</w:t>
            </w:r>
            <w:r w:rsidR="00217FA7" w:rsidRPr="00C92E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занимались</w:t>
            </w:r>
            <w:r w:rsidRPr="00C92ED8">
              <w:rPr>
                <w:rFonts w:ascii="Times New Roman" w:hAnsi="Times New Roman" w:cs="Times New Roman"/>
                <w:bCs/>
                <w:sz w:val="28"/>
                <w:szCs w:val="28"/>
              </w:rPr>
              <w:t>? И чему научились?</w:t>
            </w:r>
          </w:p>
          <w:p w:rsidR="00C92ED8" w:rsidRPr="00C92ED8" w:rsidRDefault="00C92ED8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bCs/>
                <w:sz w:val="28"/>
                <w:szCs w:val="28"/>
              </w:rPr>
              <w:t>- Что вам больше всего понравилось?</w:t>
            </w:r>
          </w:p>
          <w:p w:rsidR="00C92ED8" w:rsidRPr="00C92ED8" w:rsidRDefault="00217FA7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Выводы.</w:t>
            </w:r>
          </w:p>
          <w:p w:rsidR="00217FA7" w:rsidRPr="00C92ED8" w:rsidRDefault="00217FA7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92ED8" w:rsidRPr="00C92E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 xml:space="preserve"> земля, муравейник людской,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br/>
              <w:t>Дом родной без конца и без края.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br/>
              <w:t>Ты нас кормишь и поишь водой,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br/>
              <w:t>Как тебя не беречь, дорогая?</w:t>
            </w:r>
          </w:p>
          <w:p w:rsidR="00217FA7" w:rsidRPr="00C92ED8" w:rsidRDefault="00217FA7" w:rsidP="00C92ED8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- Сохраним моря и воздух,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br/>
              <w:t>Недра, лес и тишину,</w:t>
            </w:r>
          </w:p>
          <w:p w:rsidR="00217FA7" w:rsidRPr="00C92ED8" w:rsidRDefault="00217FA7" w:rsidP="00C92ED8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- Развеем над нею и тучи, и дым,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br/>
              <w:t>В обиду её никому не дадим!</w:t>
            </w:r>
          </w:p>
          <w:p w:rsidR="00217FA7" w:rsidRPr="00C92ED8" w:rsidRDefault="00217FA7" w:rsidP="00C92ED8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- Украсим всю Землю садами, цветами,</w:t>
            </w:r>
            <w:r w:rsidRPr="00C92ED8">
              <w:rPr>
                <w:rFonts w:ascii="Times New Roman" w:hAnsi="Times New Roman" w:cs="Times New Roman"/>
                <w:sz w:val="28"/>
                <w:szCs w:val="28"/>
              </w:rPr>
              <w:br/>
              <w:t>Такая планета нужна нам с вами!</w:t>
            </w:r>
          </w:p>
          <w:p w:rsidR="00403015" w:rsidRPr="00C92ED8" w:rsidRDefault="00403015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03015" w:rsidRPr="00C92ED8" w:rsidRDefault="00403015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ED8" w:rsidRPr="00C92ED8" w:rsidRDefault="00C92ED8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ED8" w:rsidRPr="00C92ED8" w:rsidRDefault="00C92ED8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sz w:val="28"/>
                <w:szCs w:val="28"/>
              </w:rPr>
              <w:t>Дети отвечают, делают выводы.</w:t>
            </w:r>
          </w:p>
          <w:p w:rsidR="00C92ED8" w:rsidRPr="00C92ED8" w:rsidRDefault="00C92ED8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ED8" w:rsidRPr="00C92ED8" w:rsidRDefault="00C92ED8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ED8" w:rsidRPr="00C92ED8" w:rsidRDefault="00C92ED8" w:rsidP="00C92ED8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ED8">
              <w:rPr>
                <w:rFonts w:ascii="Times New Roman" w:hAnsi="Times New Roman" w:cs="Times New Roman"/>
                <w:iCs/>
                <w:sz w:val="28"/>
                <w:szCs w:val="28"/>
              </w:rPr>
              <w:t>Дети читают стихи.</w:t>
            </w:r>
          </w:p>
          <w:p w:rsidR="00C92ED8" w:rsidRPr="00C92ED8" w:rsidRDefault="00C92ED8" w:rsidP="00C92E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015" w:rsidRPr="00403015" w:rsidRDefault="00403015" w:rsidP="0040301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5B04" w:rsidRPr="00E409C5" w:rsidRDefault="00185B04" w:rsidP="00E864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185B04" w:rsidRDefault="00185B04" w:rsidP="00E864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85B04" w:rsidRDefault="00185B04" w:rsidP="00E864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85B04" w:rsidRDefault="00185B04" w:rsidP="00E864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8027FA" w:rsidRDefault="008027FA" w:rsidP="00E864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8027FA" w:rsidRDefault="008027FA" w:rsidP="00E864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403015" w:rsidRDefault="00403015" w:rsidP="00E864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403015" w:rsidRDefault="00403015" w:rsidP="00E864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403015" w:rsidRDefault="00403015" w:rsidP="00E864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F5392" w:rsidRPr="00DF5392" w:rsidRDefault="00DF5392">
      <w:pPr>
        <w:rPr>
          <w:rFonts w:ascii="Times New Roman" w:hAnsi="Times New Roman" w:cs="Times New Roman"/>
        </w:rPr>
      </w:pPr>
    </w:p>
    <w:sectPr w:rsidR="00DF5392" w:rsidRPr="00DF5392" w:rsidSect="00E409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74C65"/>
    <w:multiLevelType w:val="multilevel"/>
    <w:tmpl w:val="244C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1542845"/>
    <w:multiLevelType w:val="hybridMultilevel"/>
    <w:tmpl w:val="2C285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6E830F9"/>
    <w:multiLevelType w:val="hybridMultilevel"/>
    <w:tmpl w:val="97A047AE"/>
    <w:lvl w:ilvl="0" w:tplc="E374759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80C1A"/>
    <w:multiLevelType w:val="multilevel"/>
    <w:tmpl w:val="1254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864B2"/>
    <w:rsid w:val="00043C2B"/>
    <w:rsid w:val="00044237"/>
    <w:rsid w:val="000A0F1E"/>
    <w:rsid w:val="000C6191"/>
    <w:rsid w:val="001038D3"/>
    <w:rsid w:val="00151CA4"/>
    <w:rsid w:val="001741DB"/>
    <w:rsid w:val="00185B04"/>
    <w:rsid w:val="00217FA7"/>
    <w:rsid w:val="0025734E"/>
    <w:rsid w:val="00330689"/>
    <w:rsid w:val="00337DA6"/>
    <w:rsid w:val="0038586D"/>
    <w:rsid w:val="00393199"/>
    <w:rsid w:val="003A22A1"/>
    <w:rsid w:val="003E7DF1"/>
    <w:rsid w:val="003F666B"/>
    <w:rsid w:val="00403015"/>
    <w:rsid w:val="00405E2B"/>
    <w:rsid w:val="004874A4"/>
    <w:rsid w:val="004E07B4"/>
    <w:rsid w:val="005341CA"/>
    <w:rsid w:val="005462CF"/>
    <w:rsid w:val="00641793"/>
    <w:rsid w:val="0065328E"/>
    <w:rsid w:val="00670F45"/>
    <w:rsid w:val="006A7042"/>
    <w:rsid w:val="006A79A0"/>
    <w:rsid w:val="006B15DE"/>
    <w:rsid w:val="006C6D10"/>
    <w:rsid w:val="006C79B7"/>
    <w:rsid w:val="006E4190"/>
    <w:rsid w:val="00714F4B"/>
    <w:rsid w:val="00772C42"/>
    <w:rsid w:val="00790CAF"/>
    <w:rsid w:val="007B5702"/>
    <w:rsid w:val="007E2825"/>
    <w:rsid w:val="008027FA"/>
    <w:rsid w:val="0081379F"/>
    <w:rsid w:val="00820B26"/>
    <w:rsid w:val="0087525D"/>
    <w:rsid w:val="00891BFA"/>
    <w:rsid w:val="008F473A"/>
    <w:rsid w:val="00905237"/>
    <w:rsid w:val="009F1F12"/>
    <w:rsid w:val="00A74040"/>
    <w:rsid w:val="00B90B02"/>
    <w:rsid w:val="00BB58D0"/>
    <w:rsid w:val="00BD2B6C"/>
    <w:rsid w:val="00BD7B3F"/>
    <w:rsid w:val="00C55D2A"/>
    <w:rsid w:val="00C92ED8"/>
    <w:rsid w:val="00CB5701"/>
    <w:rsid w:val="00D31659"/>
    <w:rsid w:val="00D3226A"/>
    <w:rsid w:val="00D946DA"/>
    <w:rsid w:val="00D9581E"/>
    <w:rsid w:val="00DD701D"/>
    <w:rsid w:val="00DF5392"/>
    <w:rsid w:val="00E058FF"/>
    <w:rsid w:val="00E409C5"/>
    <w:rsid w:val="00E56A7A"/>
    <w:rsid w:val="00E63B1C"/>
    <w:rsid w:val="00E8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6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874A4"/>
    <w:rPr>
      <w:rFonts w:cs="Calibri"/>
      <w:sz w:val="22"/>
      <w:szCs w:val="22"/>
    </w:rPr>
  </w:style>
  <w:style w:type="table" w:styleId="a4">
    <w:name w:val="Table Grid"/>
    <w:basedOn w:val="a1"/>
    <w:locked/>
    <w:rsid w:val="004030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SparkoN</dc:creator>
  <cp:lastModifiedBy>юляфка</cp:lastModifiedBy>
  <cp:revision>4</cp:revision>
  <cp:lastPrinted>2015-10-18T19:36:00Z</cp:lastPrinted>
  <dcterms:created xsi:type="dcterms:W3CDTF">2011-03-16T16:54:00Z</dcterms:created>
  <dcterms:modified xsi:type="dcterms:W3CDTF">2015-12-07T04:29:00Z</dcterms:modified>
</cp:coreProperties>
</file>