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59" w:rsidRPr="009A0304" w:rsidRDefault="009A0304">
      <w:pPr>
        <w:rPr>
          <w:sz w:val="24"/>
          <w:szCs w:val="24"/>
        </w:rPr>
      </w:pPr>
      <w:r w:rsidRPr="009A0304">
        <w:rPr>
          <w:sz w:val="24"/>
          <w:szCs w:val="24"/>
        </w:rPr>
        <w:t xml:space="preserve">Конспект НОД « Автоматизация звука </w:t>
      </w:r>
      <w:proofErr w:type="gramStart"/>
      <w:r w:rsidRPr="009A0304">
        <w:rPr>
          <w:sz w:val="24"/>
          <w:szCs w:val="24"/>
        </w:rPr>
        <w:t>с</w:t>
      </w:r>
      <w:proofErr w:type="gramEnd"/>
      <w:r w:rsidRPr="009A0304">
        <w:rPr>
          <w:sz w:val="24"/>
          <w:szCs w:val="24"/>
        </w:rPr>
        <w:t>».</w:t>
      </w:r>
    </w:p>
    <w:p w:rsidR="009A0304" w:rsidRDefault="009A0304">
      <w:pPr>
        <w:rPr>
          <w:sz w:val="24"/>
          <w:szCs w:val="24"/>
        </w:rPr>
      </w:pPr>
      <w:r w:rsidRPr="009A0304">
        <w:rPr>
          <w:sz w:val="24"/>
          <w:szCs w:val="24"/>
        </w:rPr>
        <w:t>Цель: автоматизация звука с</w:t>
      </w:r>
      <w:proofErr w:type="gramStart"/>
      <w:r w:rsidRPr="009A0304">
        <w:rPr>
          <w:sz w:val="24"/>
          <w:szCs w:val="24"/>
        </w:rPr>
        <w:t xml:space="preserve"> .</w:t>
      </w:r>
      <w:proofErr w:type="gramEnd"/>
    </w:p>
    <w:p w:rsidR="009A0304" w:rsidRPr="004F1863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sz w:val="24"/>
          <w:szCs w:val="24"/>
        </w:rPr>
        <w:t>Задачи.</w:t>
      </w:r>
      <w:r w:rsidRPr="009A0304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 xml:space="preserve"> </w:t>
      </w:r>
      <w:r w:rsidRPr="004F1863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Коррекционно-образовательные:</w:t>
      </w:r>
    </w:p>
    <w:p w:rsidR="009A0304" w:rsidRPr="004F1863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18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-уточнить правильную артикуляцию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и произношение звука [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4F1863">
        <w:rPr>
          <w:rFonts w:ascii="Verdana" w:eastAsia="Times New Roman" w:hAnsi="Verdana" w:cs="Times New Roman"/>
          <w:sz w:val="21"/>
          <w:szCs w:val="21"/>
          <w:lang w:eastAsia="ru-RU"/>
        </w:rPr>
        <w:t>];</w:t>
      </w:r>
    </w:p>
    <w:p w:rsidR="00AE302F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18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-упражнять </w:t>
      </w:r>
      <w:r w:rsidR="00AE302F">
        <w:rPr>
          <w:rFonts w:ascii="Verdana" w:eastAsia="Times New Roman" w:hAnsi="Verdana" w:cs="Times New Roman"/>
          <w:sz w:val="21"/>
          <w:szCs w:val="21"/>
          <w:lang w:eastAsia="ru-RU"/>
        </w:rPr>
        <w:t>в согласовании местоимений с существительными.</w:t>
      </w:r>
    </w:p>
    <w:p w:rsidR="00FA1BE6" w:rsidRDefault="00FA1BE6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-упражнять в определении позиции звука в словах по картинкам.</w:t>
      </w:r>
    </w:p>
    <w:p w:rsidR="00FA1BE6" w:rsidRDefault="00FA1BE6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-закреплять умение делить слова на слоги.</w:t>
      </w:r>
    </w:p>
    <w:p w:rsidR="009A0304" w:rsidRPr="004F1863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1863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Коррекционно-развивающие:</w:t>
      </w:r>
    </w:p>
    <w:p w:rsidR="009A0304" w:rsidRPr="004F1863" w:rsidRDefault="00FA1BE6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-развивать фонематический слух и восприятие.</w:t>
      </w:r>
    </w:p>
    <w:p w:rsidR="00AE302F" w:rsidRPr="00FA1BE6" w:rsidRDefault="00AE302F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</w:p>
    <w:p w:rsidR="009A0304" w:rsidRPr="00FA1BE6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FA1BE6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Коррекционно-воспитательные: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1BE6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-воспитывать самоконтроль за речью, усидчивость</w:t>
      </w:r>
      <w:r w:rsidRPr="004F1863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Ход занятия.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Ребята. Пока я была у вас в группе, в мой кабинет кто-то принёс коробку. Давайте посмотрим и узнаем что там.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Дети с закрытыми глазами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определяют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что в коробке.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Дети. Снег.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 Да, это снег. Скажите, снег какой?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Дети. Холодный, белый, пушистый, мягкий.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А давайте назовём снежные слова.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Дети. Снегурочка, сугроб, снежинка, снегопад, снежная,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Логопед. Молодцы,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вот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сколько слов вы назвали. А кого из снега можно слепить?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Дети. Снеговика.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Выставляется игрушка снеговика.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Скажите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какой первый звук в слове снеговик?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Дети. Звук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Ребята, что вы знаете о звуке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?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Дети дают характеристику звука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Снеговик принёс вам картинки. Он хочет выполнить вместе с вами артикуляционную гимнастику.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ети выполняют гимнастику язычка </w:t>
      </w:r>
      <w:bookmarkStart w:id="0" w:name="_GoBack"/>
      <w:bookmarkEnd w:id="0"/>
      <w:proofErr w:type="gramStart"/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качеля</w:t>
      </w:r>
      <w:proofErr w:type="spellEnd"/>
      <w:r>
        <w:rPr>
          <w:rFonts w:ascii="Verdana" w:eastAsia="Times New Roman" w:hAnsi="Verdana" w:cs="Times New Roman"/>
          <w:sz w:val="21"/>
          <w:szCs w:val="21"/>
          <w:lang w:eastAsia="ru-RU"/>
        </w:rPr>
        <w:t>, киска сердится, почистим зубки, блинчик,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фокус.)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Логопед. Снеговик очень любит играть в мяч. Давайте поиграем. Я буду называть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звуки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бросать мяч вам, а вы называете слог из этих звуков и бросаете мяч обратно.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 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а-</w:t>
      </w:r>
      <w:proofErr w:type="spellStart"/>
      <w:r>
        <w:rPr>
          <w:rFonts w:ascii="Verdana" w:eastAsia="Times New Roman" w:hAnsi="Verdana" w:cs="Times New Roman"/>
          <w:sz w:val="21"/>
          <w:szCs w:val="21"/>
          <w:lang w:eastAsia="ru-RU"/>
        </w:rPr>
        <w:t>са</w:t>
      </w:r>
      <w:proofErr w:type="spellEnd"/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, с  о-со, с  у-су, с  ы-</w:t>
      </w:r>
      <w:proofErr w:type="spellStart"/>
      <w:r>
        <w:rPr>
          <w:rFonts w:ascii="Verdana" w:eastAsia="Times New Roman" w:hAnsi="Verdana" w:cs="Times New Roman"/>
          <w:sz w:val="21"/>
          <w:szCs w:val="21"/>
          <w:lang w:eastAsia="ru-RU"/>
        </w:rPr>
        <w:t>сы</w:t>
      </w:r>
      <w:proofErr w:type="spellEnd"/>
      <w:r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Логопед. Давайте почитаем </w:t>
      </w:r>
      <w:proofErr w:type="spellStart"/>
      <w:r>
        <w:rPr>
          <w:rFonts w:ascii="Verdana" w:eastAsia="Times New Roman" w:hAnsi="Verdana" w:cs="Times New Roman"/>
          <w:sz w:val="21"/>
          <w:szCs w:val="21"/>
          <w:lang w:eastAsia="ru-RU"/>
        </w:rPr>
        <w:t>чистоговорки</w:t>
      </w:r>
      <w:proofErr w:type="spellEnd"/>
      <w:r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 А сейчас покажем нашу физкультминутку.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Давай дружок, смелей дружок,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Кати по снегу свой снежок.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Он превратится в снежный ком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И станет ком снеговиком.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Его улыбка так светла-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Дав глаза, шляпа, нос, метла.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Но с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лнце припечёт слегка-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Увы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нет снеговика.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Логопед. Ребята посмотрите на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снеговика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назовите слова с одним слогом.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Дети. Ком, нос, рот,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шарф.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А теперь назовите слова с двумя слогами.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Дети. Глаза, ведро,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щёки, метла.</w:t>
      </w:r>
    </w:p>
    <w:p w:rsid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 Назовите слова с тремя слогами.</w:t>
      </w:r>
    </w:p>
    <w:p w:rsidR="00AE302F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Дети.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Снеговик, снежинка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лопата.</w:t>
      </w:r>
    </w:p>
    <w:p w:rsidR="00AE302F" w:rsidRDefault="00AE302F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 Снеговик принёс для вас снежинки,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но снежинки не простые, а с картинками. Давайте выберем только те снежинки, в названии картинок которых есть звук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AE302F" w:rsidRDefault="00AE302F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Дети выбирают картинки.</w:t>
      </w:r>
    </w:p>
    <w:p w:rsidR="00AE302F" w:rsidRDefault="00AE302F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 Снеговик очень любит играть в игру «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Жадина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».</w:t>
      </w:r>
    </w:p>
    <w:p w:rsidR="00AE302F" w:rsidRDefault="00AE302F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Дети называют картинки с местоимениями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мой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, моя, мои.</w:t>
      </w:r>
    </w:p>
    <w:p w:rsidR="009A0304" w:rsidRDefault="00AE302F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Логопед.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А сейчас давайте украсим ёлочки снежин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ками. </w:t>
      </w:r>
      <w:proofErr w:type="gramStart"/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На первую ёлочку </w:t>
      </w:r>
      <w:proofErr w:type="spellStart"/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>повесте</w:t>
      </w:r>
      <w:proofErr w:type="spell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снежинки с картинками, в названии которых звук с стоит в начале слова, на вторую ёлочку снежинки с картинками, в названии которых з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ук с находится в середине слова, на третью ёлочку снежинки с картинка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>ми, в названии которых звук с на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ходится в конце слова.</w:t>
      </w:r>
      <w:proofErr w:type="gramEnd"/>
    </w:p>
    <w:p w:rsidR="00AE302F" w:rsidRDefault="00AE302F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Дети определяют место звука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словах и развешивают картинки.</w:t>
      </w:r>
    </w:p>
    <w:p w:rsidR="00AE302F" w:rsidRDefault="00AE302F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Логопед. Снеговику очень понравилось играть с </w:t>
      </w:r>
      <w:r w:rsidR="009668CA">
        <w:rPr>
          <w:rFonts w:ascii="Verdana" w:eastAsia="Times New Roman" w:hAnsi="Verdana" w:cs="Times New Roman"/>
          <w:sz w:val="21"/>
          <w:szCs w:val="21"/>
          <w:lang w:eastAsia="ru-RU"/>
        </w:rPr>
        <w:t>вами. Он вам дарит ра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скраски.</w:t>
      </w:r>
    </w:p>
    <w:p w:rsidR="009A0304" w:rsidRP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A0304" w:rsidRPr="009A0304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A0304" w:rsidRPr="004F1863" w:rsidRDefault="009A0304" w:rsidP="009A030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1863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9A0304" w:rsidRPr="009A0304" w:rsidRDefault="009A0304">
      <w:pPr>
        <w:rPr>
          <w:sz w:val="24"/>
          <w:szCs w:val="24"/>
        </w:rPr>
      </w:pPr>
    </w:p>
    <w:sectPr w:rsidR="009A0304" w:rsidRPr="009A0304" w:rsidSect="00A7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304"/>
    <w:rsid w:val="007D652A"/>
    <w:rsid w:val="009668CA"/>
    <w:rsid w:val="009A0304"/>
    <w:rsid w:val="00A72659"/>
    <w:rsid w:val="00AC3956"/>
    <w:rsid w:val="00AE302F"/>
    <w:rsid w:val="00F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2015-12-17T07:57:00Z</cp:lastPrinted>
  <dcterms:created xsi:type="dcterms:W3CDTF">2015-12-14T10:07:00Z</dcterms:created>
  <dcterms:modified xsi:type="dcterms:W3CDTF">2015-12-17T07:58:00Z</dcterms:modified>
</cp:coreProperties>
</file>