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A" w:rsidRPr="002D7565" w:rsidRDefault="0038380A" w:rsidP="002D7565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D75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План работы с родителями (законными представителями) на 2015-2016 учебный </w:t>
      </w:r>
      <w:r w:rsidRPr="002D7565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год </w:t>
      </w:r>
      <w:r w:rsidRPr="002D75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Воспитателя Мамаевой Г. П.</w: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439"/>
        <w:gridCol w:w="3449"/>
        <w:gridCol w:w="2128"/>
        <w:gridCol w:w="2120"/>
      </w:tblGrid>
      <w:tr w:rsidR="0038380A" w:rsidRPr="002D7565" w:rsidTr="00B062C8">
        <w:trPr>
          <w:trHeight w:hRule="exact" w:val="1353"/>
        </w:trPr>
        <w:tc>
          <w:tcPr>
            <w:tcW w:w="243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503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B062C8" w:rsidP="002D7565">
            <w:pPr>
              <w:pStyle w:val="TableParagraph"/>
              <w:spacing w:before="2" w:line="276" w:lineRule="auto"/>
              <w:ind w:left="958" w:right="728" w:hanging="2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  <w:proofErr w:type="spellEnd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  <w:proofErr w:type="spellEnd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B062C8" w:rsidP="00B062C8">
            <w:pPr>
              <w:pStyle w:val="TableParagraph"/>
              <w:spacing w:before="2" w:line="276" w:lineRule="auto"/>
              <w:ind w:left="327" w:right="31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212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38380A" w:rsidRPr="002D7565" w:rsidTr="00E824BF">
        <w:trPr>
          <w:trHeight w:hRule="exact" w:val="290"/>
        </w:trPr>
        <w:tc>
          <w:tcPr>
            <w:tcW w:w="10136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CE8D8"/>
          </w:tcPr>
          <w:p w:rsidR="0038380A" w:rsidRPr="008F6DE2" w:rsidRDefault="008F6DE2" w:rsidP="008F6DE2">
            <w:pPr>
              <w:pStyle w:val="TableParagraph"/>
              <w:spacing w:line="276" w:lineRule="auto"/>
              <w:ind w:right="4482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proofErr w:type="spellStart"/>
            <w:r w:rsidR="0038380A" w:rsidRPr="002D75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ь</w:t>
            </w:r>
            <w:proofErr w:type="spellEnd"/>
          </w:p>
        </w:tc>
      </w:tr>
      <w:tr w:rsidR="0038380A" w:rsidRPr="002D7565" w:rsidTr="00B062C8">
        <w:trPr>
          <w:trHeight w:hRule="exact" w:val="3143"/>
        </w:trPr>
        <w:tc>
          <w:tcPr>
            <w:tcW w:w="243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507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Оформление информационного стенда в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38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группе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818"/>
              </w:tabs>
              <w:spacing w:line="276" w:lineRule="auto"/>
              <w:ind w:right="15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Распространение педагогических знаний среди родителей</w:t>
            </w:r>
          </w:p>
          <w:p w:rsidR="0038380A" w:rsidRPr="002D7565" w:rsidRDefault="00676FD5" w:rsidP="002D7565">
            <w:pPr>
              <w:pStyle w:val="TableParagraph"/>
              <w:tabs>
                <w:tab w:val="left" w:pos="818"/>
              </w:tabs>
              <w:spacing w:line="276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Активизация</w:t>
            </w:r>
          </w:p>
          <w:p w:rsidR="0038380A" w:rsidRPr="002D7565" w:rsidRDefault="00676FD5" w:rsidP="002D7565">
            <w:pPr>
              <w:pStyle w:val="TableParagraph"/>
              <w:spacing w:before="54" w:line="276" w:lineRule="auto"/>
              <w:ind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родительского внимания к вопросам воспитания и </w:t>
            </w:r>
            <w:proofErr w:type="gram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даптации</w:t>
            </w:r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вновь пришедших детей к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условиям детского  сада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8380A" w:rsidRPr="002D7565" w:rsidRDefault="0038380A" w:rsidP="002D7565">
            <w:pPr>
              <w:pStyle w:val="TableParagraph"/>
              <w:spacing w:line="276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 вновь пришедших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6D0B92" w:rsidP="002D7565">
            <w:pPr>
              <w:pStyle w:val="TableParagraph"/>
              <w:spacing w:before="53" w:line="276" w:lineRule="auto"/>
              <w:ind w:left="108" w:right="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</w:tc>
      </w:tr>
      <w:tr w:rsidR="0038380A" w:rsidRPr="002D7565" w:rsidTr="00B062C8">
        <w:trPr>
          <w:trHeight w:hRule="exact" w:val="1570"/>
        </w:trPr>
        <w:tc>
          <w:tcPr>
            <w:tcW w:w="243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>Консультация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«Какие игрушки необходимы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4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детям»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676FD5" w:rsidP="002D7565">
            <w:pPr>
              <w:pStyle w:val="TableParagraph"/>
              <w:tabs>
                <w:tab w:val="left" w:pos="2452"/>
              </w:tabs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Формирование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единого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подхода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 правилам игры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ребенка в детском саду и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6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дома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Педагог</w:t>
            </w:r>
            <w:r w:rsidRPr="002D7565">
              <w:rPr>
                <w:rFonts w:ascii="Times New Roman" w:eastAsia="Cambria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–</w:t>
            </w:r>
          </w:p>
          <w:p w:rsidR="0038380A" w:rsidRPr="002D7565" w:rsidRDefault="0038380A" w:rsidP="002D7565">
            <w:pPr>
              <w:pStyle w:val="TableParagraph"/>
              <w:spacing w:before="3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психолог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,</w:t>
            </w:r>
          </w:p>
        </w:tc>
      </w:tr>
      <w:tr w:rsidR="0038380A" w:rsidRPr="002D7565" w:rsidTr="00B062C8">
        <w:trPr>
          <w:trHeight w:hRule="exact" w:val="4902"/>
        </w:trPr>
        <w:tc>
          <w:tcPr>
            <w:tcW w:w="243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676FD5" w:rsidP="002D7565">
            <w:pPr>
              <w:pStyle w:val="TableParagraph"/>
              <w:spacing w:before="2" w:line="276" w:lineRule="auto"/>
              <w:ind w:left="107" w:right="87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Родительск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е 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</w:t>
            </w:r>
            <w:proofErr w:type="spellEnd"/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818"/>
              </w:tabs>
              <w:spacing w:line="276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Знакомство родителей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</w:p>
          <w:p w:rsidR="0038380A" w:rsidRPr="002D7565" w:rsidRDefault="0038380A" w:rsidP="002D7565">
            <w:pPr>
              <w:pStyle w:val="TableParagraph"/>
              <w:spacing w:before="21" w:line="276" w:lineRule="auto"/>
              <w:ind w:left="110" w:right="2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формированием у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9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родителей представления о влиянии эмоциональных отношений в семье на эмоциональное благополучие ребенк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а-</w:t>
            </w:r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>дошкольника.</w:t>
            </w:r>
          </w:p>
          <w:p w:rsidR="0038380A" w:rsidRPr="002D7565" w:rsidRDefault="0038380A" w:rsidP="002D7565">
            <w:pPr>
              <w:pStyle w:val="TableParagraph"/>
              <w:tabs>
                <w:tab w:val="left" w:pos="818"/>
              </w:tabs>
              <w:spacing w:line="276" w:lineRule="auto"/>
              <w:ind w:right="1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Выборы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родительского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before="2" w:line="276" w:lineRule="auto"/>
              <w:ind w:left="108" w:right="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8380A" w:rsidRPr="002D7565" w:rsidRDefault="0038380A" w:rsidP="002D7565">
            <w:pPr>
              <w:pStyle w:val="TableParagraph"/>
              <w:spacing w:before="2" w:line="276" w:lineRule="auto"/>
              <w:ind w:left="108" w:right="25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</w:tc>
      </w:tr>
      <w:tr w:rsidR="0038380A" w:rsidRPr="002D7565" w:rsidTr="00B062C8">
        <w:trPr>
          <w:trHeight w:hRule="exact" w:val="2264"/>
        </w:trPr>
        <w:tc>
          <w:tcPr>
            <w:tcW w:w="243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spacing w:line="276" w:lineRule="auto"/>
              <w:ind w:left="15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ыпуск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34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стенгазеты</w:t>
            </w:r>
          </w:p>
          <w:p w:rsidR="0038380A" w:rsidRPr="002D7565" w:rsidRDefault="007C4A5E" w:rsidP="002D7565">
            <w:pPr>
              <w:pStyle w:val="TableParagraph"/>
              <w:spacing w:line="276" w:lineRule="auto"/>
              <w:ind w:left="107" w:right="818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«Новости группы»,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«Как я провёл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лето»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02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Установление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равноправ</w:t>
            </w:r>
            <w:r w:rsidR="007C4A5E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ного творческого взаимодействия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 семьями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5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воспитанников.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62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62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E824BF">
        <w:trPr>
          <w:trHeight w:hRule="exact" w:val="290"/>
        </w:trPr>
        <w:tc>
          <w:tcPr>
            <w:tcW w:w="10136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CE8D8"/>
          </w:tcPr>
          <w:p w:rsidR="0038380A" w:rsidRPr="002D7565" w:rsidRDefault="0038380A" w:rsidP="002D7565">
            <w:pPr>
              <w:pStyle w:val="TableParagraph"/>
              <w:spacing w:line="276" w:lineRule="auto"/>
              <w:ind w:left="4488" w:right="4482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  <w:proofErr w:type="spellEnd"/>
          </w:p>
        </w:tc>
      </w:tr>
      <w:tr w:rsidR="0038380A" w:rsidRPr="002D7565" w:rsidTr="00B062C8">
        <w:trPr>
          <w:trHeight w:hRule="exact" w:val="1690"/>
        </w:trPr>
        <w:tc>
          <w:tcPr>
            <w:tcW w:w="243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26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Выставка детских работ из природного и бросового материала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Художница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tabs>
                <w:tab w:val="left" w:pos="2206"/>
              </w:tabs>
              <w:spacing w:line="276" w:lineRule="auto"/>
              <w:ind w:left="110"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Привлечение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родителей к совместному творчеству с детьми.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3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35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</w:tc>
      </w:tr>
      <w:tr w:rsidR="0038380A" w:rsidRPr="002D7565" w:rsidTr="00B062C8">
        <w:trPr>
          <w:trHeight w:hRule="exact" w:val="2703"/>
        </w:trPr>
        <w:tc>
          <w:tcPr>
            <w:tcW w:w="243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51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Памятка </w:t>
            </w:r>
            <w:proofErr w:type="gramStart"/>
            <w:r w:rsidR="007C4A5E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екомендация для родителей</w:t>
            </w:r>
            <w:r w:rsidR="007C4A5E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38380A" w:rsidRPr="002D7565" w:rsidRDefault="007C4A5E" w:rsidP="002D7565">
            <w:pPr>
              <w:pStyle w:val="TableParagraph"/>
              <w:spacing w:line="276" w:lineRule="auto"/>
              <w:ind w:left="107" w:right="75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«Формирова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ние привычки культурного поведения»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tabs>
                <w:tab w:val="left" w:pos="1752"/>
                <w:tab w:val="left" w:pos="2150"/>
                <w:tab w:val="left" w:pos="2207"/>
                <w:tab w:val="left" w:pos="3146"/>
              </w:tabs>
              <w:spacing w:line="276" w:lineRule="auto"/>
              <w:ind w:left="110" w:right="10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Активизировать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>семьи в воспитании и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 развитии детей,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повышать педагогическую компетентность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23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родителей.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2D7565" w:rsidTr="00B062C8">
        <w:trPr>
          <w:trHeight w:hRule="exact" w:val="1280"/>
        </w:trPr>
        <w:tc>
          <w:tcPr>
            <w:tcW w:w="243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ыпуск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34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стенгазеты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8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«Мы гуляем по городу»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1606"/>
                <w:tab w:val="left" w:pos="2531"/>
              </w:tabs>
              <w:spacing w:line="276" w:lineRule="auto"/>
              <w:ind w:left="110" w:right="103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>Установить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ab/>
            </w:r>
            <w:r w:rsidR="007C4A5E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более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тесный контакт с</w:t>
            </w:r>
            <w:r w:rsidR="007C4A5E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ро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дителями.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</w:tc>
      </w:tr>
      <w:tr w:rsidR="0038380A" w:rsidRPr="002D7565" w:rsidTr="00B062C8">
        <w:trPr>
          <w:trHeight w:hRule="exact" w:val="1979"/>
        </w:trPr>
        <w:tc>
          <w:tcPr>
            <w:tcW w:w="243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50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Ярмарка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дары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tabs>
                <w:tab w:val="left" w:pos="1740"/>
              </w:tabs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Развитие эмоциональн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о-</w:t>
            </w:r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насыщенного взаимодействия родителей,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детей,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5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E824BF">
        <w:trPr>
          <w:trHeight w:hRule="exact" w:val="292"/>
        </w:trPr>
        <w:tc>
          <w:tcPr>
            <w:tcW w:w="10136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CE8D8"/>
          </w:tcPr>
          <w:p w:rsidR="0038380A" w:rsidRPr="002D7565" w:rsidRDefault="0038380A" w:rsidP="002D7565">
            <w:pPr>
              <w:pStyle w:val="TableParagraph"/>
              <w:spacing w:line="276" w:lineRule="auto"/>
              <w:ind w:left="4487" w:right="4482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  <w:proofErr w:type="spellEnd"/>
          </w:p>
        </w:tc>
      </w:tr>
      <w:tr w:rsidR="0038380A" w:rsidRPr="002D7565" w:rsidTr="00B062C8">
        <w:trPr>
          <w:trHeight w:hRule="exact" w:val="707"/>
        </w:trPr>
        <w:tc>
          <w:tcPr>
            <w:tcW w:w="243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семейных</w:t>
            </w:r>
            <w:proofErr w:type="spellEnd"/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466" w:right="728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eastAsia="Symbol" w:hAnsi="Times New Roman" w:cs="Times New Roman"/>
                <w:color w:val="000000" w:themeColor="text1"/>
                <w:w w:val="110"/>
                <w:sz w:val="28"/>
                <w:szCs w:val="28"/>
              </w:rPr>
              <w:t></w:t>
            </w:r>
            <w:r w:rsidRPr="002D7565">
              <w:rPr>
                <w:rFonts w:ascii="Times New Roman" w:eastAsia="Times New Roman" w:hAnsi="Times New Roman" w:cs="Times New Roman"/>
                <w:color w:val="000000" w:themeColor="text1"/>
                <w:spacing w:val="33"/>
                <w:w w:val="110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eastAsia="Cambria" w:hAnsi="Times New Roman" w:cs="Times New Roman"/>
                <w:color w:val="000000" w:themeColor="text1"/>
                <w:w w:val="110"/>
                <w:sz w:val="28"/>
                <w:szCs w:val="28"/>
              </w:rPr>
              <w:t>Активизация</w:t>
            </w:r>
            <w:proofErr w:type="spellEnd"/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</w:tc>
      </w:tr>
    </w:tbl>
    <w:p w:rsidR="0038380A" w:rsidRPr="002D7565" w:rsidRDefault="0038380A" w:rsidP="002D7565">
      <w:pPr>
        <w:spacing w:line="276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  <w:lang w:val="ru-RU"/>
        </w:rPr>
        <w:sectPr w:rsidR="0038380A" w:rsidRPr="002D7565" w:rsidSect="0038380A">
          <w:pgSz w:w="11900" w:h="16840"/>
          <w:pgMar w:top="80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502"/>
        <w:gridCol w:w="3386"/>
        <w:gridCol w:w="2128"/>
        <w:gridCol w:w="2120"/>
      </w:tblGrid>
      <w:tr w:rsidR="0038380A" w:rsidRPr="002D7565" w:rsidTr="007C4A5E">
        <w:trPr>
          <w:trHeight w:hRule="exact" w:val="2996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spacing w:line="276" w:lineRule="auto"/>
              <w:ind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   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135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Семейное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творчество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tabs>
                <w:tab w:val="left" w:pos="1331"/>
                <w:tab w:val="left" w:pos="2791"/>
              </w:tabs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родительского участия в  жизни детского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сада, воспитании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ребенка.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10"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w w:val="105"/>
                <w:sz w:val="28"/>
                <w:szCs w:val="28"/>
                <w:lang w:val="ru-RU"/>
              </w:rPr>
              <w:t xml:space="preserve">Создание атмосферы общности интересов детей, родителей и коллектива </w:t>
            </w: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детского</w:t>
            </w:r>
            <w:r w:rsidRPr="002D7565">
              <w:rPr>
                <w:rFonts w:ascii="Times New Roman" w:eastAsia="Cambria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</w:tc>
      </w:tr>
      <w:tr w:rsidR="0038380A" w:rsidRPr="002D7565" w:rsidTr="00B062C8">
        <w:trPr>
          <w:trHeight w:hRule="exact" w:val="3123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814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День открытых дверей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«Здоровый образ жизни в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учреждении»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tabs>
                <w:tab w:val="left" w:pos="818"/>
              </w:tabs>
              <w:spacing w:line="276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Формирование</w:t>
            </w:r>
          </w:p>
          <w:p w:rsidR="0038380A" w:rsidRPr="002D7565" w:rsidRDefault="007C4A5E" w:rsidP="002D7565">
            <w:pPr>
              <w:pStyle w:val="TableParagraph"/>
              <w:tabs>
                <w:tab w:val="left" w:pos="2478"/>
              </w:tabs>
              <w:spacing w:before="20" w:line="276" w:lineRule="auto"/>
              <w:ind w:left="110" w:right="102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положительного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имиджа детского сада в сознании родителей.</w:t>
            </w:r>
          </w:p>
          <w:p w:rsidR="0038380A" w:rsidRPr="002D7565" w:rsidRDefault="007C4A5E" w:rsidP="002D7565">
            <w:pPr>
              <w:pStyle w:val="TableParagraph"/>
              <w:tabs>
                <w:tab w:val="left" w:pos="818"/>
                <w:tab w:val="left" w:pos="1695"/>
                <w:tab w:val="left" w:pos="2533"/>
                <w:tab w:val="left" w:pos="2849"/>
                <w:tab w:val="left" w:pos="3159"/>
              </w:tabs>
              <w:spacing w:line="276" w:lineRule="auto"/>
              <w:ind w:right="99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Демонстрация всех видов    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воспитательн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образовательной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работы педагогов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>в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10" w:right="10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технологиях</w:t>
            </w:r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с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6D0B92" w:rsidRPr="002D7565" w:rsidRDefault="006D0B92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ам зав по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ВМР, </w:t>
            </w:r>
          </w:p>
          <w:p w:rsidR="0038380A" w:rsidRPr="002D7565" w:rsidRDefault="006D0B92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С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т.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воспитатель.</w:t>
            </w:r>
          </w:p>
        </w:tc>
      </w:tr>
      <w:tr w:rsidR="0038380A" w:rsidRPr="00B062C8" w:rsidTr="007C4A5E">
        <w:trPr>
          <w:trHeight w:hRule="exact" w:val="3033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Заседание родительского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клуба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213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 Школа дошкольных наук»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7" w:right="17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«Физкультура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под 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>рукой»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tabs>
                <w:tab w:val="left" w:pos="1542"/>
                <w:tab w:val="left" w:pos="2078"/>
                <w:tab w:val="left" w:pos="2625"/>
              </w:tabs>
              <w:spacing w:line="276" w:lineRule="auto"/>
              <w:ind w:left="110" w:right="1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Формирование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>основ здорового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>образа жизни средствами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физической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культуры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через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гармонизацию детско-родительских отношений.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Родители 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28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6D0B92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С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т.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воспитатель, Инструктор по физической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культур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е.</w:t>
            </w:r>
          </w:p>
        </w:tc>
      </w:tr>
      <w:tr w:rsidR="0038380A" w:rsidRPr="002D7565" w:rsidTr="006D0B92">
        <w:trPr>
          <w:trHeight w:hRule="exact" w:val="2282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spacing w:line="276" w:lineRule="auto"/>
              <w:ind w:left="162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ыпуск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стенгазеты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94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«Новости группы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»-</w:t>
            </w:r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«Моё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любимое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занятие»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0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Вовлечение семьи в единое образовательное пространство.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6D0B92" w:rsidRPr="002D7565" w:rsidRDefault="006D0B92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Мамаева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E824BF">
        <w:trPr>
          <w:trHeight w:hRule="exact" w:val="290"/>
        </w:trPr>
        <w:tc>
          <w:tcPr>
            <w:tcW w:w="10136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CE8D8"/>
          </w:tcPr>
          <w:p w:rsidR="0038380A" w:rsidRPr="002D7565" w:rsidRDefault="0038380A" w:rsidP="002D7565">
            <w:pPr>
              <w:pStyle w:val="TableParagraph"/>
              <w:spacing w:line="276" w:lineRule="auto"/>
              <w:ind w:left="4488" w:right="4482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  <w:proofErr w:type="spellEnd"/>
          </w:p>
        </w:tc>
      </w:tr>
      <w:tr w:rsidR="0038380A" w:rsidRPr="002D7565" w:rsidTr="007C4A5E">
        <w:trPr>
          <w:trHeight w:hRule="exact" w:val="3236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252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Творческая мастерская родительского клуба "Новогодний фейерверк"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818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Познакомить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родителей</w:t>
            </w:r>
          </w:p>
          <w:p w:rsidR="0038380A" w:rsidRPr="002D7565" w:rsidRDefault="007C4A5E" w:rsidP="002D7565">
            <w:pPr>
              <w:pStyle w:val="TableParagraph"/>
              <w:tabs>
                <w:tab w:val="left" w:pos="2130"/>
              </w:tabs>
              <w:spacing w:before="20"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ными формами работы по развитию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творческих способностей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детей.</w:t>
            </w:r>
          </w:p>
          <w:p w:rsidR="0038380A" w:rsidRPr="002D7565" w:rsidRDefault="0038380A" w:rsidP="002D7565">
            <w:pPr>
              <w:pStyle w:val="TableParagraph"/>
              <w:tabs>
                <w:tab w:val="left" w:pos="818"/>
                <w:tab w:val="left" w:pos="2318"/>
              </w:tabs>
              <w:spacing w:line="276" w:lineRule="auto"/>
              <w:ind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Формировать умения распределять</w:t>
            </w:r>
            <w:r w:rsidR="007C4A5E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трудовые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действия между взрослым и ребенком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57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57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7C4A5E">
        <w:trPr>
          <w:trHeight w:hRule="exact" w:val="2571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2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lastRenderedPageBreak/>
              <w:t xml:space="preserve">Консультация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«Что подарит Дед Мороз?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дарить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подарки</w:t>
            </w:r>
            <w:proofErr w:type="spellEnd"/>
            <w:proofErr w:type="gramStart"/>
            <w:r w:rsidR="007C4A5E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End"/>
            <w:r w:rsidR="007C4A5E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818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Знакомство родителей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</w:p>
          <w:p w:rsidR="0038380A" w:rsidRPr="002D7565" w:rsidRDefault="007C4A5E" w:rsidP="002D7565">
            <w:pPr>
              <w:pStyle w:val="TableParagraph"/>
              <w:tabs>
                <w:tab w:val="left" w:pos="2064"/>
              </w:tabs>
              <w:spacing w:before="58"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Интересными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вариантами оформления и вручения новогодних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21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подарков.</w:t>
            </w:r>
          </w:p>
          <w:p w:rsidR="0038380A" w:rsidRPr="002D7565" w:rsidRDefault="0038380A" w:rsidP="002D7565">
            <w:pPr>
              <w:pStyle w:val="TableParagraph"/>
              <w:tabs>
                <w:tab w:val="left" w:pos="818"/>
              </w:tabs>
              <w:spacing w:line="276" w:lineRule="auto"/>
              <w:ind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Обогащение отношений детей и родителей опытом эмоционального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общения</w:t>
            </w:r>
            <w:r w:rsidR="007C4A5E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B062C8" w:rsidTr="007C4A5E">
        <w:trPr>
          <w:trHeight w:hRule="exact" w:val="1544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3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Консультация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"Первая помощь при обморожениях"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tabs>
                <w:tab w:val="left" w:pos="1460"/>
                <w:tab w:val="left" w:pos="2477"/>
              </w:tabs>
              <w:spacing w:line="276" w:lineRule="auto"/>
              <w:ind w:left="110" w:right="103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Оказывать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первую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помощь детям при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8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обморожении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6D0B92" w:rsidP="002D7565">
            <w:pPr>
              <w:pStyle w:val="TableParagraph"/>
              <w:spacing w:line="276" w:lineRule="auto"/>
              <w:ind w:left="108" w:right="248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едицинский работник</w:t>
            </w:r>
          </w:p>
        </w:tc>
      </w:tr>
      <w:tr w:rsidR="0038380A" w:rsidRPr="002D7565" w:rsidTr="007C4A5E">
        <w:trPr>
          <w:trHeight w:hRule="exact" w:val="1849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ыпуск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стенгазеты</w:t>
            </w:r>
          </w:p>
          <w:p w:rsidR="0038380A" w:rsidRPr="002D7565" w:rsidRDefault="007C4A5E" w:rsidP="002D7565">
            <w:pPr>
              <w:pStyle w:val="TableParagraph"/>
              <w:spacing w:line="276" w:lineRule="auto"/>
              <w:ind w:left="107" w:right="675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«Новости группы»,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«Новый год!!!»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tabs>
                <w:tab w:val="left" w:pos="1566"/>
                <w:tab w:val="left" w:pos="2422"/>
                <w:tab w:val="left" w:pos="2903"/>
              </w:tabs>
              <w:spacing w:line="276" w:lineRule="auto"/>
              <w:ind w:left="110"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условий для благоприятного климата взаимодействия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25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родителями.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B062C8" w:rsidTr="007C4A5E">
        <w:trPr>
          <w:trHeight w:hRule="exact" w:val="1975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814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День открытых дверей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«Новогодний утренник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7C4A5E" w:rsidP="002D7565">
            <w:pPr>
              <w:pStyle w:val="TableParagraph"/>
              <w:tabs>
                <w:tab w:val="left" w:pos="1740"/>
              </w:tabs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Развитие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эмоциональн</w:t>
            </w:r>
            <w:proofErr w:type="gram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о-</w:t>
            </w:r>
            <w:proofErr w:type="gramEnd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насыще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нного взаимодействия родителей,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детей,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5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Музыкальный руководитель.</w:t>
            </w:r>
          </w:p>
        </w:tc>
      </w:tr>
      <w:tr w:rsidR="0038380A" w:rsidRPr="002D7565" w:rsidTr="00E824BF">
        <w:trPr>
          <w:trHeight w:hRule="exact" w:val="292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семейных</w:t>
            </w:r>
            <w:proofErr w:type="spellEnd"/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2036"/>
              </w:tabs>
              <w:spacing w:line="276" w:lineRule="auto"/>
              <w:ind w:left="1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творческого</w:t>
            </w:r>
            <w:proofErr w:type="spellEnd"/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</w:tc>
      </w:tr>
    </w:tbl>
    <w:p w:rsidR="0038380A" w:rsidRPr="002D7565" w:rsidRDefault="0038380A" w:rsidP="002D7565">
      <w:pPr>
        <w:spacing w:line="276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sectPr w:rsidR="0038380A" w:rsidRPr="002D7565">
          <w:pgSz w:w="11900" w:h="16840"/>
          <w:pgMar w:top="86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502"/>
        <w:gridCol w:w="3386"/>
        <w:gridCol w:w="2128"/>
        <w:gridCol w:w="2120"/>
      </w:tblGrid>
      <w:tr w:rsidR="0038380A" w:rsidRPr="002D7565" w:rsidTr="007C4A5E">
        <w:trPr>
          <w:trHeight w:hRule="exact" w:val="1154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Зимняя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23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взаимодействия</w:t>
            </w:r>
            <w:proofErr w:type="spellEnd"/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</w:t>
            </w:r>
            <w:proofErr w:type="spellEnd"/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E824BF">
        <w:trPr>
          <w:trHeight w:hRule="exact" w:val="290"/>
        </w:trPr>
        <w:tc>
          <w:tcPr>
            <w:tcW w:w="10136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CE8D8"/>
          </w:tcPr>
          <w:p w:rsidR="0038380A" w:rsidRPr="002D7565" w:rsidRDefault="0038380A" w:rsidP="002D7565">
            <w:pPr>
              <w:pStyle w:val="TableParagraph"/>
              <w:spacing w:line="276" w:lineRule="auto"/>
              <w:ind w:left="4488" w:right="4482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  <w:proofErr w:type="spellEnd"/>
          </w:p>
        </w:tc>
      </w:tr>
      <w:tr w:rsidR="0038380A" w:rsidRPr="002D7565" w:rsidTr="00557400">
        <w:trPr>
          <w:trHeight w:hRule="exact" w:val="1826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Консультация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61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Будь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1996"/>
                <w:tab w:val="left" w:pos="2564"/>
              </w:tabs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Создание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устойчивой мотивации потребности в сохранении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своего собственного здоровья и здоровья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6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окружающих.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B062C8" w:rsidTr="00557400">
        <w:trPr>
          <w:trHeight w:hRule="exact" w:val="2121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1649"/>
                <w:tab w:val="left" w:pos="1988"/>
              </w:tabs>
              <w:spacing w:before="190" w:line="276" w:lineRule="auto"/>
              <w:ind w:right="1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bookmarkStart w:id="0" w:name="Анкета_для_родителей,_посвященная_здоров"/>
            <w:bookmarkEnd w:id="0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Анкета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для р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одителей, посвященная здоровому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образу жизни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2040"/>
              </w:tabs>
              <w:spacing w:line="276" w:lineRule="auto"/>
              <w:ind w:left="110"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Изучение отношения родителей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 необходимости вести  здоровый  образ жизни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6D0B92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</w:tr>
      <w:tr w:rsidR="0038380A" w:rsidRPr="00B062C8" w:rsidTr="00557400">
        <w:trPr>
          <w:trHeight w:hRule="exact" w:val="2549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70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Как</w:t>
            </w:r>
            <w:proofErr w:type="spellEnd"/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сохранить</w:t>
            </w:r>
            <w:proofErr w:type="spellEnd"/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здоровье</w:t>
            </w:r>
            <w:proofErr w:type="spellEnd"/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D0B92"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2186"/>
              </w:tabs>
              <w:spacing w:line="276" w:lineRule="auto"/>
              <w:ind w:left="1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Symbol" w:hAnsi="Times New Roman" w:cs="Times New Roman"/>
                <w:color w:val="000000" w:themeColor="text1"/>
                <w:w w:val="140"/>
                <w:sz w:val="28"/>
                <w:szCs w:val="28"/>
                <w:lang w:val="ru-RU"/>
              </w:rPr>
              <w:t>О</w:t>
            </w:r>
            <w:r w:rsidR="0038380A" w:rsidRPr="002D7565">
              <w:rPr>
                <w:rFonts w:ascii="Times New Roman" w:eastAsia="Cambria" w:hAnsi="Times New Roman" w:cs="Times New Roman"/>
                <w:color w:val="000000" w:themeColor="text1"/>
                <w:w w:val="110"/>
                <w:sz w:val="28"/>
                <w:szCs w:val="28"/>
                <w:lang w:val="ru-RU"/>
              </w:rPr>
              <w:t>братить</w:t>
            </w:r>
            <w:r w:rsidRPr="002D7565">
              <w:rPr>
                <w:rFonts w:ascii="Times New Roman" w:eastAsia="Cambria" w:hAnsi="Times New Roman" w:cs="Times New Roman"/>
                <w:color w:val="000000" w:themeColor="text1"/>
                <w:w w:val="110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eastAsia="Cambria" w:hAnsi="Times New Roman" w:cs="Times New Roman"/>
                <w:color w:val="000000" w:themeColor="text1"/>
                <w:w w:val="105"/>
                <w:sz w:val="28"/>
                <w:szCs w:val="28"/>
                <w:lang w:val="ru-RU"/>
              </w:rPr>
              <w:t>внимание</w:t>
            </w:r>
          </w:p>
          <w:p w:rsidR="0038380A" w:rsidRPr="002D7565" w:rsidRDefault="0038380A" w:rsidP="002D7565">
            <w:pPr>
              <w:pStyle w:val="TableParagraph"/>
              <w:spacing w:before="20" w:line="276" w:lineRule="auto"/>
              <w:ind w:left="110" w:right="102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ребенка на самого себя, на свое тело, свой </w:t>
            </w:r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организм, создавать предпосылки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 самовоспитанию, к заботе о собственном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здоровье.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6D0B92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</w:tr>
      <w:tr w:rsidR="0038380A" w:rsidRPr="002D7565" w:rsidTr="00557400">
        <w:trPr>
          <w:trHeight w:hRule="exact" w:val="1975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ыпуск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стенгазеты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«Новости</w:t>
            </w:r>
          </w:p>
          <w:p w:rsidR="0038380A" w:rsidRPr="002D7565" w:rsidRDefault="00557400" w:rsidP="002D7565">
            <w:pPr>
              <w:pStyle w:val="TableParagraph"/>
              <w:spacing w:line="276" w:lineRule="auto"/>
              <w:ind w:left="107" w:right="1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группы» -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«Новогодние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каникулы»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1566"/>
                <w:tab w:val="left" w:pos="2422"/>
                <w:tab w:val="left" w:pos="2903"/>
              </w:tabs>
              <w:spacing w:line="276" w:lineRule="auto"/>
              <w:ind w:left="110"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условий для благоприятного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климата взаимодействия с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25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родителями.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547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всей группы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2D7565" w:rsidTr="00E824BF">
        <w:trPr>
          <w:trHeight w:hRule="exact" w:val="290"/>
        </w:trPr>
        <w:tc>
          <w:tcPr>
            <w:tcW w:w="10136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CE8D8"/>
          </w:tcPr>
          <w:p w:rsidR="0038380A" w:rsidRPr="002D7565" w:rsidRDefault="0038380A" w:rsidP="002D7565">
            <w:pPr>
              <w:pStyle w:val="TableParagraph"/>
              <w:spacing w:line="276" w:lineRule="auto"/>
              <w:ind w:left="4488" w:right="4482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Февраль</w:t>
            </w:r>
          </w:p>
        </w:tc>
      </w:tr>
      <w:tr w:rsidR="0038380A" w:rsidRPr="002D7565" w:rsidTr="00E824BF">
        <w:trPr>
          <w:trHeight w:hRule="exact" w:val="1400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День открытых дверей: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Развлечение</w:t>
            </w:r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«23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февраля»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818"/>
              </w:tabs>
              <w:spacing w:line="276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Сплочение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родителей</w:t>
            </w:r>
          </w:p>
          <w:p w:rsidR="0038380A" w:rsidRPr="002D7565" w:rsidRDefault="0038380A" w:rsidP="002D7565">
            <w:pPr>
              <w:pStyle w:val="TableParagraph"/>
              <w:tabs>
                <w:tab w:val="left" w:pos="818"/>
              </w:tabs>
              <w:spacing w:before="19" w:line="276" w:lineRule="auto"/>
              <w:ind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Вовлечение семьи в единое образовательное пространство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676FD5" w:rsidRPr="002D7565" w:rsidRDefault="0038380A" w:rsidP="002D7565">
            <w:pPr>
              <w:pStyle w:val="TableParagraph"/>
              <w:spacing w:line="276" w:lineRule="auto"/>
              <w:ind w:left="108" w:right="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25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57400"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С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т.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воспитатель,</w:t>
            </w:r>
          </w:p>
          <w:p w:rsidR="0038380A" w:rsidRPr="002D7565" w:rsidRDefault="0038380A" w:rsidP="002D7565">
            <w:pPr>
              <w:pStyle w:val="TableParagraph"/>
              <w:spacing w:before="38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руководитель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физ. 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>культуры</w:t>
            </w:r>
          </w:p>
        </w:tc>
      </w:tr>
      <w:tr w:rsidR="0038380A" w:rsidRPr="002D7565" w:rsidTr="00557400">
        <w:trPr>
          <w:trHeight w:hRule="exact" w:val="1701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25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Выставка рисунков и праздничных коллажей к 23 февраля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0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Вовлечение семьи в единое образовательное пространство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B062C8" w:rsidTr="006D0B92">
        <w:trPr>
          <w:trHeight w:hRule="exact" w:val="1414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отцов</w:t>
            </w:r>
            <w:proofErr w:type="spellEnd"/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1411"/>
                <w:tab w:val="left" w:pos="2200"/>
              </w:tabs>
              <w:spacing w:line="276" w:lineRule="auto"/>
              <w:ind w:left="110"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Выявить роль и авторитет отцов в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семейном воспитании.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676FD5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Педагог – </w:t>
            </w:r>
            <w:r w:rsidRPr="002D7565">
              <w:rPr>
                <w:rFonts w:ascii="Times New Roman" w:eastAsia="Cambria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>психолог.</w:t>
            </w:r>
          </w:p>
        </w:tc>
      </w:tr>
      <w:tr w:rsidR="0038380A" w:rsidRPr="00B062C8" w:rsidTr="00557400">
        <w:trPr>
          <w:trHeight w:hRule="exact" w:val="1720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78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Родительское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Отцов</w:t>
            </w:r>
            <w:proofErr w:type="spellEnd"/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1632"/>
                <w:tab w:val="left" w:pos="1986"/>
                <w:tab w:val="left" w:pos="2253"/>
                <w:tab w:val="left" w:pos="2530"/>
              </w:tabs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Повысить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>успешность социального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 развития ребёнка на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>основе позитивной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активности взаимодействия с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23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отцами.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676FD5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557400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ам зав по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>ВМР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, 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С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т.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воспитатель,</w:t>
            </w:r>
          </w:p>
        </w:tc>
      </w:tr>
      <w:tr w:rsidR="0038380A" w:rsidRPr="002D7565" w:rsidTr="00557400">
        <w:trPr>
          <w:trHeight w:hRule="exact" w:val="1985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ыпуск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стенгазеты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46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«Новости группы»- «И мой папа в армии служил»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1566"/>
                <w:tab w:val="left" w:pos="2422"/>
                <w:tab w:val="left" w:pos="2903"/>
              </w:tabs>
              <w:spacing w:line="276" w:lineRule="auto"/>
              <w:ind w:left="110"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условий для благоприятного климата взаимодействия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25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родителями.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2D7565" w:rsidTr="00557400">
        <w:trPr>
          <w:trHeight w:hRule="exact" w:val="2113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>Консультация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315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«Организация семейных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8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прогулок»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1595"/>
                <w:tab w:val="left" w:pos="2286"/>
              </w:tabs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Обогащение педагогических умений родителей новыми формами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и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методами организации прогулки с ребенком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557400">
        <w:trPr>
          <w:trHeight w:hRule="exact" w:val="1420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756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родительского</w:t>
            </w:r>
            <w:proofErr w:type="spellEnd"/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2444"/>
              </w:tabs>
              <w:spacing w:line="276" w:lineRule="auto"/>
              <w:ind w:left="110" w:right="102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Повысить знания родителей по руководству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игровой деятельностью;   вовлечь   их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676FD5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Инструктор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proofErr w:type="gramEnd"/>
          </w:p>
        </w:tc>
      </w:tr>
    </w:tbl>
    <w:p w:rsidR="0038380A" w:rsidRPr="002D7565" w:rsidRDefault="0038380A" w:rsidP="002D7565">
      <w:pPr>
        <w:spacing w:line="276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  <w:lang w:val="ru-RU"/>
        </w:rPr>
        <w:sectPr w:rsidR="0038380A" w:rsidRPr="002D7565">
          <w:pgSz w:w="11900" w:h="16840"/>
          <w:pgMar w:top="86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502"/>
        <w:gridCol w:w="3386"/>
        <w:gridCol w:w="1796"/>
        <w:gridCol w:w="332"/>
        <w:gridCol w:w="2120"/>
      </w:tblGrid>
      <w:tr w:rsidR="0038380A" w:rsidRPr="002D7565" w:rsidTr="00557400">
        <w:trPr>
          <w:trHeight w:hRule="exact" w:val="2146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клуба</w:t>
            </w:r>
          </w:p>
          <w:p w:rsidR="0038380A" w:rsidRPr="002D7565" w:rsidRDefault="0038380A" w:rsidP="002D7565">
            <w:pPr>
              <w:pStyle w:val="TableParagraph"/>
              <w:spacing w:before="41" w:line="276" w:lineRule="auto"/>
              <w:ind w:left="107" w:right="218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"Я играю целый день, мне играть совсем не лень"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2444"/>
              </w:tabs>
              <w:spacing w:line="276" w:lineRule="auto"/>
              <w:ind w:left="110" w:right="1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процесс с</w:t>
            </w:r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овместной игровой деятельности;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обучить</w:t>
            </w:r>
            <w:r w:rsidR="00557400"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способам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игровой деятельности</w:t>
            </w:r>
          </w:p>
        </w:tc>
        <w:tc>
          <w:tcPr>
            <w:tcW w:w="212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5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физической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культуре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, </w:t>
            </w:r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узыкальный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38380A" w:rsidRPr="002D7565" w:rsidTr="00E824BF">
        <w:trPr>
          <w:trHeight w:hRule="exact" w:val="268"/>
        </w:trPr>
        <w:tc>
          <w:tcPr>
            <w:tcW w:w="10136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CE8D8"/>
          </w:tcPr>
          <w:p w:rsidR="0038380A" w:rsidRPr="002D7565" w:rsidRDefault="0038380A" w:rsidP="002D7565">
            <w:pPr>
              <w:pStyle w:val="TableParagraph"/>
              <w:spacing w:line="276" w:lineRule="auto"/>
              <w:ind w:left="4488" w:right="4482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  <w:proofErr w:type="spellEnd"/>
          </w:p>
        </w:tc>
      </w:tr>
      <w:tr w:rsidR="0038380A" w:rsidRPr="002D7565" w:rsidTr="00557400">
        <w:trPr>
          <w:trHeight w:hRule="exact" w:val="1981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ыпуск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газеты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89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spellStart"/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Теремочкины</w:t>
            </w:r>
            <w:proofErr w:type="spellEnd"/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известия»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723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«Мамин день – 8 марта»</w:t>
            </w:r>
            <w:r w:rsidR="006D0B92"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0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Вовлечение семьи в единое образовательное пространство</w:t>
            </w:r>
          </w:p>
        </w:tc>
        <w:tc>
          <w:tcPr>
            <w:tcW w:w="179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557400">
        <w:trPr>
          <w:trHeight w:hRule="exact" w:val="3129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814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День открытых дверей: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543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Утренник «Мамин день – 8</w:t>
            </w:r>
            <w:r w:rsidRPr="002D7565">
              <w:rPr>
                <w:rFonts w:ascii="Times New Roman" w:eastAsia="Cambria" w:hAnsi="Times New Roman"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марта»</w:t>
            </w:r>
            <w:r w:rsidR="006D0B92"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1740"/>
              </w:tabs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Развитие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эмоционал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ьн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о-</w:t>
            </w:r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насыщенного взаимодействия родителей,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детей,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5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79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676FD5" w:rsidRPr="002D7565" w:rsidRDefault="0038380A" w:rsidP="002D7565">
            <w:pPr>
              <w:pStyle w:val="TableParagraph"/>
              <w:spacing w:line="276" w:lineRule="auto"/>
              <w:ind w:left="108" w:right="7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676FD5" w:rsidRPr="002D7565" w:rsidRDefault="00557400" w:rsidP="002D7565">
            <w:pPr>
              <w:pStyle w:val="TableParagraph"/>
              <w:spacing w:line="276" w:lineRule="auto"/>
              <w:ind w:left="108" w:right="7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676FD5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Г.П.</w:t>
            </w:r>
          </w:p>
          <w:p w:rsidR="00557400" w:rsidRPr="002D7565" w:rsidRDefault="00557400" w:rsidP="002D7565">
            <w:pPr>
              <w:pStyle w:val="TableParagraph"/>
              <w:spacing w:line="276" w:lineRule="auto"/>
              <w:ind w:left="108" w:right="7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Музыкальный Р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уководитель, </w:t>
            </w:r>
          </w:p>
          <w:p w:rsidR="0038380A" w:rsidRPr="002D7565" w:rsidRDefault="00557400" w:rsidP="002D7565">
            <w:pPr>
              <w:pStyle w:val="TableParagraph"/>
              <w:spacing w:line="276" w:lineRule="auto"/>
              <w:ind w:left="108" w:right="72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С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т.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</w:tc>
      </w:tr>
      <w:tr w:rsidR="0038380A" w:rsidRPr="002D7565" w:rsidTr="00557400">
        <w:trPr>
          <w:trHeight w:hRule="exact" w:val="1699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Выпуск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стенгазеты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723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«Мама, мамочка. </w:t>
            </w:r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амуля</w:t>
            </w:r>
            <w:r w:rsidR="00557400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!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557400" w:rsidP="002D7565">
            <w:pPr>
              <w:pStyle w:val="TableParagraph"/>
              <w:tabs>
                <w:tab w:val="left" w:pos="1566"/>
                <w:tab w:val="left" w:pos="2422"/>
                <w:tab w:val="left" w:pos="2903"/>
              </w:tabs>
              <w:spacing w:line="276" w:lineRule="auto"/>
              <w:ind w:left="110"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условийдля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благоприятного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климата взаимодействия с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25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родителями.</w:t>
            </w:r>
          </w:p>
        </w:tc>
        <w:tc>
          <w:tcPr>
            <w:tcW w:w="179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452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B062C8" w:rsidTr="00557400">
        <w:trPr>
          <w:trHeight w:hRule="exact" w:val="1426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3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Круглый 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стол «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Искусство воспитания ребёнка»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Расширение поведенческого репертуара родителей в воспитании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179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676FD5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3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33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С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т.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воспитатель,</w:t>
            </w:r>
          </w:p>
        </w:tc>
      </w:tr>
      <w:tr w:rsidR="0038380A" w:rsidRPr="002D7565" w:rsidTr="00557400">
        <w:trPr>
          <w:trHeight w:hRule="exact" w:val="2908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6D0B92" w:rsidP="002D7565">
            <w:pPr>
              <w:pStyle w:val="TableParagraph"/>
              <w:spacing w:line="276" w:lineRule="auto"/>
              <w:ind w:left="107" w:right="1016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Фолькло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рн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proofErr w:type="spellEnd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16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Широкая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1526"/>
              </w:tabs>
              <w:spacing w:line="276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Привлечение</w:t>
            </w:r>
            <w:r w:rsidR="006D0B92"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родителей к активному 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участию в фольклорном 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празднике.</w:t>
            </w:r>
          </w:p>
          <w:p w:rsidR="0038380A" w:rsidRPr="002D7565" w:rsidRDefault="006D0B92" w:rsidP="002D7565">
            <w:pPr>
              <w:pStyle w:val="TableParagraph"/>
              <w:tabs>
                <w:tab w:val="left" w:pos="1526"/>
              </w:tabs>
              <w:spacing w:line="276" w:lineRule="auto"/>
              <w:ind w:right="333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положительного</w:t>
            </w:r>
            <w:proofErr w:type="gramEnd"/>
          </w:p>
          <w:p w:rsidR="0038380A" w:rsidRPr="002D7565" w:rsidRDefault="0038380A" w:rsidP="002D7565">
            <w:pPr>
              <w:pStyle w:val="TableParagraph"/>
              <w:spacing w:line="276" w:lineRule="auto"/>
              <w:ind w:right="23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имиджа детского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сада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10" w:right="728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через</w:t>
            </w:r>
            <w:r w:rsidR="006D0B92"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демонстрацию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досуговой</w:t>
            </w:r>
            <w:proofErr w:type="spellEnd"/>
            <w:r w:rsidR="006D0B92" w:rsidRPr="002D7565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79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6D0B92">
        <w:trPr>
          <w:trHeight w:hRule="exact" w:val="2041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Акция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7" w:right="578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«Жизнь ребенку сбереги — в </w:t>
            </w:r>
            <w:proofErr w:type="spellStart"/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автокресле</w:t>
            </w:r>
            <w:proofErr w:type="spellEnd"/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пристегни»</w:t>
            </w:r>
            <w:r w:rsidR="006D0B92"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6D0B92" w:rsidP="002D7565">
            <w:pPr>
              <w:pStyle w:val="TableParagraph"/>
              <w:tabs>
                <w:tab w:val="left" w:pos="2175"/>
                <w:tab w:val="left" w:pos="2561"/>
              </w:tabs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Привлечение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внимания род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ителей к проблеме безопасности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дете</w:t>
            </w:r>
            <w:proofErr w:type="gram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й-</w:t>
            </w:r>
            <w:proofErr w:type="gramEnd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пассажиров</w:t>
            </w:r>
          </w:p>
        </w:tc>
        <w:tc>
          <w:tcPr>
            <w:tcW w:w="179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452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2D7565" w:rsidTr="00E824BF">
        <w:trPr>
          <w:trHeight w:hRule="exact" w:val="268"/>
        </w:trPr>
        <w:tc>
          <w:tcPr>
            <w:tcW w:w="10136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CE8D8"/>
          </w:tcPr>
          <w:p w:rsidR="0038380A" w:rsidRPr="002D7565" w:rsidRDefault="0038380A" w:rsidP="002D7565">
            <w:pPr>
              <w:pStyle w:val="TableParagraph"/>
              <w:spacing w:line="276" w:lineRule="auto"/>
              <w:ind w:left="4487" w:right="4482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Апрель</w:t>
            </w:r>
          </w:p>
        </w:tc>
      </w:tr>
      <w:tr w:rsidR="0038380A" w:rsidRPr="002D7565" w:rsidTr="006D0B92">
        <w:trPr>
          <w:trHeight w:hRule="exact" w:val="1455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672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День открытых дверей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6D0B92" w:rsidP="002D7565">
            <w:pPr>
              <w:pStyle w:val="TableParagraph"/>
              <w:tabs>
                <w:tab w:val="left" w:pos="1694"/>
                <w:tab w:val="left" w:pos="3147"/>
              </w:tabs>
              <w:spacing w:line="276" w:lineRule="auto"/>
              <w:ind w:left="110" w:right="1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Вовлечение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родителей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образовательное пространство детского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7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212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6D0B92">
        <w:trPr>
          <w:trHeight w:hRule="exact" w:val="1843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Консультация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24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культуры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трапезы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6D0B92" w:rsidP="002D7565">
            <w:pPr>
              <w:pStyle w:val="TableParagraph"/>
              <w:tabs>
                <w:tab w:val="left" w:pos="2159"/>
                <w:tab w:val="left" w:pos="2410"/>
              </w:tabs>
              <w:spacing w:line="276" w:lineRule="auto"/>
              <w:ind w:left="110" w:right="100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Активизация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участия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родителей в воспитании у детей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привычки употреблять в пищу полезные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6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продукты.</w:t>
            </w:r>
          </w:p>
        </w:tc>
        <w:tc>
          <w:tcPr>
            <w:tcW w:w="212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B062C8" w:rsidTr="006D0B92">
        <w:trPr>
          <w:trHeight w:hRule="exact" w:val="2124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Конференция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13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Здоровое</w:t>
            </w:r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питании детей в дошкольном учреждении»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6D0B92" w:rsidP="002D7565">
            <w:pPr>
              <w:pStyle w:val="TableParagraph"/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бсуждение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подходов 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 организации работы по формированию здорового образа жизни и здорового </w:t>
            </w:r>
            <w:proofErr w:type="gram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питания</w:t>
            </w:r>
            <w:proofErr w:type="gramEnd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обучающихся в учреждении</w:t>
            </w:r>
          </w:p>
        </w:tc>
        <w:tc>
          <w:tcPr>
            <w:tcW w:w="212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2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2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6D0B92" w:rsidP="002D7565">
            <w:pPr>
              <w:pStyle w:val="TableParagraph"/>
              <w:spacing w:line="276" w:lineRule="auto"/>
              <w:ind w:left="108" w:right="294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ам зав по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ВМР,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овар учреждения</w:t>
            </w:r>
          </w:p>
        </w:tc>
      </w:tr>
      <w:tr w:rsidR="0038380A" w:rsidRPr="002D7565" w:rsidTr="006D0B92">
        <w:trPr>
          <w:trHeight w:hRule="exact" w:val="1843"/>
        </w:trPr>
        <w:tc>
          <w:tcPr>
            <w:tcW w:w="250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6D0B92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ыпуск</w:t>
            </w:r>
            <w:proofErr w:type="spellEnd"/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стенгазеты</w:t>
            </w:r>
            <w:proofErr w:type="spellEnd"/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Новости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D0B92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386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6D0B92" w:rsidP="002D7565">
            <w:pPr>
              <w:pStyle w:val="TableParagraph"/>
              <w:tabs>
                <w:tab w:val="left" w:pos="1566"/>
                <w:tab w:val="left" w:pos="2422"/>
                <w:tab w:val="left" w:pos="2903"/>
              </w:tabs>
              <w:spacing w:line="276" w:lineRule="auto"/>
              <w:ind w:left="110" w:right="10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условий для благоприятного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климата</w:t>
            </w:r>
          </w:p>
        </w:tc>
        <w:tc>
          <w:tcPr>
            <w:tcW w:w="212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before="1"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38380A" w:rsidRPr="002D7565" w:rsidRDefault="0038380A" w:rsidP="002D7565">
      <w:pPr>
        <w:spacing w:line="276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  <w:lang w:val="ru-RU"/>
        </w:rPr>
        <w:sectPr w:rsidR="0038380A" w:rsidRPr="002D7565">
          <w:pgSz w:w="11900" w:h="16840"/>
          <w:pgMar w:top="86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Layout w:type="fixed"/>
        <w:tblLook w:val="01E0"/>
      </w:tblPr>
      <w:tblGrid>
        <w:gridCol w:w="2552"/>
        <w:gridCol w:w="3449"/>
        <w:gridCol w:w="2128"/>
        <w:gridCol w:w="2120"/>
      </w:tblGrid>
      <w:tr w:rsidR="0038380A" w:rsidRPr="002D7565" w:rsidTr="002D7565">
        <w:trPr>
          <w:trHeight w:hRule="exact" w:val="268"/>
        </w:trPr>
        <w:tc>
          <w:tcPr>
            <w:tcW w:w="25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-«Здоровое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питание»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0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взаимодействия с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5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родителями.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B062C8" w:rsidTr="002D7565">
        <w:trPr>
          <w:trHeight w:hRule="exact" w:val="2589"/>
        </w:trPr>
        <w:tc>
          <w:tcPr>
            <w:tcW w:w="25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73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Заседание родительского клуба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«Радуга»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776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«Воспитываем добротой»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2D7565" w:rsidP="002D7565">
            <w:pPr>
              <w:pStyle w:val="TableParagraph"/>
              <w:tabs>
                <w:tab w:val="left" w:pos="1752"/>
                <w:tab w:val="left" w:pos="2150"/>
                <w:tab w:val="left" w:pos="2207"/>
                <w:tab w:val="left" w:pos="3146"/>
              </w:tabs>
              <w:spacing w:line="276" w:lineRule="auto"/>
              <w:ind w:left="110" w:right="10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Активизировать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>семьи в воспитании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>и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ab/>
              <w:t xml:space="preserve">развитии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детей</w:t>
            </w:r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,т</w:t>
            </w:r>
            <w:proofErr w:type="gramEnd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повышать</w:t>
            </w:r>
            <w:proofErr w:type="spellEnd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педагогическую компетентность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23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родителей.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Родители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676FD5" w:rsidRPr="002D7565" w:rsidRDefault="0038380A" w:rsidP="002D7565">
            <w:pPr>
              <w:pStyle w:val="TableParagraph"/>
              <w:spacing w:line="276" w:lineRule="auto"/>
              <w:ind w:left="108" w:right="133" w:firstLine="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33" w:firstLine="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8" w:right="133" w:firstLine="4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педагог - психолог 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ст.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воспитатель.</w:t>
            </w:r>
          </w:p>
        </w:tc>
      </w:tr>
      <w:tr w:rsidR="0038380A" w:rsidRPr="002D7565" w:rsidTr="002D7565">
        <w:trPr>
          <w:trHeight w:hRule="exact" w:val="268"/>
        </w:trPr>
        <w:tc>
          <w:tcPr>
            <w:tcW w:w="1024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CE8D8"/>
          </w:tcPr>
          <w:p w:rsidR="0038380A" w:rsidRPr="002D7565" w:rsidRDefault="0038380A" w:rsidP="002D7565">
            <w:pPr>
              <w:pStyle w:val="TableParagraph"/>
              <w:spacing w:line="276" w:lineRule="auto"/>
              <w:ind w:left="4490" w:right="4482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Май</w:t>
            </w:r>
          </w:p>
        </w:tc>
      </w:tr>
      <w:tr w:rsidR="0038380A" w:rsidRPr="002D7565" w:rsidTr="002D7565">
        <w:trPr>
          <w:trHeight w:hRule="exact" w:val="1605"/>
        </w:trPr>
        <w:tc>
          <w:tcPr>
            <w:tcW w:w="25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>Консультация</w:t>
            </w:r>
          </w:p>
          <w:p w:rsidR="0038380A" w:rsidRPr="002D7565" w:rsidRDefault="0038380A" w:rsidP="002D7565">
            <w:pPr>
              <w:pStyle w:val="TableParagraph"/>
              <w:spacing w:line="276" w:lineRule="auto"/>
              <w:ind w:left="107" w:right="375" w:firstLine="53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«О летнем 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отдыхе 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детей»</w:t>
            </w:r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2D7565" w:rsidP="002D7565">
            <w:pPr>
              <w:pStyle w:val="TableParagraph"/>
              <w:tabs>
                <w:tab w:val="left" w:pos="2080"/>
              </w:tabs>
              <w:spacing w:line="276" w:lineRule="auto"/>
              <w:ind w:left="110" w:right="101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Помочь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родителям организовать летний досуг детей на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прогулке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 пользой и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21"/>
                <w:sz w:val="28"/>
                <w:szCs w:val="28"/>
                <w:lang w:val="ru-RU"/>
              </w:rPr>
              <w:t xml:space="preserve"> </w:t>
            </w:r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удовольствием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676FD5" w:rsidRPr="002D7565" w:rsidRDefault="00676FD5" w:rsidP="002D7565">
            <w:pPr>
              <w:pStyle w:val="TableParagraph"/>
              <w:spacing w:line="276" w:lineRule="auto"/>
              <w:ind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7565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</w:tc>
      </w:tr>
      <w:tr w:rsidR="0038380A" w:rsidRPr="002D7565" w:rsidTr="002D7565">
        <w:trPr>
          <w:trHeight w:hRule="exact" w:val="286"/>
        </w:trPr>
        <w:tc>
          <w:tcPr>
            <w:tcW w:w="2552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</w:t>
            </w:r>
            <w:proofErr w:type="spellEnd"/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мнения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2D7565" w:rsidTr="002D7565">
        <w:trPr>
          <w:trHeight w:hRule="exact" w:val="280"/>
        </w:trPr>
        <w:tc>
          <w:tcPr>
            <w:tcW w:w="25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Удовлетворённос</w:t>
            </w:r>
            <w:r w:rsidR="002D7565"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>ть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законных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33"/>
                <w:sz w:val="28"/>
                <w:szCs w:val="28"/>
              </w:rPr>
              <w:t xml:space="preserve"> </w:t>
            </w:r>
            <w:proofErr w:type="spellStart"/>
            <w:r w:rsidR="002D7565" w:rsidRPr="002D7565">
              <w:rPr>
                <w:rFonts w:ascii="Times New Roman" w:hAnsi="Times New Roman" w:cs="Times New Roman"/>
                <w:color w:val="000000" w:themeColor="text1"/>
                <w:spacing w:val="33"/>
                <w:sz w:val="28"/>
                <w:szCs w:val="28"/>
                <w:lang w:val="ru-RU"/>
              </w:rPr>
              <w:t>пппре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представителей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</w:tc>
      </w:tr>
      <w:tr w:rsidR="0038380A" w:rsidRPr="002D7565" w:rsidTr="002D7565">
        <w:trPr>
          <w:trHeight w:hRule="exact" w:val="294"/>
        </w:trPr>
        <w:tc>
          <w:tcPr>
            <w:tcW w:w="25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9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работой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771"/>
                <w:tab w:val="left" w:pos="2262"/>
              </w:tabs>
              <w:spacing w:line="276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  <w:proofErr w:type="spellEnd"/>
          </w:p>
        </w:tc>
      </w:tr>
      <w:tr w:rsidR="0038380A" w:rsidRPr="002D7565" w:rsidTr="002D7565">
        <w:trPr>
          <w:trHeight w:hRule="exact" w:val="281"/>
        </w:trPr>
        <w:tc>
          <w:tcPr>
            <w:tcW w:w="25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2295"/>
                <w:tab w:val="left" w:pos="3146"/>
              </w:tabs>
              <w:spacing w:line="276" w:lineRule="auto"/>
              <w:ind w:left="1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образовательных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</w:t>
            </w:r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2D7565">
        <w:trPr>
          <w:trHeight w:hRule="exact" w:val="527"/>
        </w:trPr>
        <w:tc>
          <w:tcPr>
            <w:tcW w:w="2552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728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</w:t>
            </w:r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2D7565">
        <w:trPr>
          <w:trHeight w:hRule="exact" w:val="286"/>
        </w:trPr>
        <w:tc>
          <w:tcPr>
            <w:tcW w:w="2552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1694"/>
                <w:tab w:val="left" w:pos="3147"/>
              </w:tabs>
              <w:spacing w:line="276" w:lineRule="auto"/>
              <w:ind w:left="1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  <w:p w:rsidR="00676FD5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8380A" w:rsidRPr="002D7565" w:rsidTr="002D7565">
        <w:trPr>
          <w:trHeight w:hRule="exact" w:val="292"/>
        </w:trPr>
        <w:tc>
          <w:tcPr>
            <w:tcW w:w="25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0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делаем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728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образовательное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</w:tc>
      </w:tr>
      <w:tr w:rsidR="0038380A" w:rsidRPr="002D7565" w:rsidTr="002D7565">
        <w:trPr>
          <w:trHeight w:hRule="exact" w:val="281"/>
        </w:trPr>
        <w:tc>
          <w:tcPr>
            <w:tcW w:w="25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пластиковых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0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пространство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сада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2D7565">
        <w:trPr>
          <w:trHeight w:hRule="exact" w:val="275"/>
        </w:trPr>
        <w:tc>
          <w:tcPr>
            <w:tcW w:w="2552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бутылок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2D7565">
        <w:trPr>
          <w:trHeight w:hRule="exact" w:val="273"/>
        </w:trPr>
        <w:tc>
          <w:tcPr>
            <w:tcW w:w="2552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2D7565" w:rsidP="008F6DE2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ыпуск</w:t>
            </w:r>
            <w:proofErr w:type="spellEnd"/>
            <w:r w:rsidR="0038380A" w:rsidRPr="002D7565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proofErr w:type="spellStart"/>
            <w:r w:rsidR="0038380A"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стенгазеты</w:t>
            </w:r>
            <w:proofErr w:type="spellEnd"/>
          </w:p>
        </w:tc>
        <w:tc>
          <w:tcPr>
            <w:tcW w:w="3449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1566"/>
                <w:tab w:val="left" w:pos="2903"/>
              </w:tabs>
              <w:spacing w:line="276" w:lineRule="auto"/>
              <w:ind w:left="1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условий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2128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8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0" w:type="dxa"/>
            <w:tcBorders>
              <w:top w:val="single" w:sz="5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38380A" w:rsidRPr="002D7565" w:rsidTr="002D7565">
        <w:trPr>
          <w:trHeight w:hRule="exact" w:val="270"/>
        </w:trPr>
        <w:tc>
          <w:tcPr>
            <w:tcW w:w="25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8F6DE2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Новости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tabs>
                <w:tab w:val="left" w:pos="2422"/>
              </w:tabs>
              <w:spacing w:line="276" w:lineRule="auto"/>
              <w:ind w:left="11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благоприятного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климата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676FD5" w:rsidP="002D7565">
            <w:pPr>
              <w:pStyle w:val="TableParagraph"/>
              <w:spacing w:line="276" w:lineRule="auto"/>
              <w:ind w:left="108" w:right="121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Мамава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Г.П.</w:t>
            </w:r>
          </w:p>
        </w:tc>
      </w:tr>
      <w:tr w:rsidR="0038380A" w:rsidRPr="002D7565" w:rsidTr="002D7565">
        <w:trPr>
          <w:trHeight w:hRule="exact" w:val="246"/>
        </w:trPr>
        <w:tc>
          <w:tcPr>
            <w:tcW w:w="25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8F6DE2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Моё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pStyle w:val="TableParagraph"/>
              <w:spacing w:line="276" w:lineRule="auto"/>
              <w:ind w:left="110" w:right="100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взаимодействия</w:t>
            </w:r>
            <w:proofErr w:type="spellEnd"/>
            <w:proofErr w:type="gram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2D7565">
              <w:rPr>
                <w:rFonts w:ascii="Times New Roman" w:hAnsi="Times New Roman" w:cs="Times New Roman"/>
                <w:color w:val="000000" w:themeColor="text1"/>
                <w:spacing w:val="-25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родителями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2D7565">
        <w:trPr>
          <w:trHeight w:hRule="exact" w:val="258"/>
        </w:trPr>
        <w:tc>
          <w:tcPr>
            <w:tcW w:w="25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8F6DE2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380A" w:rsidRPr="002D7565" w:rsidTr="008F6DE2">
        <w:trPr>
          <w:trHeight w:hRule="exact" w:val="1022"/>
        </w:trPr>
        <w:tc>
          <w:tcPr>
            <w:tcW w:w="2552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8F6DE2">
            <w:pPr>
              <w:pStyle w:val="TableParagraph"/>
              <w:spacing w:line="276" w:lineRule="auto"/>
              <w:ind w:left="107" w:right="179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</w:t>
            </w:r>
            <w:proofErr w:type="spellEnd"/>
            <w:r w:rsidRPr="002D7565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лето</w:t>
            </w:r>
            <w:proofErr w:type="spellEnd"/>
            <w:proofErr w:type="gramStart"/>
            <w:r w:rsidRPr="002D7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3449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38380A" w:rsidRPr="002D7565" w:rsidRDefault="0038380A" w:rsidP="002D7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8380A" w:rsidRPr="002D7565" w:rsidRDefault="0038380A" w:rsidP="002D756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15D" w:rsidRPr="002D7565" w:rsidRDefault="00F3215D" w:rsidP="002D756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215D" w:rsidRPr="002D7565" w:rsidSect="001A579D">
      <w:pgSz w:w="11900" w:h="16840"/>
      <w:pgMar w:top="860" w:right="6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4CF"/>
    <w:multiLevelType w:val="hybridMultilevel"/>
    <w:tmpl w:val="385684F6"/>
    <w:lvl w:ilvl="0" w:tplc="2FEA7ED6">
      <w:start w:val="1"/>
      <w:numFmt w:val="bullet"/>
      <w:lvlText w:val=""/>
      <w:lvlJc w:val="left"/>
      <w:pPr>
        <w:ind w:left="110" w:hanging="352"/>
      </w:pPr>
      <w:rPr>
        <w:rFonts w:ascii="Symbol" w:eastAsia="Symbol" w:hAnsi="Symbol" w:hint="default"/>
        <w:w w:val="167"/>
        <w:sz w:val="22"/>
        <w:szCs w:val="22"/>
      </w:rPr>
    </w:lvl>
    <w:lvl w:ilvl="1" w:tplc="424E2F5A">
      <w:start w:val="1"/>
      <w:numFmt w:val="bullet"/>
      <w:lvlText w:val="•"/>
      <w:lvlJc w:val="left"/>
      <w:pPr>
        <w:ind w:left="445" w:hanging="352"/>
      </w:pPr>
      <w:rPr>
        <w:rFonts w:hint="default"/>
      </w:rPr>
    </w:lvl>
    <w:lvl w:ilvl="2" w:tplc="0B263576">
      <w:start w:val="1"/>
      <w:numFmt w:val="bullet"/>
      <w:lvlText w:val="•"/>
      <w:lvlJc w:val="left"/>
      <w:pPr>
        <w:ind w:left="771" w:hanging="352"/>
      </w:pPr>
      <w:rPr>
        <w:rFonts w:hint="default"/>
      </w:rPr>
    </w:lvl>
    <w:lvl w:ilvl="3" w:tplc="774E667E">
      <w:start w:val="1"/>
      <w:numFmt w:val="bullet"/>
      <w:lvlText w:val="•"/>
      <w:lvlJc w:val="left"/>
      <w:pPr>
        <w:ind w:left="1096" w:hanging="352"/>
      </w:pPr>
      <w:rPr>
        <w:rFonts w:hint="default"/>
      </w:rPr>
    </w:lvl>
    <w:lvl w:ilvl="4" w:tplc="8D381D82">
      <w:start w:val="1"/>
      <w:numFmt w:val="bullet"/>
      <w:lvlText w:val="•"/>
      <w:lvlJc w:val="left"/>
      <w:pPr>
        <w:ind w:left="1422" w:hanging="352"/>
      </w:pPr>
      <w:rPr>
        <w:rFonts w:hint="default"/>
      </w:rPr>
    </w:lvl>
    <w:lvl w:ilvl="5" w:tplc="7BF86B4C">
      <w:start w:val="1"/>
      <w:numFmt w:val="bullet"/>
      <w:lvlText w:val="•"/>
      <w:lvlJc w:val="left"/>
      <w:pPr>
        <w:ind w:left="1748" w:hanging="352"/>
      </w:pPr>
      <w:rPr>
        <w:rFonts w:hint="default"/>
      </w:rPr>
    </w:lvl>
    <w:lvl w:ilvl="6" w:tplc="BA2A9086">
      <w:start w:val="1"/>
      <w:numFmt w:val="bullet"/>
      <w:lvlText w:val="•"/>
      <w:lvlJc w:val="left"/>
      <w:pPr>
        <w:ind w:left="2073" w:hanging="352"/>
      </w:pPr>
      <w:rPr>
        <w:rFonts w:hint="default"/>
      </w:rPr>
    </w:lvl>
    <w:lvl w:ilvl="7" w:tplc="FD3C7B08">
      <w:start w:val="1"/>
      <w:numFmt w:val="bullet"/>
      <w:lvlText w:val="•"/>
      <w:lvlJc w:val="left"/>
      <w:pPr>
        <w:ind w:left="2399" w:hanging="352"/>
      </w:pPr>
      <w:rPr>
        <w:rFonts w:hint="default"/>
      </w:rPr>
    </w:lvl>
    <w:lvl w:ilvl="8" w:tplc="6E7C0636">
      <w:start w:val="1"/>
      <w:numFmt w:val="bullet"/>
      <w:lvlText w:val="•"/>
      <w:lvlJc w:val="left"/>
      <w:pPr>
        <w:ind w:left="2724" w:hanging="352"/>
      </w:pPr>
      <w:rPr>
        <w:rFonts w:hint="default"/>
      </w:rPr>
    </w:lvl>
  </w:abstractNum>
  <w:abstractNum w:abstractNumId="1">
    <w:nsid w:val="103F004B"/>
    <w:multiLevelType w:val="hybridMultilevel"/>
    <w:tmpl w:val="B38ED7C0"/>
    <w:lvl w:ilvl="0" w:tplc="6AA008B6">
      <w:start w:val="1"/>
      <w:numFmt w:val="bullet"/>
      <w:lvlText w:val=""/>
      <w:lvlJc w:val="left"/>
      <w:pPr>
        <w:ind w:left="110" w:hanging="352"/>
      </w:pPr>
      <w:rPr>
        <w:rFonts w:ascii="Symbol" w:eastAsia="Symbol" w:hAnsi="Symbol" w:hint="default"/>
        <w:w w:val="167"/>
        <w:sz w:val="22"/>
        <w:szCs w:val="22"/>
      </w:rPr>
    </w:lvl>
    <w:lvl w:ilvl="1" w:tplc="6994AD3C">
      <w:start w:val="1"/>
      <w:numFmt w:val="bullet"/>
      <w:lvlText w:val="•"/>
      <w:lvlJc w:val="left"/>
      <w:pPr>
        <w:ind w:left="445" w:hanging="352"/>
      </w:pPr>
      <w:rPr>
        <w:rFonts w:hint="default"/>
      </w:rPr>
    </w:lvl>
    <w:lvl w:ilvl="2" w:tplc="641E3A4C">
      <w:start w:val="1"/>
      <w:numFmt w:val="bullet"/>
      <w:lvlText w:val="•"/>
      <w:lvlJc w:val="left"/>
      <w:pPr>
        <w:ind w:left="771" w:hanging="352"/>
      </w:pPr>
      <w:rPr>
        <w:rFonts w:hint="default"/>
      </w:rPr>
    </w:lvl>
    <w:lvl w:ilvl="3" w:tplc="DB0C190E">
      <w:start w:val="1"/>
      <w:numFmt w:val="bullet"/>
      <w:lvlText w:val="•"/>
      <w:lvlJc w:val="left"/>
      <w:pPr>
        <w:ind w:left="1096" w:hanging="352"/>
      </w:pPr>
      <w:rPr>
        <w:rFonts w:hint="default"/>
      </w:rPr>
    </w:lvl>
    <w:lvl w:ilvl="4" w:tplc="94AACBEA">
      <w:start w:val="1"/>
      <w:numFmt w:val="bullet"/>
      <w:lvlText w:val="•"/>
      <w:lvlJc w:val="left"/>
      <w:pPr>
        <w:ind w:left="1422" w:hanging="352"/>
      </w:pPr>
      <w:rPr>
        <w:rFonts w:hint="default"/>
      </w:rPr>
    </w:lvl>
    <w:lvl w:ilvl="5" w:tplc="6C380FCC">
      <w:start w:val="1"/>
      <w:numFmt w:val="bullet"/>
      <w:lvlText w:val="•"/>
      <w:lvlJc w:val="left"/>
      <w:pPr>
        <w:ind w:left="1748" w:hanging="352"/>
      </w:pPr>
      <w:rPr>
        <w:rFonts w:hint="default"/>
      </w:rPr>
    </w:lvl>
    <w:lvl w:ilvl="6" w:tplc="79A635BA">
      <w:start w:val="1"/>
      <w:numFmt w:val="bullet"/>
      <w:lvlText w:val="•"/>
      <w:lvlJc w:val="left"/>
      <w:pPr>
        <w:ind w:left="2073" w:hanging="352"/>
      </w:pPr>
      <w:rPr>
        <w:rFonts w:hint="default"/>
      </w:rPr>
    </w:lvl>
    <w:lvl w:ilvl="7" w:tplc="7D824C02">
      <w:start w:val="1"/>
      <w:numFmt w:val="bullet"/>
      <w:lvlText w:val="•"/>
      <w:lvlJc w:val="left"/>
      <w:pPr>
        <w:ind w:left="2399" w:hanging="352"/>
      </w:pPr>
      <w:rPr>
        <w:rFonts w:hint="default"/>
      </w:rPr>
    </w:lvl>
    <w:lvl w:ilvl="8" w:tplc="37925196">
      <w:start w:val="1"/>
      <w:numFmt w:val="bullet"/>
      <w:lvlText w:val="•"/>
      <w:lvlJc w:val="left"/>
      <w:pPr>
        <w:ind w:left="2724" w:hanging="352"/>
      </w:pPr>
      <w:rPr>
        <w:rFonts w:hint="default"/>
      </w:rPr>
    </w:lvl>
  </w:abstractNum>
  <w:abstractNum w:abstractNumId="2">
    <w:nsid w:val="20616FF8"/>
    <w:multiLevelType w:val="hybridMultilevel"/>
    <w:tmpl w:val="8BC81554"/>
    <w:lvl w:ilvl="0" w:tplc="79485B54">
      <w:start w:val="1"/>
      <w:numFmt w:val="bullet"/>
      <w:lvlText w:val=""/>
      <w:lvlJc w:val="left"/>
      <w:pPr>
        <w:ind w:left="110" w:hanging="352"/>
      </w:pPr>
      <w:rPr>
        <w:rFonts w:ascii="Symbol" w:eastAsia="Symbol" w:hAnsi="Symbol" w:hint="default"/>
        <w:w w:val="167"/>
        <w:sz w:val="22"/>
        <w:szCs w:val="22"/>
      </w:rPr>
    </w:lvl>
    <w:lvl w:ilvl="1" w:tplc="04547F62">
      <w:start w:val="1"/>
      <w:numFmt w:val="bullet"/>
      <w:lvlText w:val="•"/>
      <w:lvlJc w:val="left"/>
      <w:pPr>
        <w:ind w:left="445" w:hanging="352"/>
      </w:pPr>
      <w:rPr>
        <w:rFonts w:hint="default"/>
      </w:rPr>
    </w:lvl>
    <w:lvl w:ilvl="2" w:tplc="4ED80862">
      <w:start w:val="1"/>
      <w:numFmt w:val="bullet"/>
      <w:lvlText w:val="•"/>
      <w:lvlJc w:val="left"/>
      <w:pPr>
        <w:ind w:left="771" w:hanging="352"/>
      </w:pPr>
      <w:rPr>
        <w:rFonts w:hint="default"/>
      </w:rPr>
    </w:lvl>
    <w:lvl w:ilvl="3" w:tplc="0130E5A4">
      <w:start w:val="1"/>
      <w:numFmt w:val="bullet"/>
      <w:lvlText w:val="•"/>
      <w:lvlJc w:val="left"/>
      <w:pPr>
        <w:ind w:left="1096" w:hanging="352"/>
      </w:pPr>
      <w:rPr>
        <w:rFonts w:hint="default"/>
      </w:rPr>
    </w:lvl>
    <w:lvl w:ilvl="4" w:tplc="4BEC156E">
      <w:start w:val="1"/>
      <w:numFmt w:val="bullet"/>
      <w:lvlText w:val="•"/>
      <w:lvlJc w:val="left"/>
      <w:pPr>
        <w:ind w:left="1422" w:hanging="352"/>
      </w:pPr>
      <w:rPr>
        <w:rFonts w:hint="default"/>
      </w:rPr>
    </w:lvl>
    <w:lvl w:ilvl="5" w:tplc="8F44C33E">
      <w:start w:val="1"/>
      <w:numFmt w:val="bullet"/>
      <w:lvlText w:val="•"/>
      <w:lvlJc w:val="left"/>
      <w:pPr>
        <w:ind w:left="1748" w:hanging="352"/>
      </w:pPr>
      <w:rPr>
        <w:rFonts w:hint="default"/>
      </w:rPr>
    </w:lvl>
    <w:lvl w:ilvl="6" w:tplc="9886EBE2">
      <w:start w:val="1"/>
      <w:numFmt w:val="bullet"/>
      <w:lvlText w:val="•"/>
      <w:lvlJc w:val="left"/>
      <w:pPr>
        <w:ind w:left="2073" w:hanging="352"/>
      </w:pPr>
      <w:rPr>
        <w:rFonts w:hint="default"/>
      </w:rPr>
    </w:lvl>
    <w:lvl w:ilvl="7" w:tplc="D56C4030">
      <w:start w:val="1"/>
      <w:numFmt w:val="bullet"/>
      <w:lvlText w:val="•"/>
      <w:lvlJc w:val="left"/>
      <w:pPr>
        <w:ind w:left="2399" w:hanging="352"/>
      </w:pPr>
      <w:rPr>
        <w:rFonts w:hint="default"/>
      </w:rPr>
    </w:lvl>
    <w:lvl w:ilvl="8" w:tplc="BD56240A">
      <w:start w:val="1"/>
      <w:numFmt w:val="bullet"/>
      <w:lvlText w:val="•"/>
      <w:lvlJc w:val="left"/>
      <w:pPr>
        <w:ind w:left="2724" w:hanging="352"/>
      </w:pPr>
      <w:rPr>
        <w:rFonts w:hint="default"/>
      </w:rPr>
    </w:lvl>
  </w:abstractNum>
  <w:abstractNum w:abstractNumId="3">
    <w:nsid w:val="343336C9"/>
    <w:multiLevelType w:val="hybridMultilevel"/>
    <w:tmpl w:val="6DAE4DBA"/>
    <w:lvl w:ilvl="0" w:tplc="282A529A">
      <w:start w:val="1"/>
      <w:numFmt w:val="bullet"/>
      <w:lvlText w:val=""/>
      <w:lvlJc w:val="left"/>
      <w:pPr>
        <w:ind w:left="110" w:hanging="708"/>
      </w:pPr>
      <w:rPr>
        <w:rFonts w:ascii="Symbol" w:eastAsia="Symbol" w:hAnsi="Symbol" w:hint="default"/>
        <w:w w:val="167"/>
        <w:sz w:val="22"/>
        <w:szCs w:val="22"/>
      </w:rPr>
    </w:lvl>
    <w:lvl w:ilvl="1" w:tplc="50D8C454">
      <w:start w:val="1"/>
      <w:numFmt w:val="bullet"/>
      <w:lvlText w:val="•"/>
      <w:lvlJc w:val="left"/>
      <w:pPr>
        <w:ind w:left="445" w:hanging="708"/>
      </w:pPr>
      <w:rPr>
        <w:rFonts w:hint="default"/>
      </w:rPr>
    </w:lvl>
    <w:lvl w:ilvl="2" w:tplc="8340948A">
      <w:start w:val="1"/>
      <w:numFmt w:val="bullet"/>
      <w:lvlText w:val="•"/>
      <w:lvlJc w:val="left"/>
      <w:pPr>
        <w:ind w:left="771" w:hanging="708"/>
      </w:pPr>
      <w:rPr>
        <w:rFonts w:hint="default"/>
      </w:rPr>
    </w:lvl>
    <w:lvl w:ilvl="3" w:tplc="147E6492">
      <w:start w:val="1"/>
      <w:numFmt w:val="bullet"/>
      <w:lvlText w:val="•"/>
      <w:lvlJc w:val="left"/>
      <w:pPr>
        <w:ind w:left="1096" w:hanging="708"/>
      </w:pPr>
      <w:rPr>
        <w:rFonts w:hint="default"/>
      </w:rPr>
    </w:lvl>
    <w:lvl w:ilvl="4" w:tplc="CEE0E73A">
      <w:start w:val="1"/>
      <w:numFmt w:val="bullet"/>
      <w:lvlText w:val="•"/>
      <w:lvlJc w:val="left"/>
      <w:pPr>
        <w:ind w:left="1422" w:hanging="708"/>
      </w:pPr>
      <w:rPr>
        <w:rFonts w:hint="default"/>
      </w:rPr>
    </w:lvl>
    <w:lvl w:ilvl="5" w:tplc="509013DC">
      <w:start w:val="1"/>
      <w:numFmt w:val="bullet"/>
      <w:lvlText w:val="•"/>
      <w:lvlJc w:val="left"/>
      <w:pPr>
        <w:ind w:left="1748" w:hanging="708"/>
      </w:pPr>
      <w:rPr>
        <w:rFonts w:hint="default"/>
      </w:rPr>
    </w:lvl>
    <w:lvl w:ilvl="6" w:tplc="4850B868">
      <w:start w:val="1"/>
      <w:numFmt w:val="bullet"/>
      <w:lvlText w:val="•"/>
      <w:lvlJc w:val="left"/>
      <w:pPr>
        <w:ind w:left="2073" w:hanging="708"/>
      </w:pPr>
      <w:rPr>
        <w:rFonts w:hint="default"/>
      </w:rPr>
    </w:lvl>
    <w:lvl w:ilvl="7" w:tplc="EF22B46E">
      <w:start w:val="1"/>
      <w:numFmt w:val="bullet"/>
      <w:lvlText w:val="•"/>
      <w:lvlJc w:val="left"/>
      <w:pPr>
        <w:ind w:left="2399" w:hanging="708"/>
      </w:pPr>
      <w:rPr>
        <w:rFonts w:hint="default"/>
      </w:rPr>
    </w:lvl>
    <w:lvl w:ilvl="8" w:tplc="5AB2B4EE">
      <w:start w:val="1"/>
      <w:numFmt w:val="bullet"/>
      <w:lvlText w:val="•"/>
      <w:lvlJc w:val="left"/>
      <w:pPr>
        <w:ind w:left="2724" w:hanging="708"/>
      </w:pPr>
      <w:rPr>
        <w:rFonts w:hint="default"/>
      </w:rPr>
    </w:lvl>
  </w:abstractNum>
  <w:abstractNum w:abstractNumId="4">
    <w:nsid w:val="496B648A"/>
    <w:multiLevelType w:val="hybridMultilevel"/>
    <w:tmpl w:val="81FAE8C4"/>
    <w:lvl w:ilvl="0" w:tplc="50DA1BE8">
      <w:start w:val="1"/>
      <w:numFmt w:val="bullet"/>
      <w:lvlText w:val=""/>
      <w:lvlJc w:val="left"/>
      <w:pPr>
        <w:ind w:left="110" w:hanging="352"/>
      </w:pPr>
      <w:rPr>
        <w:rFonts w:ascii="Symbol" w:eastAsia="Symbol" w:hAnsi="Symbol" w:hint="default"/>
        <w:w w:val="167"/>
        <w:sz w:val="22"/>
        <w:szCs w:val="22"/>
      </w:rPr>
    </w:lvl>
    <w:lvl w:ilvl="1" w:tplc="EAAA0150">
      <w:start w:val="1"/>
      <w:numFmt w:val="bullet"/>
      <w:lvlText w:val="•"/>
      <w:lvlJc w:val="left"/>
      <w:pPr>
        <w:ind w:left="445" w:hanging="352"/>
      </w:pPr>
      <w:rPr>
        <w:rFonts w:hint="default"/>
      </w:rPr>
    </w:lvl>
    <w:lvl w:ilvl="2" w:tplc="B37C1ABC">
      <w:start w:val="1"/>
      <w:numFmt w:val="bullet"/>
      <w:lvlText w:val="•"/>
      <w:lvlJc w:val="left"/>
      <w:pPr>
        <w:ind w:left="771" w:hanging="352"/>
      </w:pPr>
      <w:rPr>
        <w:rFonts w:hint="default"/>
      </w:rPr>
    </w:lvl>
    <w:lvl w:ilvl="3" w:tplc="0E541CB0">
      <w:start w:val="1"/>
      <w:numFmt w:val="bullet"/>
      <w:lvlText w:val="•"/>
      <w:lvlJc w:val="left"/>
      <w:pPr>
        <w:ind w:left="1096" w:hanging="352"/>
      </w:pPr>
      <w:rPr>
        <w:rFonts w:hint="default"/>
      </w:rPr>
    </w:lvl>
    <w:lvl w:ilvl="4" w:tplc="F5E88B0E">
      <w:start w:val="1"/>
      <w:numFmt w:val="bullet"/>
      <w:lvlText w:val="•"/>
      <w:lvlJc w:val="left"/>
      <w:pPr>
        <w:ind w:left="1422" w:hanging="352"/>
      </w:pPr>
      <w:rPr>
        <w:rFonts w:hint="default"/>
      </w:rPr>
    </w:lvl>
    <w:lvl w:ilvl="5" w:tplc="11288C08">
      <w:start w:val="1"/>
      <w:numFmt w:val="bullet"/>
      <w:lvlText w:val="•"/>
      <w:lvlJc w:val="left"/>
      <w:pPr>
        <w:ind w:left="1748" w:hanging="352"/>
      </w:pPr>
      <w:rPr>
        <w:rFonts w:hint="default"/>
      </w:rPr>
    </w:lvl>
    <w:lvl w:ilvl="6" w:tplc="B27EFF1C">
      <w:start w:val="1"/>
      <w:numFmt w:val="bullet"/>
      <w:lvlText w:val="•"/>
      <w:lvlJc w:val="left"/>
      <w:pPr>
        <w:ind w:left="2073" w:hanging="352"/>
      </w:pPr>
      <w:rPr>
        <w:rFonts w:hint="default"/>
      </w:rPr>
    </w:lvl>
    <w:lvl w:ilvl="7" w:tplc="9C06322C">
      <w:start w:val="1"/>
      <w:numFmt w:val="bullet"/>
      <w:lvlText w:val="•"/>
      <w:lvlJc w:val="left"/>
      <w:pPr>
        <w:ind w:left="2399" w:hanging="352"/>
      </w:pPr>
      <w:rPr>
        <w:rFonts w:hint="default"/>
      </w:rPr>
    </w:lvl>
    <w:lvl w:ilvl="8" w:tplc="1DAA68F4">
      <w:start w:val="1"/>
      <w:numFmt w:val="bullet"/>
      <w:lvlText w:val="•"/>
      <w:lvlJc w:val="left"/>
      <w:pPr>
        <w:ind w:left="2724" w:hanging="352"/>
      </w:pPr>
      <w:rPr>
        <w:rFonts w:hint="default"/>
      </w:rPr>
    </w:lvl>
  </w:abstractNum>
  <w:abstractNum w:abstractNumId="5">
    <w:nsid w:val="531F1CFB"/>
    <w:multiLevelType w:val="hybridMultilevel"/>
    <w:tmpl w:val="00D8B2DE"/>
    <w:lvl w:ilvl="0" w:tplc="867CD960">
      <w:start w:val="1"/>
      <w:numFmt w:val="bullet"/>
      <w:lvlText w:val=""/>
      <w:lvlJc w:val="left"/>
      <w:pPr>
        <w:ind w:left="110" w:hanging="352"/>
      </w:pPr>
      <w:rPr>
        <w:rFonts w:ascii="Symbol" w:eastAsia="Symbol" w:hAnsi="Symbol" w:hint="default"/>
        <w:w w:val="167"/>
        <w:sz w:val="22"/>
        <w:szCs w:val="22"/>
      </w:rPr>
    </w:lvl>
    <w:lvl w:ilvl="1" w:tplc="C7769AA4">
      <w:start w:val="1"/>
      <w:numFmt w:val="bullet"/>
      <w:lvlText w:val="•"/>
      <w:lvlJc w:val="left"/>
      <w:pPr>
        <w:ind w:left="445" w:hanging="352"/>
      </w:pPr>
      <w:rPr>
        <w:rFonts w:hint="default"/>
      </w:rPr>
    </w:lvl>
    <w:lvl w:ilvl="2" w:tplc="EE8C0534">
      <w:start w:val="1"/>
      <w:numFmt w:val="bullet"/>
      <w:lvlText w:val="•"/>
      <w:lvlJc w:val="left"/>
      <w:pPr>
        <w:ind w:left="771" w:hanging="352"/>
      </w:pPr>
      <w:rPr>
        <w:rFonts w:hint="default"/>
      </w:rPr>
    </w:lvl>
    <w:lvl w:ilvl="3" w:tplc="04CE8BE4">
      <w:start w:val="1"/>
      <w:numFmt w:val="bullet"/>
      <w:lvlText w:val="•"/>
      <w:lvlJc w:val="left"/>
      <w:pPr>
        <w:ind w:left="1096" w:hanging="352"/>
      </w:pPr>
      <w:rPr>
        <w:rFonts w:hint="default"/>
      </w:rPr>
    </w:lvl>
    <w:lvl w:ilvl="4" w:tplc="4D148A20">
      <w:start w:val="1"/>
      <w:numFmt w:val="bullet"/>
      <w:lvlText w:val="•"/>
      <w:lvlJc w:val="left"/>
      <w:pPr>
        <w:ind w:left="1422" w:hanging="352"/>
      </w:pPr>
      <w:rPr>
        <w:rFonts w:hint="default"/>
      </w:rPr>
    </w:lvl>
    <w:lvl w:ilvl="5" w:tplc="52C8317A">
      <w:start w:val="1"/>
      <w:numFmt w:val="bullet"/>
      <w:lvlText w:val="•"/>
      <w:lvlJc w:val="left"/>
      <w:pPr>
        <w:ind w:left="1748" w:hanging="352"/>
      </w:pPr>
      <w:rPr>
        <w:rFonts w:hint="default"/>
      </w:rPr>
    </w:lvl>
    <w:lvl w:ilvl="6" w:tplc="61D48F04">
      <w:start w:val="1"/>
      <w:numFmt w:val="bullet"/>
      <w:lvlText w:val="•"/>
      <w:lvlJc w:val="left"/>
      <w:pPr>
        <w:ind w:left="2073" w:hanging="352"/>
      </w:pPr>
      <w:rPr>
        <w:rFonts w:hint="default"/>
      </w:rPr>
    </w:lvl>
    <w:lvl w:ilvl="7" w:tplc="05F265F0">
      <w:start w:val="1"/>
      <w:numFmt w:val="bullet"/>
      <w:lvlText w:val="•"/>
      <w:lvlJc w:val="left"/>
      <w:pPr>
        <w:ind w:left="2399" w:hanging="352"/>
      </w:pPr>
      <w:rPr>
        <w:rFonts w:hint="default"/>
      </w:rPr>
    </w:lvl>
    <w:lvl w:ilvl="8" w:tplc="13BA403E">
      <w:start w:val="1"/>
      <w:numFmt w:val="bullet"/>
      <w:lvlText w:val="•"/>
      <w:lvlJc w:val="left"/>
      <w:pPr>
        <w:ind w:left="2724" w:hanging="352"/>
      </w:pPr>
      <w:rPr>
        <w:rFonts w:hint="default"/>
      </w:rPr>
    </w:lvl>
  </w:abstractNum>
  <w:abstractNum w:abstractNumId="6">
    <w:nsid w:val="72450A5C"/>
    <w:multiLevelType w:val="hybridMultilevel"/>
    <w:tmpl w:val="5BB6D898"/>
    <w:lvl w:ilvl="0" w:tplc="DFC07884">
      <w:start w:val="1"/>
      <w:numFmt w:val="bullet"/>
      <w:lvlText w:val=""/>
      <w:lvlJc w:val="left"/>
      <w:pPr>
        <w:ind w:left="110" w:hanging="352"/>
      </w:pPr>
      <w:rPr>
        <w:rFonts w:ascii="Symbol" w:eastAsia="Symbol" w:hAnsi="Symbol" w:hint="default"/>
        <w:w w:val="167"/>
        <w:sz w:val="22"/>
        <w:szCs w:val="22"/>
      </w:rPr>
    </w:lvl>
    <w:lvl w:ilvl="1" w:tplc="00D8BDAC">
      <w:start w:val="1"/>
      <w:numFmt w:val="bullet"/>
      <w:lvlText w:val="•"/>
      <w:lvlJc w:val="left"/>
      <w:pPr>
        <w:ind w:left="445" w:hanging="352"/>
      </w:pPr>
      <w:rPr>
        <w:rFonts w:hint="default"/>
      </w:rPr>
    </w:lvl>
    <w:lvl w:ilvl="2" w:tplc="E3967E6A">
      <w:start w:val="1"/>
      <w:numFmt w:val="bullet"/>
      <w:lvlText w:val="•"/>
      <w:lvlJc w:val="left"/>
      <w:pPr>
        <w:ind w:left="771" w:hanging="352"/>
      </w:pPr>
      <w:rPr>
        <w:rFonts w:hint="default"/>
      </w:rPr>
    </w:lvl>
    <w:lvl w:ilvl="3" w:tplc="14C05F3E">
      <w:start w:val="1"/>
      <w:numFmt w:val="bullet"/>
      <w:lvlText w:val="•"/>
      <w:lvlJc w:val="left"/>
      <w:pPr>
        <w:ind w:left="1096" w:hanging="352"/>
      </w:pPr>
      <w:rPr>
        <w:rFonts w:hint="default"/>
      </w:rPr>
    </w:lvl>
    <w:lvl w:ilvl="4" w:tplc="64381602">
      <w:start w:val="1"/>
      <w:numFmt w:val="bullet"/>
      <w:lvlText w:val="•"/>
      <w:lvlJc w:val="left"/>
      <w:pPr>
        <w:ind w:left="1422" w:hanging="352"/>
      </w:pPr>
      <w:rPr>
        <w:rFonts w:hint="default"/>
      </w:rPr>
    </w:lvl>
    <w:lvl w:ilvl="5" w:tplc="BBA43CFA">
      <w:start w:val="1"/>
      <w:numFmt w:val="bullet"/>
      <w:lvlText w:val="•"/>
      <w:lvlJc w:val="left"/>
      <w:pPr>
        <w:ind w:left="1748" w:hanging="352"/>
      </w:pPr>
      <w:rPr>
        <w:rFonts w:hint="default"/>
      </w:rPr>
    </w:lvl>
    <w:lvl w:ilvl="6" w:tplc="9350CB38">
      <w:start w:val="1"/>
      <w:numFmt w:val="bullet"/>
      <w:lvlText w:val="•"/>
      <w:lvlJc w:val="left"/>
      <w:pPr>
        <w:ind w:left="2073" w:hanging="352"/>
      </w:pPr>
      <w:rPr>
        <w:rFonts w:hint="default"/>
      </w:rPr>
    </w:lvl>
    <w:lvl w:ilvl="7" w:tplc="9A6EF0E0">
      <w:start w:val="1"/>
      <w:numFmt w:val="bullet"/>
      <w:lvlText w:val="•"/>
      <w:lvlJc w:val="left"/>
      <w:pPr>
        <w:ind w:left="2399" w:hanging="352"/>
      </w:pPr>
      <w:rPr>
        <w:rFonts w:hint="default"/>
      </w:rPr>
    </w:lvl>
    <w:lvl w:ilvl="8" w:tplc="6ED442F8">
      <w:start w:val="1"/>
      <w:numFmt w:val="bullet"/>
      <w:lvlText w:val="•"/>
      <w:lvlJc w:val="left"/>
      <w:pPr>
        <w:ind w:left="2724" w:hanging="35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80A"/>
    <w:rsid w:val="002D7565"/>
    <w:rsid w:val="0038380A"/>
    <w:rsid w:val="00557400"/>
    <w:rsid w:val="00676FD5"/>
    <w:rsid w:val="006D0B92"/>
    <w:rsid w:val="007C4A5E"/>
    <w:rsid w:val="008F6DE2"/>
    <w:rsid w:val="00961751"/>
    <w:rsid w:val="00B062C8"/>
    <w:rsid w:val="00F3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80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8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380A"/>
    <w:pPr>
      <w:spacing w:before="52"/>
      <w:ind w:left="3546" w:hanging="3058"/>
    </w:pPr>
    <w:rPr>
      <w:rFonts w:ascii="Cambria" w:eastAsia="Cambria" w:hAnsi="Cambri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380A"/>
    <w:rPr>
      <w:rFonts w:ascii="Cambria" w:eastAsia="Cambria" w:hAnsi="Cambria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8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2015-12-27T18:24:00Z</dcterms:created>
  <dcterms:modified xsi:type="dcterms:W3CDTF">2015-12-27T19:56:00Z</dcterms:modified>
</cp:coreProperties>
</file>