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8A" w:rsidRPr="00AC070D" w:rsidRDefault="00F81A0C">
      <w:pPr>
        <w:rPr>
          <w:b/>
        </w:rPr>
      </w:pPr>
      <w:r w:rsidRPr="00AC070D">
        <w:rPr>
          <w:b/>
        </w:rPr>
        <w:t>Материал по краеведению к урокам по окружающему миру.</w:t>
      </w:r>
    </w:p>
    <w:p w:rsidR="00F81A0C" w:rsidRPr="00AC070D" w:rsidRDefault="00F81A0C">
      <w:pPr>
        <w:rPr>
          <w:b/>
        </w:rPr>
      </w:pPr>
      <w:r w:rsidRPr="00AC070D">
        <w:rPr>
          <w:b/>
        </w:rPr>
        <w:t>Тема: «Птицы нашего края»</w:t>
      </w:r>
    </w:p>
    <w:p w:rsidR="00F81A0C" w:rsidRPr="00AC070D" w:rsidRDefault="00F81A0C">
      <w:pPr>
        <w:rPr>
          <w:b/>
        </w:rPr>
      </w:pPr>
      <w:r w:rsidRPr="00AC070D">
        <w:rPr>
          <w:b/>
        </w:rPr>
        <w:t>Черноголовый хохотун.</w:t>
      </w:r>
    </w:p>
    <w:p w:rsidR="00F81A0C" w:rsidRDefault="00F81A0C">
      <w:r>
        <w:t>Хохочет громко над рекой,</w:t>
      </w:r>
    </w:p>
    <w:p w:rsidR="00F81A0C" w:rsidRDefault="00F81A0C">
      <w:r>
        <w:t>Смешно, задорно, кто такой?</w:t>
      </w:r>
    </w:p>
    <w:p w:rsidR="00F81A0C" w:rsidRDefault="00F81A0C">
      <w:r>
        <w:t>Чудак- рыбак, чудак- болтун –</w:t>
      </w:r>
    </w:p>
    <w:p w:rsidR="00F81A0C" w:rsidRDefault="00F81A0C">
      <w:r>
        <w:t>Черноголовый хохотун.</w:t>
      </w:r>
    </w:p>
    <w:p w:rsidR="00F81A0C" w:rsidRDefault="00F81A0C"/>
    <w:p w:rsidR="00F81A0C" w:rsidRPr="00AC070D" w:rsidRDefault="00F81A0C">
      <w:pPr>
        <w:rPr>
          <w:b/>
        </w:rPr>
      </w:pPr>
      <w:r w:rsidRPr="00AC070D">
        <w:rPr>
          <w:b/>
        </w:rPr>
        <w:t>Поползень.</w:t>
      </w:r>
    </w:p>
    <w:p w:rsidR="00F81A0C" w:rsidRDefault="00F81A0C">
      <w:r>
        <w:t>В лесу зеленом акробат-</w:t>
      </w:r>
    </w:p>
    <w:p w:rsidR="00F81A0C" w:rsidRDefault="00F81A0C">
      <w:r>
        <w:t>Птиц пригласил на представленье,</w:t>
      </w:r>
    </w:p>
    <w:p w:rsidR="00F81A0C" w:rsidRDefault="00F81A0C">
      <w:r>
        <w:t>Он ловко всем на удивленье-</w:t>
      </w:r>
    </w:p>
    <w:p w:rsidR="00F81A0C" w:rsidRDefault="00F81A0C">
      <w:r>
        <w:t>Бежит вниз головой и рад.</w:t>
      </w:r>
    </w:p>
    <w:p w:rsidR="00F81A0C" w:rsidRDefault="00F81A0C">
      <w:r>
        <w:t>Вот это цирковой парад!-</w:t>
      </w:r>
    </w:p>
    <w:p w:rsidR="00F81A0C" w:rsidRDefault="00F81A0C">
      <w:r>
        <w:t>Вот это поползень-артист!</w:t>
      </w:r>
    </w:p>
    <w:p w:rsidR="00F81A0C" w:rsidRDefault="00F81A0C">
      <w:r>
        <w:t>«</w:t>
      </w:r>
      <w:proofErr w:type="spellStart"/>
      <w:r>
        <w:t>Кью-кью</w:t>
      </w:r>
      <w:proofErr w:type="spellEnd"/>
      <w:r>
        <w:t xml:space="preserve">, </w:t>
      </w:r>
      <w:proofErr w:type="spellStart"/>
      <w:r>
        <w:t>кью-кью</w:t>
      </w:r>
      <w:proofErr w:type="spellEnd"/>
      <w:r>
        <w:t>,</w:t>
      </w:r>
    </w:p>
    <w:p w:rsidR="00F81A0C" w:rsidRDefault="00F81A0C">
      <w:r>
        <w:t>Твист-твист, твист-твист!».</w:t>
      </w:r>
    </w:p>
    <w:p w:rsidR="00F81A0C" w:rsidRDefault="00F81A0C"/>
    <w:p w:rsidR="00F81A0C" w:rsidRPr="00AC070D" w:rsidRDefault="00CA7DD0">
      <w:pPr>
        <w:rPr>
          <w:b/>
        </w:rPr>
      </w:pPr>
      <w:r w:rsidRPr="00AC070D">
        <w:rPr>
          <w:b/>
        </w:rPr>
        <w:t>Кулик-сорока.</w:t>
      </w:r>
    </w:p>
    <w:p w:rsidR="00CA7DD0" w:rsidRDefault="00CA7DD0">
      <w:r>
        <w:t>Необычная сорока у воды живет,</w:t>
      </w:r>
    </w:p>
    <w:p w:rsidR="00CA7DD0" w:rsidRDefault="00CA7DD0">
      <w:r>
        <w:t>Ищет крепким  клювом пищу,</w:t>
      </w:r>
    </w:p>
    <w:p w:rsidR="00CA7DD0" w:rsidRDefault="00CA7DD0">
      <w:r>
        <w:t>По волнам плывет.</w:t>
      </w:r>
    </w:p>
    <w:p w:rsidR="00CA7DD0" w:rsidRDefault="00CA7DD0">
      <w:r>
        <w:t>Вы не бойтесь, не утонет птица под водой,</w:t>
      </w:r>
    </w:p>
    <w:p w:rsidR="00CA7DD0" w:rsidRDefault="00CA7DD0">
      <w:r>
        <w:t>Знай е</w:t>
      </w:r>
      <w:proofErr w:type="gramStart"/>
      <w:r>
        <w:t>е-</w:t>
      </w:r>
      <w:proofErr w:type="gramEnd"/>
      <w:r>
        <w:t xml:space="preserve"> кулик-сорока,</w:t>
      </w:r>
    </w:p>
    <w:p w:rsidR="00CA7DD0" w:rsidRDefault="00CA7DD0">
      <w:r>
        <w:t>Нет такой другой, птицы водяной.</w:t>
      </w:r>
    </w:p>
    <w:p w:rsidR="00CA7DD0" w:rsidRDefault="00CA7DD0"/>
    <w:p w:rsidR="00CA7DD0" w:rsidRDefault="00CA7DD0"/>
    <w:p w:rsidR="00CA7DD0" w:rsidRDefault="00CA7DD0"/>
    <w:p w:rsidR="00CA7DD0" w:rsidRDefault="00CA7DD0"/>
    <w:p w:rsidR="00CA7DD0" w:rsidRPr="00AC070D" w:rsidRDefault="00CA7DD0">
      <w:pPr>
        <w:rPr>
          <w:b/>
        </w:rPr>
      </w:pPr>
      <w:r w:rsidRPr="00AC070D">
        <w:rPr>
          <w:b/>
        </w:rPr>
        <w:lastRenderedPageBreak/>
        <w:t>Чечевица.</w:t>
      </w:r>
    </w:p>
    <w:p w:rsidR="00CA7DD0" w:rsidRDefault="00CA7DD0">
      <w:r>
        <w:t>«</w:t>
      </w:r>
      <w:proofErr w:type="spellStart"/>
      <w:r>
        <w:t>Чиви-чиви-чиви-вью</w:t>
      </w:r>
      <w:proofErr w:type="spellEnd"/>
      <w:r>
        <w:t>!</w:t>
      </w:r>
    </w:p>
    <w:p w:rsidR="00CA7DD0" w:rsidRDefault="00CA7DD0">
      <w:r>
        <w:t>Песню звонкую пою,</w:t>
      </w:r>
    </w:p>
    <w:p w:rsidR="00CA7DD0" w:rsidRDefault="00CA7DD0">
      <w:r>
        <w:t xml:space="preserve">Как оранжевый цветок, </w:t>
      </w:r>
    </w:p>
    <w:p w:rsidR="00CA7DD0" w:rsidRDefault="00CA7DD0">
      <w:r>
        <w:t>С шумом села на листок.</w:t>
      </w:r>
    </w:p>
    <w:p w:rsidR="00CA7DD0" w:rsidRDefault="00CA7DD0">
      <w:r>
        <w:t>Не могу понять одно-</w:t>
      </w:r>
    </w:p>
    <w:p w:rsidR="00CA7DD0" w:rsidRDefault="00CA7DD0">
      <w:r>
        <w:t>Птица я, а не пшено,</w:t>
      </w:r>
    </w:p>
    <w:p w:rsidR="00CA7DD0" w:rsidRDefault="00CA7DD0">
      <w:r>
        <w:t>Я летаю там и тут,</w:t>
      </w:r>
    </w:p>
    <w:p w:rsidR="00CA7DD0" w:rsidRDefault="00CA7DD0">
      <w:r>
        <w:t>Чечевицей  все зовут</w:t>
      </w:r>
    </w:p>
    <w:p w:rsidR="00CA7DD0" w:rsidRDefault="00CA7DD0"/>
    <w:p w:rsidR="00CA7DD0" w:rsidRPr="00AC070D" w:rsidRDefault="00CA7DD0">
      <w:pPr>
        <w:rPr>
          <w:b/>
        </w:rPr>
      </w:pPr>
      <w:r w:rsidRPr="00AC070D">
        <w:rPr>
          <w:b/>
        </w:rPr>
        <w:t>Зяблик.</w:t>
      </w:r>
    </w:p>
    <w:p w:rsidR="00CA7DD0" w:rsidRDefault="00CA7DD0">
      <w:r>
        <w:t>- Озябли мы, озябли мы!</w:t>
      </w:r>
    </w:p>
    <w:p w:rsidR="00AC070D" w:rsidRDefault="00CA7DD0">
      <w:r>
        <w:t>Поют</w:t>
      </w:r>
      <w:r w:rsidR="00AC070D">
        <w:t xml:space="preserve"> </w:t>
      </w:r>
      <w:r>
        <w:t>на ветке зяблики</w:t>
      </w:r>
      <w:r w:rsidR="00AC070D">
        <w:t>,</w:t>
      </w:r>
    </w:p>
    <w:p w:rsidR="00AC070D" w:rsidRDefault="00AC070D">
      <w:r>
        <w:t>В лесу гуляет скучный дождь,</w:t>
      </w:r>
    </w:p>
    <w:p w:rsidR="00AC070D" w:rsidRDefault="00AC070D">
      <w:r>
        <w:t>Захочешь спеть</w:t>
      </w:r>
      <w:r w:rsidR="000460CA">
        <w:t xml:space="preserve"> </w:t>
      </w:r>
      <w:r>
        <w:t>- не запоешь,</w:t>
      </w:r>
    </w:p>
    <w:p w:rsidR="00AC070D" w:rsidRDefault="00AC070D">
      <w:r>
        <w:t>- К нам солнце теплое вернись!</w:t>
      </w:r>
    </w:p>
    <w:p w:rsidR="00AC070D" w:rsidRDefault="000460CA">
      <w:r>
        <w:t xml:space="preserve">И снова весело все </w:t>
      </w:r>
      <w:r w:rsidR="00AC070D">
        <w:t xml:space="preserve"> </w:t>
      </w:r>
      <w:r>
        <w:t>в</w:t>
      </w:r>
      <w:r w:rsidR="00AC070D">
        <w:t>высь,</w:t>
      </w:r>
    </w:p>
    <w:p w:rsidR="00AC070D" w:rsidRDefault="00AC070D">
      <w:r>
        <w:t>Мы любим ясные деньки,</w:t>
      </w:r>
    </w:p>
    <w:p w:rsidR="00AC070D" w:rsidRDefault="00AC070D">
      <w:r>
        <w:t>Замерзли клюв и хвостики,</w:t>
      </w:r>
    </w:p>
    <w:p w:rsidR="00AC070D" w:rsidRDefault="00AC070D">
      <w:r>
        <w:t>-Сырые с неба капельки-</w:t>
      </w:r>
    </w:p>
    <w:p w:rsidR="00AC070D" w:rsidRDefault="00AC070D">
      <w:r>
        <w:t>Вы пожалейте зяблика!</w:t>
      </w:r>
    </w:p>
    <w:p w:rsidR="00AC070D" w:rsidRDefault="00AC070D"/>
    <w:p w:rsidR="00AC070D" w:rsidRPr="00AC070D" w:rsidRDefault="00AC070D">
      <w:pPr>
        <w:rPr>
          <w:b/>
        </w:rPr>
      </w:pPr>
      <w:r w:rsidRPr="00AC070D">
        <w:rPr>
          <w:b/>
        </w:rPr>
        <w:t>Черный дятел-желна.</w:t>
      </w:r>
    </w:p>
    <w:p w:rsidR="00AC070D" w:rsidRDefault="00AC070D">
      <w:r>
        <w:t>«</w:t>
      </w:r>
      <w:proofErr w:type="spellStart"/>
      <w:r>
        <w:t>Тум</w:t>
      </w:r>
      <w:proofErr w:type="spellEnd"/>
      <w:r w:rsidR="000460CA">
        <w:t xml:space="preserve"> </w:t>
      </w:r>
      <w:proofErr w:type="gramStart"/>
      <w:r w:rsidR="000460CA">
        <w:t>–</w:t>
      </w:r>
      <w:proofErr w:type="spellStart"/>
      <w:r>
        <w:t>т</w:t>
      </w:r>
      <w:proofErr w:type="gramEnd"/>
      <w:r>
        <w:t>ум</w:t>
      </w:r>
      <w:proofErr w:type="spellEnd"/>
      <w:r w:rsidR="000460CA">
        <w:t xml:space="preserve"> </w:t>
      </w:r>
      <w:r>
        <w:t xml:space="preserve">, </w:t>
      </w:r>
      <w:proofErr w:type="spellStart"/>
      <w:r>
        <w:t>тум</w:t>
      </w:r>
      <w:proofErr w:type="spellEnd"/>
      <w:r w:rsidR="000460CA">
        <w:t xml:space="preserve"> </w:t>
      </w:r>
      <w:r>
        <w:t>-</w:t>
      </w:r>
      <w:proofErr w:type="spellStart"/>
      <w:r>
        <w:t>тум</w:t>
      </w:r>
      <w:proofErr w:type="spellEnd"/>
      <w:r>
        <w:t>! Бьет барабан,</w:t>
      </w:r>
    </w:p>
    <w:p w:rsidR="00AC070D" w:rsidRDefault="00AC070D">
      <w:r>
        <w:t>Посланник жарких знойных странё</w:t>
      </w:r>
      <w:r>
        <w:tab/>
      </w:r>
    </w:p>
    <w:p w:rsidR="00AC070D" w:rsidRDefault="00AC070D">
      <w:r>
        <w:t>Откуда взялся он скажи</w:t>
      </w:r>
    </w:p>
    <w:p w:rsidR="00AC070D" w:rsidRDefault="00AC070D">
      <w:r>
        <w:t>«Ударник» средней полосы?</w:t>
      </w:r>
    </w:p>
    <w:p w:rsidR="00AC070D" w:rsidRDefault="00AC070D">
      <w:r>
        <w:t>Зовется дятел он –</w:t>
      </w:r>
      <w:r w:rsidR="000460CA">
        <w:t xml:space="preserve"> </w:t>
      </w:r>
      <w:r>
        <w:t>желна</w:t>
      </w:r>
    </w:p>
    <w:p w:rsidR="00AC070D" w:rsidRDefault="00AC070D">
      <w:r>
        <w:t>С ним познакомимся друзья!</w:t>
      </w:r>
    </w:p>
    <w:p w:rsidR="00AC070D" w:rsidRDefault="00AC070D">
      <w:pPr>
        <w:rPr>
          <w:b/>
        </w:rPr>
      </w:pPr>
      <w:r w:rsidRPr="00AC070D">
        <w:rPr>
          <w:b/>
        </w:rPr>
        <w:lastRenderedPageBreak/>
        <w:t>Горихвостка.</w:t>
      </w:r>
    </w:p>
    <w:p w:rsidR="00AC070D" w:rsidRPr="00471771" w:rsidRDefault="00AC070D">
      <w:r w:rsidRPr="00471771">
        <w:t>Загорелся птичий хвост!</w:t>
      </w:r>
    </w:p>
    <w:p w:rsidR="00AC070D" w:rsidRDefault="00471771">
      <w:r>
        <w:t>-</w:t>
      </w:r>
      <w:r w:rsidR="00AC070D" w:rsidRPr="00471771">
        <w:t>Новость эту, кто принес</w:t>
      </w:r>
      <w:r w:rsidRPr="00471771">
        <w:t>?</w:t>
      </w:r>
    </w:p>
    <w:p w:rsidR="00471771" w:rsidRDefault="00471771">
      <w:r>
        <w:t>Может заяц или сойка?</w:t>
      </w:r>
    </w:p>
    <w:p w:rsidR="00471771" w:rsidRDefault="00471771">
      <w:r>
        <w:t>Иль глупышка- землеройка?</w:t>
      </w:r>
    </w:p>
    <w:p w:rsidR="00471771" w:rsidRDefault="00471771">
      <w:r>
        <w:t>Зря такое беспокойство-</w:t>
      </w:r>
    </w:p>
    <w:p w:rsidR="00471771" w:rsidRDefault="00471771">
      <w:r>
        <w:t>Птица эта- горихвостка!</w:t>
      </w:r>
    </w:p>
    <w:p w:rsidR="00471771" w:rsidRDefault="00471771">
      <w:r>
        <w:t>Это перышки как жар,</w:t>
      </w:r>
    </w:p>
    <w:p w:rsidR="00471771" w:rsidRDefault="00471771">
      <w:r>
        <w:t>Ложный вызвали пожар!</w:t>
      </w:r>
    </w:p>
    <w:p w:rsidR="00471771" w:rsidRDefault="00471771"/>
    <w:p w:rsidR="00471771" w:rsidRPr="006F24F9" w:rsidRDefault="00471771">
      <w:pPr>
        <w:rPr>
          <w:b/>
        </w:rPr>
      </w:pPr>
      <w:r w:rsidRPr="006F24F9">
        <w:rPr>
          <w:b/>
        </w:rPr>
        <w:t>Свиристели.</w:t>
      </w:r>
    </w:p>
    <w:p w:rsidR="00471771" w:rsidRDefault="00471771">
      <w:r>
        <w:t>На  рябине утром рано не разбой, а просто драма,</w:t>
      </w:r>
    </w:p>
    <w:p w:rsidR="00471771" w:rsidRDefault="00471771">
      <w:r>
        <w:t>Мне не веришь, так пойд</w:t>
      </w:r>
      <w:r w:rsidR="006F24F9">
        <w:t>и и на  ссору погляди,</w:t>
      </w:r>
    </w:p>
    <w:p w:rsidR="006F24F9" w:rsidRDefault="006F24F9">
      <w:r>
        <w:t>Словно чопорная дама, нет, не дама, просто мама,</w:t>
      </w:r>
    </w:p>
    <w:p w:rsidR="006F24F9" w:rsidRDefault="006F24F9">
      <w:r>
        <w:t>Птичка маленькая в бой, за птенцов стоит горой.</w:t>
      </w:r>
    </w:p>
    <w:p w:rsidR="006F24F9" w:rsidRDefault="006F24F9">
      <w:r>
        <w:t xml:space="preserve">Вот чудачка пошумела, ввысь взлетела- улетела, </w:t>
      </w:r>
    </w:p>
    <w:p w:rsidR="006F24F9" w:rsidRDefault="006F24F9">
      <w:r>
        <w:t xml:space="preserve"> В те далекие края, где простор и тишина,</w:t>
      </w:r>
    </w:p>
    <w:p w:rsidR="006F24F9" w:rsidRDefault="006F24F9">
      <w:r>
        <w:t xml:space="preserve"> Где лишь небо голубое, солнце светит вековое,</w:t>
      </w:r>
    </w:p>
    <w:p w:rsidR="006F24F9" w:rsidRDefault="006F24F9">
      <w:r>
        <w:t>Ветер в мерзлых шапках елей, не шалит, а еле-еле покружит и был таков,</w:t>
      </w:r>
    </w:p>
    <w:p w:rsidR="006F24F9" w:rsidRDefault="006F24F9">
      <w:r>
        <w:t>Он  не любит простаков.</w:t>
      </w:r>
    </w:p>
    <w:p w:rsidR="006F24F9" w:rsidRDefault="006F24F9">
      <w:r>
        <w:t>Так что птичка, берегись, на ветку быстро воротись,</w:t>
      </w:r>
    </w:p>
    <w:p w:rsidR="006F24F9" w:rsidRDefault="006F24F9">
      <w:r>
        <w:t>Мороз и холод пережди, с теплом на север улети!</w:t>
      </w:r>
    </w:p>
    <w:p w:rsidR="000E3979" w:rsidRPr="00F7413B" w:rsidRDefault="000E3979">
      <w:pPr>
        <w:rPr>
          <w:b/>
        </w:rPr>
      </w:pPr>
      <w:r w:rsidRPr="00F7413B">
        <w:rPr>
          <w:b/>
        </w:rPr>
        <w:t>Зимние гости.</w:t>
      </w:r>
    </w:p>
    <w:p w:rsidR="000E3979" w:rsidRDefault="000E3979">
      <w:r>
        <w:t>Радуя наш скучный мир</w:t>
      </w:r>
      <w:r w:rsidR="000460CA">
        <w:t xml:space="preserve">, </w:t>
      </w:r>
      <w:r>
        <w:t>птицы собрались на пир.</w:t>
      </w:r>
    </w:p>
    <w:p w:rsidR="000E3979" w:rsidRDefault="000E3979">
      <w:r>
        <w:t>И толкаясь и галдя, рябину мерзлую едят.</w:t>
      </w:r>
    </w:p>
    <w:p w:rsidR="000E3979" w:rsidRDefault="000E3979">
      <w:r>
        <w:t>Немного времени пройдет, и стайка с шумом упорхнет-</w:t>
      </w:r>
    </w:p>
    <w:p w:rsidR="00F7413B" w:rsidRDefault="00F7413B">
      <w:r>
        <w:t>Присядут на соседний куст, и слышен аппетитный хруст,</w:t>
      </w:r>
    </w:p>
    <w:p w:rsidR="00F7413B" w:rsidRPr="00471771" w:rsidRDefault="00F7413B">
      <w:r>
        <w:t>Так свиристель в мороз и холод, зимой свой утоляет голод.</w:t>
      </w:r>
    </w:p>
    <w:p w:rsidR="00F7413B" w:rsidRDefault="00CA7DD0">
      <w:r w:rsidRPr="00471771">
        <w:t>!</w:t>
      </w:r>
    </w:p>
    <w:p w:rsidR="006F24F9" w:rsidRPr="00F7413B" w:rsidRDefault="006F24F9">
      <w:r w:rsidRPr="00A17607">
        <w:rPr>
          <w:b/>
        </w:rPr>
        <w:lastRenderedPageBreak/>
        <w:t xml:space="preserve">Материал </w:t>
      </w:r>
      <w:r w:rsidR="00A17607" w:rsidRPr="00A17607">
        <w:rPr>
          <w:b/>
        </w:rPr>
        <w:t xml:space="preserve"> по краеведению</w:t>
      </w:r>
      <w:r w:rsidRPr="00A17607">
        <w:rPr>
          <w:b/>
        </w:rPr>
        <w:t xml:space="preserve"> к урокам окружающего мира.</w:t>
      </w:r>
    </w:p>
    <w:p w:rsidR="006F24F9" w:rsidRPr="00A17607" w:rsidRDefault="006F24F9">
      <w:pPr>
        <w:rPr>
          <w:b/>
        </w:rPr>
      </w:pPr>
      <w:r w:rsidRPr="00A17607">
        <w:rPr>
          <w:b/>
        </w:rPr>
        <w:t xml:space="preserve">Тема урока: </w:t>
      </w:r>
      <w:r w:rsidR="00A17607" w:rsidRPr="00A17607">
        <w:rPr>
          <w:b/>
        </w:rPr>
        <w:t>«Насекомые».</w:t>
      </w:r>
    </w:p>
    <w:p w:rsidR="00A17607" w:rsidRPr="00A17607" w:rsidRDefault="00A17607">
      <w:pPr>
        <w:rPr>
          <w:b/>
        </w:rPr>
      </w:pPr>
      <w:r w:rsidRPr="00A17607">
        <w:rPr>
          <w:b/>
        </w:rPr>
        <w:t>Сообразительный завтрак.</w:t>
      </w:r>
    </w:p>
    <w:p w:rsidR="00A17607" w:rsidRDefault="00A17607">
      <w:r>
        <w:t>Утром рано на опушке</w:t>
      </w:r>
    </w:p>
    <w:p w:rsidR="00A17607" w:rsidRDefault="00A17607">
      <w:r>
        <w:t>Поругались три лягушки.</w:t>
      </w:r>
    </w:p>
    <w:p w:rsidR="00A17607" w:rsidRDefault="00A17607">
      <w:r>
        <w:t>Громко квакали, урчали,</w:t>
      </w:r>
    </w:p>
    <w:p w:rsidR="00A17607" w:rsidRDefault="00A17607">
      <w:r>
        <w:t>Комара делить устали,</w:t>
      </w:r>
    </w:p>
    <w:p w:rsidR="00A17607" w:rsidRDefault="00A17607">
      <w:r>
        <w:t>А комар лежал и слушал: -</w:t>
      </w:r>
    </w:p>
    <w:p w:rsidR="00A17607" w:rsidRDefault="00A17607">
      <w:r>
        <w:t>«Улечу пока живой,</w:t>
      </w:r>
    </w:p>
    <w:p w:rsidR="00A17607" w:rsidRDefault="00A17607">
      <w:r>
        <w:t>Хорошо ни кто не скушал!»</w:t>
      </w:r>
    </w:p>
    <w:p w:rsidR="00A17607" w:rsidRDefault="00A17607">
      <w:r>
        <w:t>И быстрей рванул домой.</w:t>
      </w:r>
    </w:p>
    <w:p w:rsidR="00A17607" w:rsidRDefault="00A17607">
      <w:r>
        <w:t>Три подружки так устали,</w:t>
      </w:r>
    </w:p>
    <w:p w:rsidR="00A17607" w:rsidRDefault="00A17607">
      <w:r>
        <w:t>Что ругаться перестали,</w:t>
      </w:r>
    </w:p>
    <w:p w:rsidR="00A17607" w:rsidRDefault="00A17607">
      <w:r>
        <w:t>А комар сидел на ветке,</w:t>
      </w:r>
    </w:p>
    <w:p w:rsidR="00A17607" w:rsidRDefault="00A17607">
      <w:r>
        <w:t>И шептал своей соседке:</w:t>
      </w:r>
    </w:p>
    <w:p w:rsidR="00A17607" w:rsidRDefault="00A17607">
      <w:r>
        <w:t>- «</w:t>
      </w:r>
      <w:proofErr w:type="gramStart"/>
      <w:r>
        <w:t>Лупоглазые</w:t>
      </w:r>
      <w:proofErr w:type="gramEnd"/>
      <w:r>
        <w:t xml:space="preserve"> </w:t>
      </w:r>
      <w:proofErr w:type="spellStart"/>
      <w:r>
        <w:t>обжоры</w:t>
      </w:r>
      <w:proofErr w:type="spellEnd"/>
      <w:r>
        <w:t xml:space="preserve"> –</w:t>
      </w:r>
    </w:p>
    <w:p w:rsidR="00A17607" w:rsidRDefault="00A17607">
      <w:r>
        <w:t>Ешьте лучше помидоры!»</w:t>
      </w:r>
    </w:p>
    <w:p w:rsidR="00A17607" w:rsidRDefault="00A17607"/>
    <w:p w:rsidR="000E3979" w:rsidRPr="000E3979" w:rsidRDefault="00A17607">
      <w:pPr>
        <w:rPr>
          <w:b/>
        </w:rPr>
      </w:pPr>
      <w:r w:rsidRPr="000E3979">
        <w:rPr>
          <w:b/>
        </w:rPr>
        <w:t>Стрекоза- коромысло большое.</w:t>
      </w:r>
      <w:r w:rsidR="000E3979" w:rsidRPr="000E3979">
        <w:rPr>
          <w:b/>
        </w:rPr>
        <w:t xml:space="preserve">                                    Стрекоза- 4х пятнистая.</w:t>
      </w:r>
    </w:p>
    <w:p w:rsidR="000E3979" w:rsidRDefault="000E3979">
      <w:r>
        <w:t xml:space="preserve">                                                                                                 Летом важно не спеша,</w:t>
      </w:r>
    </w:p>
    <w:p w:rsidR="00A17607" w:rsidRDefault="00A17607">
      <w:r>
        <w:t>За что коромыслом назвали ее,</w:t>
      </w:r>
      <w:r w:rsidR="000E3979">
        <w:t xml:space="preserve">                                     Чинно, плавно, с ленью,</w:t>
      </w:r>
    </w:p>
    <w:p w:rsidR="00A17607" w:rsidRDefault="00A17607">
      <w:r>
        <w:t>Изящную спинку, с ажуром крыло?</w:t>
      </w:r>
      <w:r w:rsidR="000E3979">
        <w:t xml:space="preserve">                              На ромашке стрекоза</w:t>
      </w:r>
    </w:p>
    <w:p w:rsidR="00A17607" w:rsidRDefault="00A17607">
      <w:r>
        <w:t>За то, что похожа на чудо – цветок,</w:t>
      </w:r>
      <w:r w:rsidR="000E3979">
        <w:t xml:space="preserve">                              С листьев ела не спеша-</w:t>
      </w:r>
    </w:p>
    <w:p w:rsidR="00A17607" w:rsidRDefault="00A17607">
      <w:r>
        <w:t>Не то стрекоза, а не то- мотылек?</w:t>
      </w:r>
      <w:r w:rsidR="000E3979">
        <w:t xml:space="preserve">                                Сладкий сок и пела.</w:t>
      </w:r>
    </w:p>
    <w:p w:rsidR="00A17607" w:rsidRDefault="000E3979">
      <w:r>
        <w:t>А может за то, что в трудах целый день,                    Жаль песни слов не поняла,</w:t>
      </w:r>
    </w:p>
    <w:p w:rsidR="000E3979" w:rsidRDefault="000E3979">
      <w:r>
        <w:t>Цветы опылять коромыслу не лень.                            Мешать не стала и ушла….</w:t>
      </w:r>
    </w:p>
    <w:p w:rsidR="000E3979" w:rsidRDefault="000E3979"/>
    <w:p w:rsidR="00A17607" w:rsidRDefault="00A17607"/>
    <w:p w:rsidR="00F7413B" w:rsidRDefault="00F7413B"/>
    <w:p w:rsidR="00F7413B" w:rsidRPr="006F4A7E" w:rsidRDefault="00F7413B">
      <w:pPr>
        <w:rPr>
          <w:b/>
        </w:rPr>
      </w:pPr>
      <w:r w:rsidRPr="006F4A7E">
        <w:rPr>
          <w:b/>
        </w:rPr>
        <w:lastRenderedPageBreak/>
        <w:t>Материал по краеведению к урокам окружающий мир.</w:t>
      </w:r>
    </w:p>
    <w:p w:rsidR="00F7413B" w:rsidRPr="006F4A7E" w:rsidRDefault="00F7413B">
      <w:pPr>
        <w:rPr>
          <w:b/>
        </w:rPr>
      </w:pPr>
      <w:r w:rsidRPr="006F4A7E">
        <w:rPr>
          <w:b/>
        </w:rPr>
        <w:t>Тема: «Исчезающие растения нашего края».</w:t>
      </w:r>
    </w:p>
    <w:p w:rsidR="00F7413B" w:rsidRPr="006F4A7E" w:rsidRDefault="00F7413B">
      <w:pPr>
        <w:rPr>
          <w:b/>
        </w:rPr>
      </w:pPr>
      <w:r w:rsidRPr="006F4A7E">
        <w:rPr>
          <w:b/>
        </w:rPr>
        <w:t>Венерин башмачок.</w:t>
      </w:r>
    </w:p>
    <w:p w:rsidR="00F7413B" w:rsidRDefault="00F7413B">
      <w:r>
        <w:t>Богиня Венера огорчена,</w:t>
      </w:r>
    </w:p>
    <w:p w:rsidR="00F7413B" w:rsidRDefault="00F7413B">
      <w:r>
        <w:t>Свои башмачки потеряла она,</w:t>
      </w:r>
    </w:p>
    <w:p w:rsidR="00F7413B" w:rsidRDefault="00F7413B">
      <w:r>
        <w:t>По рощам, полянам нам надо пройти –</w:t>
      </w:r>
    </w:p>
    <w:p w:rsidR="00F7413B" w:rsidRDefault="00F7413B">
      <w:r>
        <w:t>И растеряшке обувь найти.</w:t>
      </w:r>
    </w:p>
    <w:p w:rsidR="00F7413B" w:rsidRDefault="00F7413B">
      <w:r>
        <w:t>Очень приметны туфельки эти-</w:t>
      </w:r>
    </w:p>
    <w:p w:rsidR="00F7413B" w:rsidRDefault="00F7413B">
      <w:r>
        <w:t>В мае- июне цветут на рассвете.</w:t>
      </w:r>
    </w:p>
    <w:p w:rsidR="00F7413B" w:rsidRDefault="00F7413B"/>
    <w:p w:rsidR="00F7413B" w:rsidRPr="006F4A7E" w:rsidRDefault="00F7413B">
      <w:pPr>
        <w:rPr>
          <w:b/>
        </w:rPr>
      </w:pPr>
      <w:r w:rsidRPr="006F4A7E">
        <w:rPr>
          <w:b/>
        </w:rPr>
        <w:t>Лилия кудревата</w:t>
      </w:r>
      <w:proofErr w:type="gramStart"/>
      <w:r w:rsidRPr="006F4A7E">
        <w:rPr>
          <w:b/>
        </w:rPr>
        <w:t>я(</w:t>
      </w:r>
      <w:proofErr w:type="gramEnd"/>
      <w:r w:rsidRPr="006F4A7E">
        <w:rPr>
          <w:b/>
        </w:rPr>
        <w:t xml:space="preserve"> Лилия- </w:t>
      </w:r>
      <w:proofErr w:type="spellStart"/>
      <w:r w:rsidRPr="006F4A7E">
        <w:rPr>
          <w:b/>
        </w:rPr>
        <w:t>саранка</w:t>
      </w:r>
      <w:proofErr w:type="spellEnd"/>
      <w:r w:rsidRPr="006F4A7E">
        <w:rPr>
          <w:b/>
        </w:rPr>
        <w:t>)</w:t>
      </w:r>
    </w:p>
    <w:p w:rsidR="00F7413B" w:rsidRDefault="00F7413B">
      <w:r>
        <w:t>Лилия в лесу росла</w:t>
      </w:r>
      <w:r w:rsidR="006F4A7E">
        <w:t>,</w:t>
      </w:r>
    </w:p>
    <w:p w:rsidR="006F4A7E" w:rsidRDefault="006F4A7E">
      <w:r>
        <w:t>Может год, а может два,</w:t>
      </w:r>
    </w:p>
    <w:p w:rsidR="006F4A7E" w:rsidRDefault="006F4A7E">
      <w:r>
        <w:t>Радуя своей красой,</w:t>
      </w:r>
    </w:p>
    <w:p w:rsidR="006F4A7E" w:rsidRDefault="006F4A7E">
      <w:r>
        <w:t>Этот мир такой большой.</w:t>
      </w:r>
    </w:p>
    <w:p w:rsidR="006F4A7E" w:rsidRDefault="006F4A7E">
      <w:r>
        <w:t>Однажды человек чужой</w:t>
      </w:r>
    </w:p>
    <w:p w:rsidR="006F4A7E" w:rsidRDefault="006F4A7E">
      <w:r>
        <w:t>Не зная сам зачем, пришел в тот лес-</w:t>
      </w:r>
    </w:p>
    <w:p w:rsidR="006F4A7E" w:rsidRDefault="006F4A7E">
      <w:r>
        <w:t>С поляны той цветок исчез…..</w:t>
      </w:r>
    </w:p>
    <w:sectPr w:rsidR="006F4A7E" w:rsidSect="0028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1A0C"/>
    <w:rsid w:val="000460CA"/>
    <w:rsid w:val="000E3979"/>
    <w:rsid w:val="00281D8A"/>
    <w:rsid w:val="00471771"/>
    <w:rsid w:val="006F24F9"/>
    <w:rsid w:val="006F4A7E"/>
    <w:rsid w:val="00A17607"/>
    <w:rsid w:val="00AC070D"/>
    <w:rsid w:val="00CA7DD0"/>
    <w:rsid w:val="00DA1A17"/>
    <w:rsid w:val="00F7413B"/>
    <w:rsid w:val="00F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XP GAME 2007</cp:lastModifiedBy>
  <cp:revision>4</cp:revision>
  <dcterms:created xsi:type="dcterms:W3CDTF">2014-01-16T15:36:00Z</dcterms:created>
  <dcterms:modified xsi:type="dcterms:W3CDTF">2015-11-22T17:59:00Z</dcterms:modified>
</cp:coreProperties>
</file>