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1C39" w:rsidRDefault="00BD1C39" w:rsidP="00BD1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hAnsi="Times New Roman" w:cs="Times New Roman"/>
          <w:sz w:val="28"/>
          <w:szCs w:val="28"/>
        </w:rPr>
        <w:t>Конспект ООД в первой младшей группе ДОО</w:t>
      </w:r>
    </w:p>
    <w:p w:rsidR="00BD1C39" w:rsidRDefault="00BD1C39" w:rsidP="00BD1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hAnsi="Times New Roman" w:cs="Times New Roman"/>
          <w:sz w:val="28"/>
          <w:szCs w:val="28"/>
        </w:rPr>
        <w:t>«Самолёты»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2-3 неделя апреля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Флажки, скамейка.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координационных движений.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hAnsi="Times New Roman" w:cs="Times New Roman"/>
          <w:i/>
          <w:sz w:val="28"/>
          <w:szCs w:val="28"/>
        </w:rPr>
        <w:t>Оздоровительная: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бег по кругу друг за другом.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  <w:r w:rsidRPr="00BD1C39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интерес к занятию.</w:t>
      </w: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</w:p>
    <w:p w:rsidR="00BD1C39" w:rsidRDefault="00BD1C39" w:rsidP="00BD1C39">
      <w:pPr>
        <w:rPr>
          <w:rFonts w:ascii="Times New Roman" w:hAnsi="Times New Roman" w:cs="Times New Roman"/>
          <w:sz w:val="28"/>
          <w:szCs w:val="28"/>
        </w:rPr>
      </w:pPr>
    </w:p>
    <w:p w:rsidR="00BD1C39" w:rsidRDefault="00BD1C39" w:rsidP="00BD1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  «Самолёты»</w:t>
      </w:r>
    </w:p>
    <w:tbl>
      <w:tblPr>
        <w:tblStyle w:val="a3"/>
        <w:tblW w:w="0" w:type="auto"/>
        <w:tblLook w:val="04A0"/>
      </w:tblPr>
      <w:tblGrid>
        <w:gridCol w:w="594"/>
        <w:gridCol w:w="3655"/>
        <w:gridCol w:w="2116"/>
        <w:gridCol w:w="3206"/>
      </w:tblGrid>
      <w:tr w:rsidR="008E034C" w:rsidTr="008E034C">
        <w:tc>
          <w:tcPr>
            <w:tcW w:w="594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5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16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06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указания.</w:t>
            </w:r>
          </w:p>
        </w:tc>
      </w:tr>
      <w:tr w:rsidR="008E034C" w:rsidTr="00207E05">
        <w:tc>
          <w:tcPr>
            <w:tcW w:w="9571" w:type="dxa"/>
            <w:gridSpan w:val="4"/>
          </w:tcPr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2 мин.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</w:tc>
        <w:tc>
          <w:tcPr>
            <w:tcW w:w="2116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цели, задачи занятия.</w:t>
            </w:r>
          </w:p>
        </w:tc>
        <w:tc>
          <w:tcPr>
            <w:tcW w:w="2116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Чёткая постановка.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211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координацией движений, осанкой, чтобы не наталкивались друг на друга.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за воспитателем.</w:t>
            </w:r>
          </w:p>
        </w:tc>
        <w:tc>
          <w:tcPr>
            <w:tcW w:w="211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круг.</w:t>
            </w: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разгоняются» следить за положением головы.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 вверх</w:t>
            </w:r>
          </w:p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вниз</w:t>
            </w:r>
          </w:p>
        </w:tc>
        <w:tc>
          <w:tcPr>
            <w:tcW w:w="211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заводятся»</w:t>
            </w:r>
          </w:p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носом.</w:t>
            </w:r>
          </w:p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 длиннее вдоха.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</w:tc>
        <w:tc>
          <w:tcPr>
            <w:tcW w:w="2116" w:type="dxa"/>
          </w:tcPr>
          <w:p w:rsidR="00BD1C39" w:rsidRDefault="00BD1C39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</w:p>
        </w:tc>
      </w:tr>
      <w:tr w:rsidR="008E034C" w:rsidTr="00F901C7">
        <w:tc>
          <w:tcPr>
            <w:tcW w:w="9571" w:type="dxa"/>
            <w:gridSpan w:val="4"/>
          </w:tcPr>
          <w:p w:rsidR="008E034C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10 мин.</w:t>
            </w:r>
          </w:p>
        </w:tc>
      </w:tr>
      <w:tr w:rsidR="008E034C" w:rsidTr="008E034C">
        <w:tc>
          <w:tcPr>
            <w:tcW w:w="594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BD1C39" w:rsidRDefault="008E034C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</w:t>
            </w:r>
            <w:r w:rsidR="00483A42">
              <w:rPr>
                <w:rFonts w:ascii="Times New Roman" w:hAnsi="Times New Roman" w:cs="Times New Roman"/>
                <w:sz w:val="28"/>
                <w:szCs w:val="28"/>
              </w:rPr>
              <w:t xml:space="preserve"> руки опущены </w:t>
            </w:r>
            <w:r w:rsidR="0048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вниз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руки в стороны до уровня плеч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2)вернуться в исходное положение</w:t>
            </w:r>
          </w:p>
        </w:tc>
        <w:tc>
          <w:tcPr>
            <w:tcW w:w="211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раза</w:t>
            </w:r>
          </w:p>
        </w:tc>
        <w:tc>
          <w:tcPr>
            <w:tcW w:w="320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«Лётчик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разминает, будто крылья расправляет»</w:t>
            </w:r>
          </w:p>
        </w:tc>
      </w:tr>
      <w:tr w:rsidR="008E034C" w:rsidTr="008E034C">
        <w:tc>
          <w:tcPr>
            <w:tcW w:w="594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</w:t>
            </w:r>
          </w:p>
        </w:tc>
        <w:tc>
          <w:tcPr>
            <w:tcW w:w="3655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</w:t>
            </w:r>
          </w:p>
          <w:p w:rsidR="00483A42" w:rsidRDefault="00483A42" w:rsidP="0048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стоя, ноги врозь, флажки вниз.</w:t>
            </w:r>
          </w:p>
          <w:p w:rsidR="00483A42" w:rsidRDefault="00483A42" w:rsidP="0048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Руки вверх</w:t>
            </w:r>
          </w:p>
          <w:p w:rsidR="00483A42" w:rsidRDefault="00483A42" w:rsidP="0048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вернуться в и.п.</w:t>
            </w:r>
          </w:p>
        </w:tc>
        <w:tc>
          <w:tcPr>
            <w:tcW w:w="211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20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готовятся к взлёту»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 детей</w:t>
            </w:r>
          </w:p>
        </w:tc>
      </w:tr>
      <w:tr w:rsidR="008E034C" w:rsidTr="008E034C">
        <w:tc>
          <w:tcPr>
            <w:tcW w:w="594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руки в стороны.</w:t>
            </w:r>
          </w:p>
        </w:tc>
        <w:tc>
          <w:tcPr>
            <w:tcW w:w="211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 каждый ребёнок</w:t>
            </w:r>
          </w:p>
        </w:tc>
        <w:tc>
          <w:tcPr>
            <w:tcW w:w="320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раскачиваются»</w:t>
            </w:r>
          </w:p>
        </w:tc>
      </w:tr>
      <w:tr w:rsidR="008E034C" w:rsidTr="008E034C">
        <w:tc>
          <w:tcPr>
            <w:tcW w:w="594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стоя руки на поясе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1)приседать</w:t>
            </w:r>
            <w:r w:rsidR="00A05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 обхватить ноги.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2)вернуться в и.п.</w:t>
            </w:r>
          </w:p>
        </w:tc>
        <w:tc>
          <w:tcPr>
            <w:tcW w:w="211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20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на посадке»</w:t>
            </w:r>
          </w:p>
          <w:p w:rsidR="00483A42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Держать прямо спину при приседании.</w:t>
            </w:r>
          </w:p>
        </w:tc>
      </w:tr>
      <w:tr w:rsidR="008E034C" w:rsidTr="008E034C">
        <w:tc>
          <w:tcPr>
            <w:tcW w:w="594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:rsidR="00BD1C39" w:rsidRDefault="00483A42" w:rsidP="0048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«Самолёт</w:t>
            </w:r>
            <w:r w:rsidR="00A05A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6" w:type="dxa"/>
          </w:tcPr>
          <w:p w:rsidR="00BD1C39" w:rsidRDefault="00483A42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06" w:type="dxa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 летит,</w:t>
            </w:r>
          </w:p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 гудит</w:t>
            </w:r>
          </w:p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У-У-У Я лечу в Москв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присели)</w:t>
            </w:r>
          </w:p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Полетели мы назад </w:t>
            </w:r>
          </w:p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Деток ждёт наш детский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8E034C" w:rsidTr="008E034C">
        <w:tc>
          <w:tcPr>
            <w:tcW w:w="594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вверх.</w:t>
            </w:r>
          </w:p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вниз</w:t>
            </w:r>
          </w:p>
        </w:tc>
        <w:tc>
          <w:tcPr>
            <w:tcW w:w="2116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206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крылья сложили»</w:t>
            </w:r>
          </w:p>
        </w:tc>
      </w:tr>
      <w:tr w:rsidR="00A05AFE" w:rsidTr="004F257F">
        <w:tc>
          <w:tcPr>
            <w:tcW w:w="9571" w:type="dxa"/>
            <w:gridSpan w:val="4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2 мин.</w:t>
            </w:r>
          </w:p>
        </w:tc>
      </w:tr>
      <w:tr w:rsidR="008E034C" w:rsidTr="008E034C">
        <w:tc>
          <w:tcPr>
            <w:tcW w:w="594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 за воспитателем</w:t>
            </w:r>
          </w:p>
        </w:tc>
        <w:tc>
          <w:tcPr>
            <w:tcW w:w="2116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3206" w:type="dxa"/>
          </w:tcPr>
          <w:p w:rsidR="00BD1C39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Следить,  чтобы дети высоко поднимали ноги.</w:t>
            </w:r>
          </w:p>
        </w:tc>
      </w:tr>
      <w:tr w:rsidR="00A05AFE" w:rsidTr="008E034C">
        <w:tc>
          <w:tcPr>
            <w:tcW w:w="594" w:type="dxa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круг</w:t>
            </w:r>
          </w:p>
        </w:tc>
        <w:tc>
          <w:tcPr>
            <w:tcW w:w="2116" w:type="dxa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A05AFE" w:rsidRDefault="00A05AFE" w:rsidP="00BD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Похвалить детей.</w:t>
            </w:r>
          </w:p>
        </w:tc>
      </w:tr>
    </w:tbl>
    <w:p w:rsidR="00BD1C39" w:rsidRPr="00BD1C39" w:rsidRDefault="00BD1C39" w:rsidP="00BD1C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1C39" w:rsidRPr="00BD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C39"/>
    <w:rsid w:val="00483A42"/>
    <w:rsid w:val="008E034C"/>
    <w:rsid w:val="00A05AFE"/>
    <w:rsid w:val="00BD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2</cp:revision>
  <dcterms:created xsi:type="dcterms:W3CDTF">2016-01-07T08:31:00Z</dcterms:created>
  <dcterms:modified xsi:type="dcterms:W3CDTF">2016-01-07T09:09:00Z</dcterms:modified>
</cp:coreProperties>
</file>