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762" w:rsidRPr="000A7F21" w:rsidRDefault="000B3762" w:rsidP="000B3762">
      <w:pPr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0A7F21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Никто не знает всё, как мать,</w:t>
      </w:r>
      <w:r w:rsidRPr="000A7F21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br/>
        <w:t>Никто, как мать, не понимает,</w:t>
      </w:r>
      <w:r w:rsidRPr="000A7F21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br/>
        <w:t>Никто не может так ласкать,</w:t>
      </w:r>
      <w:r w:rsidRPr="000A7F21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br/>
        <w:t>Никто, как мать, не сострадает.</w:t>
      </w:r>
      <w:r w:rsidRPr="000A7F21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br/>
        <w:t>Никто, как мать, не может дать,</w:t>
      </w:r>
      <w:r w:rsidRPr="000A7F21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br/>
        <w:t>Никто, как мать, прощать не может.</w:t>
      </w:r>
      <w:r w:rsidRPr="000A7F21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br/>
        <w:t>И так любить и ожидать</w:t>
      </w:r>
      <w:r w:rsidRPr="000A7F21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br/>
        <w:t>Никто, как мать, не может тоже.</w:t>
      </w:r>
    </w:p>
    <w:p w:rsidR="000B3762" w:rsidRPr="000B3762" w:rsidRDefault="000B3762" w:rsidP="000B3762">
      <w:pPr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0B3762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С ДНЕМ МАТЕРИ!</w:t>
      </w:r>
    </w:p>
    <w:p w:rsidR="000B3762" w:rsidRPr="000B3762" w:rsidRDefault="000B3762" w:rsidP="000B376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" name="Рисунок 1" descr="C:\Users\User\Desktop\Ольга\сертификаты\ПИНГВИН\Курилова\Курилова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ьга\сертификаты\ПИНГВИН\Курилова\Курилова\IMG_0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29" w:rsidRDefault="00C14429"/>
    <w:p w:rsidR="000B3762" w:rsidRDefault="000B3762"/>
    <w:p w:rsidR="000B3762" w:rsidRDefault="000B3762"/>
    <w:p w:rsidR="000B3762" w:rsidRDefault="000B3762">
      <w:r>
        <w:rPr>
          <w:noProof/>
          <w:lang w:eastAsia="ru-RU"/>
        </w:rPr>
        <w:lastRenderedPageBreak/>
        <w:drawing>
          <wp:inline distT="0" distB="0" distL="0" distR="0">
            <wp:extent cx="1694931" cy="2388377"/>
            <wp:effectExtent l="190500" t="114300" r="171969" b="107173"/>
            <wp:docPr id="2" name="Рисунок 2" descr="C:\Users\User\Desktop\Ольга\сертификаты\ПИНГВИН\Курилова\Курилова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ьга\сертификаты\ПИНГВИН\Курилова\Курилова\IMG_0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073247">
                      <a:off x="0" y="0"/>
                      <a:ext cx="1694931" cy="238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2600" cy="2428875"/>
            <wp:effectExtent l="19050" t="0" r="0" b="0"/>
            <wp:docPr id="3" name="Рисунок 3" descr="C:\Users\User\Desktop\Ольга\сертификаты\ПИНГВИН\Курилова\Курилова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ьга\сертификаты\ПИНГВИН\Курилова\Курилова\IMG_0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36" cy="243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4149" cy="2259330"/>
            <wp:effectExtent l="247650" t="152400" r="225601" b="140970"/>
            <wp:docPr id="4" name="Рисунок 4" descr="C:\Users\User\Desktop\Ольга\сертификаты\ПИНГВИН\Курилова\Курилова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ьга\сертификаты\ПИНГВИН\Курилова\Курилова\IMG_0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742814">
                      <a:off x="0" y="0"/>
                      <a:ext cx="1584685" cy="226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62" w:rsidRPr="000B3762" w:rsidRDefault="000B3762" w:rsidP="000B3762">
      <w:pPr>
        <w:jc w:val="center"/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</w:pPr>
      <w:r w:rsidRPr="000B3762"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  <w:t xml:space="preserve">Мама – это солнечный свет, </w:t>
      </w:r>
      <w:r w:rsidRPr="000B3762"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  <w:br/>
        <w:t xml:space="preserve">Взгляд чудесных  ласковых глаз. </w:t>
      </w:r>
      <w:r w:rsidRPr="000B3762"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  <w:br/>
        <w:t>Сохранит от тысячи бед</w:t>
      </w:r>
      <w:r w:rsidRPr="000B3762">
        <w:rPr>
          <w:rFonts w:ascii="Times New Roman" w:hAnsi="Times New Roman" w:cs="Times New Roman"/>
          <w:b/>
          <w:bCs/>
          <w:iCs/>
          <w:color w:val="7030A0"/>
          <w:sz w:val="32"/>
          <w:szCs w:val="32"/>
        </w:rPr>
        <w:br/>
        <w:t>И поможет тысячу раз.</w:t>
      </w:r>
    </w:p>
    <w:p w:rsidR="000A7F21" w:rsidRDefault="000B3762" w:rsidP="000A7F2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2225" cy="1933575"/>
            <wp:effectExtent l="19050" t="0" r="9525" b="0"/>
            <wp:docPr id="5" name="Рисунок 5" descr="C:\Users\User\Desktop\Ольга\сертификаты\ПИНГВИН\Курилова\Курилова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ьга\сертификаты\ПИНГВИН\Курилова\Курилова\IMG_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1933575"/>
            <wp:effectExtent l="19050" t="0" r="9525" b="0"/>
            <wp:docPr id="6" name="Рисунок 6" descr="C:\Users\User\Desktop\Ольга\сертификаты\ПИНГВИН\Курилова\Курилова\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ьга\сертификаты\ПИНГВИН\Курилова\Курилова\IMG_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21" w:rsidRDefault="000A7F21" w:rsidP="000A7F21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0B3762">
        <w:rPr>
          <w:noProof/>
          <w:lang w:eastAsia="ru-RU"/>
        </w:rPr>
        <w:drawing>
          <wp:inline distT="0" distB="0" distL="0" distR="0">
            <wp:extent cx="2495550" cy="2028825"/>
            <wp:effectExtent l="19050" t="0" r="0" b="0"/>
            <wp:docPr id="7" name="Рисунок 7" descr="C:\Users\User\Desktop\Ольга\сертификаты\ПИНГВИН\Курилова\Курилова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льга\сертификаты\ПИНГВИН\Курилова\Курилова\IMG_0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009775" cy="2628900"/>
            <wp:effectExtent l="19050" t="0" r="9525" b="0"/>
            <wp:docPr id="8" name="Рисунок 1" descr="C:\Users\User\Desktop\Ольга\сертификаты\ПИНГВИН\Курилова\Курилова\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ьга\сертификаты\ПИНГВИН\Курилова\Курилова\IMG_0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34" cy="263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</w:p>
    <w:p w:rsidR="000B3762" w:rsidRPr="000A7F21" w:rsidRDefault="000A7F21" w:rsidP="000A7F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Pr="000A7F21">
        <w:rPr>
          <w:noProof/>
          <w:lang w:eastAsia="ru-RU"/>
        </w:rPr>
        <w:drawing>
          <wp:inline distT="0" distB="0" distL="0" distR="0">
            <wp:extent cx="2667000" cy="2171700"/>
            <wp:effectExtent l="19050" t="0" r="0" b="0"/>
            <wp:docPr id="9" name="Рисунок 1" descr="E:\Курилова\DSC_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E:\Курилова\DSC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54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0A7F21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2752725" cy="2171700"/>
            <wp:effectExtent l="19050" t="0" r="9525" b="0"/>
            <wp:docPr id="11" name="Рисунок 2" descr="E:\Курилова\DSC_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E:\Курилова\DSC_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01" cy="21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54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</w:t>
      </w:r>
      <w:r w:rsidR="00B3254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</w:p>
    <w:p w:rsidR="000B3762" w:rsidRDefault="000A7F21">
      <w:r w:rsidRPr="000A7F21">
        <w:drawing>
          <wp:inline distT="0" distB="0" distL="0" distR="0">
            <wp:extent cx="2733675" cy="2181225"/>
            <wp:effectExtent l="19050" t="0" r="9525" b="0"/>
            <wp:docPr id="12" name="Рисунок 4" descr="E:\Курилова\DSC_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E:\Курилова\DSC_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A7F21">
        <w:drawing>
          <wp:inline distT="0" distB="0" distL="0" distR="0">
            <wp:extent cx="2838450" cy="2181225"/>
            <wp:effectExtent l="19050" t="0" r="0" b="0"/>
            <wp:docPr id="13" name="Рисунок 5" descr="E:\Курилова\DSC_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E:\Курилова\DSC_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21" w:rsidRDefault="000A7F21">
      <w:r w:rsidRPr="000A7F21">
        <w:drawing>
          <wp:inline distT="0" distB="0" distL="0" distR="0">
            <wp:extent cx="2733675" cy="2324100"/>
            <wp:effectExtent l="19050" t="0" r="9525" b="0"/>
            <wp:docPr id="14" name="Рисунок 6" descr="E:\Курилова\DSC_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E:\Курилова\DSC_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05" cy="23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A7F21">
        <w:drawing>
          <wp:inline distT="0" distB="0" distL="0" distR="0">
            <wp:extent cx="2838450" cy="2324100"/>
            <wp:effectExtent l="19050" t="0" r="0" b="0"/>
            <wp:docPr id="15" name="Рисунок 7" descr="E:\Курилова\DSC_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E:\Курилова\DSC_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21" w:rsidRPr="00FC06CF" w:rsidRDefault="000A7F21" w:rsidP="00FC06CF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A7F2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Мама, мама! </w:t>
      </w:r>
      <w:r w:rsidRPr="000A7F2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br/>
        <w:t xml:space="preserve">В этом слове солнца свет. </w:t>
      </w:r>
      <w:r w:rsidRPr="000A7F2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br/>
        <w:t xml:space="preserve">Мама, мама! </w:t>
      </w:r>
      <w:r w:rsidRPr="000A7F2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br/>
        <w:t xml:space="preserve">Лучше слова в мире нет. </w:t>
      </w:r>
      <w:r w:rsidRPr="000A7F2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br/>
        <w:t xml:space="preserve">Мама, мама! </w:t>
      </w:r>
      <w:r w:rsidRPr="000A7F2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br/>
        <w:t xml:space="preserve">Кто роднее, чем она? </w:t>
      </w:r>
      <w:r w:rsidRPr="000A7F2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br/>
        <w:t xml:space="preserve">Мама, мама! </w:t>
      </w:r>
      <w:r w:rsidRPr="000A7F21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br/>
        <w:t>У нее в глазах весна.</w:t>
      </w:r>
    </w:p>
    <w:sectPr w:rsidR="000A7F21" w:rsidRPr="00FC06CF" w:rsidSect="00C14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B3762"/>
    <w:rsid w:val="000A7F21"/>
    <w:rsid w:val="000B3762"/>
    <w:rsid w:val="001C5C34"/>
    <w:rsid w:val="00B32548"/>
    <w:rsid w:val="00C14429"/>
    <w:rsid w:val="00EA7E57"/>
    <w:rsid w:val="00FC0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76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B376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7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2015-12-26T07:11:00Z</dcterms:created>
  <dcterms:modified xsi:type="dcterms:W3CDTF">2015-12-26T07:11:00Z</dcterms:modified>
</cp:coreProperties>
</file>