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6B" w:rsidRPr="003B4FAC" w:rsidRDefault="00815D6B" w:rsidP="00CB1D3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3B4FAC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Конспект НОД по аппликации во 2 младшей группе «Листопад»</w:t>
      </w:r>
    </w:p>
    <w:p w:rsidR="003B4FAC" w:rsidRPr="003B4FAC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3B4FAC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Задачи: </w:t>
      </w:r>
    </w:p>
    <w:p w:rsidR="003B4FAC" w:rsidRDefault="003B4FAC" w:rsidP="003B4FA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</w:t>
      </w:r>
      <w:r w:rsidR="00815D6B" w:rsidRPr="003B4FA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родолжать знакомство с осенью, как временем года. Заинтересовать выполнением аппликации осеннего дерева. </w:t>
      </w:r>
    </w:p>
    <w:p w:rsidR="003B4FAC" w:rsidRPr="003B4FAC" w:rsidRDefault="00815D6B" w:rsidP="003B4FA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B4FA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Упражнять в умении </w:t>
      </w:r>
      <w:r w:rsidR="00C371BA" w:rsidRPr="003B4FA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отрывать мелкие кусочки цветной бумаги от основного листа, </w:t>
      </w:r>
      <w:r w:rsidRPr="003B4FA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самостоятельно прикл</w:t>
      </w:r>
      <w:r w:rsidR="00C371BA" w:rsidRPr="003B4FA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еивать на дерево в виде листочков.</w:t>
      </w:r>
      <w:r w:rsidRPr="003B4FA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</w:p>
    <w:p w:rsidR="003B4FAC" w:rsidRPr="003B4FAC" w:rsidRDefault="00815D6B" w:rsidP="003B4FA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B4FA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Закрепить знание цветов. </w:t>
      </w:r>
    </w:p>
    <w:p w:rsidR="003B4FAC" w:rsidRPr="003B4FAC" w:rsidRDefault="00815D6B" w:rsidP="003B4FA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B4FA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Развивать эстетический вкус. </w:t>
      </w:r>
    </w:p>
    <w:p w:rsidR="00815D6B" w:rsidRPr="003B4FAC" w:rsidRDefault="00815D6B" w:rsidP="003B4FA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B4FA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Воспитывать интерес к осенней природе.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B4FAC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Оборудование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листья разной формы и окраски, мольберт, клей,</w:t>
      </w:r>
      <w:r w:rsidR="00C371B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кисточки</w:t>
      </w:r>
      <w:r w:rsidR="00FD6D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для клея</w:t>
      </w:r>
      <w:r w:rsidR="00C371B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</w:t>
      </w:r>
      <w:r w:rsidR="00FD6D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цветная бумага</w:t>
      </w:r>
      <w:r w:rsidR="00351A1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листы бумаги с силуэтом дерева, клеенки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B4FAC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Методические приемы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игровой,</w:t>
      </w:r>
      <w:r w:rsidR="00351A1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наглядный, практический.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B4FAC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Предварительная подготовка</w:t>
      </w:r>
      <w:r w:rsidR="00FD6D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во время пр</w:t>
      </w:r>
      <w:r w:rsidR="00351A1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огулок воспитатель </w:t>
      </w:r>
      <w:r w:rsidR="00FD6D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обращает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внимание детей на красоту деревьев в осеннем наряде,</w:t>
      </w:r>
      <w:r w:rsidR="0017237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 окраску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опадающих листьев</w:t>
      </w:r>
      <w:r w:rsidR="00351A1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на шуршание листвы при ходьбе.</w:t>
      </w:r>
    </w:p>
    <w:p w:rsidR="00815D6B" w:rsidRPr="003B4FAC" w:rsidRDefault="00815D6B" w:rsidP="00815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3B4FAC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Ход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I. Организационный момент</w:t>
      </w:r>
    </w:p>
    <w:p w:rsidR="00D424B4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</w:t>
      </w:r>
      <w:r w:rsidR="00EB2D1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прогулке мы с вами видели, что опавшие листья покрыли землю золотым ковром. А как листики ок</w:t>
      </w:r>
      <w:r w:rsidR="00D424B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азались на </w:t>
      </w:r>
      <w:r w:rsidR="00E406C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земле? (Ответы детей).</w:t>
      </w:r>
    </w:p>
    <w:p w:rsidR="00E406CD" w:rsidRPr="00815D6B" w:rsidRDefault="00E406CD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 Осенью часто льют дожди, дуют ветры и с деревьев срываются листья</w:t>
      </w:r>
      <w:r w:rsidR="004A05D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так природа готовится к зиме.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 вправо, то влево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Листочки летят,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Прощается с нами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Веселый наш сад.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Листочки, качаясь,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Ведут хоровод.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ветер осенний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Им песню поет.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Е. </w:t>
      </w:r>
      <w:proofErr w:type="spellStart"/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Макшанцева</w:t>
      </w:r>
      <w:proofErr w:type="spellEnd"/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 "Листья с разных деревьев имеют красивую и разнообразную окраску.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Посмотрите, березовые — с</w:t>
      </w:r>
      <w:r w:rsidR="004A05D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ветло-зеленые с желтым, кленовые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— багряно-красные,</w:t>
      </w:r>
    </w:p>
    <w:p w:rsidR="00815D6B" w:rsidRPr="00815D6B" w:rsidRDefault="004A05DC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тополиные </w:t>
      </w:r>
      <w:r w:rsidR="00815D6B"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— желтые и т. д. Дети рассматривают листочки.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 обращает внимание на дерево без листьев.</w:t>
      </w:r>
      <w:r w:rsidR="00C371B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Давайте сохраним эту красоту, приклеив наши листочки на бумагу. Листочки у нас необычные</w:t>
      </w:r>
      <w:r w:rsidR="00C371B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4A05D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из цветной бумаги.</w:t>
      </w:r>
    </w:p>
    <w:p w:rsid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 пок</w:t>
      </w:r>
      <w:r w:rsidR="004A05D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азывает приемы обрывания полосок цветной бумаги</w:t>
      </w:r>
      <w:r w:rsidR="00B932C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 мелкие кусочки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намазывания клея и приклеивания его на бумагу, подчеркивая, что листочки необходимо расположить по всему листу, предлагает детям показать, куда они будут приклеивать деталь аппликации. Дети выполняют аппликацию</w:t>
      </w:r>
      <w:proofErr w:type="gramStart"/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proofErr w:type="gramEnd"/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(</w:t>
      </w:r>
      <w:proofErr w:type="gramStart"/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</w:t>
      </w:r>
      <w:proofErr w:type="gramEnd"/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вучит спокойная музыка)</w:t>
      </w:r>
    </w:p>
    <w:p w:rsidR="00A91CEF" w:rsidRDefault="00A91CEF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Давайте оторвемся от работы и немного отдохнем.</w:t>
      </w:r>
    </w:p>
    <w:p w:rsidR="003B4FAC" w:rsidRPr="00815D6B" w:rsidRDefault="003B4FAC" w:rsidP="003B4F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"Ветерок дует, и листочки отрываются от деревьев, кружат</w:t>
      </w:r>
      <w:r w:rsidR="00A91CE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ся и падают на землю. </w:t>
      </w:r>
    </w:p>
    <w:p w:rsidR="003B4FAC" w:rsidRPr="00815D6B" w:rsidRDefault="003B4FAC" w:rsidP="003B4F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 предлагает с детьми выполнить физ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культ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минутку.</w:t>
      </w:r>
    </w:p>
    <w:p w:rsidR="003B4FAC" w:rsidRPr="00815D6B" w:rsidRDefault="003B4FAC" w:rsidP="003B4F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Ветер дует нам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лицо. (Машут руками на лицо)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3B4FAC" w:rsidRPr="00815D6B" w:rsidRDefault="003B4FAC" w:rsidP="003B4F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Закачалось деревцо. 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(Качаются из стороны в сторону)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3B4FAC" w:rsidRPr="00815D6B" w:rsidRDefault="003B4FAC" w:rsidP="003B4F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Ветер тише, тише, тише. (Приседая, машут руками вверх- вниз.)</w:t>
      </w:r>
    </w:p>
    <w:p w:rsidR="003B4FAC" w:rsidRDefault="003B4FAC" w:rsidP="003B4F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Деревцо всё ниже, ниже. (Опускаются вниз.)</w:t>
      </w:r>
    </w:p>
    <w:p w:rsidR="00A91CEF" w:rsidRPr="00815D6B" w:rsidRDefault="00A91CEF" w:rsidP="003B4F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Молодцы, продолжаем работу.</w:t>
      </w:r>
    </w:p>
    <w:p w:rsidR="00A91CEF" w:rsidRDefault="00A91CEF" w:rsidP="00A91C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II</w:t>
      </w:r>
      <w:r w:rsidRPr="00A91CE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15D6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Игра «Собери листочки по цвету»</w:t>
      </w:r>
    </w:p>
    <w:p w:rsidR="00A91CEF" w:rsidRPr="00A91CEF" w:rsidRDefault="00A91CEF" w:rsidP="00A91C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A91CEF"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ru-RU"/>
        </w:rPr>
        <w:t>Давайте поиграем.</w:t>
      </w:r>
    </w:p>
    <w:p w:rsidR="003B4FAC" w:rsidRPr="00A91CEF" w:rsidRDefault="00A91CEF" w:rsidP="00A91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91CEF">
        <w:rPr>
          <w:rFonts w:ascii="Arial" w:eastAsia="Times New Roman" w:hAnsi="Arial" w:cs="Arial"/>
          <w:bCs/>
          <w:color w:val="333333"/>
          <w:sz w:val="32"/>
          <w:szCs w:val="32"/>
          <w:bdr w:val="none" w:sz="0" w:space="0" w:color="auto" w:frame="1"/>
          <w:lang w:eastAsia="ru-RU"/>
        </w:rPr>
        <w:t>Возьмите кубик и подберите к нему такого цвета листик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II</w:t>
      </w:r>
      <w:r w:rsidR="00A91CEF"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>I</w:t>
      </w:r>
      <w:bookmarkStart w:id="0" w:name="_GoBack"/>
      <w:bookmarkEnd w:id="0"/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Рефлексия</w:t>
      </w:r>
    </w:p>
    <w:p w:rsidR="00815D6B" w:rsidRPr="00815D6B" w:rsidRDefault="00B932C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Работы детей развешиваются</w:t>
      </w:r>
      <w:r w:rsidR="00815D6B"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 стенде.</w:t>
      </w:r>
    </w:p>
    <w:p w:rsidR="00815D6B" w:rsidRPr="00815D6B" w:rsidRDefault="00815D6B" w:rsidP="00815D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 Посм</w:t>
      </w:r>
      <w:r w:rsidR="00B932C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отрите, как изменилась наша раздевалка от ваших красивых аппликаций, словно мы</w:t>
      </w:r>
      <w:r w:rsidR="00DF18B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опять</w:t>
      </w:r>
      <w:r w:rsidR="00B932C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попали в осенний парк.</w:t>
      </w:r>
      <w:r w:rsidRPr="00815D6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Молодцы!</w:t>
      </w:r>
    </w:p>
    <w:p w:rsidR="00722BBD" w:rsidRPr="00815D6B" w:rsidRDefault="00722BBD">
      <w:pPr>
        <w:rPr>
          <w:sz w:val="32"/>
          <w:szCs w:val="32"/>
        </w:rPr>
      </w:pPr>
    </w:p>
    <w:sectPr w:rsidR="00722BBD" w:rsidRPr="0081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785"/>
    <w:multiLevelType w:val="hybridMultilevel"/>
    <w:tmpl w:val="10A6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B"/>
    <w:rsid w:val="00172377"/>
    <w:rsid w:val="00187C5B"/>
    <w:rsid w:val="001C2FFA"/>
    <w:rsid w:val="001E421D"/>
    <w:rsid w:val="00297728"/>
    <w:rsid w:val="00322FE4"/>
    <w:rsid w:val="00351A16"/>
    <w:rsid w:val="00377585"/>
    <w:rsid w:val="003B4FAC"/>
    <w:rsid w:val="00415C70"/>
    <w:rsid w:val="004A05DC"/>
    <w:rsid w:val="00564338"/>
    <w:rsid w:val="00666820"/>
    <w:rsid w:val="00722BBD"/>
    <w:rsid w:val="00754BD0"/>
    <w:rsid w:val="007C0B28"/>
    <w:rsid w:val="00815D6B"/>
    <w:rsid w:val="0089602F"/>
    <w:rsid w:val="008F251B"/>
    <w:rsid w:val="009360CB"/>
    <w:rsid w:val="009873C8"/>
    <w:rsid w:val="00A27B81"/>
    <w:rsid w:val="00A6486E"/>
    <w:rsid w:val="00A91CEF"/>
    <w:rsid w:val="00AC3E09"/>
    <w:rsid w:val="00B932CB"/>
    <w:rsid w:val="00C371BA"/>
    <w:rsid w:val="00CB1D30"/>
    <w:rsid w:val="00CD1A77"/>
    <w:rsid w:val="00D424B4"/>
    <w:rsid w:val="00DF18B2"/>
    <w:rsid w:val="00E17D61"/>
    <w:rsid w:val="00E27737"/>
    <w:rsid w:val="00E406CD"/>
    <w:rsid w:val="00E5266A"/>
    <w:rsid w:val="00EA0DCC"/>
    <w:rsid w:val="00EB2D1A"/>
    <w:rsid w:val="00F675E3"/>
    <w:rsid w:val="00F71948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2015-12-03T19:42:00Z</dcterms:created>
  <dcterms:modified xsi:type="dcterms:W3CDTF">2015-12-04T11:50:00Z</dcterms:modified>
</cp:coreProperties>
</file>