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1D6" w:rsidRPr="00E321D6" w:rsidRDefault="00E321D6" w:rsidP="008D0E1F">
      <w:pPr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shd w:val="clear" w:color="auto" w:fill="FFFFFF"/>
          <w:lang w:val="ru-RU" w:eastAsia="ru-RU" w:bidi="ar-SA"/>
        </w:rPr>
      </w:pPr>
      <w:r w:rsidRPr="00E321D6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shd w:val="clear" w:color="auto" w:fill="FFFFFF"/>
          <w:lang w:val="ru-RU" w:eastAsia="ru-RU" w:bidi="ar-SA"/>
        </w:rPr>
        <w:t>ЗАЧЕМ УЧИТЬ АНГЛИЙСКИЙ ЯЗЫК</w:t>
      </w:r>
    </w:p>
    <w:p w:rsidR="008D0E1F" w:rsidRPr="008D0E1F" w:rsidRDefault="008D0E1F" w:rsidP="008D0E1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</w:pPr>
      <w:r w:rsidRPr="008D0E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 xml:space="preserve">Я часто слышу от учеников такой вопрос: « Для чего нам нужно изучать английский язык? Что он нам дает?». Давайте же детально разберем истинные причины изучения английского языка.  </w:t>
      </w:r>
    </w:p>
    <w:p w:rsidR="00E321D6" w:rsidRPr="008D0E1F" w:rsidRDefault="00E321D6" w:rsidP="008D0E1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</w:pPr>
      <w:r w:rsidRPr="008D0E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>А</w:t>
      </w:r>
      <w:r w:rsidRPr="00E321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>нглийский</w:t>
      </w:r>
      <w:r w:rsidRPr="008D0E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Pr="00E321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>язык</w:t>
      </w:r>
      <w:r w:rsidRPr="008D0E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 xml:space="preserve"> – язык </w:t>
      </w:r>
      <w:r w:rsidRPr="00E321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 xml:space="preserve"> международного общения</w:t>
      </w:r>
      <w:r w:rsidR="008D0E1F" w:rsidRPr="008D0E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 xml:space="preserve">. Он </w:t>
      </w:r>
      <w:r w:rsidR="0083306C" w:rsidRPr="008D0E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 xml:space="preserve">открывает огромные возможности для человека, владеющим им. </w:t>
      </w:r>
      <w:r w:rsidR="008D0E1F" w:rsidRPr="008D0E1F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Более полутора миллиардов людей в мире владеют английским языком.</w:t>
      </w:r>
    </w:p>
    <w:p w:rsidR="0083306C" w:rsidRPr="008D0E1F" w:rsidRDefault="0083306C" w:rsidP="008D0E1F">
      <w:pPr>
        <w:pStyle w:val="ac"/>
        <w:numPr>
          <w:ilvl w:val="0"/>
          <w:numId w:val="3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</w:pPr>
      <w:r w:rsidRPr="008D0E1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ru-RU" w:bidi="ar-SA"/>
        </w:rPr>
        <w:t>Отличная тренировка памяти</w:t>
      </w:r>
      <w:r w:rsidRPr="008D0E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>. Чем больше слов вы изучаете, тем самым расширяя свой словарный запас, тем лучше работает ваша память.</w:t>
      </w:r>
    </w:p>
    <w:p w:rsidR="0083306C" w:rsidRPr="008D0E1F" w:rsidRDefault="0083306C" w:rsidP="008D0E1F">
      <w:pPr>
        <w:pStyle w:val="ac"/>
        <w:numPr>
          <w:ilvl w:val="0"/>
          <w:numId w:val="3"/>
        </w:numPr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ru-RU" w:bidi="ar-SA"/>
        </w:rPr>
      </w:pPr>
      <w:r w:rsidRPr="008D0E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Pr="008D0E1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ru-RU" w:bidi="ar-SA"/>
        </w:rPr>
        <w:t xml:space="preserve">Смотреть фильмы без перевода. </w:t>
      </w:r>
      <w:r w:rsidRPr="008D0E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>Смотря фильмы в оригинале, без перевода, у вас есть прекрасная возможность слышать</w:t>
      </w:r>
      <w:r w:rsidRPr="008D0E1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Pr="008D0E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>голос актеров и их интонацию</w:t>
      </w:r>
    </w:p>
    <w:p w:rsidR="0083306C" w:rsidRPr="008D0E1F" w:rsidRDefault="0083306C" w:rsidP="008D0E1F">
      <w:pPr>
        <w:pStyle w:val="ac"/>
        <w:numPr>
          <w:ilvl w:val="0"/>
          <w:numId w:val="3"/>
        </w:numPr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ru-RU" w:bidi="ar-SA"/>
        </w:rPr>
      </w:pPr>
      <w:r w:rsidRPr="008D0E1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ru-RU" w:bidi="ar-SA"/>
        </w:rPr>
        <w:t xml:space="preserve">Получить высокооплачиваемую работу. </w:t>
      </w:r>
      <w:r w:rsidRPr="008D0E1F">
        <w:rPr>
          <w:rFonts w:ascii="Times New Roman" w:hAnsi="Times New Roman" w:cs="Times New Roman"/>
          <w:sz w:val="28"/>
          <w:szCs w:val="28"/>
          <w:shd w:val="clear" w:color="auto" w:fill="FFFFFF"/>
        </w:rPr>
        <w:t>На какую работу вы бы не устраивались, вероятней всего, столкнётесь с графой «Иностранные языки». При сегодняшней конкуренции на рынке труда эта графа может сыграть в вашу пользу, если вы знаете иностранные языки. Сейчас есть много международных компаний, а также компании, которые сотрудничают с другими странами.</w:t>
      </w:r>
    </w:p>
    <w:p w:rsidR="0083306C" w:rsidRPr="008D0E1F" w:rsidRDefault="0083306C" w:rsidP="008D0E1F">
      <w:pPr>
        <w:pStyle w:val="ac"/>
        <w:numPr>
          <w:ilvl w:val="0"/>
          <w:numId w:val="3"/>
        </w:numPr>
        <w:ind w:left="0" w:firstLine="567"/>
        <w:jc w:val="both"/>
        <w:rPr>
          <w:rStyle w:val="apple-style-span"/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ru-RU" w:bidi="ar-SA"/>
        </w:rPr>
      </w:pPr>
      <w:r w:rsidRPr="008D0E1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ru-RU" w:bidi="ar-SA"/>
        </w:rPr>
        <w:t xml:space="preserve">Читать литературу в оригинале. </w:t>
      </w:r>
      <w:r w:rsidRPr="008D0E1F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 основном малую часть литературы переводят на русский язык, что лишает вас возможности познать ценную информацию. А если даже и переводят литературу, например, которая вам нужна для работы или учёбы, то перевод задержи</w:t>
      </w:r>
      <w:r w:rsidR="008D0E1F" w:rsidRPr="008D0E1F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вается, как правило, на год-два</w:t>
      </w:r>
      <w:r w:rsidRPr="008D0E1F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 информация уже успевает устареть. Специализированные сайты тоже в основном англоязычные. Знание языка (даже частичное) существенно повышает возможности получения нужной информации.</w:t>
      </w:r>
    </w:p>
    <w:p w:rsidR="008D0E1F" w:rsidRPr="008D0E1F" w:rsidRDefault="008D0E1F" w:rsidP="008D0E1F">
      <w:pPr>
        <w:pStyle w:val="ac"/>
        <w:numPr>
          <w:ilvl w:val="0"/>
          <w:numId w:val="3"/>
        </w:numPr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ru-RU" w:bidi="ar-SA"/>
        </w:rPr>
      </w:pPr>
      <w:r w:rsidRPr="008D0E1F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Разнообразить свою жизнь.</w:t>
      </w:r>
      <w:r w:rsidRPr="008D0E1F">
        <w:rPr>
          <w:rFonts w:ascii="Times New Roman" w:hAnsi="Times New Roman" w:cs="Times New Roman"/>
          <w:sz w:val="28"/>
          <w:szCs w:val="28"/>
        </w:rPr>
        <w:t> </w:t>
      </w:r>
      <w:r w:rsidRPr="008D0E1F">
        <w:rPr>
          <w:rFonts w:ascii="Times New Roman" w:hAnsi="Times New Roman" w:cs="Times New Roman"/>
          <w:sz w:val="28"/>
          <w:szCs w:val="28"/>
          <w:lang w:val="ru-RU"/>
        </w:rPr>
        <w:t>У каждого человека есть какие-то хобби, которые приносят в жизнь интересные и увлекательные моменты. Хорошее хобби — учить иностранный язык. Когда незнакомый прежде язык становится понятным, ты можешь понять других и выразить себя, когда появляется такая возможность.</w:t>
      </w:r>
    </w:p>
    <w:p w:rsidR="008D0E1F" w:rsidRPr="008D0E1F" w:rsidRDefault="008D0E1F" w:rsidP="008D0E1F">
      <w:pPr>
        <w:pStyle w:val="ac"/>
        <w:numPr>
          <w:ilvl w:val="0"/>
          <w:numId w:val="3"/>
        </w:numPr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ru-RU" w:bidi="ar-SA"/>
        </w:rPr>
      </w:pPr>
      <w:r w:rsidRPr="008D0E1F">
        <w:rPr>
          <w:rFonts w:ascii="Times New Roman" w:hAnsi="Times New Roman" w:cs="Times New Roman"/>
          <w:b/>
          <w:bCs/>
          <w:sz w:val="28"/>
          <w:szCs w:val="28"/>
          <w:lang w:val="ru-RU"/>
        </w:rPr>
        <w:t>Хорошая возможность заработать.</w:t>
      </w:r>
      <w:r w:rsidRPr="008D0E1F">
        <w:rPr>
          <w:rFonts w:ascii="Times New Roman" w:hAnsi="Times New Roman" w:cs="Times New Roman"/>
          <w:sz w:val="28"/>
          <w:szCs w:val="28"/>
        </w:rPr>
        <w:t> </w:t>
      </w:r>
      <w:r w:rsidRPr="008D0E1F">
        <w:rPr>
          <w:rFonts w:ascii="Times New Roman" w:hAnsi="Times New Roman" w:cs="Times New Roman"/>
          <w:sz w:val="28"/>
          <w:szCs w:val="28"/>
          <w:lang w:val="ru-RU"/>
        </w:rPr>
        <w:t>Если знаете английский, то можете помочь нуждающимся в переводе (будь то специализированная литература, лекции, письма, реферат, статья, оформление документов), при этом заработав деньги.</w:t>
      </w:r>
    </w:p>
    <w:p w:rsidR="008D0E1F" w:rsidRPr="008D0E1F" w:rsidRDefault="008D0E1F" w:rsidP="008D0E1F">
      <w:pPr>
        <w:pStyle w:val="ac"/>
        <w:numPr>
          <w:ilvl w:val="0"/>
          <w:numId w:val="3"/>
        </w:numPr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ru-RU" w:bidi="ar-SA"/>
        </w:rPr>
      </w:pPr>
      <w:r w:rsidRPr="008D0E1F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Расшир</w:t>
      </w:r>
      <w:r w:rsidR="00B81AB7">
        <w:rPr>
          <w:rFonts w:ascii="Times New Roman" w:hAnsi="Times New Roman" w:cs="Times New Roman"/>
          <w:b/>
          <w:bCs/>
          <w:sz w:val="28"/>
          <w:szCs w:val="28"/>
          <w:lang w:val="ru-RU"/>
        </w:rPr>
        <w:t>ить</w:t>
      </w:r>
      <w:r w:rsidRPr="008D0E1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круг знакомств.</w:t>
      </w:r>
      <w:r w:rsidRPr="008D0E1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Pr="008D0E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>Зная иностранный язык,</w:t>
      </w:r>
      <w:r w:rsidR="00B81A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Pr="008D0E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 xml:space="preserve">вы легко найдете себе друзей за </w:t>
      </w:r>
      <w:proofErr w:type="gramStart"/>
      <w:r w:rsidRPr="008D0E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>рубежом</w:t>
      </w:r>
      <w:proofErr w:type="gramEnd"/>
      <w:r w:rsidR="00B81A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 xml:space="preserve"> и общаться с ними без языкового барьера</w:t>
      </w:r>
      <w:r w:rsidRPr="008D0E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>.</w:t>
      </w:r>
    </w:p>
    <w:p w:rsidR="008D0E1F" w:rsidRPr="008D0E1F" w:rsidRDefault="008D0E1F" w:rsidP="008D0E1F">
      <w:pPr>
        <w:pStyle w:val="ac"/>
        <w:numPr>
          <w:ilvl w:val="0"/>
          <w:numId w:val="3"/>
        </w:numPr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ru-RU" w:bidi="ar-SA"/>
        </w:rPr>
      </w:pPr>
      <w:r w:rsidRPr="00B81AB7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B81AB7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Свободно путешествовать по миру.</w:t>
      </w:r>
      <w:r w:rsidRPr="008D0E1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8D0E1F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Вы сможете самостоятельно путешествовать и открывать для себя новые уголки знакомых стран и свободно общаться с местными жителями. </w:t>
      </w:r>
    </w:p>
    <w:p w:rsidR="00E321D6" w:rsidRPr="008D0E1F" w:rsidRDefault="00E321D6" w:rsidP="008D0E1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</w:pPr>
      <w:r w:rsidRPr="00E321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>Нужно сказать, что любой языковой тренинг базируется на 4-х «китах»: чтении, письме, разговорной речи и восприятии ее на слух.</w:t>
      </w:r>
    </w:p>
    <w:p w:rsidR="00E321D6" w:rsidRPr="00E321D6" w:rsidRDefault="00E321D6" w:rsidP="008D0E1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</w:pPr>
      <w:r w:rsidRPr="00E321D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u-RU" w:eastAsia="ru-RU" w:bidi="ar-SA"/>
        </w:rPr>
        <w:t>Чтение</w:t>
      </w:r>
      <w:proofErr w:type="gramStart"/>
      <w:r w:rsidRPr="008D0E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 </w:t>
      </w:r>
      <w:r w:rsidRPr="00E321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br/>
        <w:t>Т</w:t>
      </w:r>
      <w:proofErr w:type="gramEnd"/>
      <w:r w:rsidRPr="00E321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>е, кто решил изучать иностранный язык, должны знать, что чтение всегда дает хорошие результаты. В текстах, с одной стороны, вы встречаете уже знакомые слова, с другой – увеличиваете свой словарный запас. При чтении советуем незнакомые слова, затрудняющие перевод, выписывать на лист, а затем их значение следует узнать из словаря. Разумеется, тексы следует подбирать в соответствии с вашим уровнем владения языком.</w:t>
      </w:r>
    </w:p>
    <w:p w:rsidR="00E321D6" w:rsidRPr="00E321D6" w:rsidRDefault="00E321D6" w:rsidP="008D0E1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</w:pPr>
      <w:r w:rsidRPr="00E321D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u-RU" w:eastAsia="ru-RU" w:bidi="ar-SA"/>
        </w:rPr>
        <w:t>Письменная речь</w:t>
      </w:r>
      <w:r w:rsidRPr="008D0E1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  <w:r w:rsidRPr="00E321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 xml:space="preserve">представляет трудность и с точки зрения орфографии, и с точки зрения построения предложений, и с точки зрения выбора грамматических </w:t>
      </w:r>
      <w:r w:rsidRPr="00E321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lastRenderedPageBreak/>
        <w:t>явлений. Но, в любом случае, писать следует обязательно, будь, то записки-напоминания, или детальный дневник. Постарайтесь найти друга по переписке, желательно хорошо знающего английский. Не отказывайтесь от общения посредством электронных писем, чатов</w:t>
      </w:r>
      <w:r w:rsidRPr="008D0E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>.</w:t>
      </w:r>
    </w:p>
    <w:p w:rsidR="00E321D6" w:rsidRPr="00E321D6" w:rsidRDefault="00E321D6" w:rsidP="008D0E1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</w:pPr>
      <w:r w:rsidRPr="00E321D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u-RU" w:eastAsia="ru-RU" w:bidi="ar-SA"/>
        </w:rPr>
        <w:t>Разговорная речь</w:t>
      </w:r>
      <w:r w:rsidRPr="00E321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 xml:space="preserve">, пожалуй, самое трудное дело. И если вам не с кем говорить по-английски, найдите собеседника в самом себе. Рассказывайте себе о прошедшем дне и о планах на завтра, пересказывайте прочитанные книги и просмотренные фильмы. Натыкаясь на незнакомые слова, ищите их в словаре. </w:t>
      </w:r>
      <w:r w:rsidR="00B81A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>Н</w:t>
      </w:r>
      <w:r w:rsidRPr="00E321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 xml:space="preserve">е </w:t>
      </w:r>
      <w:r w:rsidR="00B81A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>с</w:t>
      </w:r>
      <w:r w:rsidRPr="00E321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>тесняйтесь своих ошибок</w:t>
      </w:r>
      <w:r w:rsidR="00B81A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 xml:space="preserve">, </w:t>
      </w:r>
      <w:r w:rsidR="00B81AB7" w:rsidRPr="00B81A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="00B81A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>с</w:t>
      </w:r>
      <w:r w:rsidR="00B81AB7" w:rsidRPr="00E321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>мело начинайте говорить на языке</w:t>
      </w:r>
      <w:r w:rsidRPr="00E321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>. Один раз не получилось без ошибок, пробуйте снова и снова. Только каждодневная тренировка даёт результаты.</w:t>
      </w:r>
    </w:p>
    <w:p w:rsidR="00E321D6" w:rsidRPr="00E321D6" w:rsidRDefault="00E321D6" w:rsidP="008D0E1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</w:pPr>
      <w:r w:rsidRPr="00E321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>Чтобы научиться воспринимать</w:t>
      </w:r>
      <w:r w:rsidRPr="008D0E1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  <w:r w:rsidRPr="00E321D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u-RU" w:eastAsia="ru-RU" w:bidi="ar-SA"/>
        </w:rPr>
        <w:t>звучащую речь</w:t>
      </w:r>
      <w:r w:rsidRPr="00E321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>, нужно как можно больше ее слушать. Сегодня в продаже большое количество аудиокниг и фильмов на английском языке, которые вы сможете слушать у себя дома.</w:t>
      </w:r>
    </w:p>
    <w:p w:rsidR="00E321D6" w:rsidRPr="00E321D6" w:rsidRDefault="00E321D6" w:rsidP="008D0E1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</w:pPr>
      <w:r w:rsidRPr="00E321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>Фильмы на английском языке также являются хорошими помощниками в изучении языка, к тому же жесты, мимика, само действие помогут вам разобраться в содержании картины. В том случае, если что-то не понято, у вас есть возможность просмотреть эпизод еще раз. Часто к фильмам прилагаются русские или английские субтитры, что, несомненно, облегчит понимание диалога.</w:t>
      </w:r>
    </w:p>
    <w:p w:rsidR="00E321D6" w:rsidRPr="00E321D6" w:rsidRDefault="00E321D6" w:rsidP="008D0E1F">
      <w:pPr>
        <w:spacing w:line="301" w:lineRule="atLeast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E321D6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Зачем нужно изучать английский язык детям?</w:t>
      </w:r>
    </w:p>
    <w:p w:rsidR="00E321D6" w:rsidRPr="00E321D6" w:rsidRDefault="00E321D6" w:rsidP="008D0E1F">
      <w:pPr>
        <w:spacing w:line="301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321D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Дети младшего и школьного возраста - особая категория учеников. Малышей языку стремятся обучить родители, так что о внутренней мотивации - собственной потребности говорить и понимать по-английски, здесь говорить не приходится. </w:t>
      </w:r>
      <w:r w:rsidRPr="008D0E1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Уроки английского языка </w:t>
      </w:r>
      <w:r w:rsidRPr="00E321D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призваны не только заложить прочный фундамент знаний, </w:t>
      </w:r>
      <w:proofErr w:type="gramStart"/>
      <w:r w:rsidRPr="00E321D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которые</w:t>
      </w:r>
      <w:proofErr w:type="gramEnd"/>
      <w:r w:rsidRPr="00E321D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несомненно пригодятся во взрослой жизни, но и имеют ещё и «побочный эффект» - устранение коммуникационных барьеров, расширение кругозора, развитие мелкой и крупной моторики при изготовлении поделок и участии в мероприятиях, связанных с изучением языка. </w:t>
      </w:r>
    </w:p>
    <w:p w:rsidR="00E321D6" w:rsidRPr="00E321D6" w:rsidRDefault="00E321D6" w:rsidP="008D0E1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</w:pPr>
    </w:p>
    <w:p w:rsidR="00C351FE" w:rsidRPr="008D0E1F" w:rsidRDefault="00C351FE" w:rsidP="008D0E1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C351FE" w:rsidRPr="008D0E1F" w:rsidSect="00E321D6">
      <w:pgSz w:w="11906" w:h="16838"/>
      <w:pgMar w:top="851" w:right="850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0.9pt;height:10.9pt" o:bullet="t">
        <v:imagedata r:id="rId1" o:title="msoEA85"/>
      </v:shape>
    </w:pict>
  </w:numPicBullet>
  <w:abstractNum w:abstractNumId="0">
    <w:nsid w:val="0CB2311D"/>
    <w:multiLevelType w:val="multilevel"/>
    <w:tmpl w:val="7A245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1210B8"/>
    <w:multiLevelType w:val="hybridMultilevel"/>
    <w:tmpl w:val="125CD8B4"/>
    <w:lvl w:ilvl="0" w:tplc="04190007">
      <w:start w:val="1"/>
      <w:numFmt w:val="bullet"/>
      <w:lvlText w:val=""/>
      <w:lvlPicBulletId w:val="0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594A27DB"/>
    <w:multiLevelType w:val="hybridMultilevel"/>
    <w:tmpl w:val="5854114C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321D6"/>
    <w:rsid w:val="006801CE"/>
    <w:rsid w:val="0076121B"/>
    <w:rsid w:val="00806ECB"/>
    <w:rsid w:val="0083306C"/>
    <w:rsid w:val="008B3136"/>
    <w:rsid w:val="008D0E1F"/>
    <w:rsid w:val="009B4F84"/>
    <w:rsid w:val="009C6583"/>
    <w:rsid w:val="00B46014"/>
    <w:rsid w:val="00B81AB7"/>
    <w:rsid w:val="00BE4229"/>
    <w:rsid w:val="00BE5943"/>
    <w:rsid w:val="00C3516F"/>
    <w:rsid w:val="00C351FE"/>
    <w:rsid w:val="00E321D6"/>
    <w:rsid w:val="00E83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136"/>
  </w:style>
  <w:style w:type="paragraph" w:styleId="1">
    <w:name w:val="heading 1"/>
    <w:basedOn w:val="a"/>
    <w:next w:val="a"/>
    <w:link w:val="10"/>
    <w:uiPriority w:val="9"/>
    <w:qFormat/>
    <w:rsid w:val="008B3136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B3136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8B3136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3136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3136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13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13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13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13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313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B313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B313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B313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B313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8B313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8B313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B313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B313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unhideWhenUsed/>
    <w:qFormat/>
    <w:rsid w:val="008B3136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B3136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8B313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B313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B3136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8B3136"/>
    <w:rPr>
      <w:b/>
      <w:bCs/>
      <w:spacing w:val="0"/>
    </w:rPr>
  </w:style>
  <w:style w:type="character" w:styleId="a9">
    <w:name w:val="Emphasis"/>
    <w:uiPriority w:val="20"/>
    <w:qFormat/>
    <w:rsid w:val="008B3136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8B3136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8B3136"/>
  </w:style>
  <w:style w:type="paragraph" w:styleId="ac">
    <w:name w:val="List Paragraph"/>
    <w:basedOn w:val="a"/>
    <w:uiPriority w:val="34"/>
    <w:qFormat/>
    <w:rsid w:val="008B313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B313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8B313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8B313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8B313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8B3136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8B3136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8B3136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8B3136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8B313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8B3136"/>
    <w:pPr>
      <w:outlineLvl w:val="9"/>
    </w:pPr>
  </w:style>
  <w:style w:type="paragraph" w:styleId="af5">
    <w:name w:val="Normal (Web)"/>
    <w:basedOn w:val="a"/>
    <w:uiPriority w:val="99"/>
    <w:unhideWhenUsed/>
    <w:rsid w:val="00E321D6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E321D6"/>
  </w:style>
  <w:style w:type="character" w:styleId="af6">
    <w:name w:val="Hyperlink"/>
    <w:basedOn w:val="a0"/>
    <w:uiPriority w:val="99"/>
    <w:semiHidden/>
    <w:unhideWhenUsed/>
    <w:rsid w:val="00E321D6"/>
    <w:rPr>
      <w:color w:val="0000FF"/>
      <w:u w:val="single"/>
    </w:rPr>
  </w:style>
  <w:style w:type="character" w:customStyle="1" w:styleId="apple-style-span">
    <w:name w:val="apple-style-span"/>
    <w:basedOn w:val="a0"/>
    <w:rsid w:val="008330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Вагазова</dc:creator>
  <cp:lastModifiedBy>Вагазова</cp:lastModifiedBy>
  <cp:revision>2</cp:revision>
  <dcterms:created xsi:type="dcterms:W3CDTF">2015-12-14T19:03:00Z</dcterms:created>
  <dcterms:modified xsi:type="dcterms:W3CDTF">2015-12-14T19:03:00Z</dcterms:modified>
</cp:coreProperties>
</file>