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21" w:rsidRPr="00B62E0C" w:rsidRDefault="00C32421" w:rsidP="00C32421">
      <w:pPr>
        <w:spacing w:line="360" w:lineRule="auto"/>
        <w:jc w:val="center"/>
        <w:rPr>
          <w:b/>
          <w:i/>
          <w:color w:val="7030A0"/>
          <w:sz w:val="28"/>
          <w:szCs w:val="28"/>
        </w:rPr>
      </w:pPr>
      <w:r w:rsidRPr="00B62E0C">
        <w:rPr>
          <w:b/>
          <w:i/>
          <w:color w:val="7030A0"/>
          <w:sz w:val="28"/>
          <w:szCs w:val="28"/>
        </w:rPr>
        <w:t xml:space="preserve">Негосударственное  Дошкольное Образовательное Учреждение </w:t>
      </w:r>
    </w:p>
    <w:p w:rsidR="00C32421" w:rsidRPr="00B62E0C" w:rsidRDefault="00C32421" w:rsidP="00C32421">
      <w:pPr>
        <w:spacing w:line="360" w:lineRule="auto"/>
        <w:jc w:val="center"/>
        <w:rPr>
          <w:b/>
          <w:i/>
          <w:color w:val="7030A0"/>
          <w:sz w:val="28"/>
          <w:szCs w:val="28"/>
        </w:rPr>
      </w:pPr>
      <w:r w:rsidRPr="00B62E0C">
        <w:rPr>
          <w:b/>
          <w:i/>
          <w:color w:val="7030A0"/>
          <w:sz w:val="28"/>
          <w:szCs w:val="28"/>
        </w:rPr>
        <w:t>ОАО «РЖД» детский сад № 31.</w:t>
      </w:r>
    </w:p>
    <w:p w:rsidR="00C32421" w:rsidRPr="00B62E0C" w:rsidRDefault="00C32421" w:rsidP="001743C5">
      <w:pPr>
        <w:spacing w:line="360" w:lineRule="auto"/>
        <w:jc w:val="center"/>
        <w:rPr>
          <w:b/>
          <w:i/>
          <w:color w:val="7030A0"/>
          <w:sz w:val="28"/>
          <w:szCs w:val="28"/>
        </w:rPr>
      </w:pPr>
    </w:p>
    <w:p w:rsidR="00C32421" w:rsidRPr="00B62E0C" w:rsidRDefault="00C32421" w:rsidP="001743C5">
      <w:pPr>
        <w:spacing w:line="360" w:lineRule="auto"/>
        <w:jc w:val="center"/>
        <w:rPr>
          <w:b/>
          <w:i/>
          <w:color w:val="7030A0"/>
          <w:sz w:val="36"/>
          <w:szCs w:val="36"/>
        </w:rPr>
      </w:pPr>
      <w:r w:rsidRPr="00B62E0C">
        <w:rPr>
          <w:b/>
          <w:i/>
          <w:color w:val="7030A0"/>
          <w:sz w:val="28"/>
          <w:szCs w:val="28"/>
        </w:rPr>
        <w:t>Конспект открытого музыкального занятия для детей старшего дошкольного возраста</w:t>
      </w:r>
      <w:r w:rsidR="00B62E0C">
        <w:rPr>
          <w:b/>
          <w:i/>
          <w:color w:val="7030A0"/>
          <w:sz w:val="28"/>
          <w:szCs w:val="28"/>
        </w:rPr>
        <w:t xml:space="preserve"> с использованием ИКТ.</w:t>
      </w:r>
    </w:p>
    <w:p w:rsidR="00C32421" w:rsidRPr="00B62E0C" w:rsidRDefault="00C32421" w:rsidP="001743C5">
      <w:pPr>
        <w:spacing w:line="360" w:lineRule="auto"/>
        <w:jc w:val="center"/>
        <w:rPr>
          <w:b/>
          <w:i/>
          <w:color w:val="FF0000"/>
          <w:sz w:val="28"/>
          <w:szCs w:val="28"/>
        </w:rPr>
      </w:pPr>
      <w:r w:rsidRPr="00B62E0C">
        <w:rPr>
          <w:b/>
          <w:i/>
          <w:color w:val="FF0000"/>
          <w:sz w:val="36"/>
          <w:szCs w:val="36"/>
        </w:rPr>
        <w:t>«Путешествие в страну музыки»</w:t>
      </w:r>
      <w:r w:rsidRPr="00B62E0C">
        <w:rPr>
          <w:b/>
          <w:i/>
          <w:color w:val="FF0000"/>
          <w:sz w:val="28"/>
          <w:szCs w:val="28"/>
        </w:rPr>
        <w:t>.</w:t>
      </w:r>
    </w:p>
    <w:p w:rsidR="00C32421" w:rsidRDefault="00C32421" w:rsidP="00C32421">
      <w:pPr>
        <w:spacing w:line="360" w:lineRule="auto"/>
        <w:jc w:val="both"/>
        <w:rPr>
          <w:b/>
          <w:sz w:val="28"/>
          <w:szCs w:val="28"/>
        </w:rPr>
      </w:pPr>
    </w:p>
    <w:p w:rsidR="00C32421" w:rsidRDefault="001743C5" w:rsidP="00C32421">
      <w:pPr>
        <w:spacing w:line="360" w:lineRule="auto"/>
        <w:jc w:val="both"/>
        <w:rPr>
          <w:b/>
          <w:sz w:val="28"/>
          <w:szCs w:val="28"/>
        </w:rPr>
      </w:pPr>
      <w:r>
        <w:rPr>
          <w:b/>
          <w:noProof/>
          <w:sz w:val="28"/>
          <w:szCs w:val="28"/>
          <w:lang w:eastAsia="ru-RU"/>
        </w:rPr>
        <w:drawing>
          <wp:inline distT="0" distB="0" distL="0" distR="0">
            <wp:extent cx="6238875" cy="5200650"/>
            <wp:effectExtent l="19050" t="0" r="9525" b="0"/>
            <wp:docPr id="2" name="Рисунок 2" descr="C:\Users\1\Desktop\e0eb399316ba94167f93665080f32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e0eb399316ba94167f93665080f32aa7.jpg"/>
                    <pic:cNvPicPr>
                      <a:picLocks noChangeAspect="1" noChangeArrowheads="1"/>
                    </pic:cNvPicPr>
                  </pic:nvPicPr>
                  <pic:blipFill>
                    <a:blip r:embed="rId5" cstate="print"/>
                    <a:srcRect/>
                    <a:stretch>
                      <a:fillRect/>
                    </a:stretch>
                  </pic:blipFill>
                  <pic:spPr bwMode="auto">
                    <a:xfrm>
                      <a:off x="0" y="0"/>
                      <a:ext cx="6238875" cy="5200650"/>
                    </a:xfrm>
                    <a:prstGeom prst="rect">
                      <a:avLst/>
                    </a:prstGeom>
                    <a:noFill/>
                    <a:ln w="9525">
                      <a:noFill/>
                      <a:miter lim="800000"/>
                      <a:headEnd/>
                      <a:tailEnd/>
                    </a:ln>
                  </pic:spPr>
                </pic:pic>
              </a:graphicData>
            </a:graphic>
          </wp:inline>
        </w:drawing>
      </w:r>
    </w:p>
    <w:p w:rsidR="00C32421" w:rsidRDefault="001743C5" w:rsidP="001743C5">
      <w:pPr>
        <w:spacing w:line="360" w:lineRule="auto"/>
        <w:rPr>
          <w:b/>
          <w:sz w:val="28"/>
          <w:szCs w:val="28"/>
        </w:rPr>
      </w:pPr>
      <w:r>
        <w:rPr>
          <w:b/>
          <w:sz w:val="28"/>
          <w:szCs w:val="28"/>
        </w:rPr>
        <w:t xml:space="preserve">                                                                                                                   </w:t>
      </w:r>
      <w:r w:rsidR="00C32421">
        <w:rPr>
          <w:b/>
          <w:sz w:val="28"/>
          <w:szCs w:val="28"/>
        </w:rPr>
        <w:t xml:space="preserve">Подготовила </w:t>
      </w:r>
    </w:p>
    <w:p w:rsidR="00C32421" w:rsidRDefault="00C32421" w:rsidP="00C32421">
      <w:pPr>
        <w:spacing w:line="360" w:lineRule="auto"/>
        <w:jc w:val="right"/>
        <w:rPr>
          <w:b/>
          <w:sz w:val="28"/>
          <w:szCs w:val="28"/>
        </w:rPr>
      </w:pPr>
      <w:r>
        <w:rPr>
          <w:b/>
          <w:sz w:val="28"/>
          <w:szCs w:val="28"/>
        </w:rPr>
        <w:t xml:space="preserve">музыкальный руководитель </w:t>
      </w:r>
    </w:p>
    <w:p w:rsidR="001743C5" w:rsidRDefault="00BC3531" w:rsidP="00BC3531">
      <w:pPr>
        <w:spacing w:line="360" w:lineRule="auto"/>
        <w:jc w:val="center"/>
        <w:rPr>
          <w:b/>
          <w:sz w:val="28"/>
          <w:szCs w:val="28"/>
        </w:rPr>
      </w:pPr>
      <w:r>
        <w:rPr>
          <w:b/>
          <w:sz w:val="28"/>
          <w:szCs w:val="28"/>
        </w:rPr>
        <w:t xml:space="preserve">                                                                                         </w:t>
      </w:r>
      <w:proofErr w:type="spellStart"/>
      <w:r w:rsidR="00C32421">
        <w:rPr>
          <w:b/>
          <w:sz w:val="28"/>
          <w:szCs w:val="28"/>
        </w:rPr>
        <w:t>Дми</w:t>
      </w:r>
      <w:r w:rsidR="001743C5">
        <w:rPr>
          <w:b/>
          <w:sz w:val="28"/>
          <w:szCs w:val="28"/>
        </w:rPr>
        <w:t>троченко</w:t>
      </w:r>
      <w:proofErr w:type="spellEnd"/>
      <w:r w:rsidR="001743C5">
        <w:rPr>
          <w:b/>
          <w:sz w:val="28"/>
          <w:szCs w:val="28"/>
        </w:rPr>
        <w:t xml:space="preserve"> </w:t>
      </w:r>
      <w:r>
        <w:rPr>
          <w:b/>
          <w:sz w:val="28"/>
          <w:szCs w:val="28"/>
        </w:rPr>
        <w:t>В.Ю</w:t>
      </w:r>
    </w:p>
    <w:p w:rsidR="00C32421" w:rsidRDefault="00C32421" w:rsidP="00C32421">
      <w:pPr>
        <w:jc w:val="center"/>
        <w:rPr>
          <w:sz w:val="28"/>
          <w:szCs w:val="28"/>
        </w:rPr>
      </w:pPr>
    </w:p>
    <w:p w:rsidR="001743C5" w:rsidRDefault="001743C5" w:rsidP="00C32421">
      <w:pPr>
        <w:jc w:val="center"/>
        <w:rPr>
          <w:sz w:val="28"/>
          <w:szCs w:val="28"/>
        </w:rPr>
      </w:pPr>
    </w:p>
    <w:p w:rsidR="00C32421" w:rsidRDefault="00C32421" w:rsidP="00C32421">
      <w:pPr>
        <w:jc w:val="center"/>
        <w:rPr>
          <w:sz w:val="28"/>
          <w:szCs w:val="28"/>
        </w:rPr>
      </w:pPr>
    </w:p>
    <w:p w:rsidR="001743C5" w:rsidRPr="001743C5" w:rsidRDefault="001743C5" w:rsidP="001743C5">
      <w:pPr>
        <w:spacing w:line="360" w:lineRule="auto"/>
        <w:jc w:val="center"/>
        <w:rPr>
          <w:b/>
        </w:rPr>
      </w:pPr>
      <w:r w:rsidRPr="001743C5">
        <w:rPr>
          <w:b/>
        </w:rPr>
        <w:t>г.Черняховск 2015 год.</w:t>
      </w:r>
    </w:p>
    <w:p w:rsidR="00C32421" w:rsidRDefault="00C32421" w:rsidP="00C32421">
      <w:pPr>
        <w:jc w:val="center"/>
        <w:rPr>
          <w:sz w:val="28"/>
          <w:szCs w:val="28"/>
        </w:rPr>
      </w:pPr>
    </w:p>
    <w:p w:rsidR="00C32421" w:rsidRPr="00B62E0C" w:rsidRDefault="00475464" w:rsidP="00C32421">
      <w:pPr>
        <w:jc w:val="center"/>
        <w:rPr>
          <w:b/>
          <w:i/>
          <w:color w:val="7030A0"/>
          <w:sz w:val="28"/>
          <w:szCs w:val="28"/>
        </w:rPr>
      </w:pPr>
      <w:r w:rsidRPr="00B62E0C">
        <w:rPr>
          <w:i/>
          <w:color w:val="7030A0"/>
          <w:sz w:val="28"/>
          <w:szCs w:val="28"/>
        </w:rPr>
        <w:t>Конспект открытого познавательного</w:t>
      </w:r>
      <w:r w:rsidR="00C32421" w:rsidRPr="00B62E0C">
        <w:rPr>
          <w:i/>
          <w:color w:val="7030A0"/>
          <w:sz w:val="28"/>
          <w:szCs w:val="28"/>
        </w:rPr>
        <w:t xml:space="preserve"> </w:t>
      </w:r>
      <w:r w:rsidRPr="00B62E0C">
        <w:rPr>
          <w:i/>
          <w:color w:val="7030A0"/>
          <w:sz w:val="28"/>
          <w:szCs w:val="28"/>
        </w:rPr>
        <w:t>занятия</w:t>
      </w:r>
    </w:p>
    <w:p w:rsidR="00C32421" w:rsidRPr="00B62E0C" w:rsidRDefault="00C32421" w:rsidP="00C32421">
      <w:pPr>
        <w:jc w:val="center"/>
        <w:rPr>
          <w:b/>
          <w:i/>
          <w:color w:val="7030A0"/>
          <w:sz w:val="28"/>
          <w:szCs w:val="28"/>
        </w:rPr>
      </w:pPr>
      <w:r w:rsidRPr="00B62E0C">
        <w:rPr>
          <w:b/>
          <w:i/>
          <w:color w:val="7030A0"/>
          <w:sz w:val="28"/>
          <w:szCs w:val="28"/>
        </w:rPr>
        <w:t>«ПУТЕШЕСТВИЕ В СТРАНУ МУЗЫКИ»</w:t>
      </w:r>
      <w:r w:rsidR="00BC3531" w:rsidRPr="00B62E0C">
        <w:rPr>
          <w:b/>
          <w:i/>
          <w:color w:val="7030A0"/>
          <w:sz w:val="28"/>
          <w:szCs w:val="28"/>
        </w:rPr>
        <w:t>.</w:t>
      </w:r>
    </w:p>
    <w:p w:rsidR="00475464" w:rsidRDefault="00C32421" w:rsidP="00C32421">
      <w:pPr>
        <w:rPr>
          <w:b/>
          <w:sz w:val="28"/>
          <w:szCs w:val="28"/>
        </w:rPr>
      </w:pPr>
      <w:r>
        <w:rPr>
          <w:b/>
          <w:sz w:val="28"/>
          <w:szCs w:val="28"/>
        </w:rPr>
        <w:t xml:space="preserve">ЦЕЛЬ:  </w:t>
      </w:r>
    </w:p>
    <w:p w:rsidR="00C32421" w:rsidRPr="00B62E0C" w:rsidRDefault="00475464" w:rsidP="00C32421">
      <w:pPr>
        <w:rPr>
          <w:b/>
          <w:color w:val="000000" w:themeColor="text1"/>
          <w:sz w:val="28"/>
          <w:szCs w:val="28"/>
        </w:rPr>
      </w:pPr>
      <w:r w:rsidRPr="00B62E0C">
        <w:rPr>
          <w:color w:val="000000" w:themeColor="text1"/>
          <w:sz w:val="28"/>
          <w:szCs w:val="28"/>
        </w:rPr>
        <w:t>1.</w:t>
      </w:r>
      <w:r w:rsidR="00C32421" w:rsidRPr="00B62E0C">
        <w:rPr>
          <w:color w:val="000000" w:themeColor="text1"/>
          <w:sz w:val="28"/>
          <w:szCs w:val="28"/>
        </w:rPr>
        <w:t>Изучение материала на  основе музыкальной грамоты</w:t>
      </w:r>
      <w:r w:rsidR="00C32421" w:rsidRPr="00B62E0C">
        <w:rPr>
          <w:b/>
          <w:color w:val="000000" w:themeColor="text1"/>
          <w:sz w:val="28"/>
          <w:szCs w:val="28"/>
        </w:rPr>
        <w:t>.</w:t>
      </w:r>
    </w:p>
    <w:p w:rsidR="00C32421" w:rsidRPr="00B62E0C" w:rsidRDefault="00475464" w:rsidP="00C32421">
      <w:pPr>
        <w:rPr>
          <w:color w:val="000000" w:themeColor="text1"/>
          <w:sz w:val="28"/>
          <w:szCs w:val="28"/>
          <w:shd w:val="clear" w:color="auto" w:fill="FFFFFF"/>
        </w:rPr>
      </w:pPr>
      <w:r w:rsidRPr="00B62E0C">
        <w:rPr>
          <w:color w:val="000000" w:themeColor="text1"/>
          <w:sz w:val="28"/>
          <w:szCs w:val="28"/>
          <w:shd w:val="clear" w:color="auto" w:fill="FFFFFF"/>
        </w:rPr>
        <w:t>2.</w:t>
      </w:r>
      <w:r w:rsidR="00C32421" w:rsidRPr="00B62E0C">
        <w:rPr>
          <w:color w:val="000000" w:themeColor="text1"/>
          <w:sz w:val="28"/>
          <w:szCs w:val="28"/>
          <w:shd w:val="clear" w:color="auto" w:fill="FFFFFF"/>
        </w:rPr>
        <w:t>Знакомство с детскими музыкальными инструментами – бубен, ложки, колокольчик и способами игры на них. Развитие внимания и чувства ритма</w:t>
      </w:r>
      <w:r w:rsidRPr="00B62E0C">
        <w:rPr>
          <w:color w:val="000000" w:themeColor="text1"/>
          <w:sz w:val="28"/>
          <w:szCs w:val="28"/>
          <w:shd w:val="clear" w:color="auto" w:fill="FFFFFF"/>
        </w:rPr>
        <w:t xml:space="preserve"> игры на них.</w:t>
      </w:r>
    </w:p>
    <w:p w:rsidR="00475464" w:rsidRPr="00B62E0C" w:rsidRDefault="00475464" w:rsidP="00C32421">
      <w:pPr>
        <w:rPr>
          <w:color w:val="000000" w:themeColor="text1"/>
          <w:sz w:val="28"/>
          <w:szCs w:val="28"/>
          <w:shd w:val="clear" w:color="auto" w:fill="FFFFFF"/>
        </w:rPr>
      </w:pPr>
      <w:r w:rsidRPr="00B62E0C">
        <w:rPr>
          <w:color w:val="000000" w:themeColor="text1"/>
          <w:sz w:val="28"/>
          <w:szCs w:val="28"/>
          <w:shd w:val="clear" w:color="auto" w:fill="FFFFFF"/>
        </w:rPr>
        <w:t>3. Формировать у детей эстетические чувства, вызывать положительные эмоции, обогащать музыкальные впечатления детей.</w:t>
      </w:r>
    </w:p>
    <w:p w:rsidR="00475464" w:rsidRPr="00B62E0C" w:rsidRDefault="00475464" w:rsidP="00C32421">
      <w:pPr>
        <w:rPr>
          <w:color w:val="000000" w:themeColor="text1"/>
          <w:sz w:val="28"/>
          <w:szCs w:val="28"/>
          <w:shd w:val="clear" w:color="auto" w:fill="FFFFFF"/>
        </w:rPr>
      </w:pPr>
      <w:r w:rsidRPr="00B62E0C">
        <w:rPr>
          <w:color w:val="000000" w:themeColor="text1"/>
          <w:sz w:val="28"/>
          <w:szCs w:val="28"/>
          <w:shd w:val="clear" w:color="auto" w:fill="FFFFFF"/>
        </w:rPr>
        <w:t xml:space="preserve">4.Побудить интерес детей к музыкальной деятельности. Развивать память, внимание. </w:t>
      </w:r>
    </w:p>
    <w:p w:rsidR="00475464" w:rsidRPr="00B62E0C" w:rsidRDefault="00475464" w:rsidP="00C32421">
      <w:pPr>
        <w:rPr>
          <w:color w:val="000000" w:themeColor="text1"/>
          <w:sz w:val="28"/>
          <w:szCs w:val="28"/>
          <w:shd w:val="clear" w:color="auto" w:fill="FFFFFF"/>
        </w:rPr>
      </w:pPr>
      <w:r w:rsidRPr="00B62E0C">
        <w:rPr>
          <w:color w:val="000000" w:themeColor="text1"/>
          <w:sz w:val="28"/>
          <w:szCs w:val="28"/>
          <w:shd w:val="clear" w:color="auto" w:fill="FFFFFF"/>
        </w:rPr>
        <w:t>5.Прививать любовь к народной музыке.</w:t>
      </w:r>
    </w:p>
    <w:p w:rsidR="00475464" w:rsidRPr="00B62E0C" w:rsidRDefault="00475464" w:rsidP="00C32421">
      <w:pPr>
        <w:rPr>
          <w:b/>
          <w:color w:val="000000" w:themeColor="text1"/>
          <w:sz w:val="28"/>
          <w:szCs w:val="28"/>
        </w:rPr>
      </w:pPr>
      <w:r w:rsidRPr="00B62E0C">
        <w:rPr>
          <w:rStyle w:val="apple-converted-space"/>
          <w:color w:val="000000" w:themeColor="text1"/>
          <w:sz w:val="28"/>
          <w:szCs w:val="28"/>
          <w:shd w:val="clear" w:color="auto" w:fill="FFFFFF"/>
        </w:rPr>
        <w:t> 6.</w:t>
      </w:r>
      <w:r w:rsidRPr="00B62E0C">
        <w:rPr>
          <w:color w:val="000000" w:themeColor="text1"/>
          <w:sz w:val="28"/>
          <w:szCs w:val="28"/>
          <w:shd w:val="clear" w:color="auto" w:fill="FFFFFF"/>
        </w:rPr>
        <w:t>Приучать проявлять уважение к своим товарищам, умение слушать других.</w:t>
      </w:r>
    </w:p>
    <w:p w:rsidR="00C32421" w:rsidRDefault="00C32421" w:rsidP="00C32421">
      <w:pPr>
        <w:rPr>
          <w:b/>
          <w:sz w:val="28"/>
          <w:szCs w:val="28"/>
        </w:rPr>
      </w:pPr>
      <w:r>
        <w:rPr>
          <w:b/>
          <w:sz w:val="28"/>
          <w:szCs w:val="28"/>
        </w:rPr>
        <w:t xml:space="preserve">ЗАДАЧИ:  </w:t>
      </w:r>
    </w:p>
    <w:p w:rsidR="00C32421" w:rsidRPr="00B62E0C" w:rsidRDefault="00C32421" w:rsidP="00C32421">
      <w:pPr>
        <w:rPr>
          <w:color w:val="000000" w:themeColor="text1"/>
          <w:sz w:val="28"/>
          <w:szCs w:val="28"/>
        </w:rPr>
      </w:pPr>
      <w:r w:rsidRPr="00B62E0C">
        <w:rPr>
          <w:b/>
          <w:color w:val="000000" w:themeColor="text1"/>
          <w:sz w:val="28"/>
          <w:szCs w:val="28"/>
        </w:rPr>
        <w:t xml:space="preserve">-   </w:t>
      </w:r>
      <w:r w:rsidRPr="00B62E0C">
        <w:rPr>
          <w:color w:val="000000" w:themeColor="text1"/>
          <w:sz w:val="28"/>
          <w:szCs w:val="28"/>
        </w:rPr>
        <w:t xml:space="preserve">Развивать умения детей ориентироваться в знакомой музыке, но в новом </w:t>
      </w:r>
    </w:p>
    <w:p w:rsidR="00C32421" w:rsidRPr="00B62E0C" w:rsidRDefault="00C32421" w:rsidP="00C32421">
      <w:pPr>
        <w:rPr>
          <w:color w:val="000000" w:themeColor="text1"/>
          <w:sz w:val="28"/>
          <w:szCs w:val="28"/>
        </w:rPr>
      </w:pPr>
      <w:r w:rsidRPr="00B62E0C">
        <w:rPr>
          <w:color w:val="000000" w:themeColor="text1"/>
          <w:sz w:val="28"/>
          <w:szCs w:val="28"/>
        </w:rPr>
        <w:t xml:space="preserve">     исполнении;</w:t>
      </w:r>
    </w:p>
    <w:p w:rsidR="00C32421" w:rsidRPr="00B62E0C" w:rsidRDefault="00475464" w:rsidP="00C32421">
      <w:pPr>
        <w:rPr>
          <w:color w:val="000000" w:themeColor="text1"/>
          <w:sz w:val="28"/>
          <w:szCs w:val="28"/>
        </w:rPr>
      </w:pPr>
      <w:r w:rsidRPr="00B62E0C">
        <w:rPr>
          <w:rStyle w:val="a8"/>
          <w:color w:val="000000" w:themeColor="text1"/>
          <w:sz w:val="28"/>
          <w:szCs w:val="28"/>
          <w:bdr w:val="none" w:sz="0" w:space="0" w:color="auto" w:frame="1"/>
          <w:shd w:val="clear" w:color="auto" w:fill="FFFFFF"/>
        </w:rPr>
        <w:t>Оборудование:</w:t>
      </w:r>
      <w:r w:rsidRPr="00B62E0C">
        <w:rPr>
          <w:rStyle w:val="apple-converted-space"/>
          <w:b/>
          <w:bCs/>
          <w:color w:val="000000" w:themeColor="text1"/>
          <w:sz w:val="28"/>
          <w:szCs w:val="28"/>
          <w:bdr w:val="none" w:sz="0" w:space="0" w:color="auto" w:frame="1"/>
          <w:shd w:val="clear" w:color="auto" w:fill="FFFFFF"/>
        </w:rPr>
        <w:t> </w:t>
      </w:r>
      <w:proofErr w:type="spellStart"/>
      <w:r w:rsidRPr="00B62E0C">
        <w:rPr>
          <w:rStyle w:val="apple-converted-space"/>
          <w:bCs/>
          <w:color w:val="000000" w:themeColor="text1"/>
          <w:sz w:val="28"/>
          <w:szCs w:val="28"/>
          <w:bdr w:val="none" w:sz="0" w:space="0" w:color="auto" w:frame="1"/>
          <w:shd w:val="clear" w:color="auto" w:fill="FFFFFF"/>
        </w:rPr>
        <w:t>Цветик-семицветик</w:t>
      </w:r>
      <w:proofErr w:type="spellEnd"/>
      <w:r w:rsidRPr="00B62E0C">
        <w:rPr>
          <w:rStyle w:val="apple-converted-space"/>
          <w:bCs/>
          <w:color w:val="000000" w:themeColor="text1"/>
          <w:sz w:val="28"/>
          <w:szCs w:val="28"/>
          <w:bdr w:val="none" w:sz="0" w:space="0" w:color="auto" w:frame="1"/>
          <w:shd w:val="clear" w:color="auto" w:fill="FFFFFF"/>
        </w:rPr>
        <w:t xml:space="preserve">, ноутбук, муз. инструменты-ложки, бубны, </w:t>
      </w:r>
      <w:proofErr w:type="spellStart"/>
      <w:r w:rsidRPr="00B62E0C">
        <w:rPr>
          <w:rStyle w:val="apple-converted-space"/>
          <w:bCs/>
          <w:color w:val="000000" w:themeColor="text1"/>
          <w:sz w:val="28"/>
          <w:szCs w:val="28"/>
          <w:bdr w:val="none" w:sz="0" w:space="0" w:color="auto" w:frame="1"/>
          <w:shd w:val="clear" w:color="auto" w:fill="FFFFFF"/>
        </w:rPr>
        <w:t>маракассы</w:t>
      </w:r>
      <w:proofErr w:type="spellEnd"/>
      <w:r w:rsidRPr="00B62E0C">
        <w:rPr>
          <w:rStyle w:val="apple-converted-space"/>
          <w:bCs/>
          <w:color w:val="000000" w:themeColor="text1"/>
          <w:sz w:val="28"/>
          <w:szCs w:val="28"/>
          <w:bdr w:val="none" w:sz="0" w:space="0" w:color="auto" w:frame="1"/>
          <w:shd w:val="clear" w:color="auto" w:fill="FFFFFF"/>
        </w:rPr>
        <w:t xml:space="preserve">, колокольчики, </w:t>
      </w:r>
      <w:r w:rsidRPr="00B62E0C">
        <w:rPr>
          <w:color w:val="000000" w:themeColor="text1"/>
          <w:sz w:val="28"/>
          <w:szCs w:val="28"/>
          <w:shd w:val="clear" w:color="auto" w:fill="FFFFFF"/>
        </w:rPr>
        <w:t>проектор.</w:t>
      </w:r>
    </w:p>
    <w:p w:rsidR="00C32421" w:rsidRPr="00B62E0C" w:rsidRDefault="00B62E0C" w:rsidP="00C32421">
      <w:pPr>
        <w:jc w:val="center"/>
        <w:rPr>
          <w:b/>
          <w:i/>
          <w:color w:val="000000" w:themeColor="text1"/>
          <w:sz w:val="28"/>
          <w:szCs w:val="28"/>
        </w:rPr>
      </w:pPr>
      <w:r>
        <w:rPr>
          <w:b/>
          <w:i/>
          <w:color w:val="000000" w:themeColor="text1"/>
          <w:sz w:val="28"/>
          <w:szCs w:val="28"/>
        </w:rPr>
        <w:t>Звучит музык,</w:t>
      </w:r>
      <w:r w:rsidR="00C32421" w:rsidRPr="00B62E0C">
        <w:rPr>
          <w:b/>
          <w:i/>
          <w:color w:val="000000" w:themeColor="text1"/>
          <w:sz w:val="28"/>
          <w:szCs w:val="28"/>
        </w:rPr>
        <w:t xml:space="preserve"> дети заходят в зал.</w:t>
      </w:r>
    </w:p>
    <w:p w:rsidR="00C32421" w:rsidRDefault="00C32421" w:rsidP="00C32421">
      <w:pPr>
        <w:rPr>
          <w:b/>
          <w:sz w:val="28"/>
          <w:szCs w:val="28"/>
        </w:rPr>
      </w:pPr>
      <w:proofErr w:type="spellStart"/>
      <w:r>
        <w:rPr>
          <w:b/>
          <w:sz w:val="28"/>
          <w:szCs w:val="28"/>
        </w:rPr>
        <w:t>Музык.руковод</w:t>
      </w:r>
      <w:proofErr w:type="spellEnd"/>
      <w:r w:rsidRPr="004B64C9">
        <w:rPr>
          <w:b/>
          <w:sz w:val="28"/>
          <w:szCs w:val="28"/>
        </w:rPr>
        <w:t xml:space="preserve">: </w:t>
      </w:r>
    </w:p>
    <w:p w:rsidR="00C32421" w:rsidRPr="004B64C9" w:rsidRDefault="00C32421" w:rsidP="00C32421">
      <w:pPr>
        <w:rPr>
          <w:sz w:val="28"/>
          <w:szCs w:val="28"/>
        </w:rPr>
      </w:pPr>
      <w:r>
        <w:rPr>
          <w:b/>
          <w:sz w:val="28"/>
          <w:szCs w:val="28"/>
        </w:rPr>
        <w:t xml:space="preserve">                         </w:t>
      </w:r>
      <w:r w:rsidRPr="004B64C9">
        <w:rPr>
          <w:sz w:val="28"/>
          <w:szCs w:val="28"/>
        </w:rPr>
        <w:t>Собрались мы все  вокруг,</w:t>
      </w:r>
    </w:p>
    <w:p w:rsidR="00C32421" w:rsidRPr="004B64C9" w:rsidRDefault="00C32421" w:rsidP="00C32421">
      <w:pPr>
        <w:rPr>
          <w:sz w:val="28"/>
          <w:szCs w:val="28"/>
        </w:rPr>
      </w:pPr>
      <w:r w:rsidRPr="004B64C9">
        <w:rPr>
          <w:sz w:val="28"/>
          <w:szCs w:val="28"/>
        </w:rPr>
        <w:t xml:space="preserve">                         Слева  друг и справа друг,</w:t>
      </w:r>
    </w:p>
    <w:p w:rsidR="00C32421" w:rsidRPr="004B64C9" w:rsidRDefault="00C32421" w:rsidP="00C32421">
      <w:pPr>
        <w:rPr>
          <w:sz w:val="28"/>
          <w:szCs w:val="28"/>
        </w:rPr>
      </w:pPr>
      <w:r w:rsidRPr="004B64C9">
        <w:rPr>
          <w:sz w:val="28"/>
          <w:szCs w:val="28"/>
        </w:rPr>
        <w:t xml:space="preserve">                         По дорожке мы пойдём </w:t>
      </w:r>
    </w:p>
    <w:p w:rsidR="00C32421" w:rsidRPr="004B64C9" w:rsidRDefault="00C32421" w:rsidP="00C32421">
      <w:pPr>
        <w:rPr>
          <w:sz w:val="28"/>
          <w:szCs w:val="28"/>
        </w:rPr>
      </w:pPr>
      <w:r w:rsidRPr="004B64C9">
        <w:rPr>
          <w:sz w:val="28"/>
          <w:szCs w:val="28"/>
        </w:rPr>
        <w:t xml:space="preserve">                         И себе дружка  найдём.</w:t>
      </w:r>
    </w:p>
    <w:p w:rsidR="00C32421" w:rsidRDefault="00C32421" w:rsidP="00C32421">
      <w:pPr>
        <w:jc w:val="center"/>
        <w:rPr>
          <w:b/>
          <w:sz w:val="28"/>
          <w:szCs w:val="28"/>
        </w:rPr>
      </w:pPr>
      <w:r w:rsidRPr="004B64C9">
        <w:rPr>
          <w:b/>
          <w:sz w:val="28"/>
          <w:szCs w:val="28"/>
        </w:rPr>
        <w:t>Коммуникативный  танец «Здравствуй, друг»</w:t>
      </w:r>
      <w:r w:rsidR="00BC3531">
        <w:rPr>
          <w:b/>
          <w:sz w:val="28"/>
          <w:szCs w:val="28"/>
        </w:rPr>
        <w:t>.</w:t>
      </w:r>
      <w:r>
        <w:rPr>
          <w:b/>
          <w:sz w:val="28"/>
          <w:szCs w:val="28"/>
        </w:rPr>
        <w:t xml:space="preserve"> </w:t>
      </w:r>
    </w:p>
    <w:p w:rsidR="00C32421" w:rsidRPr="008D7B0A" w:rsidRDefault="00C32421" w:rsidP="00C32421">
      <w:pPr>
        <w:rPr>
          <w:sz w:val="28"/>
          <w:szCs w:val="28"/>
        </w:rPr>
      </w:pPr>
      <w:r w:rsidRPr="008D7B0A">
        <w:rPr>
          <w:sz w:val="28"/>
          <w:szCs w:val="28"/>
        </w:rPr>
        <w:t>Зашагали ножки, прямо по дорожке,</w:t>
      </w:r>
    </w:p>
    <w:p w:rsidR="00C32421" w:rsidRPr="008D7B0A" w:rsidRDefault="00C32421" w:rsidP="00C32421">
      <w:pPr>
        <w:rPr>
          <w:sz w:val="28"/>
          <w:szCs w:val="28"/>
        </w:rPr>
      </w:pPr>
      <w:r w:rsidRPr="008D7B0A">
        <w:rPr>
          <w:sz w:val="28"/>
          <w:szCs w:val="28"/>
        </w:rPr>
        <w:t>Весело  гуляли, друга повстречали.</w:t>
      </w:r>
    </w:p>
    <w:p w:rsidR="00C32421" w:rsidRPr="008D7B0A" w:rsidRDefault="00C32421" w:rsidP="00C32421">
      <w:pPr>
        <w:rPr>
          <w:sz w:val="28"/>
          <w:szCs w:val="28"/>
        </w:rPr>
      </w:pPr>
      <w:r w:rsidRPr="008D7B0A">
        <w:rPr>
          <w:sz w:val="28"/>
          <w:szCs w:val="28"/>
        </w:rPr>
        <w:t>Здравствуй, здравствуй, милый  друг.</w:t>
      </w:r>
    </w:p>
    <w:p w:rsidR="00C32421" w:rsidRPr="008D7B0A" w:rsidRDefault="00C32421" w:rsidP="00C32421">
      <w:pPr>
        <w:rPr>
          <w:sz w:val="28"/>
          <w:szCs w:val="28"/>
        </w:rPr>
      </w:pPr>
      <w:r>
        <w:rPr>
          <w:sz w:val="28"/>
          <w:szCs w:val="28"/>
        </w:rPr>
        <w:t>П</w:t>
      </w:r>
      <w:r w:rsidRPr="008D7B0A">
        <w:rPr>
          <w:sz w:val="28"/>
          <w:szCs w:val="28"/>
        </w:rPr>
        <w:t xml:space="preserve">осмотри  </w:t>
      </w:r>
      <w:r>
        <w:rPr>
          <w:sz w:val="28"/>
          <w:szCs w:val="28"/>
        </w:rPr>
        <w:t xml:space="preserve">на всё </w:t>
      </w:r>
      <w:r w:rsidRPr="008D7B0A">
        <w:rPr>
          <w:sz w:val="28"/>
          <w:szCs w:val="28"/>
        </w:rPr>
        <w:t>вокруг.</w:t>
      </w:r>
    </w:p>
    <w:p w:rsidR="00C32421" w:rsidRPr="005863F8" w:rsidRDefault="00C32421" w:rsidP="00C32421">
      <w:pPr>
        <w:rPr>
          <w:sz w:val="28"/>
          <w:szCs w:val="28"/>
        </w:rPr>
      </w:pPr>
      <w:r w:rsidRPr="008D7B0A">
        <w:rPr>
          <w:sz w:val="28"/>
          <w:szCs w:val="28"/>
        </w:rPr>
        <w:t>Ты мне просто  улыбнись, крепко обнимись.</w:t>
      </w:r>
    </w:p>
    <w:p w:rsidR="00C32421" w:rsidRDefault="00C32421" w:rsidP="00C32421">
      <w:pPr>
        <w:rPr>
          <w:b/>
          <w:sz w:val="28"/>
          <w:szCs w:val="28"/>
        </w:rPr>
      </w:pPr>
      <w:r>
        <w:rPr>
          <w:i/>
          <w:sz w:val="28"/>
          <w:szCs w:val="28"/>
        </w:rPr>
        <w:t xml:space="preserve"> (Садятся на стульчики)</w:t>
      </w:r>
    </w:p>
    <w:p w:rsidR="00C32421" w:rsidRPr="00B62E0C" w:rsidRDefault="00C32421" w:rsidP="00C32421">
      <w:pPr>
        <w:rPr>
          <w:sz w:val="28"/>
          <w:szCs w:val="28"/>
        </w:rPr>
      </w:pPr>
      <w:r w:rsidRPr="00B62E0C">
        <w:rPr>
          <w:b/>
          <w:sz w:val="28"/>
          <w:szCs w:val="28"/>
        </w:rPr>
        <w:t>Х</w:t>
      </w:r>
      <w:r w:rsidR="00B62E0C" w:rsidRPr="00B62E0C">
        <w:rPr>
          <w:b/>
          <w:sz w:val="28"/>
          <w:szCs w:val="28"/>
        </w:rPr>
        <w:t>од занятия:</w:t>
      </w:r>
    </w:p>
    <w:p w:rsidR="00C32421" w:rsidRDefault="00C32421" w:rsidP="00C32421">
      <w:pPr>
        <w:jc w:val="both"/>
        <w:rPr>
          <w:sz w:val="28"/>
          <w:szCs w:val="28"/>
        </w:rPr>
      </w:pPr>
      <w:r>
        <w:rPr>
          <w:sz w:val="28"/>
          <w:szCs w:val="28"/>
        </w:rPr>
        <w:t xml:space="preserve"> - Знаете, ребята, сегодня утром я захожу в музыкальный зал и вижу, что на нашем ковре блестят какие-то яркие-яркие цветы. Я удивилась, подбежала и успела взять только один, остальные исчезли.  Посмотрите, что у меня осталось в руках. </w:t>
      </w:r>
      <w:r w:rsidRPr="00B62E0C">
        <w:rPr>
          <w:color w:val="000000" w:themeColor="text1"/>
          <w:sz w:val="28"/>
          <w:szCs w:val="28"/>
        </w:rPr>
        <w:t>(</w:t>
      </w:r>
      <w:proofErr w:type="spellStart"/>
      <w:r w:rsidRPr="00B62E0C">
        <w:rPr>
          <w:i/>
          <w:color w:val="000000" w:themeColor="text1"/>
          <w:sz w:val="28"/>
          <w:szCs w:val="28"/>
        </w:rPr>
        <w:t>цветик-семицветик</w:t>
      </w:r>
      <w:proofErr w:type="spellEnd"/>
      <w:r w:rsidRPr="00B62E0C">
        <w:rPr>
          <w:color w:val="000000" w:themeColor="text1"/>
          <w:sz w:val="28"/>
          <w:szCs w:val="28"/>
        </w:rPr>
        <w:t>).</w:t>
      </w:r>
      <w:r>
        <w:rPr>
          <w:sz w:val="28"/>
          <w:szCs w:val="28"/>
        </w:rPr>
        <w:t xml:space="preserve"> </w:t>
      </w:r>
    </w:p>
    <w:p w:rsidR="00C32421" w:rsidRDefault="00C32421" w:rsidP="00C32421">
      <w:pPr>
        <w:jc w:val="both"/>
        <w:rPr>
          <w:sz w:val="28"/>
          <w:szCs w:val="28"/>
        </w:rPr>
      </w:pPr>
      <w:r>
        <w:rPr>
          <w:sz w:val="28"/>
          <w:szCs w:val="28"/>
        </w:rPr>
        <w:t xml:space="preserve"> Смотрите какой-то цветок. Что это за цветок такой? </w:t>
      </w:r>
      <w:r w:rsidRPr="00B62E0C">
        <w:rPr>
          <w:color w:val="000000" w:themeColor="text1"/>
          <w:sz w:val="28"/>
          <w:szCs w:val="28"/>
        </w:rPr>
        <w:t>(</w:t>
      </w:r>
      <w:r w:rsidRPr="00B62E0C">
        <w:rPr>
          <w:i/>
          <w:color w:val="000000" w:themeColor="text1"/>
          <w:sz w:val="28"/>
          <w:szCs w:val="28"/>
        </w:rPr>
        <w:t>ответы детей</w:t>
      </w:r>
      <w:r w:rsidRPr="00B62E0C">
        <w:rPr>
          <w:color w:val="000000" w:themeColor="text1"/>
          <w:sz w:val="28"/>
          <w:szCs w:val="28"/>
        </w:rPr>
        <w:t>)</w:t>
      </w:r>
    </w:p>
    <w:p w:rsidR="00C32421" w:rsidRDefault="00C32421" w:rsidP="00C32421">
      <w:pPr>
        <w:rPr>
          <w:sz w:val="28"/>
          <w:szCs w:val="28"/>
        </w:rPr>
      </w:pPr>
      <w:r>
        <w:rPr>
          <w:sz w:val="28"/>
          <w:szCs w:val="28"/>
        </w:rPr>
        <w:t xml:space="preserve"> Давайте посчитаем лепестки.  </w:t>
      </w:r>
    </w:p>
    <w:p w:rsidR="00C32421" w:rsidRDefault="00C32421" w:rsidP="00C32421">
      <w:pPr>
        <w:rPr>
          <w:b/>
          <w:sz w:val="28"/>
          <w:szCs w:val="28"/>
        </w:rPr>
      </w:pPr>
      <w:r>
        <w:rPr>
          <w:sz w:val="28"/>
          <w:szCs w:val="28"/>
        </w:rPr>
        <w:t xml:space="preserve"> Сколько лепестков?  (7)</w:t>
      </w:r>
    </w:p>
    <w:p w:rsidR="00C32421" w:rsidRDefault="00C32421" w:rsidP="00C32421">
      <w:pPr>
        <w:rPr>
          <w:sz w:val="28"/>
          <w:szCs w:val="28"/>
        </w:rPr>
      </w:pPr>
      <w:proofErr w:type="spellStart"/>
      <w:r>
        <w:rPr>
          <w:b/>
          <w:sz w:val="28"/>
          <w:szCs w:val="28"/>
        </w:rPr>
        <w:t>Муз.рук</w:t>
      </w:r>
      <w:proofErr w:type="spellEnd"/>
      <w:r>
        <w:rPr>
          <w:b/>
          <w:sz w:val="28"/>
          <w:szCs w:val="28"/>
        </w:rPr>
        <w:t>.:</w:t>
      </w:r>
      <w:r>
        <w:rPr>
          <w:sz w:val="28"/>
          <w:szCs w:val="28"/>
        </w:rPr>
        <w:t xml:space="preserve"> Мне кажется, что этот цветок появился здесь не прост</w:t>
      </w:r>
      <w:r w:rsidR="00BD774F">
        <w:rPr>
          <w:sz w:val="28"/>
          <w:szCs w:val="28"/>
        </w:rPr>
        <w:t>о так, он приглашает нас в путешествие</w:t>
      </w:r>
      <w:r>
        <w:rPr>
          <w:sz w:val="28"/>
          <w:szCs w:val="28"/>
        </w:rPr>
        <w:t>. А вы встречали этот цветок в какой-нибудь сказке? (</w:t>
      </w:r>
      <w:r>
        <w:rPr>
          <w:i/>
          <w:sz w:val="28"/>
          <w:szCs w:val="28"/>
        </w:rPr>
        <w:t>ответы детей</w:t>
      </w:r>
      <w:r>
        <w:rPr>
          <w:sz w:val="28"/>
          <w:szCs w:val="28"/>
        </w:rPr>
        <w:t>). Наверное, это тот самый волшебный цветок. Ну что, отправимся туда, куда он позовет? (</w:t>
      </w:r>
      <w:r>
        <w:rPr>
          <w:i/>
          <w:sz w:val="28"/>
          <w:szCs w:val="28"/>
        </w:rPr>
        <w:t>Да</w:t>
      </w:r>
      <w:r>
        <w:rPr>
          <w:sz w:val="28"/>
          <w:szCs w:val="28"/>
        </w:rPr>
        <w:t xml:space="preserve">).  </w:t>
      </w:r>
    </w:p>
    <w:p w:rsidR="00C32421" w:rsidRDefault="00C32421" w:rsidP="00C32421">
      <w:pPr>
        <w:jc w:val="center"/>
        <w:rPr>
          <w:i/>
          <w:sz w:val="28"/>
          <w:szCs w:val="28"/>
        </w:rPr>
      </w:pPr>
      <w:r>
        <w:rPr>
          <w:sz w:val="28"/>
          <w:szCs w:val="28"/>
        </w:rPr>
        <w:lastRenderedPageBreak/>
        <w:t>Тогда давайте закроем глаза и скажем волшебные слова: «Лети, лети лепесток через запад на восток, через север через юг, возвращайся сделав круг. Лишь коснешься ты земли, быть по нашему вели! Вели, чтобы мы оказались там, куда позовет нас этот лепесток».</w:t>
      </w:r>
    </w:p>
    <w:p w:rsidR="00C32421" w:rsidRDefault="00C32421" w:rsidP="00C32421">
      <w:pPr>
        <w:jc w:val="center"/>
        <w:rPr>
          <w:i/>
          <w:sz w:val="28"/>
          <w:szCs w:val="28"/>
        </w:rPr>
      </w:pPr>
      <w:r>
        <w:rPr>
          <w:i/>
          <w:sz w:val="28"/>
          <w:szCs w:val="28"/>
        </w:rPr>
        <w:t>Дети проговаривают слова с закрытыми глазами.</w:t>
      </w:r>
    </w:p>
    <w:p w:rsidR="00C32421" w:rsidRDefault="00C32421" w:rsidP="00C32421">
      <w:pPr>
        <w:jc w:val="center"/>
        <w:rPr>
          <w:i/>
          <w:sz w:val="28"/>
          <w:szCs w:val="28"/>
        </w:rPr>
      </w:pPr>
      <w:r>
        <w:rPr>
          <w:i/>
          <w:sz w:val="28"/>
          <w:szCs w:val="28"/>
        </w:rPr>
        <w:t>Звучит волшебная музыка.</w:t>
      </w:r>
    </w:p>
    <w:p w:rsidR="00C32421" w:rsidRDefault="00C32421" w:rsidP="00B62E0C">
      <w:pPr>
        <w:jc w:val="center"/>
        <w:rPr>
          <w:b/>
          <w:sz w:val="28"/>
          <w:szCs w:val="28"/>
        </w:rPr>
      </w:pPr>
      <w:r>
        <w:rPr>
          <w:i/>
          <w:sz w:val="28"/>
          <w:szCs w:val="28"/>
        </w:rPr>
        <w:t xml:space="preserve">Открывается </w:t>
      </w:r>
      <w:r w:rsidR="00BC3531">
        <w:rPr>
          <w:i/>
          <w:sz w:val="28"/>
          <w:szCs w:val="28"/>
        </w:rPr>
        <w:t>слайд</w:t>
      </w:r>
      <w:r w:rsidR="00B62E0C">
        <w:rPr>
          <w:i/>
          <w:sz w:val="28"/>
          <w:szCs w:val="28"/>
        </w:rPr>
        <w:t xml:space="preserve"> </w:t>
      </w:r>
      <w:r w:rsidR="00BC3531">
        <w:rPr>
          <w:i/>
          <w:sz w:val="28"/>
          <w:szCs w:val="28"/>
        </w:rPr>
        <w:t>№1-</w:t>
      </w:r>
      <w:r>
        <w:rPr>
          <w:i/>
          <w:sz w:val="28"/>
          <w:szCs w:val="28"/>
        </w:rPr>
        <w:t>нотный стан.</w:t>
      </w:r>
    </w:p>
    <w:p w:rsidR="00C32421" w:rsidRDefault="00B62E0C" w:rsidP="00C32421">
      <w:pPr>
        <w:rPr>
          <w:sz w:val="28"/>
          <w:szCs w:val="28"/>
        </w:rPr>
      </w:pPr>
      <w:r>
        <w:rPr>
          <w:b/>
          <w:sz w:val="28"/>
          <w:szCs w:val="28"/>
        </w:rPr>
        <w:t>М.Р</w:t>
      </w:r>
      <w:r w:rsidR="00C32421">
        <w:rPr>
          <w:b/>
          <w:sz w:val="28"/>
          <w:szCs w:val="28"/>
        </w:rPr>
        <w:t xml:space="preserve">: </w:t>
      </w:r>
      <w:r w:rsidRPr="00B62E0C">
        <w:rPr>
          <w:sz w:val="28"/>
          <w:szCs w:val="28"/>
        </w:rPr>
        <w:t>Ребята,</w:t>
      </w:r>
      <w:r>
        <w:rPr>
          <w:b/>
          <w:sz w:val="28"/>
          <w:szCs w:val="28"/>
        </w:rPr>
        <w:t xml:space="preserve"> </w:t>
      </w:r>
      <w:r>
        <w:rPr>
          <w:sz w:val="28"/>
          <w:szCs w:val="28"/>
        </w:rPr>
        <w:t>к</w:t>
      </w:r>
      <w:r w:rsidR="00C32421">
        <w:rPr>
          <w:sz w:val="28"/>
          <w:szCs w:val="28"/>
        </w:rPr>
        <w:t xml:space="preserve">ажется мы попали с вами в </w:t>
      </w:r>
      <w:r w:rsidR="00C32421">
        <w:rPr>
          <w:b/>
          <w:sz w:val="28"/>
          <w:szCs w:val="28"/>
        </w:rPr>
        <w:t xml:space="preserve">музыкальную страну </w:t>
      </w:r>
    </w:p>
    <w:p w:rsidR="00C32421" w:rsidRDefault="00C32421" w:rsidP="00C32421">
      <w:pPr>
        <w:rPr>
          <w:sz w:val="28"/>
          <w:szCs w:val="28"/>
        </w:rPr>
      </w:pPr>
      <w:r>
        <w:rPr>
          <w:sz w:val="28"/>
          <w:szCs w:val="28"/>
        </w:rPr>
        <w:t xml:space="preserve"> Ой, что это? (</w:t>
      </w:r>
      <w:r>
        <w:rPr>
          <w:i/>
          <w:sz w:val="28"/>
          <w:szCs w:val="28"/>
        </w:rPr>
        <w:t>Показываю на слайде нотный стан</w:t>
      </w:r>
      <w:r>
        <w:rPr>
          <w:sz w:val="28"/>
          <w:szCs w:val="28"/>
        </w:rPr>
        <w:t>)</w:t>
      </w:r>
    </w:p>
    <w:p w:rsidR="00C32421" w:rsidRDefault="00C32421" w:rsidP="00C32421">
      <w:pPr>
        <w:jc w:val="both"/>
        <w:rPr>
          <w:sz w:val="28"/>
          <w:szCs w:val="28"/>
        </w:rPr>
      </w:pPr>
      <w:r>
        <w:rPr>
          <w:sz w:val="28"/>
          <w:szCs w:val="28"/>
        </w:rPr>
        <w:t xml:space="preserve"> Дом, где живут ноты называют нотным станом.</w:t>
      </w:r>
    </w:p>
    <w:p w:rsidR="00C32421" w:rsidRDefault="00C32421" w:rsidP="00C32421">
      <w:pPr>
        <w:jc w:val="both"/>
        <w:rPr>
          <w:sz w:val="28"/>
          <w:szCs w:val="28"/>
        </w:rPr>
      </w:pPr>
      <w:r>
        <w:rPr>
          <w:sz w:val="28"/>
          <w:szCs w:val="28"/>
        </w:rPr>
        <w:t xml:space="preserve"> В нотном стане 5 линеек.</w:t>
      </w:r>
    </w:p>
    <w:p w:rsidR="00C32421" w:rsidRDefault="00C32421" w:rsidP="00C32421">
      <w:pPr>
        <w:jc w:val="both"/>
        <w:rPr>
          <w:sz w:val="28"/>
          <w:szCs w:val="28"/>
        </w:rPr>
      </w:pPr>
      <w:r>
        <w:rPr>
          <w:sz w:val="28"/>
          <w:szCs w:val="28"/>
        </w:rPr>
        <w:t xml:space="preserve"> Короля всех нот зовут(</w:t>
      </w:r>
      <w:r>
        <w:rPr>
          <w:i/>
          <w:sz w:val="28"/>
          <w:szCs w:val="28"/>
        </w:rPr>
        <w:t>Скрипичный ключ</w:t>
      </w:r>
      <w:r>
        <w:rPr>
          <w:sz w:val="28"/>
          <w:szCs w:val="28"/>
        </w:rPr>
        <w:t>)</w:t>
      </w:r>
    </w:p>
    <w:p w:rsidR="00C32421" w:rsidRDefault="00C32421" w:rsidP="00C32421">
      <w:pPr>
        <w:jc w:val="both"/>
        <w:rPr>
          <w:sz w:val="28"/>
          <w:szCs w:val="28"/>
        </w:rPr>
      </w:pPr>
      <w:r>
        <w:rPr>
          <w:sz w:val="28"/>
          <w:szCs w:val="28"/>
        </w:rPr>
        <w:t xml:space="preserve"> А в музыкальной палитре   7 ноток.</w:t>
      </w:r>
    </w:p>
    <w:p w:rsidR="00C32421" w:rsidRDefault="00C32421" w:rsidP="00C32421">
      <w:pPr>
        <w:jc w:val="both"/>
        <w:rPr>
          <w:b/>
          <w:sz w:val="28"/>
          <w:szCs w:val="28"/>
        </w:rPr>
      </w:pPr>
      <w:r>
        <w:rPr>
          <w:sz w:val="28"/>
          <w:szCs w:val="28"/>
        </w:rPr>
        <w:t xml:space="preserve">Какая радуга красивая появилась у нас! А вы знаете, что в радуге тоже 7 цветов, как и в нотках. </w:t>
      </w:r>
    </w:p>
    <w:p w:rsidR="00C32421" w:rsidRDefault="00C32421" w:rsidP="00C32421">
      <w:pPr>
        <w:jc w:val="both"/>
        <w:rPr>
          <w:i/>
          <w:sz w:val="28"/>
          <w:szCs w:val="28"/>
        </w:rPr>
      </w:pPr>
      <w:r>
        <w:rPr>
          <w:sz w:val="28"/>
          <w:szCs w:val="28"/>
        </w:rPr>
        <w:t xml:space="preserve">А наш волшебный цветик- </w:t>
      </w:r>
      <w:proofErr w:type="spellStart"/>
      <w:r>
        <w:rPr>
          <w:sz w:val="28"/>
          <w:szCs w:val="28"/>
        </w:rPr>
        <w:t>семицветик</w:t>
      </w:r>
      <w:proofErr w:type="spellEnd"/>
      <w:r>
        <w:rPr>
          <w:sz w:val="28"/>
          <w:szCs w:val="28"/>
        </w:rPr>
        <w:t xml:space="preserve"> приготовил для вас мультфильм про ноты.</w:t>
      </w:r>
    </w:p>
    <w:p w:rsidR="00C32421" w:rsidRDefault="00C32421" w:rsidP="00C32421">
      <w:pPr>
        <w:jc w:val="both"/>
        <w:rPr>
          <w:i/>
          <w:sz w:val="28"/>
          <w:szCs w:val="28"/>
        </w:rPr>
      </w:pPr>
      <w:r>
        <w:rPr>
          <w:i/>
          <w:sz w:val="28"/>
          <w:szCs w:val="28"/>
        </w:rPr>
        <w:t xml:space="preserve">(дети </w:t>
      </w:r>
      <w:r w:rsidR="00BC3531">
        <w:rPr>
          <w:i/>
          <w:sz w:val="28"/>
          <w:szCs w:val="28"/>
        </w:rPr>
        <w:t xml:space="preserve">смотрят и </w:t>
      </w:r>
      <w:proofErr w:type="spellStart"/>
      <w:r w:rsidR="00BC3531">
        <w:rPr>
          <w:i/>
          <w:sz w:val="28"/>
          <w:szCs w:val="28"/>
        </w:rPr>
        <w:t>пропева</w:t>
      </w:r>
      <w:r>
        <w:rPr>
          <w:i/>
          <w:sz w:val="28"/>
          <w:szCs w:val="28"/>
        </w:rPr>
        <w:t>ют</w:t>
      </w:r>
      <w:proofErr w:type="spellEnd"/>
      <w:r>
        <w:rPr>
          <w:i/>
          <w:sz w:val="28"/>
          <w:szCs w:val="28"/>
        </w:rPr>
        <w:t xml:space="preserve"> гамму вместе с героем мультфильма).</w:t>
      </w:r>
    </w:p>
    <w:p w:rsidR="00C32421" w:rsidRDefault="00C32421" w:rsidP="00C32421">
      <w:pPr>
        <w:rPr>
          <w:sz w:val="28"/>
          <w:szCs w:val="28"/>
        </w:rPr>
      </w:pPr>
      <w:r>
        <w:rPr>
          <w:sz w:val="28"/>
          <w:szCs w:val="28"/>
        </w:rPr>
        <w:t>А наше путешествие продолжается. Звучит волшебная музыка.</w:t>
      </w:r>
    </w:p>
    <w:p w:rsidR="00C32421" w:rsidRDefault="00C32421" w:rsidP="00C32421">
      <w:pPr>
        <w:rPr>
          <w:sz w:val="28"/>
          <w:szCs w:val="28"/>
        </w:rPr>
      </w:pPr>
      <w:proofErr w:type="spellStart"/>
      <w:r w:rsidRPr="00C74E5B">
        <w:rPr>
          <w:b/>
          <w:sz w:val="28"/>
          <w:szCs w:val="28"/>
        </w:rPr>
        <w:t>Музык.руковод</w:t>
      </w:r>
      <w:proofErr w:type="spellEnd"/>
      <w:r w:rsidRPr="00C74E5B">
        <w:rPr>
          <w:b/>
          <w:sz w:val="28"/>
          <w:szCs w:val="28"/>
        </w:rPr>
        <w:t>:</w:t>
      </w:r>
      <w:r>
        <w:rPr>
          <w:sz w:val="28"/>
          <w:szCs w:val="28"/>
        </w:rPr>
        <w:t xml:space="preserve">  Я  отрываю  второй лепесток и проговариваю слова.</w:t>
      </w:r>
    </w:p>
    <w:p w:rsidR="00C32421" w:rsidRDefault="00C32421" w:rsidP="00C32421">
      <w:pPr>
        <w:jc w:val="center"/>
        <w:rPr>
          <w:sz w:val="28"/>
          <w:szCs w:val="28"/>
        </w:rPr>
      </w:pPr>
      <w:r>
        <w:rPr>
          <w:sz w:val="28"/>
          <w:szCs w:val="28"/>
        </w:rPr>
        <w:t>«Лети, лети лепесток……»</w:t>
      </w:r>
    </w:p>
    <w:p w:rsidR="00B62E0C" w:rsidRDefault="00B62E0C" w:rsidP="00C32421">
      <w:pPr>
        <w:jc w:val="center"/>
        <w:rPr>
          <w:i/>
          <w:sz w:val="28"/>
          <w:szCs w:val="28"/>
        </w:rPr>
      </w:pPr>
      <w:r>
        <w:rPr>
          <w:sz w:val="28"/>
          <w:szCs w:val="28"/>
        </w:rPr>
        <w:t>Меняется слайд, на проекторе листопад.</w:t>
      </w:r>
    </w:p>
    <w:p w:rsidR="00C32421" w:rsidRPr="00B62E0C" w:rsidRDefault="00C32421" w:rsidP="00C32421">
      <w:pPr>
        <w:jc w:val="center"/>
        <w:rPr>
          <w:b/>
          <w:sz w:val="28"/>
          <w:szCs w:val="28"/>
        </w:rPr>
      </w:pPr>
      <w:r w:rsidRPr="00B62E0C">
        <w:rPr>
          <w:b/>
          <w:i/>
          <w:sz w:val="28"/>
          <w:szCs w:val="28"/>
        </w:rPr>
        <w:t>Звучит песня «</w:t>
      </w:r>
      <w:proofErr w:type="spellStart"/>
      <w:r w:rsidRPr="00B62E0C">
        <w:rPr>
          <w:b/>
          <w:i/>
          <w:sz w:val="28"/>
          <w:szCs w:val="28"/>
        </w:rPr>
        <w:t>Дождик-листопадничек</w:t>
      </w:r>
      <w:proofErr w:type="spellEnd"/>
      <w:r w:rsidRPr="00B62E0C">
        <w:rPr>
          <w:b/>
          <w:i/>
          <w:sz w:val="28"/>
          <w:szCs w:val="28"/>
        </w:rPr>
        <w:t>».</w:t>
      </w:r>
    </w:p>
    <w:p w:rsidR="00C32421" w:rsidRDefault="00C32421" w:rsidP="00C32421">
      <w:pPr>
        <w:rPr>
          <w:sz w:val="28"/>
          <w:szCs w:val="28"/>
        </w:rPr>
      </w:pPr>
      <w:proofErr w:type="spellStart"/>
      <w:r>
        <w:rPr>
          <w:b/>
          <w:sz w:val="28"/>
          <w:szCs w:val="28"/>
        </w:rPr>
        <w:t>Музык.руководит</w:t>
      </w:r>
      <w:proofErr w:type="spellEnd"/>
      <w:r>
        <w:rPr>
          <w:b/>
          <w:sz w:val="28"/>
          <w:szCs w:val="28"/>
        </w:rPr>
        <w:t>:</w:t>
      </w:r>
      <w:r>
        <w:rPr>
          <w:sz w:val="28"/>
          <w:szCs w:val="28"/>
        </w:rPr>
        <w:t xml:space="preserve"> Ребята, </w:t>
      </w:r>
      <w:r w:rsidR="00B62E0C">
        <w:rPr>
          <w:sz w:val="28"/>
          <w:szCs w:val="28"/>
        </w:rPr>
        <w:t xml:space="preserve">мне кажется мы попали в страну песен, слышите какая – то музыка </w:t>
      </w:r>
      <w:r>
        <w:rPr>
          <w:sz w:val="28"/>
          <w:szCs w:val="28"/>
        </w:rPr>
        <w:t xml:space="preserve"> звучит. Вам она, случайно не знакома?  (</w:t>
      </w:r>
      <w:r>
        <w:rPr>
          <w:i/>
          <w:sz w:val="28"/>
          <w:szCs w:val="28"/>
        </w:rPr>
        <w:t>Знакома</w:t>
      </w:r>
      <w:r>
        <w:rPr>
          <w:sz w:val="28"/>
          <w:szCs w:val="28"/>
        </w:rPr>
        <w:t>)</w:t>
      </w:r>
    </w:p>
    <w:p w:rsidR="00C32421" w:rsidRDefault="00C32421" w:rsidP="00C32421">
      <w:pPr>
        <w:rPr>
          <w:b/>
          <w:sz w:val="28"/>
          <w:szCs w:val="28"/>
        </w:rPr>
      </w:pPr>
      <w:r>
        <w:rPr>
          <w:sz w:val="28"/>
          <w:szCs w:val="28"/>
        </w:rPr>
        <w:t>Что же это за песня, как называется?   (</w:t>
      </w:r>
      <w:r>
        <w:rPr>
          <w:i/>
          <w:sz w:val="28"/>
          <w:szCs w:val="28"/>
        </w:rPr>
        <w:t>дети отвечают</w:t>
      </w:r>
      <w:r>
        <w:rPr>
          <w:sz w:val="28"/>
          <w:szCs w:val="28"/>
        </w:rPr>
        <w:t>).</w:t>
      </w:r>
    </w:p>
    <w:p w:rsidR="00C32421" w:rsidRDefault="00C32421" w:rsidP="00C32421">
      <w:pPr>
        <w:rPr>
          <w:sz w:val="28"/>
          <w:szCs w:val="28"/>
        </w:rPr>
      </w:pPr>
      <w:r>
        <w:rPr>
          <w:b/>
          <w:sz w:val="28"/>
          <w:szCs w:val="28"/>
        </w:rPr>
        <w:t>М.Р.</w:t>
      </w:r>
      <w:r w:rsidR="00B62E0C">
        <w:rPr>
          <w:sz w:val="28"/>
          <w:szCs w:val="28"/>
        </w:rPr>
        <w:t xml:space="preserve">  </w:t>
      </w:r>
      <w:proofErr w:type="spellStart"/>
      <w:r w:rsidR="00B62E0C">
        <w:rPr>
          <w:sz w:val="28"/>
          <w:szCs w:val="28"/>
        </w:rPr>
        <w:t>Правильно,раз</w:t>
      </w:r>
      <w:proofErr w:type="spellEnd"/>
      <w:r w:rsidR="00B62E0C">
        <w:rPr>
          <w:sz w:val="28"/>
          <w:szCs w:val="28"/>
        </w:rPr>
        <w:t xml:space="preserve"> нам выпала такая возможность, нам обязательно нужно её спеть.</w:t>
      </w:r>
    </w:p>
    <w:p w:rsidR="00C32421" w:rsidRPr="00B62E0C" w:rsidRDefault="00C32421" w:rsidP="00C32421">
      <w:pPr>
        <w:rPr>
          <w:b/>
          <w:i/>
          <w:sz w:val="28"/>
          <w:szCs w:val="28"/>
          <w:u w:val="single"/>
        </w:rPr>
      </w:pPr>
      <w:r w:rsidRPr="00B62E0C">
        <w:rPr>
          <w:b/>
          <w:i/>
          <w:sz w:val="28"/>
          <w:szCs w:val="28"/>
        </w:rPr>
        <w:t xml:space="preserve">                      </w:t>
      </w:r>
      <w:r w:rsidR="00B62E0C">
        <w:rPr>
          <w:b/>
          <w:i/>
          <w:sz w:val="28"/>
          <w:szCs w:val="28"/>
        </w:rPr>
        <w:t xml:space="preserve">                  </w:t>
      </w:r>
      <w:r w:rsidRPr="00B62E0C">
        <w:rPr>
          <w:b/>
          <w:i/>
          <w:sz w:val="28"/>
          <w:szCs w:val="28"/>
        </w:rPr>
        <w:t>ПЕСНЯ</w:t>
      </w:r>
      <w:r w:rsidRPr="00B62E0C">
        <w:rPr>
          <w:b/>
          <w:i/>
          <w:sz w:val="28"/>
          <w:szCs w:val="28"/>
          <w:u w:val="single"/>
        </w:rPr>
        <w:t xml:space="preserve"> «</w:t>
      </w:r>
      <w:proofErr w:type="spellStart"/>
      <w:r w:rsidRPr="00B62E0C">
        <w:rPr>
          <w:b/>
          <w:i/>
          <w:sz w:val="28"/>
          <w:szCs w:val="28"/>
          <w:u w:val="single"/>
        </w:rPr>
        <w:t>Дождик-листопадничек</w:t>
      </w:r>
      <w:proofErr w:type="spellEnd"/>
      <w:r w:rsidRPr="00B62E0C">
        <w:rPr>
          <w:b/>
          <w:i/>
          <w:sz w:val="28"/>
          <w:szCs w:val="28"/>
          <w:u w:val="single"/>
        </w:rPr>
        <w:t>».</w:t>
      </w:r>
    </w:p>
    <w:p w:rsidR="00C32421" w:rsidRPr="00C32421" w:rsidRDefault="00C32421" w:rsidP="00C32421">
      <w:pPr>
        <w:tabs>
          <w:tab w:val="left" w:pos="6855"/>
        </w:tabs>
        <w:jc w:val="both"/>
        <w:rPr>
          <w:i/>
          <w:sz w:val="28"/>
          <w:szCs w:val="28"/>
        </w:rPr>
      </w:pPr>
      <w:r>
        <w:rPr>
          <w:sz w:val="28"/>
          <w:szCs w:val="28"/>
        </w:rPr>
        <w:t xml:space="preserve">                                    А наше путешествие продолжается. </w:t>
      </w:r>
    </w:p>
    <w:p w:rsidR="00C32421" w:rsidRDefault="00C32421" w:rsidP="00C32421">
      <w:pPr>
        <w:rPr>
          <w:sz w:val="28"/>
          <w:szCs w:val="28"/>
        </w:rPr>
      </w:pPr>
      <w:proofErr w:type="spellStart"/>
      <w:r w:rsidRPr="00C74E5B">
        <w:rPr>
          <w:b/>
          <w:sz w:val="28"/>
          <w:szCs w:val="28"/>
        </w:rPr>
        <w:t>Музык.руковод</w:t>
      </w:r>
      <w:proofErr w:type="spellEnd"/>
      <w:r w:rsidRPr="00C74E5B">
        <w:rPr>
          <w:b/>
          <w:sz w:val="28"/>
          <w:szCs w:val="28"/>
        </w:rPr>
        <w:t>:</w:t>
      </w:r>
      <w:r>
        <w:rPr>
          <w:sz w:val="28"/>
          <w:szCs w:val="28"/>
        </w:rPr>
        <w:t xml:space="preserve">         И мы отрываем  третий  лепесток.</w:t>
      </w:r>
    </w:p>
    <w:p w:rsidR="00C32421" w:rsidRDefault="00C32421" w:rsidP="00C32421">
      <w:pPr>
        <w:jc w:val="center"/>
        <w:rPr>
          <w:i/>
          <w:sz w:val="28"/>
          <w:szCs w:val="28"/>
        </w:rPr>
      </w:pPr>
      <w:r>
        <w:rPr>
          <w:sz w:val="28"/>
          <w:szCs w:val="28"/>
        </w:rPr>
        <w:t>«Лети, лети лепесток……»</w:t>
      </w:r>
    </w:p>
    <w:p w:rsidR="00C32421" w:rsidRPr="00B62E0C" w:rsidRDefault="00C32421" w:rsidP="00C32421">
      <w:pPr>
        <w:jc w:val="center"/>
        <w:rPr>
          <w:b/>
          <w:sz w:val="28"/>
          <w:szCs w:val="28"/>
        </w:rPr>
      </w:pPr>
      <w:r w:rsidRPr="00B62E0C">
        <w:rPr>
          <w:b/>
          <w:i/>
          <w:sz w:val="28"/>
          <w:szCs w:val="28"/>
        </w:rPr>
        <w:t xml:space="preserve">На слайде появляется фото </w:t>
      </w:r>
      <w:proofErr w:type="spellStart"/>
      <w:r w:rsidRPr="00B62E0C">
        <w:rPr>
          <w:b/>
          <w:i/>
          <w:sz w:val="28"/>
          <w:szCs w:val="28"/>
        </w:rPr>
        <w:t>музык.инструментов</w:t>
      </w:r>
      <w:proofErr w:type="spellEnd"/>
      <w:r w:rsidRPr="00B62E0C">
        <w:rPr>
          <w:b/>
          <w:i/>
          <w:sz w:val="28"/>
          <w:szCs w:val="28"/>
        </w:rPr>
        <w:t xml:space="preserve">. </w:t>
      </w:r>
    </w:p>
    <w:p w:rsidR="00C32421" w:rsidRDefault="00C32421" w:rsidP="00C32421">
      <w:pPr>
        <w:rPr>
          <w:b/>
          <w:sz w:val="28"/>
          <w:szCs w:val="28"/>
        </w:rPr>
      </w:pPr>
      <w:r>
        <w:rPr>
          <w:b/>
          <w:sz w:val="28"/>
          <w:szCs w:val="28"/>
        </w:rPr>
        <w:t>М.Р.</w:t>
      </w:r>
      <w:r>
        <w:rPr>
          <w:sz w:val="28"/>
          <w:szCs w:val="28"/>
        </w:rPr>
        <w:t xml:space="preserve"> Ребята, кажется  мы попали в страну музыкальных инструментов. А какие инструменты в этой сказочной с</w:t>
      </w:r>
      <w:r w:rsidR="00BD774F">
        <w:rPr>
          <w:sz w:val="28"/>
          <w:szCs w:val="28"/>
        </w:rPr>
        <w:t>тране есть сейчас и посмотрим</w:t>
      </w:r>
      <w:r>
        <w:rPr>
          <w:sz w:val="28"/>
          <w:szCs w:val="28"/>
        </w:rPr>
        <w:t>.(видео №3).</w:t>
      </w:r>
    </w:p>
    <w:p w:rsidR="00C32421" w:rsidRPr="005202D9" w:rsidRDefault="00C32421" w:rsidP="00C32421">
      <w:pPr>
        <w:rPr>
          <w:sz w:val="28"/>
          <w:szCs w:val="28"/>
        </w:rPr>
      </w:pPr>
      <w:r>
        <w:rPr>
          <w:b/>
          <w:sz w:val="28"/>
          <w:szCs w:val="28"/>
        </w:rPr>
        <w:t xml:space="preserve">М.Р </w:t>
      </w:r>
      <w:r w:rsidRPr="005202D9">
        <w:rPr>
          <w:sz w:val="28"/>
          <w:szCs w:val="28"/>
        </w:rPr>
        <w:t>Ребята,</w:t>
      </w:r>
      <w:r w:rsidR="00BD774F">
        <w:rPr>
          <w:sz w:val="28"/>
          <w:szCs w:val="28"/>
        </w:rPr>
        <w:t xml:space="preserve"> нравится вам </w:t>
      </w:r>
      <w:r>
        <w:rPr>
          <w:sz w:val="28"/>
          <w:szCs w:val="28"/>
        </w:rPr>
        <w:t>путешествовать?  Тогда отправляемся дальше.</w:t>
      </w:r>
    </w:p>
    <w:p w:rsidR="00C32421" w:rsidRDefault="00C32421" w:rsidP="00C32421">
      <w:pPr>
        <w:jc w:val="center"/>
        <w:rPr>
          <w:i/>
          <w:sz w:val="28"/>
          <w:szCs w:val="28"/>
        </w:rPr>
      </w:pPr>
      <w:r>
        <w:rPr>
          <w:sz w:val="28"/>
          <w:szCs w:val="28"/>
        </w:rPr>
        <w:t xml:space="preserve"> «Лети, лети лепесток……»</w:t>
      </w:r>
    </w:p>
    <w:p w:rsidR="00C32421" w:rsidRDefault="00C32421" w:rsidP="00C32421">
      <w:pPr>
        <w:jc w:val="center"/>
        <w:rPr>
          <w:b/>
          <w:sz w:val="28"/>
          <w:szCs w:val="28"/>
        </w:rPr>
      </w:pPr>
      <w:r>
        <w:rPr>
          <w:i/>
          <w:sz w:val="28"/>
          <w:szCs w:val="28"/>
        </w:rPr>
        <w:t>Звучит музыкальная пауза(видео №4).</w:t>
      </w:r>
    </w:p>
    <w:p w:rsidR="00C32421" w:rsidRDefault="00C32421" w:rsidP="00C32421">
      <w:pPr>
        <w:rPr>
          <w:sz w:val="28"/>
          <w:szCs w:val="28"/>
        </w:rPr>
      </w:pPr>
      <w:proofErr w:type="spellStart"/>
      <w:r>
        <w:rPr>
          <w:b/>
          <w:sz w:val="28"/>
          <w:szCs w:val="28"/>
        </w:rPr>
        <w:t>Муз.руковод</w:t>
      </w:r>
      <w:proofErr w:type="spellEnd"/>
      <w:r>
        <w:rPr>
          <w:b/>
          <w:sz w:val="28"/>
          <w:szCs w:val="28"/>
        </w:rPr>
        <w:t>:</w:t>
      </w:r>
      <w:r>
        <w:rPr>
          <w:sz w:val="28"/>
          <w:szCs w:val="28"/>
        </w:rPr>
        <w:t xml:space="preserve">   Ой, как интересно, куда же мы попали?</w:t>
      </w:r>
    </w:p>
    <w:p w:rsidR="00BC3531" w:rsidRDefault="00C32421" w:rsidP="00C32421">
      <w:pPr>
        <w:rPr>
          <w:sz w:val="28"/>
          <w:szCs w:val="28"/>
        </w:rPr>
      </w:pPr>
      <w:r>
        <w:rPr>
          <w:sz w:val="28"/>
          <w:szCs w:val="28"/>
        </w:rPr>
        <w:t>Ребята, мы немножко засиделись, нужно нам размяться, смотрите</w:t>
      </w:r>
      <w:r w:rsidR="00BC3531">
        <w:rPr>
          <w:sz w:val="28"/>
          <w:szCs w:val="28"/>
        </w:rPr>
        <w:t xml:space="preserve"> видео и повторяйте за героями </w:t>
      </w:r>
      <w:r>
        <w:rPr>
          <w:sz w:val="28"/>
          <w:szCs w:val="28"/>
        </w:rPr>
        <w:t xml:space="preserve"> несложные  движения. </w:t>
      </w:r>
    </w:p>
    <w:p w:rsidR="00C32421" w:rsidRDefault="00C32421" w:rsidP="00C32421">
      <w:pPr>
        <w:rPr>
          <w:b/>
          <w:sz w:val="28"/>
          <w:szCs w:val="28"/>
          <w:u w:val="single"/>
        </w:rPr>
      </w:pPr>
      <w:r w:rsidRPr="00E54ADD">
        <w:rPr>
          <w:b/>
          <w:sz w:val="28"/>
          <w:szCs w:val="28"/>
          <w:u w:val="single"/>
        </w:rPr>
        <w:t>«Физкультминутка».</w:t>
      </w:r>
    </w:p>
    <w:p w:rsidR="00C32421" w:rsidRDefault="00C32421" w:rsidP="00C32421">
      <w:pPr>
        <w:rPr>
          <w:sz w:val="28"/>
          <w:szCs w:val="28"/>
        </w:rPr>
      </w:pPr>
      <w:r w:rsidRPr="00C32421">
        <w:rPr>
          <w:b/>
          <w:sz w:val="28"/>
          <w:szCs w:val="28"/>
        </w:rPr>
        <w:t xml:space="preserve">                                        </w:t>
      </w:r>
      <w:r w:rsidRPr="00C32421">
        <w:rPr>
          <w:sz w:val="28"/>
          <w:szCs w:val="28"/>
        </w:rPr>
        <w:t xml:space="preserve"> </w:t>
      </w:r>
      <w:r>
        <w:rPr>
          <w:sz w:val="28"/>
          <w:szCs w:val="28"/>
        </w:rPr>
        <w:t xml:space="preserve">А наше путешествие продолжается. </w:t>
      </w:r>
    </w:p>
    <w:p w:rsidR="00C32421" w:rsidRDefault="00C32421" w:rsidP="00C32421">
      <w:pPr>
        <w:rPr>
          <w:sz w:val="28"/>
          <w:szCs w:val="28"/>
        </w:rPr>
      </w:pPr>
      <w:proofErr w:type="spellStart"/>
      <w:r w:rsidRPr="00C74E5B">
        <w:rPr>
          <w:b/>
          <w:sz w:val="28"/>
          <w:szCs w:val="28"/>
        </w:rPr>
        <w:t>Музык.руковод</w:t>
      </w:r>
      <w:proofErr w:type="spellEnd"/>
      <w:r w:rsidRPr="00C74E5B">
        <w:rPr>
          <w:b/>
          <w:sz w:val="28"/>
          <w:szCs w:val="28"/>
        </w:rPr>
        <w:t>:</w:t>
      </w:r>
      <w:r>
        <w:rPr>
          <w:sz w:val="28"/>
          <w:szCs w:val="28"/>
        </w:rPr>
        <w:t xml:space="preserve">         И мы отрываем  пятый   лепесток.</w:t>
      </w:r>
    </w:p>
    <w:p w:rsidR="001743C5" w:rsidRDefault="00C32421" w:rsidP="001743C5">
      <w:pPr>
        <w:jc w:val="center"/>
        <w:rPr>
          <w:sz w:val="28"/>
          <w:szCs w:val="28"/>
        </w:rPr>
      </w:pPr>
      <w:r>
        <w:rPr>
          <w:sz w:val="28"/>
          <w:szCs w:val="28"/>
        </w:rPr>
        <w:t>«Лети, лети лепесток……».</w:t>
      </w:r>
    </w:p>
    <w:p w:rsidR="001743C5" w:rsidRPr="001743C5" w:rsidRDefault="001743C5" w:rsidP="001743C5">
      <w:pPr>
        <w:rPr>
          <w:sz w:val="28"/>
          <w:szCs w:val="28"/>
        </w:rPr>
      </w:pPr>
      <w:r>
        <w:rPr>
          <w:sz w:val="28"/>
          <w:szCs w:val="28"/>
        </w:rPr>
        <w:t>Куда же мы попали, что изображено на слайде, ребята?</w:t>
      </w:r>
      <w:r w:rsidRPr="001743C5">
        <w:rPr>
          <w:i/>
          <w:sz w:val="28"/>
          <w:szCs w:val="28"/>
        </w:rPr>
        <w:t>(дети отвечают).</w:t>
      </w:r>
    </w:p>
    <w:p w:rsidR="000C0F6C" w:rsidRPr="000C0F6C" w:rsidRDefault="000C0F6C" w:rsidP="000C0F6C">
      <w:pPr>
        <w:pStyle w:val="a4"/>
        <w:shd w:val="clear" w:color="auto" w:fill="FFFFFF" w:themeFill="background1"/>
        <w:spacing w:before="90" w:beforeAutospacing="0" w:after="90" w:afterAutospacing="0" w:line="270" w:lineRule="atLeast"/>
        <w:rPr>
          <w:color w:val="000000" w:themeColor="text1"/>
          <w:sz w:val="28"/>
          <w:szCs w:val="28"/>
        </w:rPr>
      </w:pPr>
      <w:r w:rsidRPr="000C0F6C">
        <w:rPr>
          <w:color w:val="000000" w:themeColor="text1"/>
          <w:sz w:val="28"/>
          <w:szCs w:val="28"/>
        </w:rPr>
        <w:lastRenderedPageBreak/>
        <w:t>Ребята, что такое оркестр</w:t>
      </w:r>
      <w:r>
        <w:rPr>
          <w:color w:val="000000" w:themeColor="text1"/>
          <w:sz w:val="28"/>
          <w:szCs w:val="28"/>
        </w:rPr>
        <w:t xml:space="preserve"> кто знает</w:t>
      </w:r>
      <w:r w:rsidRPr="000C0F6C">
        <w:rPr>
          <w:color w:val="000000" w:themeColor="text1"/>
          <w:sz w:val="28"/>
          <w:szCs w:val="28"/>
        </w:rPr>
        <w:t>?</w:t>
      </w:r>
      <w:r>
        <w:rPr>
          <w:color w:val="000000" w:themeColor="text1"/>
          <w:sz w:val="28"/>
          <w:szCs w:val="28"/>
        </w:rPr>
        <w:t>(слайд №3).</w:t>
      </w:r>
      <w:r w:rsidRPr="000C0F6C">
        <w:rPr>
          <w:rStyle w:val="a5"/>
          <w:i w:val="0"/>
          <w:color w:val="000000" w:themeColor="text1"/>
          <w:sz w:val="28"/>
          <w:szCs w:val="28"/>
        </w:rPr>
        <w:t>Ответы детей</w:t>
      </w:r>
    </w:p>
    <w:p w:rsidR="000C0F6C" w:rsidRDefault="000C0F6C" w:rsidP="000C0F6C">
      <w:pPr>
        <w:pStyle w:val="a4"/>
        <w:shd w:val="clear" w:color="auto" w:fill="FFFFFF" w:themeFill="background1"/>
        <w:spacing w:before="90" w:beforeAutospacing="0" w:after="90" w:afterAutospacing="0" w:line="270" w:lineRule="atLeast"/>
        <w:rPr>
          <w:color w:val="000000" w:themeColor="text1"/>
          <w:sz w:val="28"/>
          <w:szCs w:val="28"/>
        </w:rPr>
      </w:pPr>
      <w:r w:rsidRPr="000C0F6C">
        <w:rPr>
          <w:color w:val="000000" w:themeColor="text1"/>
          <w:sz w:val="28"/>
          <w:szCs w:val="28"/>
        </w:rPr>
        <w:t>Правильно, это большая группа музыкантов, которой управляет дирижер.</w:t>
      </w:r>
    </w:p>
    <w:p w:rsidR="000C0F6C" w:rsidRPr="00BC3531" w:rsidRDefault="00BC3531" w:rsidP="00BC3531">
      <w:pPr>
        <w:pStyle w:val="a4"/>
        <w:shd w:val="clear" w:color="auto" w:fill="FFFFFF" w:themeFill="background1"/>
        <w:spacing w:before="90" w:beforeAutospacing="0" w:after="90" w:afterAutospacing="0" w:line="270" w:lineRule="atLeast"/>
        <w:rPr>
          <w:color w:val="000000" w:themeColor="text1"/>
          <w:sz w:val="28"/>
          <w:szCs w:val="28"/>
        </w:rPr>
      </w:pPr>
      <w:r>
        <w:rPr>
          <w:color w:val="000000" w:themeColor="text1"/>
          <w:sz w:val="28"/>
          <w:szCs w:val="28"/>
        </w:rPr>
        <w:t>А вы хотите стать музыкантами.(ответы).Зачем же долго ждать</w:t>
      </w:r>
      <w:r w:rsidR="00B62E0C">
        <w:rPr>
          <w:color w:val="000000" w:themeColor="text1"/>
          <w:sz w:val="28"/>
          <w:szCs w:val="28"/>
        </w:rPr>
        <w:t xml:space="preserve">, станем </w:t>
      </w:r>
      <w:r>
        <w:rPr>
          <w:color w:val="000000" w:themeColor="text1"/>
          <w:sz w:val="28"/>
          <w:szCs w:val="28"/>
        </w:rPr>
        <w:t xml:space="preserve"> муз</w:t>
      </w:r>
      <w:r w:rsidR="00B62E0C">
        <w:rPr>
          <w:color w:val="000000" w:themeColor="text1"/>
          <w:sz w:val="28"/>
          <w:szCs w:val="28"/>
        </w:rPr>
        <w:t xml:space="preserve">ыкантами </w:t>
      </w:r>
      <w:r>
        <w:rPr>
          <w:color w:val="000000" w:themeColor="text1"/>
          <w:sz w:val="28"/>
          <w:szCs w:val="28"/>
        </w:rPr>
        <w:t>прямо сейчас,</w:t>
      </w:r>
      <w:r w:rsidR="00B62E0C">
        <w:rPr>
          <w:color w:val="000000" w:themeColor="text1"/>
          <w:sz w:val="28"/>
          <w:szCs w:val="28"/>
        </w:rPr>
        <w:t xml:space="preserve"> </w:t>
      </w:r>
      <w:r>
        <w:rPr>
          <w:sz w:val="28"/>
          <w:szCs w:val="28"/>
        </w:rPr>
        <w:t xml:space="preserve">заодно </w:t>
      </w:r>
      <w:r w:rsidR="00B62E0C">
        <w:rPr>
          <w:sz w:val="28"/>
          <w:szCs w:val="28"/>
        </w:rPr>
        <w:t xml:space="preserve">и </w:t>
      </w:r>
      <w:r w:rsidR="000C0F6C">
        <w:rPr>
          <w:sz w:val="28"/>
          <w:szCs w:val="28"/>
        </w:rPr>
        <w:t xml:space="preserve"> мишк</w:t>
      </w:r>
      <w:r w:rsidR="001743C5">
        <w:rPr>
          <w:sz w:val="28"/>
          <w:szCs w:val="28"/>
        </w:rPr>
        <w:t xml:space="preserve">е </w:t>
      </w:r>
      <w:r w:rsidR="00B62E0C">
        <w:rPr>
          <w:sz w:val="28"/>
          <w:szCs w:val="28"/>
        </w:rPr>
        <w:t xml:space="preserve">поможем </w:t>
      </w:r>
      <w:r w:rsidR="001743C5">
        <w:rPr>
          <w:sz w:val="28"/>
          <w:szCs w:val="28"/>
        </w:rPr>
        <w:t>играть на разных инструментах.</w:t>
      </w:r>
      <w:r w:rsidR="00030C66">
        <w:rPr>
          <w:sz w:val="28"/>
          <w:szCs w:val="28"/>
        </w:rPr>
        <w:t xml:space="preserve"> И чтобы веселее нам было я разделю вас на 4 группы. Мы буде</w:t>
      </w:r>
      <w:r>
        <w:rPr>
          <w:sz w:val="28"/>
          <w:szCs w:val="28"/>
        </w:rPr>
        <w:t xml:space="preserve">м играть </w:t>
      </w:r>
      <w:r w:rsidR="00030C66">
        <w:rPr>
          <w:sz w:val="28"/>
          <w:szCs w:val="28"/>
        </w:rPr>
        <w:t xml:space="preserve"> на  ложках, маракасах, бубне и колокольчике.</w:t>
      </w:r>
    </w:p>
    <w:p w:rsidR="00030C66" w:rsidRPr="00030C66" w:rsidRDefault="00030C66" w:rsidP="00C32421">
      <w:pPr>
        <w:rPr>
          <w:i/>
          <w:sz w:val="28"/>
          <w:szCs w:val="28"/>
        </w:rPr>
      </w:pPr>
      <w:r w:rsidRPr="00030C66">
        <w:rPr>
          <w:i/>
          <w:sz w:val="28"/>
          <w:szCs w:val="28"/>
        </w:rPr>
        <w:t>(Видео №5).</w:t>
      </w:r>
    </w:p>
    <w:p w:rsidR="00C32421" w:rsidRPr="00C32421" w:rsidRDefault="00C32421" w:rsidP="00C32421">
      <w:pPr>
        <w:rPr>
          <w:b/>
          <w:sz w:val="28"/>
          <w:szCs w:val="28"/>
        </w:rPr>
      </w:pPr>
      <w:proofErr w:type="spellStart"/>
      <w:r>
        <w:rPr>
          <w:b/>
          <w:sz w:val="28"/>
          <w:szCs w:val="28"/>
        </w:rPr>
        <w:t>Музык.руководит</w:t>
      </w:r>
      <w:proofErr w:type="spellEnd"/>
      <w:r>
        <w:rPr>
          <w:sz w:val="28"/>
          <w:szCs w:val="28"/>
        </w:rPr>
        <w:t xml:space="preserve">:  </w:t>
      </w:r>
      <w:r w:rsidR="00030C66">
        <w:rPr>
          <w:sz w:val="28"/>
          <w:szCs w:val="28"/>
        </w:rPr>
        <w:t xml:space="preserve">Как же мне понравилось, у нас был настоящий оркестр. </w:t>
      </w:r>
      <w:r>
        <w:rPr>
          <w:sz w:val="28"/>
          <w:szCs w:val="28"/>
        </w:rPr>
        <w:t>Очень красиво т</w:t>
      </w:r>
      <w:r w:rsidR="00030C66">
        <w:rPr>
          <w:sz w:val="28"/>
          <w:szCs w:val="28"/>
        </w:rPr>
        <w:t xml:space="preserve">анцуете и поёте и </w:t>
      </w:r>
      <w:r>
        <w:rPr>
          <w:sz w:val="28"/>
          <w:szCs w:val="28"/>
        </w:rPr>
        <w:t xml:space="preserve"> на музыкальных инструментах замечательно играете.</w:t>
      </w:r>
    </w:p>
    <w:p w:rsidR="00C32421" w:rsidRDefault="00C32421" w:rsidP="00C32421">
      <w:pPr>
        <w:rPr>
          <w:sz w:val="28"/>
          <w:szCs w:val="28"/>
        </w:rPr>
      </w:pPr>
      <w:r>
        <w:rPr>
          <w:sz w:val="28"/>
          <w:szCs w:val="28"/>
        </w:rPr>
        <w:t xml:space="preserve">Мне кажется, что даже у нашего </w:t>
      </w:r>
      <w:proofErr w:type="spellStart"/>
      <w:r>
        <w:rPr>
          <w:sz w:val="28"/>
          <w:szCs w:val="28"/>
        </w:rPr>
        <w:t>семицветика</w:t>
      </w:r>
      <w:proofErr w:type="spellEnd"/>
      <w:r>
        <w:rPr>
          <w:sz w:val="28"/>
          <w:szCs w:val="28"/>
        </w:rPr>
        <w:t xml:space="preserve"> лепестки стали ярче.</w:t>
      </w:r>
    </w:p>
    <w:p w:rsidR="00C32421" w:rsidRDefault="00C32421" w:rsidP="00C32421">
      <w:pPr>
        <w:rPr>
          <w:b/>
          <w:sz w:val="28"/>
          <w:szCs w:val="28"/>
        </w:rPr>
      </w:pPr>
      <w:r>
        <w:rPr>
          <w:sz w:val="28"/>
          <w:szCs w:val="28"/>
        </w:rPr>
        <w:t>Посмотрите, у нас еще остались лепестки на цветке, д</w:t>
      </w:r>
      <w:r w:rsidR="000C0F6C">
        <w:rPr>
          <w:sz w:val="28"/>
          <w:szCs w:val="28"/>
        </w:rPr>
        <w:t>авайте посчитаем, сколько их</w:t>
      </w:r>
      <w:r w:rsidR="00B62E0C">
        <w:rPr>
          <w:sz w:val="28"/>
          <w:szCs w:val="28"/>
        </w:rPr>
        <w:t xml:space="preserve"> осталось?</w:t>
      </w:r>
      <w:r w:rsidR="000C0F6C">
        <w:rPr>
          <w:sz w:val="28"/>
          <w:szCs w:val="28"/>
        </w:rPr>
        <w:t xml:space="preserve"> (2</w:t>
      </w:r>
      <w:r>
        <w:rPr>
          <w:sz w:val="28"/>
          <w:szCs w:val="28"/>
        </w:rPr>
        <w:t>)</w:t>
      </w:r>
    </w:p>
    <w:p w:rsidR="00C32421" w:rsidRDefault="00C32421" w:rsidP="00C32421">
      <w:pPr>
        <w:rPr>
          <w:b/>
          <w:sz w:val="28"/>
          <w:szCs w:val="28"/>
        </w:rPr>
      </w:pPr>
      <w:r>
        <w:rPr>
          <w:b/>
          <w:sz w:val="28"/>
          <w:szCs w:val="28"/>
        </w:rPr>
        <w:t>М.Р.</w:t>
      </w:r>
      <w:r>
        <w:rPr>
          <w:sz w:val="28"/>
          <w:szCs w:val="28"/>
        </w:rPr>
        <w:t xml:space="preserve">    Только сегодня мы их обрывать не станем, ведь волшебный мир музыки такой огромный и нам еще предстоит много путешествовать по</w:t>
      </w:r>
      <w:r w:rsidR="00B62E0C">
        <w:rPr>
          <w:sz w:val="28"/>
          <w:szCs w:val="28"/>
        </w:rPr>
        <w:t xml:space="preserve"> нему и много узнать о музыке, а </w:t>
      </w:r>
      <w:r>
        <w:rPr>
          <w:sz w:val="28"/>
          <w:szCs w:val="28"/>
        </w:rPr>
        <w:t xml:space="preserve"> </w:t>
      </w:r>
      <w:proofErr w:type="spellStart"/>
      <w:r>
        <w:rPr>
          <w:sz w:val="28"/>
          <w:szCs w:val="28"/>
        </w:rPr>
        <w:t>цветик-семицветик</w:t>
      </w:r>
      <w:proofErr w:type="spellEnd"/>
      <w:r>
        <w:rPr>
          <w:sz w:val="28"/>
          <w:szCs w:val="28"/>
        </w:rPr>
        <w:t xml:space="preserve"> будет нам в этом помогать.</w:t>
      </w:r>
    </w:p>
    <w:p w:rsidR="00C32421" w:rsidRDefault="00C32421" w:rsidP="00C32421">
      <w:pPr>
        <w:rPr>
          <w:i/>
          <w:sz w:val="28"/>
          <w:szCs w:val="28"/>
        </w:rPr>
      </w:pPr>
      <w:proofErr w:type="spellStart"/>
      <w:r>
        <w:rPr>
          <w:b/>
          <w:sz w:val="28"/>
          <w:szCs w:val="28"/>
        </w:rPr>
        <w:t>Музык.руковод</w:t>
      </w:r>
      <w:proofErr w:type="spellEnd"/>
      <w:r>
        <w:rPr>
          <w:b/>
          <w:sz w:val="28"/>
          <w:szCs w:val="28"/>
        </w:rPr>
        <w:t>.</w:t>
      </w:r>
      <w:r>
        <w:rPr>
          <w:sz w:val="28"/>
          <w:szCs w:val="28"/>
        </w:rPr>
        <w:t>:  А теперь пора нам возвращаться в детский сад, давайте закроем глаза и попросим цветик</w:t>
      </w:r>
      <w:r w:rsidR="00B62E0C">
        <w:rPr>
          <w:sz w:val="28"/>
          <w:szCs w:val="28"/>
        </w:rPr>
        <w:t xml:space="preserve">- </w:t>
      </w:r>
      <w:proofErr w:type="spellStart"/>
      <w:r w:rsidR="00B62E0C">
        <w:rPr>
          <w:sz w:val="28"/>
          <w:szCs w:val="28"/>
        </w:rPr>
        <w:t>семицветик</w:t>
      </w:r>
      <w:proofErr w:type="spellEnd"/>
      <w:r w:rsidR="00B62E0C">
        <w:rPr>
          <w:sz w:val="28"/>
          <w:szCs w:val="28"/>
        </w:rPr>
        <w:t xml:space="preserve"> </w:t>
      </w:r>
      <w:r>
        <w:rPr>
          <w:sz w:val="28"/>
          <w:szCs w:val="28"/>
        </w:rPr>
        <w:t xml:space="preserve"> унести нас обратно.</w:t>
      </w:r>
    </w:p>
    <w:p w:rsidR="00C32421" w:rsidRDefault="00C32421" w:rsidP="00C32421">
      <w:pPr>
        <w:rPr>
          <w:sz w:val="28"/>
          <w:szCs w:val="28"/>
        </w:rPr>
      </w:pPr>
      <w:r>
        <w:rPr>
          <w:i/>
          <w:sz w:val="28"/>
          <w:szCs w:val="28"/>
        </w:rPr>
        <w:t>Дети закрывают глаза,</w:t>
      </w:r>
      <w:r w:rsidR="00BC3531">
        <w:rPr>
          <w:sz w:val="28"/>
          <w:szCs w:val="28"/>
        </w:rPr>
        <w:t xml:space="preserve"> </w:t>
      </w:r>
      <w:r w:rsidR="00BC3531">
        <w:rPr>
          <w:sz w:val="28"/>
          <w:szCs w:val="28"/>
        </w:rPr>
        <w:tab/>
      </w:r>
      <w:r>
        <w:rPr>
          <w:sz w:val="28"/>
          <w:szCs w:val="28"/>
        </w:rPr>
        <w:t>Цветик унеси нас назад</w:t>
      </w:r>
    </w:p>
    <w:p w:rsidR="00C32421" w:rsidRDefault="00C32421" w:rsidP="00C32421">
      <w:pPr>
        <w:rPr>
          <w:i/>
          <w:sz w:val="28"/>
          <w:szCs w:val="28"/>
        </w:rPr>
      </w:pPr>
      <w:r>
        <w:rPr>
          <w:sz w:val="28"/>
          <w:szCs w:val="28"/>
        </w:rPr>
        <w:tab/>
      </w:r>
      <w:r>
        <w:rPr>
          <w:sz w:val="28"/>
          <w:szCs w:val="28"/>
        </w:rPr>
        <w:tab/>
      </w:r>
      <w:r>
        <w:rPr>
          <w:sz w:val="28"/>
          <w:szCs w:val="28"/>
        </w:rPr>
        <w:tab/>
      </w:r>
      <w:r>
        <w:rPr>
          <w:sz w:val="28"/>
          <w:szCs w:val="28"/>
        </w:rPr>
        <w:tab/>
      </w:r>
      <w:r>
        <w:rPr>
          <w:sz w:val="28"/>
          <w:szCs w:val="28"/>
        </w:rPr>
        <w:tab/>
        <w:t>В наш любимый детский сад.</w:t>
      </w:r>
    </w:p>
    <w:p w:rsidR="00C32421" w:rsidRDefault="00C32421" w:rsidP="00C32421">
      <w:pPr>
        <w:jc w:val="both"/>
        <w:rPr>
          <w:b/>
          <w:sz w:val="28"/>
          <w:szCs w:val="28"/>
        </w:rPr>
      </w:pPr>
      <w:r>
        <w:rPr>
          <w:i/>
          <w:sz w:val="28"/>
          <w:szCs w:val="28"/>
        </w:rPr>
        <w:t>ЗВУЧИТ МУЗЫКА, дети открывают глаза.</w:t>
      </w:r>
    </w:p>
    <w:p w:rsidR="00C32421" w:rsidRDefault="00C32421" w:rsidP="00C32421">
      <w:pPr>
        <w:jc w:val="both"/>
        <w:rPr>
          <w:sz w:val="28"/>
          <w:szCs w:val="28"/>
        </w:rPr>
      </w:pPr>
      <w:r>
        <w:rPr>
          <w:b/>
          <w:sz w:val="28"/>
          <w:szCs w:val="28"/>
        </w:rPr>
        <w:t>М.Р.</w:t>
      </w:r>
      <w:r>
        <w:rPr>
          <w:sz w:val="28"/>
          <w:szCs w:val="28"/>
        </w:rPr>
        <w:t xml:space="preserve"> Вот мы и вернулись из нашего замечательного путешествия.</w:t>
      </w:r>
    </w:p>
    <w:p w:rsidR="00C32421" w:rsidRDefault="00C32421" w:rsidP="00C32421">
      <w:pPr>
        <w:jc w:val="both"/>
        <w:rPr>
          <w:sz w:val="28"/>
          <w:szCs w:val="28"/>
        </w:rPr>
      </w:pPr>
      <w:r>
        <w:rPr>
          <w:sz w:val="28"/>
          <w:szCs w:val="28"/>
        </w:rPr>
        <w:tab/>
        <w:t>А вам понравилось?</w:t>
      </w:r>
    </w:p>
    <w:p w:rsidR="00C32421" w:rsidRDefault="00C32421" w:rsidP="00C32421">
      <w:pPr>
        <w:jc w:val="both"/>
        <w:rPr>
          <w:sz w:val="28"/>
          <w:szCs w:val="28"/>
        </w:rPr>
      </w:pPr>
      <w:r>
        <w:rPr>
          <w:sz w:val="28"/>
          <w:szCs w:val="28"/>
        </w:rPr>
        <w:tab/>
        <w:t xml:space="preserve">Скажите, пожалуйста, что больше всего вам запомнилось в </w:t>
      </w:r>
    </w:p>
    <w:p w:rsidR="00C32421" w:rsidRDefault="00C32421" w:rsidP="00C32421">
      <w:pPr>
        <w:jc w:val="both"/>
        <w:rPr>
          <w:b/>
          <w:sz w:val="28"/>
          <w:szCs w:val="28"/>
        </w:rPr>
      </w:pPr>
      <w:r>
        <w:rPr>
          <w:sz w:val="28"/>
          <w:szCs w:val="28"/>
        </w:rPr>
        <w:t>нашем путешествии?  (</w:t>
      </w:r>
      <w:r>
        <w:rPr>
          <w:i/>
          <w:sz w:val="28"/>
          <w:szCs w:val="28"/>
        </w:rPr>
        <w:t>ответы детей</w:t>
      </w:r>
      <w:r>
        <w:rPr>
          <w:sz w:val="28"/>
          <w:szCs w:val="28"/>
        </w:rPr>
        <w:t>.)</w:t>
      </w:r>
    </w:p>
    <w:p w:rsidR="00C32421" w:rsidRDefault="00C32421" w:rsidP="00C32421">
      <w:pPr>
        <w:jc w:val="both"/>
        <w:rPr>
          <w:sz w:val="28"/>
          <w:szCs w:val="28"/>
        </w:rPr>
      </w:pPr>
      <w:r>
        <w:rPr>
          <w:b/>
          <w:sz w:val="28"/>
          <w:szCs w:val="28"/>
        </w:rPr>
        <w:t>АНАЛИЗ ЗАНЯТИЯ</w:t>
      </w:r>
    </w:p>
    <w:p w:rsidR="00C32421" w:rsidRDefault="00C32421" w:rsidP="00C32421">
      <w:pPr>
        <w:jc w:val="both"/>
        <w:rPr>
          <w:sz w:val="28"/>
          <w:szCs w:val="28"/>
        </w:rPr>
      </w:pPr>
      <w:r>
        <w:rPr>
          <w:sz w:val="28"/>
          <w:szCs w:val="28"/>
        </w:rPr>
        <w:t xml:space="preserve">Какие вы молодцы, я очень довольна нашим занятием в память о </w:t>
      </w:r>
    </w:p>
    <w:p w:rsidR="00C32421" w:rsidRDefault="00C32421" w:rsidP="00C32421">
      <w:pPr>
        <w:jc w:val="both"/>
        <w:rPr>
          <w:sz w:val="28"/>
          <w:szCs w:val="28"/>
        </w:rPr>
      </w:pPr>
      <w:r>
        <w:rPr>
          <w:sz w:val="28"/>
          <w:szCs w:val="28"/>
        </w:rPr>
        <w:t>путешествии я хочу вам подарить маленькие нотки.</w:t>
      </w:r>
    </w:p>
    <w:p w:rsidR="00C32421" w:rsidRDefault="00C32421" w:rsidP="00C32421">
      <w:pPr>
        <w:jc w:val="center"/>
        <w:rPr>
          <w:sz w:val="28"/>
          <w:szCs w:val="28"/>
        </w:rPr>
      </w:pPr>
      <w:r>
        <w:rPr>
          <w:sz w:val="28"/>
          <w:szCs w:val="28"/>
        </w:rPr>
        <w:t>(</w:t>
      </w:r>
      <w:r>
        <w:rPr>
          <w:i/>
          <w:sz w:val="28"/>
          <w:szCs w:val="28"/>
        </w:rPr>
        <w:t>Музыкальный руководитель раздает ноты</w:t>
      </w:r>
      <w:r>
        <w:rPr>
          <w:sz w:val="28"/>
          <w:szCs w:val="28"/>
        </w:rPr>
        <w:t>)</w:t>
      </w:r>
    </w:p>
    <w:p w:rsidR="00C32421" w:rsidRDefault="00C32421" w:rsidP="00C32421">
      <w:pPr>
        <w:rPr>
          <w:sz w:val="28"/>
          <w:szCs w:val="28"/>
        </w:rPr>
      </w:pPr>
      <w:r>
        <w:rPr>
          <w:sz w:val="28"/>
          <w:szCs w:val="28"/>
        </w:rPr>
        <w:t>Я хочу вас, ребята поблагодарить за такое замечательное занятие и приглашаю вас на следующее. Я вас буду ждать. До свидания!</w:t>
      </w:r>
    </w:p>
    <w:p w:rsidR="00C32421" w:rsidRDefault="00C32421" w:rsidP="00C32421">
      <w:pPr>
        <w:rPr>
          <w:sz w:val="28"/>
          <w:szCs w:val="28"/>
        </w:rPr>
      </w:pPr>
      <w:r>
        <w:rPr>
          <w:b/>
          <w:sz w:val="28"/>
          <w:szCs w:val="28"/>
        </w:rPr>
        <w:t>Список используемой литературы.</w:t>
      </w:r>
    </w:p>
    <w:p w:rsidR="00C32421" w:rsidRDefault="00C32421" w:rsidP="00C32421">
      <w:pPr>
        <w:ind w:left="1416" w:firstLine="708"/>
        <w:rPr>
          <w:sz w:val="28"/>
          <w:szCs w:val="28"/>
        </w:rPr>
      </w:pPr>
    </w:p>
    <w:p w:rsidR="00C32421" w:rsidRDefault="00C32421" w:rsidP="00C32421">
      <w:pPr>
        <w:pStyle w:val="a3"/>
        <w:numPr>
          <w:ilvl w:val="0"/>
          <w:numId w:val="1"/>
        </w:numPr>
        <w:spacing w:after="0" w:line="360" w:lineRule="auto"/>
        <w:ind w:left="142" w:hanging="142"/>
        <w:jc w:val="both"/>
        <w:rPr>
          <w:rFonts w:ascii="Times New Roman" w:hAnsi="Times New Roman"/>
          <w:sz w:val="28"/>
          <w:szCs w:val="28"/>
        </w:rPr>
      </w:pPr>
      <w:proofErr w:type="spellStart"/>
      <w:r>
        <w:rPr>
          <w:rFonts w:ascii="Times New Roman" w:hAnsi="Times New Roman"/>
          <w:sz w:val="28"/>
          <w:szCs w:val="28"/>
        </w:rPr>
        <w:t>Зацепина</w:t>
      </w:r>
      <w:proofErr w:type="spellEnd"/>
      <w:r>
        <w:rPr>
          <w:rFonts w:ascii="Times New Roman" w:hAnsi="Times New Roman"/>
          <w:sz w:val="28"/>
          <w:szCs w:val="28"/>
        </w:rPr>
        <w:t xml:space="preserve"> М.Б. </w:t>
      </w:r>
      <w:proofErr w:type="spellStart"/>
      <w:r>
        <w:rPr>
          <w:rFonts w:ascii="Times New Roman" w:hAnsi="Times New Roman"/>
          <w:sz w:val="28"/>
          <w:szCs w:val="28"/>
        </w:rPr>
        <w:t>Культурно-досуговая</w:t>
      </w:r>
      <w:proofErr w:type="spellEnd"/>
      <w:r>
        <w:rPr>
          <w:rFonts w:ascii="Times New Roman" w:hAnsi="Times New Roman"/>
          <w:sz w:val="28"/>
          <w:szCs w:val="28"/>
        </w:rPr>
        <w:t xml:space="preserve"> деятельность в детском саду.</w:t>
      </w:r>
    </w:p>
    <w:p w:rsidR="00C32421" w:rsidRDefault="00C32421" w:rsidP="00C32421">
      <w:pPr>
        <w:pStyle w:val="a3"/>
        <w:spacing w:after="0" w:line="360" w:lineRule="auto"/>
        <w:ind w:left="142" w:hanging="142"/>
        <w:jc w:val="both"/>
        <w:rPr>
          <w:rFonts w:ascii="Times New Roman" w:hAnsi="Times New Roman"/>
          <w:sz w:val="28"/>
          <w:szCs w:val="28"/>
        </w:rPr>
      </w:pPr>
      <w:r>
        <w:rPr>
          <w:rFonts w:ascii="Times New Roman" w:hAnsi="Times New Roman"/>
          <w:sz w:val="28"/>
          <w:szCs w:val="28"/>
        </w:rPr>
        <w:t xml:space="preserve">      Программа и методические рекомендации. – М.: Мозаика-Синтез, 2006.</w:t>
      </w:r>
    </w:p>
    <w:p w:rsidR="00C32421" w:rsidRDefault="00C32421" w:rsidP="00C32421">
      <w:pPr>
        <w:pStyle w:val="a3"/>
        <w:numPr>
          <w:ilvl w:val="0"/>
          <w:numId w:val="1"/>
        </w:numPr>
        <w:spacing w:after="0" w:line="360" w:lineRule="auto"/>
        <w:ind w:left="142" w:hanging="142"/>
        <w:jc w:val="both"/>
        <w:rPr>
          <w:rFonts w:ascii="Times New Roman" w:hAnsi="Times New Roman"/>
          <w:sz w:val="28"/>
          <w:szCs w:val="28"/>
        </w:rPr>
      </w:pPr>
      <w:proofErr w:type="spellStart"/>
      <w:r>
        <w:rPr>
          <w:rFonts w:ascii="Times New Roman" w:hAnsi="Times New Roman"/>
          <w:sz w:val="28"/>
          <w:szCs w:val="28"/>
        </w:rPr>
        <w:t>Зацепина</w:t>
      </w:r>
      <w:proofErr w:type="spellEnd"/>
      <w:r>
        <w:rPr>
          <w:rFonts w:ascii="Times New Roman" w:hAnsi="Times New Roman"/>
          <w:sz w:val="28"/>
          <w:szCs w:val="28"/>
        </w:rPr>
        <w:t xml:space="preserve"> М.Б. Музыкальное воспитание в детском саду. Программа    </w:t>
      </w:r>
    </w:p>
    <w:p w:rsidR="00C32421" w:rsidRDefault="00C32421" w:rsidP="00C32421">
      <w:pPr>
        <w:pStyle w:val="a3"/>
        <w:spacing w:after="0" w:line="360" w:lineRule="auto"/>
        <w:ind w:left="142"/>
        <w:jc w:val="both"/>
        <w:rPr>
          <w:b/>
          <w:sz w:val="28"/>
          <w:szCs w:val="28"/>
        </w:rPr>
      </w:pPr>
      <w:r>
        <w:rPr>
          <w:rFonts w:ascii="Times New Roman" w:hAnsi="Times New Roman"/>
          <w:sz w:val="28"/>
          <w:szCs w:val="28"/>
        </w:rPr>
        <w:t xml:space="preserve">    и методические рекомендации. – М.: Мозаика-Синтез, 2006.</w:t>
      </w:r>
      <w:r>
        <w:rPr>
          <w:rFonts w:ascii="Times New Roman" w:hAnsi="Times New Roman"/>
          <w:sz w:val="28"/>
        </w:rPr>
        <w:t xml:space="preserve"> </w:t>
      </w:r>
    </w:p>
    <w:p w:rsidR="00C32421" w:rsidRDefault="00C32421" w:rsidP="00C32421">
      <w:pPr>
        <w:spacing w:line="360" w:lineRule="auto"/>
        <w:ind w:left="360"/>
        <w:rPr>
          <w:sz w:val="28"/>
          <w:szCs w:val="28"/>
        </w:rPr>
      </w:pPr>
      <w:r>
        <w:rPr>
          <w:b/>
          <w:sz w:val="28"/>
          <w:szCs w:val="28"/>
        </w:rPr>
        <w:t xml:space="preserve">                        Музыкальное оформление:</w:t>
      </w:r>
    </w:p>
    <w:p w:rsidR="00C32421" w:rsidRDefault="001743C5" w:rsidP="00C32421">
      <w:pPr>
        <w:numPr>
          <w:ilvl w:val="0"/>
          <w:numId w:val="2"/>
        </w:numPr>
        <w:spacing w:line="360" w:lineRule="auto"/>
        <w:rPr>
          <w:sz w:val="28"/>
          <w:szCs w:val="28"/>
        </w:rPr>
      </w:pPr>
      <w:r>
        <w:rPr>
          <w:sz w:val="28"/>
          <w:szCs w:val="28"/>
        </w:rPr>
        <w:t>Волшебная музыка</w:t>
      </w:r>
    </w:p>
    <w:p w:rsidR="00C32421" w:rsidRDefault="001743C5" w:rsidP="00C32421">
      <w:pPr>
        <w:numPr>
          <w:ilvl w:val="0"/>
          <w:numId w:val="2"/>
        </w:numPr>
        <w:spacing w:line="360" w:lineRule="auto"/>
        <w:rPr>
          <w:sz w:val="28"/>
          <w:szCs w:val="28"/>
        </w:rPr>
      </w:pPr>
      <w:r>
        <w:rPr>
          <w:sz w:val="28"/>
          <w:szCs w:val="28"/>
        </w:rPr>
        <w:t>«</w:t>
      </w:r>
      <w:proofErr w:type="spellStart"/>
      <w:r>
        <w:rPr>
          <w:sz w:val="28"/>
          <w:szCs w:val="28"/>
        </w:rPr>
        <w:t>Дождик-листопадничек</w:t>
      </w:r>
      <w:proofErr w:type="spellEnd"/>
      <w:r>
        <w:rPr>
          <w:sz w:val="28"/>
          <w:szCs w:val="28"/>
        </w:rPr>
        <w:t>».(</w:t>
      </w:r>
      <w:proofErr w:type="spellStart"/>
      <w:r>
        <w:rPr>
          <w:sz w:val="28"/>
          <w:szCs w:val="28"/>
        </w:rPr>
        <w:t>А.Чугайкина</w:t>
      </w:r>
      <w:proofErr w:type="spellEnd"/>
      <w:r>
        <w:rPr>
          <w:sz w:val="28"/>
          <w:szCs w:val="28"/>
        </w:rPr>
        <w:t>).</w:t>
      </w:r>
    </w:p>
    <w:p w:rsidR="001743C5" w:rsidRDefault="001743C5" w:rsidP="00C32421">
      <w:pPr>
        <w:numPr>
          <w:ilvl w:val="0"/>
          <w:numId w:val="2"/>
        </w:numPr>
        <w:spacing w:line="360" w:lineRule="auto"/>
        <w:rPr>
          <w:sz w:val="28"/>
          <w:szCs w:val="28"/>
        </w:rPr>
      </w:pPr>
      <w:r>
        <w:rPr>
          <w:sz w:val="28"/>
          <w:szCs w:val="28"/>
        </w:rPr>
        <w:t>«Листик-листопад».</w:t>
      </w:r>
    </w:p>
    <w:p w:rsidR="00C32421" w:rsidRDefault="00C32421" w:rsidP="00C32421">
      <w:pPr>
        <w:spacing w:line="360" w:lineRule="auto"/>
        <w:ind w:left="1416" w:firstLine="708"/>
        <w:rPr>
          <w:sz w:val="28"/>
          <w:szCs w:val="28"/>
        </w:rPr>
      </w:pPr>
    </w:p>
    <w:p w:rsidR="00C32421" w:rsidRDefault="00C32421" w:rsidP="00C32421">
      <w:pPr>
        <w:ind w:left="1416" w:firstLine="708"/>
        <w:rPr>
          <w:sz w:val="28"/>
          <w:szCs w:val="28"/>
        </w:rPr>
      </w:pPr>
    </w:p>
    <w:p w:rsidR="00ED2F28" w:rsidRDefault="00ED2F28"/>
    <w:sectPr w:rsidR="00ED2F28" w:rsidSect="006439CA">
      <w:pgSz w:w="11906" w:h="16838"/>
      <w:pgMar w:top="899" w:right="746" w:bottom="1134"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421"/>
    <w:rsid w:val="00000D67"/>
    <w:rsid w:val="00001950"/>
    <w:rsid w:val="0000496E"/>
    <w:rsid w:val="000051E6"/>
    <w:rsid w:val="00005217"/>
    <w:rsid w:val="0000662A"/>
    <w:rsid w:val="000071CD"/>
    <w:rsid w:val="00007BD6"/>
    <w:rsid w:val="00011826"/>
    <w:rsid w:val="00012023"/>
    <w:rsid w:val="00013EED"/>
    <w:rsid w:val="000151D1"/>
    <w:rsid w:val="00015B54"/>
    <w:rsid w:val="00015BA8"/>
    <w:rsid w:val="0001790A"/>
    <w:rsid w:val="00017BA3"/>
    <w:rsid w:val="0002049C"/>
    <w:rsid w:val="00020B50"/>
    <w:rsid w:val="00020CF0"/>
    <w:rsid w:val="00021B9F"/>
    <w:rsid w:val="00021F73"/>
    <w:rsid w:val="000224C1"/>
    <w:rsid w:val="000242B1"/>
    <w:rsid w:val="00025272"/>
    <w:rsid w:val="0002620C"/>
    <w:rsid w:val="00026A47"/>
    <w:rsid w:val="00027480"/>
    <w:rsid w:val="00027CC6"/>
    <w:rsid w:val="0003071B"/>
    <w:rsid w:val="00030C66"/>
    <w:rsid w:val="00031ACA"/>
    <w:rsid w:val="00032300"/>
    <w:rsid w:val="000340F2"/>
    <w:rsid w:val="0003446D"/>
    <w:rsid w:val="00034B75"/>
    <w:rsid w:val="00035776"/>
    <w:rsid w:val="0003581A"/>
    <w:rsid w:val="00036143"/>
    <w:rsid w:val="00036E03"/>
    <w:rsid w:val="000371A9"/>
    <w:rsid w:val="00037374"/>
    <w:rsid w:val="000378F7"/>
    <w:rsid w:val="000419A2"/>
    <w:rsid w:val="00041F3E"/>
    <w:rsid w:val="000424DF"/>
    <w:rsid w:val="00042E3E"/>
    <w:rsid w:val="00042F8D"/>
    <w:rsid w:val="00044C62"/>
    <w:rsid w:val="000451D8"/>
    <w:rsid w:val="00046A3A"/>
    <w:rsid w:val="00046DFA"/>
    <w:rsid w:val="0005191D"/>
    <w:rsid w:val="0005304C"/>
    <w:rsid w:val="00053338"/>
    <w:rsid w:val="0005365E"/>
    <w:rsid w:val="000545DF"/>
    <w:rsid w:val="00054B65"/>
    <w:rsid w:val="00055BBE"/>
    <w:rsid w:val="00056A78"/>
    <w:rsid w:val="00057F66"/>
    <w:rsid w:val="0006039C"/>
    <w:rsid w:val="000605AE"/>
    <w:rsid w:val="000606B4"/>
    <w:rsid w:val="00060D58"/>
    <w:rsid w:val="00061AEC"/>
    <w:rsid w:val="000625E9"/>
    <w:rsid w:val="00062763"/>
    <w:rsid w:val="00063BE1"/>
    <w:rsid w:val="00063D12"/>
    <w:rsid w:val="00063FE8"/>
    <w:rsid w:val="000641A4"/>
    <w:rsid w:val="00064315"/>
    <w:rsid w:val="00064396"/>
    <w:rsid w:val="0006454B"/>
    <w:rsid w:val="00064CBC"/>
    <w:rsid w:val="00064F4E"/>
    <w:rsid w:val="00065C52"/>
    <w:rsid w:val="0006647B"/>
    <w:rsid w:val="0006648B"/>
    <w:rsid w:val="00066C4E"/>
    <w:rsid w:val="000670BA"/>
    <w:rsid w:val="000671A7"/>
    <w:rsid w:val="000672E8"/>
    <w:rsid w:val="000677A7"/>
    <w:rsid w:val="00070FEA"/>
    <w:rsid w:val="00071A16"/>
    <w:rsid w:val="00071D38"/>
    <w:rsid w:val="00073697"/>
    <w:rsid w:val="00073BA7"/>
    <w:rsid w:val="000751FE"/>
    <w:rsid w:val="00075206"/>
    <w:rsid w:val="00075330"/>
    <w:rsid w:val="0007695B"/>
    <w:rsid w:val="00076A57"/>
    <w:rsid w:val="0007790C"/>
    <w:rsid w:val="00077FC6"/>
    <w:rsid w:val="0008129C"/>
    <w:rsid w:val="00081B88"/>
    <w:rsid w:val="00082729"/>
    <w:rsid w:val="00082E9A"/>
    <w:rsid w:val="00084812"/>
    <w:rsid w:val="000874C4"/>
    <w:rsid w:val="00090F59"/>
    <w:rsid w:val="00091B96"/>
    <w:rsid w:val="00093308"/>
    <w:rsid w:val="00093607"/>
    <w:rsid w:val="000940C7"/>
    <w:rsid w:val="00094919"/>
    <w:rsid w:val="00094C8A"/>
    <w:rsid w:val="00095759"/>
    <w:rsid w:val="00096751"/>
    <w:rsid w:val="00096A13"/>
    <w:rsid w:val="000A12FC"/>
    <w:rsid w:val="000A13CB"/>
    <w:rsid w:val="000A5522"/>
    <w:rsid w:val="000A580C"/>
    <w:rsid w:val="000A7786"/>
    <w:rsid w:val="000B0DFB"/>
    <w:rsid w:val="000B1505"/>
    <w:rsid w:val="000B2788"/>
    <w:rsid w:val="000B2DAD"/>
    <w:rsid w:val="000B3699"/>
    <w:rsid w:val="000B394B"/>
    <w:rsid w:val="000B5238"/>
    <w:rsid w:val="000B656D"/>
    <w:rsid w:val="000B666A"/>
    <w:rsid w:val="000B69DA"/>
    <w:rsid w:val="000B7149"/>
    <w:rsid w:val="000B7568"/>
    <w:rsid w:val="000C0D5A"/>
    <w:rsid w:val="000C0F6C"/>
    <w:rsid w:val="000C15B4"/>
    <w:rsid w:val="000C2CF8"/>
    <w:rsid w:val="000C3426"/>
    <w:rsid w:val="000C586A"/>
    <w:rsid w:val="000C6762"/>
    <w:rsid w:val="000D0743"/>
    <w:rsid w:val="000D0D81"/>
    <w:rsid w:val="000D2643"/>
    <w:rsid w:val="000D2680"/>
    <w:rsid w:val="000D2FFB"/>
    <w:rsid w:val="000D3702"/>
    <w:rsid w:val="000D387D"/>
    <w:rsid w:val="000D38CF"/>
    <w:rsid w:val="000D405D"/>
    <w:rsid w:val="000D4602"/>
    <w:rsid w:val="000D4D3E"/>
    <w:rsid w:val="000D5212"/>
    <w:rsid w:val="000D5447"/>
    <w:rsid w:val="000D590B"/>
    <w:rsid w:val="000D6A4C"/>
    <w:rsid w:val="000D7374"/>
    <w:rsid w:val="000D7AB6"/>
    <w:rsid w:val="000E042C"/>
    <w:rsid w:val="000E0D30"/>
    <w:rsid w:val="000E19BF"/>
    <w:rsid w:val="000E1BB8"/>
    <w:rsid w:val="000E1CD1"/>
    <w:rsid w:val="000E2672"/>
    <w:rsid w:val="000E2872"/>
    <w:rsid w:val="000E3B29"/>
    <w:rsid w:val="000E3B7D"/>
    <w:rsid w:val="000E3E35"/>
    <w:rsid w:val="000E3EC1"/>
    <w:rsid w:val="000E4345"/>
    <w:rsid w:val="000E7CB5"/>
    <w:rsid w:val="000F00C5"/>
    <w:rsid w:val="000F02CA"/>
    <w:rsid w:val="000F0FC2"/>
    <w:rsid w:val="000F125C"/>
    <w:rsid w:val="000F151C"/>
    <w:rsid w:val="000F1D1A"/>
    <w:rsid w:val="000F48CC"/>
    <w:rsid w:val="000F571E"/>
    <w:rsid w:val="000F5E91"/>
    <w:rsid w:val="00101706"/>
    <w:rsid w:val="00101A6E"/>
    <w:rsid w:val="001022B8"/>
    <w:rsid w:val="00102B46"/>
    <w:rsid w:val="001037C9"/>
    <w:rsid w:val="00103D2A"/>
    <w:rsid w:val="00104340"/>
    <w:rsid w:val="001054CD"/>
    <w:rsid w:val="00105DD7"/>
    <w:rsid w:val="00106A25"/>
    <w:rsid w:val="00107121"/>
    <w:rsid w:val="00107AEA"/>
    <w:rsid w:val="00111327"/>
    <w:rsid w:val="0011193F"/>
    <w:rsid w:val="00111985"/>
    <w:rsid w:val="00112B99"/>
    <w:rsid w:val="001136BD"/>
    <w:rsid w:val="00113B68"/>
    <w:rsid w:val="00114790"/>
    <w:rsid w:val="001150D4"/>
    <w:rsid w:val="00115D8C"/>
    <w:rsid w:val="00115DC6"/>
    <w:rsid w:val="001172A0"/>
    <w:rsid w:val="001222BC"/>
    <w:rsid w:val="001224B8"/>
    <w:rsid w:val="00122992"/>
    <w:rsid w:val="00123937"/>
    <w:rsid w:val="0012393C"/>
    <w:rsid w:val="001244FC"/>
    <w:rsid w:val="00124691"/>
    <w:rsid w:val="0012551B"/>
    <w:rsid w:val="001264BC"/>
    <w:rsid w:val="001265BF"/>
    <w:rsid w:val="00126C08"/>
    <w:rsid w:val="001270C1"/>
    <w:rsid w:val="00127F79"/>
    <w:rsid w:val="0013006F"/>
    <w:rsid w:val="001301B6"/>
    <w:rsid w:val="0013072E"/>
    <w:rsid w:val="00130A95"/>
    <w:rsid w:val="001310C5"/>
    <w:rsid w:val="00131456"/>
    <w:rsid w:val="001317F6"/>
    <w:rsid w:val="00132417"/>
    <w:rsid w:val="00132F32"/>
    <w:rsid w:val="0013329E"/>
    <w:rsid w:val="0013386F"/>
    <w:rsid w:val="0013396A"/>
    <w:rsid w:val="001346CA"/>
    <w:rsid w:val="00134E96"/>
    <w:rsid w:val="00134EF2"/>
    <w:rsid w:val="00136055"/>
    <w:rsid w:val="001364F9"/>
    <w:rsid w:val="00136909"/>
    <w:rsid w:val="00137216"/>
    <w:rsid w:val="001400A0"/>
    <w:rsid w:val="001402A4"/>
    <w:rsid w:val="00140457"/>
    <w:rsid w:val="0014110B"/>
    <w:rsid w:val="0014159A"/>
    <w:rsid w:val="00141630"/>
    <w:rsid w:val="0014255D"/>
    <w:rsid w:val="0014280B"/>
    <w:rsid w:val="00142C6E"/>
    <w:rsid w:val="0014303A"/>
    <w:rsid w:val="001456DD"/>
    <w:rsid w:val="001459A3"/>
    <w:rsid w:val="00145A55"/>
    <w:rsid w:val="001460AE"/>
    <w:rsid w:val="00146FD6"/>
    <w:rsid w:val="0014747D"/>
    <w:rsid w:val="00147C13"/>
    <w:rsid w:val="00147DEB"/>
    <w:rsid w:val="00150703"/>
    <w:rsid w:val="001527FF"/>
    <w:rsid w:val="001529CE"/>
    <w:rsid w:val="00154060"/>
    <w:rsid w:val="00154E75"/>
    <w:rsid w:val="00155672"/>
    <w:rsid w:val="00156305"/>
    <w:rsid w:val="001564DA"/>
    <w:rsid w:val="00156CFA"/>
    <w:rsid w:val="00157356"/>
    <w:rsid w:val="001578EA"/>
    <w:rsid w:val="00157DA4"/>
    <w:rsid w:val="001624AE"/>
    <w:rsid w:val="001647ED"/>
    <w:rsid w:val="00165C8E"/>
    <w:rsid w:val="00166156"/>
    <w:rsid w:val="00170A52"/>
    <w:rsid w:val="0017154E"/>
    <w:rsid w:val="00171823"/>
    <w:rsid w:val="00171A8A"/>
    <w:rsid w:val="00172640"/>
    <w:rsid w:val="00172ACE"/>
    <w:rsid w:val="001743C5"/>
    <w:rsid w:val="001744D4"/>
    <w:rsid w:val="00174E7F"/>
    <w:rsid w:val="001758D5"/>
    <w:rsid w:val="00175F4C"/>
    <w:rsid w:val="001765AF"/>
    <w:rsid w:val="00177413"/>
    <w:rsid w:val="00177E96"/>
    <w:rsid w:val="0018026C"/>
    <w:rsid w:val="001813C7"/>
    <w:rsid w:val="00181E14"/>
    <w:rsid w:val="00181F19"/>
    <w:rsid w:val="0018222D"/>
    <w:rsid w:val="001828EE"/>
    <w:rsid w:val="00183B3E"/>
    <w:rsid w:val="00183DC1"/>
    <w:rsid w:val="00183F81"/>
    <w:rsid w:val="00184A19"/>
    <w:rsid w:val="00185220"/>
    <w:rsid w:val="0018735C"/>
    <w:rsid w:val="00187CFB"/>
    <w:rsid w:val="001901D1"/>
    <w:rsid w:val="00191A0A"/>
    <w:rsid w:val="001920C3"/>
    <w:rsid w:val="001921F7"/>
    <w:rsid w:val="001922B7"/>
    <w:rsid w:val="0019308A"/>
    <w:rsid w:val="001936AF"/>
    <w:rsid w:val="001937EB"/>
    <w:rsid w:val="001954E1"/>
    <w:rsid w:val="00195783"/>
    <w:rsid w:val="001962D8"/>
    <w:rsid w:val="0019631C"/>
    <w:rsid w:val="001969B7"/>
    <w:rsid w:val="00196E2B"/>
    <w:rsid w:val="001970AC"/>
    <w:rsid w:val="001A0302"/>
    <w:rsid w:val="001A0335"/>
    <w:rsid w:val="001A0D83"/>
    <w:rsid w:val="001A0FAB"/>
    <w:rsid w:val="001A11F5"/>
    <w:rsid w:val="001A1D18"/>
    <w:rsid w:val="001A3F3B"/>
    <w:rsid w:val="001A4A26"/>
    <w:rsid w:val="001A4D0A"/>
    <w:rsid w:val="001A5208"/>
    <w:rsid w:val="001A5855"/>
    <w:rsid w:val="001A67C0"/>
    <w:rsid w:val="001B06FD"/>
    <w:rsid w:val="001B190D"/>
    <w:rsid w:val="001B2231"/>
    <w:rsid w:val="001B22AB"/>
    <w:rsid w:val="001B3254"/>
    <w:rsid w:val="001B32C8"/>
    <w:rsid w:val="001B39C7"/>
    <w:rsid w:val="001B3E3B"/>
    <w:rsid w:val="001B4219"/>
    <w:rsid w:val="001B4244"/>
    <w:rsid w:val="001B56F6"/>
    <w:rsid w:val="001B5B0F"/>
    <w:rsid w:val="001B6898"/>
    <w:rsid w:val="001B6FDC"/>
    <w:rsid w:val="001C072E"/>
    <w:rsid w:val="001C1972"/>
    <w:rsid w:val="001C3BE1"/>
    <w:rsid w:val="001C3DE2"/>
    <w:rsid w:val="001C4286"/>
    <w:rsid w:val="001C4D36"/>
    <w:rsid w:val="001D13FB"/>
    <w:rsid w:val="001D1DD5"/>
    <w:rsid w:val="001D24A6"/>
    <w:rsid w:val="001D36F6"/>
    <w:rsid w:val="001D53C3"/>
    <w:rsid w:val="001D63F1"/>
    <w:rsid w:val="001D6678"/>
    <w:rsid w:val="001D66B9"/>
    <w:rsid w:val="001D709B"/>
    <w:rsid w:val="001D7951"/>
    <w:rsid w:val="001E17C1"/>
    <w:rsid w:val="001E25DA"/>
    <w:rsid w:val="001E349D"/>
    <w:rsid w:val="001E3874"/>
    <w:rsid w:val="001E4EC4"/>
    <w:rsid w:val="001E6124"/>
    <w:rsid w:val="001E69C7"/>
    <w:rsid w:val="001E71BA"/>
    <w:rsid w:val="001E73A0"/>
    <w:rsid w:val="001F08EC"/>
    <w:rsid w:val="001F1233"/>
    <w:rsid w:val="001F17F9"/>
    <w:rsid w:val="001F1991"/>
    <w:rsid w:val="001F3672"/>
    <w:rsid w:val="001F5152"/>
    <w:rsid w:val="001F5A9A"/>
    <w:rsid w:val="001F6335"/>
    <w:rsid w:val="001F6571"/>
    <w:rsid w:val="001F7509"/>
    <w:rsid w:val="001F754F"/>
    <w:rsid w:val="001F7C5D"/>
    <w:rsid w:val="0020054B"/>
    <w:rsid w:val="002006EB"/>
    <w:rsid w:val="00200CA7"/>
    <w:rsid w:val="00200DA1"/>
    <w:rsid w:val="00201A55"/>
    <w:rsid w:val="00202A6E"/>
    <w:rsid w:val="002059EE"/>
    <w:rsid w:val="00207679"/>
    <w:rsid w:val="0021015E"/>
    <w:rsid w:val="00211415"/>
    <w:rsid w:val="00211539"/>
    <w:rsid w:val="00212A62"/>
    <w:rsid w:val="00212C42"/>
    <w:rsid w:val="00213B23"/>
    <w:rsid w:val="00213C05"/>
    <w:rsid w:val="00214F9F"/>
    <w:rsid w:val="00215697"/>
    <w:rsid w:val="00215980"/>
    <w:rsid w:val="00215B30"/>
    <w:rsid w:val="00215F6B"/>
    <w:rsid w:val="00217151"/>
    <w:rsid w:val="00221209"/>
    <w:rsid w:val="002216CE"/>
    <w:rsid w:val="00221C91"/>
    <w:rsid w:val="00222AEB"/>
    <w:rsid w:val="002230C5"/>
    <w:rsid w:val="002230C7"/>
    <w:rsid w:val="002234D7"/>
    <w:rsid w:val="00223790"/>
    <w:rsid w:val="00225212"/>
    <w:rsid w:val="0022685D"/>
    <w:rsid w:val="00227A3A"/>
    <w:rsid w:val="00230134"/>
    <w:rsid w:val="00230152"/>
    <w:rsid w:val="0023124E"/>
    <w:rsid w:val="0023215B"/>
    <w:rsid w:val="0023243A"/>
    <w:rsid w:val="00232C7E"/>
    <w:rsid w:val="0023392B"/>
    <w:rsid w:val="00234124"/>
    <w:rsid w:val="002345F4"/>
    <w:rsid w:val="00235C91"/>
    <w:rsid w:val="00235D08"/>
    <w:rsid w:val="00236B6B"/>
    <w:rsid w:val="00236CC7"/>
    <w:rsid w:val="00236D93"/>
    <w:rsid w:val="00237755"/>
    <w:rsid w:val="00240445"/>
    <w:rsid w:val="00241597"/>
    <w:rsid w:val="00241EF6"/>
    <w:rsid w:val="0024201D"/>
    <w:rsid w:val="00243F52"/>
    <w:rsid w:val="00244077"/>
    <w:rsid w:val="00244640"/>
    <w:rsid w:val="00245419"/>
    <w:rsid w:val="00245897"/>
    <w:rsid w:val="002458B5"/>
    <w:rsid w:val="00245A7E"/>
    <w:rsid w:val="002477D7"/>
    <w:rsid w:val="002479D9"/>
    <w:rsid w:val="00250953"/>
    <w:rsid w:val="00250E04"/>
    <w:rsid w:val="00251B85"/>
    <w:rsid w:val="00251CD5"/>
    <w:rsid w:val="00251FE0"/>
    <w:rsid w:val="00252334"/>
    <w:rsid w:val="00253DF8"/>
    <w:rsid w:val="00253F56"/>
    <w:rsid w:val="002541C4"/>
    <w:rsid w:val="00255072"/>
    <w:rsid w:val="002563A5"/>
    <w:rsid w:val="002569C0"/>
    <w:rsid w:val="00256A3B"/>
    <w:rsid w:val="00256AF8"/>
    <w:rsid w:val="00256B74"/>
    <w:rsid w:val="00257034"/>
    <w:rsid w:val="00257847"/>
    <w:rsid w:val="00257EC5"/>
    <w:rsid w:val="00260403"/>
    <w:rsid w:val="00260D78"/>
    <w:rsid w:val="00261F1D"/>
    <w:rsid w:val="00264847"/>
    <w:rsid w:val="00265A88"/>
    <w:rsid w:val="00265AC3"/>
    <w:rsid w:val="0026617F"/>
    <w:rsid w:val="0026626E"/>
    <w:rsid w:val="002662A7"/>
    <w:rsid w:val="00267798"/>
    <w:rsid w:val="00267D84"/>
    <w:rsid w:val="00273038"/>
    <w:rsid w:val="00273205"/>
    <w:rsid w:val="00275127"/>
    <w:rsid w:val="00275678"/>
    <w:rsid w:val="0027622A"/>
    <w:rsid w:val="0027658E"/>
    <w:rsid w:val="00276923"/>
    <w:rsid w:val="0027762A"/>
    <w:rsid w:val="00277EDD"/>
    <w:rsid w:val="00280D50"/>
    <w:rsid w:val="00281512"/>
    <w:rsid w:val="002816AD"/>
    <w:rsid w:val="00282C14"/>
    <w:rsid w:val="00284813"/>
    <w:rsid w:val="00284CD9"/>
    <w:rsid w:val="00285124"/>
    <w:rsid w:val="00285D76"/>
    <w:rsid w:val="00286645"/>
    <w:rsid w:val="00290A46"/>
    <w:rsid w:val="00290C40"/>
    <w:rsid w:val="00291168"/>
    <w:rsid w:val="00292713"/>
    <w:rsid w:val="002939DE"/>
    <w:rsid w:val="00293BAD"/>
    <w:rsid w:val="00294384"/>
    <w:rsid w:val="002955E2"/>
    <w:rsid w:val="0029565C"/>
    <w:rsid w:val="00296152"/>
    <w:rsid w:val="00296340"/>
    <w:rsid w:val="00296DE0"/>
    <w:rsid w:val="0029789E"/>
    <w:rsid w:val="002A2435"/>
    <w:rsid w:val="002A2C56"/>
    <w:rsid w:val="002A304A"/>
    <w:rsid w:val="002A40CC"/>
    <w:rsid w:val="002A526D"/>
    <w:rsid w:val="002A583D"/>
    <w:rsid w:val="002A5A69"/>
    <w:rsid w:val="002A5ADF"/>
    <w:rsid w:val="002A67E3"/>
    <w:rsid w:val="002A6D8E"/>
    <w:rsid w:val="002A744E"/>
    <w:rsid w:val="002B01FD"/>
    <w:rsid w:val="002B05F6"/>
    <w:rsid w:val="002B093C"/>
    <w:rsid w:val="002B0BA6"/>
    <w:rsid w:val="002B0CB7"/>
    <w:rsid w:val="002B0F6E"/>
    <w:rsid w:val="002B12E1"/>
    <w:rsid w:val="002B178C"/>
    <w:rsid w:val="002B1BBD"/>
    <w:rsid w:val="002B1C9C"/>
    <w:rsid w:val="002B2165"/>
    <w:rsid w:val="002B2981"/>
    <w:rsid w:val="002B3285"/>
    <w:rsid w:val="002B4412"/>
    <w:rsid w:val="002B5363"/>
    <w:rsid w:val="002B5E77"/>
    <w:rsid w:val="002B61CF"/>
    <w:rsid w:val="002B68CA"/>
    <w:rsid w:val="002B6E78"/>
    <w:rsid w:val="002B752E"/>
    <w:rsid w:val="002B7926"/>
    <w:rsid w:val="002C0375"/>
    <w:rsid w:val="002C111F"/>
    <w:rsid w:val="002C1678"/>
    <w:rsid w:val="002C27B8"/>
    <w:rsid w:val="002C2E86"/>
    <w:rsid w:val="002C31B3"/>
    <w:rsid w:val="002C404F"/>
    <w:rsid w:val="002C5DA4"/>
    <w:rsid w:val="002C7388"/>
    <w:rsid w:val="002D15DC"/>
    <w:rsid w:val="002D246C"/>
    <w:rsid w:val="002D4C34"/>
    <w:rsid w:val="002D5C86"/>
    <w:rsid w:val="002D60A8"/>
    <w:rsid w:val="002D678F"/>
    <w:rsid w:val="002D7684"/>
    <w:rsid w:val="002D7D78"/>
    <w:rsid w:val="002E05B4"/>
    <w:rsid w:val="002E0A81"/>
    <w:rsid w:val="002E156E"/>
    <w:rsid w:val="002E1978"/>
    <w:rsid w:val="002E1BE8"/>
    <w:rsid w:val="002E2103"/>
    <w:rsid w:val="002E2C25"/>
    <w:rsid w:val="002E3371"/>
    <w:rsid w:val="002E3A8D"/>
    <w:rsid w:val="002E3B42"/>
    <w:rsid w:val="002E4404"/>
    <w:rsid w:val="002E4481"/>
    <w:rsid w:val="002E464F"/>
    <w:rsid w:val="002E52C7"/>
    <w:rsid w:val="002E58D4"/>
    <w:rsid w:val="002E5DA4"/>
    <w:rsid w:val="002E5E55"/>
    <w:rsid w:val="002E6711"/>
    <w:rsid w:val="002E6A21"/>
    <w:rsid w:val="002E740C"/>
    <w:rsid w:val="002F0556"/>
    <w:rsid w:val="002F06F3"/>
    <w:rsid w:val="002F118A"/>
    <w:rsid w:val="002F122E"/>
    <w:rsid w:val="002F2020"/>
    <w:rsid w:val="002F29FD"/>
    <w:rsid w:val="002F2A87"/>
    <w:rsid w:val="002F318E"/>
    <w:rsid w:val="002F455A"/>
    <w:rsid w:val="002F5CCF"/>
    <w:rsid w:val="002F64D7"/>
    <w:rsid w:val="002F735E"/>
    <w:rsid w:val="002F7634"/>
    <w:rsid w:val="002F7839"/>
    <w:rsid w:val="0030083B"/>
    <w:rsid w:val="00300E64"/>
    <w:rsid w:val="00300FDB"/>
    <w:rsid w:val="003011C9"/>
    <w:rsid w:val="003026BA"/>
    <w:rsid w:val="003029D5"/>
    <w:rsid w:val="003038FE"/>
    <w:rsid w:val="00304740"/>
    <w:rsid w:val="003051BF"/>
    <w:rsid w:val="00306D39"/>
    <w:rsid w:val="00307563"/>
    <w:rsid w:val="00311A54"/>
    <w:rsid w:val="00311AD3"/>
    <w:rsid w:val="00311C52"/>
    <w:rsid w:val="003121CC"/>
    <w:rsid w:val="00312F46"/>
    <w:rsid w:val="003138A5"/>
    <w:rsid w:val="00313CE8"/>
    <w:rsid w:val="00313D2B"/>
    <w:rsid w:val="0031506A"/>
    <w:rsid w:val="003163DE"/>
    <w:rsid w:val="00316886"/>
    <w:rsid w:val="003174AC"/>
    <w:rsid w:val="003174CC"/>
    <w:rsid w:val="00320F60"/>
    <w:rsid w:val="0032207D"/>
    <w:rsid w:val="00322891"/>
    <w:rsid w:val="00323F93"/>
    <w:rsid w:val="003242F1"/>
    <w:rsid w:val="00324C9D"/>
    <w:rsid w:val="0032621F"/>
    <w:rsid w:val="003275DE"/>
    <w:rsid w:val="003277D9"/>
    <w:rsid w:val="00330C37"/>
    <w:rsid w:val="00331736"/>
    <w:rsid w:val="0033338F"/>
    <w:rsid w:val="00333AF2"/>
    <w:rsid w:val="00333F8F"/>
    <w:rsid w:val="00334757"/>
    <w:rsid w:val="00335325"/>
    <w:rsid w:val="00335E72"/>
    <w:rsid w:val="00336161"/>
    <w:rsid w:val="00336C77"/>
    <w:rsid w:val="003375F8"/>
    <w:rsid w:val="003406F9"/>
    <w:rsid w:val="00340E4D"/>
    <w:rsid w:val="00341204"/>
    <w:rsid w:val="00341658"/>
    <w:rsid w:val="00343068"/>
    <w:rsid w:val="003435A3"/>
    <w:rsid w:val="0034563C"/>
    <w:rsid w:val="00345646"/>
    <w:rsid w:val="003456B6"/>
    <w:rsid w:val="003459C0"/>
    <w:rsid w:val="00345C85"/>
    <w:rsid w:val="00346097"/>
    <w:rsid w:val="003467D1"/>
    <w:rsid w:val="0034705B"/>
    <w:rsid w:val="0034790B"/>
    <w:rsid w:val="00347D27"/>
    <w:rsid w:val="00350125"/>
    <w:rsid w:val="003513C6"/>
    <w:rsid w:val="00352935"/>
    <w:rsid w:val="00352E70"/>
    <w:rsid w:val="003536E8"/>
    <w:rsid w:val="00353CDF"/>
    <w:rsid w:val="003540B0"/>
    <w:rsid w:val="00355344"/>
    <w:rsid w:val="00355426"/>
    <w:rsid w:val="00356AB4"/>
    <w:rsid w:val="003578CC"/>
    <w:rsid w:val="003609F1"/>
    <w:rsid w:val="00361066"/>
    <w:rsid w:val="00361242"/>
    <w:rsid w:val="00361FAB"/>
    <w:rsid w:val="003621F7"/>
    <w:rsid w:val="003625A2"/>
    <w:rsid w:val="0036306B"/>
    <w:rsid w:val="00363AC8"/>
    <w:rsid w:val="00363ED7"/>
    <w:rsid w:val="00363F22"/>
    <w:rsid w:val="0036466A"/>
    <w:rsid w:val="0036492D"/>
    <w:rsid w:val="003654BF"/>
    <w:rsid w:val="00365B6A"/>
    <w:rsid w:val="003674DF"/>
    <w:rsid w:val="00367518"/>
    <w:rsid w:val="00370DF6"/>
    <w:rsid w:val="003715CE"/>
    <w:rsid w:val="00372847"/>
    <w:rsid w:val="00372ED1"/>
    <w:rsid w:val="00373348"/>
    <w:rsid w:val="003738B5"/>
    <w:rsid w:val="00376A60"/>
    <w:rsid w:val="00376F9D"/>
    <w:rsid w:val="0038048F"/>
    <w:rsid w:val="00380A26"/>
    <w:rsid w:val="00381BE9"/>
    <w:rsid w:val="00381E18"/>
    <w:rsid w:val="0038264E"/>
    <w:rsid w:val="00390189"/>
    <w:rsid w:val="00391A99"/>
    <w:rsid w:val="00392036"/>
    <w:rsid w:val="00392274"/>
    <w:rsid w:val="00393482"/>
    <w:rsid w:val="00393794"/>
    <w:rsid w:val="003950C7"/>
    <w:rsid w:val="003952C9"/>
    <w:rsid w:val="00395DB8"/>
    <w:rsid w:val="00395F30"/>
    <w:rsid w:val="00396FA5"/>
    <w:rsid w:val="003A03B6"/>
    <w:rsid w:val="003A159D"/>
    <w:rsid w:val="003A18B2"/>
    <w:rsid w:val="003A310E"/>
    <w:rsid w:val="003A5C45"/>
    <w:rsid w:val="003A7390"/>
    <w:rsid w:val="003A7C14"/>
    <w:rsid w:val="003B00C5"/>
    <w:rsid w:val="003B07DF"/>
    <w:rsid w:val="003B19AC"/>
    <w:rsid w:val="003B2029"/>
    <w:rsid w:val="003B363D"/>
    <w:rsid w:val="003B3A77"/>
    <w:rsid w:val="003B4B28"/>
    <w:rsid w:val="003B542B"/>
    <w:rsid w:val="003B71CE"/>
    <w:rsid w:val="003B79CD"/>
    <w:rsid w:val="003C07D8"/>
    <w:rsid w:val="003C07DF"/>
    <w:rsid w:val="003C099D"/>
    <w:rsid w:val="003C09CA"/>
    <w:rsid w:val="003C1AD2"/>
    <w:rsid w:val="003C3175"/>
    <w:rsid w:val="003C3EC4"/>
    <w:rsid w:val="003C4BD7"/>
    <w:rsid w:val="003C4CFA"/>
    <w:rsid w:val="003C6EB8"/>
    <w:rsid w:val="003C7184"/>
    <w:rsid w:val="003C72CC"/>
    <w:rsid w:val="003C7C30"/>
    <w:rsid w:val="003D1F8C"/>
    <w:rsid w:val="003D21A0"/>
    <w:rsid w:val="003D2AC1"/>
    <w:rsid w:val="003D34C3"/>
    <w:rsid w:val="003D38FE"/>
    <w:rsid w:val="003D3E49"/>
    <w:rsid w:val="003D4E10"/>
    <w:rsid w:val="003D5013"/>
    <w:rsid w:val="003D695D"/>
    <w:rsid w:val="003D6BC0"/>
    <w:rsid w:val="003D7204"/>
    <w:rsid w:val="003E03F0"/>
    <w:rsid w:val="003E0C0F"/>
    <w:rsid w:val="003E15E5"/>
    <w:rsid w:val="003E1CEF"/>
    <w:rsid w:val="003E1E38"/>
    <w:rsid w:val="003E3C14"/>
    <w:rsid w:val="003E41AE"/>
    <w:rsid w:val="003E4939"/>
    <w:rsid w:val="003E5EAB"/>
    <w:rsid w:val="003E68F6"/>
    <w:rsid w:val="003E7528"/>
    <w:rsid w:val="003E7A14"/>
    <w:rsid w:val="003F2F2D"/>
    <w:rsid w:val="003F30F0"/>
    <w:rsid w:val="003F363A"/>
    <w:rsid w:val="003F373A"/>
    <w:rsid w:val="003F393F"/>
    <w:rsid w:val="003F3A26"/>
    <w:rsid w:val="003F3D20"/>
    <w:rsid w:val="003F46FC"/>
    <w:rsid w:val="003F4A87"/>
    <w:rsid w:val="003F4AE9"/>
    <w:rsid w:val="003F4CF9"/>
    <w:rsid w:val="003F5D86"/>
    <w:rsid w:val="003F5E25"/>
    <w:rsid w:val="003F6252"/>
    <w:rsid w:val="003F7048"/>
    <w:rsid w:val="003F744B"/>
    <w:rsid w:val="00400AA8"/>
    <w:rsid w:val="00400E96"/>
    <w:rsid w:val="0040122C"/>
    <w:rsid w:val="00402E9A"/>
    <w:rsid w:val="0040354B"/>
    <w:rsid w:val="00403B8F"/>
    <w:rsid w:val="00403EE8"/>
    <w:rsid w:val="00403F6E"/>
    <w:rsid w:val="0040466B"/>
    <w:rsid w:val="00404706"/>
    <w:rsid w:val="00404C29"/>
    <w:rsid w:val="004062BC"/>
    <w:rsid w:val="0040657C"/>
    <w:rsid w:val="0040739D"/>
    <w:rsid w:val="004074C3"/>
    <w:rsid w:val="0041147B"/>
    <w:rsid w:val="004114ED"/>
    <w:rsid w:val="00411B47"/>
    <w:rsid w:val="004124F8"/>
    <w:rsid w:val="00412D19"/>
    <w:rsid w:val="00413390"/>
    <w:rsid w:val="00413CA5"/>
    <w:rsid w:val="004142AF"/>
    <w:rsid w:val="00414837"/>
    <w:rsid w:val="00414AA1"/>
    <w:rsid w:val="00415CB4"/>
    <w:rsid w:val="004170B1"/>
    <w:rsid w:val="00417256"/>
    <w:rsid w:val="00417586"/>
    <w:rsid w:val="00417695"/>
    <w:rsid w:val="00417C0F"/>
    <w:rsid w:val="0042084F"/>
    <w:rsid w:val="00420FAC"/>
    <w:rsid w:val="00421524"/>
    <w:rsid w:val="00421784"/>
    <w:rsid w:val="0042196B"/>
    <w:rsid w:val="00421F35"/>
    <w:rsid w:val="00422996"/>
    <w:rsid w:val="00422D63"/>
    <w:rsid w:val="00424681"/>
    <w:rsid w:val="00424905"/>
    <w:rsid w:val="0042600C"/>
    <w:rsid w:val="004261C7"/>
    <w:rsid w:val="0042750B"/>
    <w:rsid w:val="00427CCB"/>
    <w:rsid w:val="004308D6"/>
    <w:rsid w:val="00430AA4"/>
    <w:rsid w:val="0043181C"/>
    <w:rsid w:val="0043346A"/>
    <w:rsid w:val="00433DB3"/>
    <w:rsid w:val="004346FB"/>
    <w:rsid w:val="0043577A"/>
    <w:rsid w:val="00435841"/>
    <w:rsid w:val="00436F72"/>
    <w:rsid w:val="00437497"/>
    <w:rsid w:val="00437FB6"/>
    <w:rsid w:val="00440193"/>
    <w:rsid w:val="00440655"/>
    <w:rsid w:val="00440DA7"/>
    <w:rsid w:val="004415FF"/>
    <w:rsid w:val="004416EC"/>
    <w:rsid w:val="0044270C"/>
    <w:rsid w:val="004430FC"/>
    <w:rsid w:val="0044322D"/>
    <w:rsid w:val="004434BE"/>
    <w:rsid w:val="004437A7"/>
    <w:rsid w:val="00443A39"/>
    <w:rsid w:val="00443BBE"/>
    <w:rsid w:val="00444D1E"/>
    <w:rsid w:val="004454BB"/>
    <w:rsid w:val="00445744"/>
    <w:rsid w:val="0044649D"/>
    <w:rsid w:val="0045026E"/>
    <w:rsid w:val="0045058C"/>
    <w:rsid w:val="00450892"/>
    <w:rsid w:val="00451195"/>
    <w:rsid w:val="00451BA0"/>
    <w:rsid w:val="00451CB0"/>
    <w:rsid w:val="004521AC"/>
    <w:rsid w:val="00452250"/>
    <w:rsid w:val="00454C24"/>
    <w:rsid w:val="00454D3D"/>
    <w:rsid w:val="004550F4"/>
    <w:rsid w:val="00455940"/>
    <w:rsid w:val="004559B7"/>
    <w:rsid w:val="00455EC9"/>
    <w:rsid w:val="00456D9F"/>
    <w:rsid w:val="004570AA"/>
    <w:rsid w:val="004601DF"/>
    <w:rsid w:val="00460375"/>
    <w:rsid w:val="00461305"/>
    <w:rsid w:val="004631FE"/>
    <w:rsid w:val="004636DF"/>
    <w:rsid w:val="004638BF"/>
    <w:rsid w:val="004644C6"/>
    <w:rsid w:val="00464DDA"/>
    <w:rsid w:val="00465B33"/>
    <w:rsid w:val="00466075"/>
    <w:rsid w:val="004663B6"/>
    <w:rsid w:val="00466674"/>
    <w:rsid w:val="004666C6"/>
    <w:rsid w:val="00466DBE"/>
    <w:rsid w:val="00470190"/>
    <w:rsid w:val="00471608"/>
    <w:rsid w:val="00471DBB"/>
    <w:rsid w:val="0047350A"/>
    <w:rsid w:val="0047381B"/>
    <w:rsid w:val="00474E05"/>
    <w:rsid w:val="00475464"/>
    <w:rsid w:val="00475914"/>
    <w:rsid w:val="0048068B"/>
    <w:rsid w:val="00480E8E"/>
    <w:rsid w:val="00481AFA"/>
    <w:rsid w:val="00481BEE"/>
    <w:rsid w:val="00481DAA"/>
    <w:rsid w:val="00482182"/>
    <w:rsid w:val="00482533"/>
    <w:rsid w:val="00482EDB"/>
    <w:rsid w:val="004833C0"/>
    <w:rsid w:val="0048436C"/>
    <w:rsid w:val="00485030"/>
    <w:rsid w:val="00485208"/>
    <w:rsid w:val="00486CDF"/>
    <w:rsid w:val="00487223"/>
    <w:rsid w:val="00490C55"/>
    <w:rsid w:val="00490E74"/>
    <w:rsid w:val="004926AC"/>
    <w:rsid w:val="004941BB"/>
    <w:rsid w:val="00494456"/>
    <w:rsid w:val="00494720"/>
    <w:rsid w:val="0049494C"/>
    <w:rsid w:val="00494F06"/>
    <w:rsid w:val="004958D8"/>
    <w:rsid w:val="004959B9"/>
    <w:rsid w:val="0049772C"/>
    <w:rsid w:val="004A120B"/>
    <w:rsid w:val="004A1622"/>
    <w:rsid w:val="004A16E1"/>
    <w:rsid w:val="004A1909"/>
    <w:rsid w:val="004A22C3"/>
    <w:rsid w:val="004A276D"/>
    <w:rsid w:val="004A3CFE"/>
    <w:rsid w:val="004A4850"/>
    <w:rsid w:val="004A4CEA"/>
    <w:rsid w:val="004A52C7"/>
    <w:rsid w:val="004A5958"/>
    <w:rsid w:val="004A71A9"/>
    <w:rsid w:val="004A772F"/>
    <w:rsid w:val="004B070E"/>
    <w:rsid w:val="004B0F9F"/>
    <w:rsid w:val="004B122D"/>
    <w:rsid w:val="004B1670"/>
    <w:rsid w:val="004B1FEC"/>
    <w:rsid w:val="004B53BF"/>
    <w:rsid w:val="004B5B86"/>
    <w:rsid w:val="004B5D02"/>
    <w:rsid w:val="004B63AA"/>
    <w:rsid w:val="004B652C"/>
    <w:rsid w:val="004B6757"/>
    <w:rsid w:val="004B6FF2"/>
    <w:rsid w:val="004B78E1"/>
    <w:rsid w:val="004C02B7"/>
    <w:rsid w:val="004C0517"/>
    <w:rsid w:val="004C16B8"/>
    <w:rsid w:val="004C16C9"/>
    <w:rsid w:val="004C176F"/>
    <w:rsid w:val="004C1B2F"/>
    <w:rsid w:val="004C5501"/>
    <w:rsid w:val="004C672E"/>
    <w:rsid w:val="004C6774"/>
    <w:rsid w:val="004C6BBF"/>
    <w:rsid w:val="004C7C3C"/>
    <w:rsid w:val="004C7DD8"/>
    <w:rsid w:val="004D1846"/>
    <w:rsid w:val="004D1F6C"/>
    <w:rsid w:val="004D2351"/>
    <w:rsid w:val="004D2427"/>
    <w:rsid w:val="004D5E51"/>
    <w:rsid w:val="004D66B9"/>
    <w:rsid w:val="004D6E18"/>
    <w:rsid w:val="004D747C"/>
    <w:rsid w:val="004D7DD3"/>
    <w:rsid w:val="004D7FEC"/>
    <w:rsid w:val="004E0CED"/>
    <w:rsid w:val="004E133D"/>
    <w:rsid w:val="004E15A0"/>
    <w:rsid w:val="004E2725"/>
    <w:rsid w:val="004E2902"/>
    <w:rsid w:val="004E3CFF"/>
    <w:rsid w:val="004E453F"/>
    <w:rsid w:val="004E4936"/>
    <w:rsid w:val="004E4E66"/>
    <w:rsid w:val="004E5664"/>
    <w:rsid w:val="004E6FD4"/>
    <w:rsid w:val="004E7DAF"/>
    <w:rsid w:val="004F09E3"/>
    <w:rsid w:val="004F0D0A"/>
    <w:rsid w:val="004F0E60"/>
    <w:rsid w:val="004F0FBC"/>
    <w:rsid w:val="004F1BFC"/>
    <w:rsid w:val="004F21E6"/>
    <w:rsid w:val="004F2BCA"/>
    <w:rsid w:val="004F354C"/>
    <w:rsid w:val="004F4BC2"/>
    <w:rsid w:val="004F4FE2"/>
    <w:rsid w:val="004F5EAF"/>
    <w:rsid w:val="004F61B1"/>
    <w:rsid w:val="004F6C67"/>
    <w:rsid w:val="004F6D1D"/>
    <w:rsid w:val="00500CF0"/>
    <w:rsid w:val="00501982"/>
    <w:rsid w:val="0050358C"/>
    <w:rsid w:val="00503C6C"/>
    <w:rsid w:val="0050466B"/>
    <w:rsid w:val="00504A32"/>
    <w:rsid w:val="00505A20"/>
    <w:rsid w:val="0050647F"/>
    <w:rsid w:val="005069BE"/>
    <w:rsid w:val="00506C54"/>
    <w:rsid w:val="00507525"/>
    <w:rsid w:val="00507C38"/>
    <w:rsid w:val="00510017"/>
    <w:rsid w:val="00510CBE"/>
    <w:rsid w:val="00513791"/>
    <w:rsid w:val="00514AFC"/>
    <w:rsid w:val="005155CA"/>
    <w:rsid w:val="00515DCE"/>
    <w:rsid w:val="0051615E"/>
    <w:rsid w:val="00517B25"/>
    <w:rsid w:val="00520076"/>
    <w:rsid w:val="00520E5D"/>
    <w:rsid w:val="0052218F"/>
    <w:rsid w:val="00522E43"/>
    <w:rsid w:val="00523470"/>
    <w:rsid w:val="00525BD5"/>
    <w:rsid w:val="005278D6"/>
    <w:rsid w:val="005316B4"/>
    <w:rsid w:val="005319B1"/>
    <w:rsid w:val="00531B5F"/>
    <w:rsid w:val="00531E49"/>
    <w:rsid w:val="00532C10"/>
    <w:rsid w:val="00532CC0"/>
    <w:rsid w:val="00532CCF"/>
    <w:rsid w:val="00533611"/>
    <w:rsid w:val="00533ECD"/>
    <w:rsid w:val="0053461F"/>
    <w:rsid w:val="0053589C"/>
    <w:rsid w:val="00535A8B"/>
    <w:rsid w:val="005363D9"/>
    <w:rsid w:val="0053644C"/>
    <w:rsid w:val="00537120"/>
    <w:rsid w:val="005400DC"/>
    <w:rsid w:val="0054026E"/>
    <w:rsid w:val="00540CE4"/>
    <w:rsid w:val="005433D9"/>
    <w:rsid w:val="00544DA3"/>
    <w:rsid w:val="005450AB"/>
    <w:rsid w:val="00545FB8"/>
    <w:rsid w:val="00546C2F"/>
    <w:rsid w:val="00546C58"/>
    <w:rsid w:val="00546CD4"/>
    <w:rsid w:val="005471D6"/>
    <w:rsid w:val="00547267"/>
    <w:rsid w:val="00547EEF"/>
    <w:rsid w:val="00551AA2"/>
    <w:rsid w:val="00552F98"/>
    <w:rsid w:val="005530F7"/>
    <w:rsid w:val="00554C73"/>
    <w:rsid w:val="005555AA"/>
    <w:rsid w:val="005557ED"/>
    <w:rsid w:val="00556430"/>
    <w:rsid w:val="005568EE"/>
    <w:rsid w:val="00557086"/>
    <w:rsid w:val="005578B7"/>
    <w:rsid w:val="00560139"/>
    <w:rsid w:val="00561E93"/>
    <w:rsid w:val="0056241C"/>
    <w:rsid w:val="00563209"/>
    <w:rsid w:val="005635B8"/>
    <w:rsid w:val="00565040"/>
    <w:rsid w:val="00565138"/>
    <w:rsid w:val="005658D2"/>
    <w:rsid w:val="00566796"/>
    <w:rsid w:val="00567DCE"/>
    <w:rsid w:val="00572480"/>
    <w:rsid w:val="0057250D"/>
    <w:rsid w:val="00572D95"/>
    <w:rsid w:val="005730C2"/>
    <w:rsid w:val="0057324A"/>
    <w:rsid w:val="005751DC"/>
    <w:rsid w:val="00575452"/>
    <w:rsid w:val="0057773F"/>
    <w:rsid w:val="00580B39"/>
    <w:rsid w:val="00582B12"/>
    <w:rsid w:val="00584146"/>
    <w:rsid w:val="005843BF"/>
    <w:rsid w:val="00585C63"/>
    <w:rsid w:val="005864CA"/>
    <w:rsid w:val="00586AC1"/>
    <w:rsid w:val="00586BB8"/>
    <w:rsid w:val="00586DB0"/>
    <w:rsid w:val="00586E29"/>
    <w:rsid w:val="00590BDF"/>
    <w:rsid w:val="00591D11"/>
    <w:rsid w:val="0059242D"/>
    <w:rsid w:val="00592676"/>
    <w:rsid w:val="00592B2A"/>
    <w:rsid w:val="00592BF3"/>
    <w:rsid w:val="00593269"/>
    <w:rsid w:val="00594217"/>
    <w:rsid w:val="005954D3"/>
    <w:rsid w:val="00596CA6"/>
    <w:rsid w:val="005974E9"/>
    <w:rsid w:val="005976C6"/>
    <w:rsid w:val="005978BA"/>
    <w:rsid w:val="00597CCE"/>
    <w:rsid w:val="00597E2B"/>
    <w:rsid w:val="005A0E40"/>
    <w:rsid w:val="005A113A"/>
    <w:rsid w:val="005A1B31"/>
    <w:rsid w:val="005A241F"/>
    <w:rsid w:val="005A3734"/>
    <w:rsid w:val="005A40F5"/>
    <w:rsid w:val="005A4799"/>
    <w:rsid w:val="005A4B93"/>
    <w:rsid w:val="005A550B"/>
    <w:rsid w:val="005A5E50"/>
    <w:rsid w:val="005A693E"/>
    <w:rsid w:val="005A6963"/>
    <w:rsid w:val="005B1205"/>
    <w:rsid w:val="005B16CB"/>
    <w:rsid w:val="005B1C4B"/>
    <w:rsid w:val="005B22DD"/>
    <w:rsid w:val="005B39DA"/>
    <w:rsid w:val="005B3DB4"/>
    <w:rsid w:val="005B40AB"/>
    <w:rsid w:val="005B493C"/>
    <w:rsid w:val="005B53F7"/>
    <w:rsid w:val="005B5C25"/>
    <w:rsid w:val="005B5CA8"/>
    <w:rsid w:val="005B66E4"/>
    <w:rsid w:val="005B7392"/>
    <w:rsid w:val="005C07B2"/>
    <w:rsid w:val="005C36AE"/>
    <w:rsid w:val="005C4291"/>
    <w:rsid w:val="005C56FC"/>
    <w:rsid w:val="005C62BC"/>
    <w:rsid w:val="005C7024"/>
    <w:rsid w:val="005C7D7B"/>
    <w:rsid w:val="005D0246"/>
    <w:rsid w:val="005D0605"/>
    <w:rsid w:val="005D0691"/>
    <w:rsid w:val="005D0BCB"/>
    <w:rsid w:val="005D38A1"/>
    <w:rsid w:val="005D5B7C"/>
    <w:rsid w:val="005D6E2D"/>
    <w:rsid w:val="005D6FDB"/>
    <w:rsid w:val="005E1DB6"/>
    <w:rsid w:val="005E1F7C"/>
    <w:rsid w:val="005E2425"/>
    <w:rsid w:val="005E267C"/>
    <w:rsid w:val="005E3C06"/>
    <w:rsid w:val="005E456A"/>
    <w:rsid w:val="005E4680"/>
    <w:rsid w:val="005E492F"/>
    <w:rsid w:val="005E56B0"/>
    <w:rsid w:val="005E5D97"/>
    <w:rsid w:val="005E6449"/>
    <w:rsid w:val="005E6839"/>
    <w:rsid w:val="005E70AD"/>
    <w:rsid w:val="005E7971"/>
    <w:rsid w:val="005E7A8B"/>
    <w:rsid w:val="005F0797"/>
    <w:rsid w:val="005F12FE"/>
    <w:rsid w:val="005F1617"/>
    <w:rsid w:val="005F2EFB"/>
    <w:rsid w:val="005F3814"/>
    <w:rsid w:val="005F3E72"/>
    <w:rsid w:val="005F3EDA"/>
    <w:rsid w:val="005F3F3B"/>
    <w:rsid w:val="005F4325"/>
    <w:rsid w:val="005F4678"/>
    <w:rsid w:val="005F4B83"/>
    <w:rsid w:val="005F51A3"/>
    <w:rsid w:val="005F602E"/>
    <w:rsid w:val="005F6485"/>
    <w:rsid w:val="005F6DDF"/>
    <w:rsid w:val="005F74A8"/>
    <w:rsid w:val="005F74D6"/>
    <w:rsid w:val="005F74FC"/>
    <w:rsid w:val="006004DD"/>
    <w:rsid w:val="00602DCB"/>
    <w:rsid w:val="00602E4D"/>
    <w:rsid w:val="00603920"/>
    <w:rsid w:val="006042E6"/>
    <w:rsid w:val="0060439E"/>
    <w:rsid w:val="00604DF9"/>
    <w:rsid w:val="00604E8A"/>
    <w:rsid w:val="006053D4"/>
    <w:rsid w:val="00605C39"/>
    <w:rsid w:val="006061A3"/>
    <w:rsid w:val="006078E4"/>
    <w:rsid w:val="0060790A"/>
    <w:rsid w:val="00607965"/>
    <w:rsid w:val="00610539"/>
    <w:rsid w:val="00610B87"/>
    <w:rsid w:val="00610BAF"/>
    <w:rsid w:val="00610F26"/>
    <w:rsid w:val="00611DBC"/>
    <w:rsid w:val="0061219A"/>
    <w:rsid w:val="00616686"/>
    <w:rsid w:val="00616B02"/>
    <w:rsid w:val="00616B2C"/>
    <w:rsid w:val="00617406"/>
    <w:rsid w:val="00620CCF"/>
    <w:rsid w:val="006217D0"/>
    <w:rsid w:val="00621CD4"/>
    <w:rsid w:val="0062376F"/>
    <w:rsid w:val="0062468B"/>
    <w:rsid w:val="00624ADD"/>
    <w:rsid w:val="00625001"/>
    <w:rsid w:val="00625617"/>
    <w:rsid w:val="00625AB0"/>
    <w:rsid w:val="00625CE8"/>
    <w:rsid w:val="006264CC"/>
    <w:rsid w:val="00626DDC"/>
    <w:rsid w:val="00627EDA"/>
    <w:rsid w:val="00630174"/>
    <w:rsid w:val="006303F4"/>
    <w:rsid w:val="00632236"/>
    <w:rsid w:val="00632820"/>
    <w:rsid w:val="00632A3A"/>
    <w:rsid w:val="00632FBD"/>
    <w:rsid w:val="006346C2"/>
    <w:rsid w:val="00634B99"/>
    <w:rsid w:val="006359F5"/>
    <w:rsid w:val="0063624F"/>
    <w:rsid w:val="00636646"/>
    <w:rsid w:val="00636A90"/>
    <w:rsid w:val="0063700F"/>
    <w:rsid w:val="0063708D"/>
    <w:rsid w:val="00640317"/>
    <w:rsid w:val="006417BF"/>
    <w:rsid w:val="0064372C"/>
    <w:rsid w:val="006439CA"/>
    <w:rsid w:val="00645480"/>
    <w:rsid w:val="006460DE"/>
    <w:rsid w:val="006461C5"/>
    <w:rsid w:val="00646A6C"/>
    <w:rsid w:val="006477CE"/>
    <w:rsid w:val="00647803"/>
    <w:rsid w:val="00647E0F"/>
    <w:rsid w:val="006504AB"/>
    <w:rsid w:val="00650C7F"/>
    <w:rsid w:val="00651E72"/>
    <w:rsid w:val="006534C2"/>
    <w:rsid w:val="00654ACE"/>
    <w:rsid w:val="00654BB7"/>
    <w:rsid w:val="00656C46"/>
    <w:rsid w:val="00657943"/>
    <w:rsid w:val="0066010F"/>
    <w:rsid w:val="00660E7F"/>
    <w:rsid w:val="00661365"/>
    <w:rsid w:val="00662A6C"/>
    <w:rsid w:val="006635C2"/>
    <w:rsid w:val="006637D5"/>
    <w:rsid w:val="00663920"/>
    <w:rsid w:val="00664098"/>
    <w:rsid w:val="006640C1"/>
    <w:rsid w:val="00664C94"/>
    <w:rsid w:val="006659A2"/>
    <w:rsid w:val="00665D3D"/>
    <w:rsid w:val="00665F97"/>
    <w:rsid w:val="00666598"/>
    <w:rsid w:val="00667395"/>
    <w:rsid w:val="006677D6"/>
    <w:rsid w:val="00667BB2"/>
    <w:rsid w:val="00670231"/>
    <w:rsid w:val="00670D95"/>
    <w:rsid w:val="0067241E"/>
    <w:rsid w:val="00672D1E"/>
    <w:rsid w:val="00674A4E"/>
    <w:rsid w:val="00675C18"/>
    <w:rsid w:val="00675C66"/>
    <w:rsid w:val="00676346"/>
    <w:rsid w:val="0067687C"/>
    <w:rsid w:val="00676F7E"/>
    <w:rsid w:val="006771E8"/>
    <w:rsid w:val="006776B6"/>
    <w:rsid w:val="00677715"/>
    <w:rsid w:val="00677D78"/>
    <w:rsid w:val="00680017"/>
    <w:rsid w:val="00680D0E"/>
    <w:rsid w:val="00681323"/>
    <w:rsid w:val="00681BAD"/>
    <w:rsid w:val="006822FC"/>
    <w:rsid w:val="0068255C"/>
    <w:rsid w:val="006826BE"/>
    <w:rsid w:val="00682D5B"/>
    <w:rsid w:val="00683330"/>
    <w:rsid w:val="00683CB5"/>
    <w:rsid w:val="006841A4"/>
    <w:rsid w:val="00684F34"/>
    <w:rsid w:val="006851D1"/>
    <w:rsid w:val="00685DA3"/>
    <w:rsid w:val="006876EA"/>
    <w:rsid w:val="006901C6"/>
    <w:rsid w:val="006903FD"/>
    <w:rsid w:val="00693286"/>
    <w:rsid w:val="0069341C"/>
    <w:rsid w:val="006935DC"/>
    <w:rsid w:val="006950DC"/>
    <w:rsid w:val="00695FBE"/>
    <w:rsid w:val="00697C30"/>
    <w:rsid w:val="006A0C17"/>
    <w:rsid w:val="006A2079"/>
    <w:rsid w:val="006A2910"/>
    <w:rsid w:val="006A2D7A"/>
    <w:rsid w:val="006A366A"/>
    <w:rsid w:val="006A3958"/>
    <w:rsid w:val="006A4281"/>
    <w:rsid w:val="006A4B48"/>
    <w:rsid w:val="006A4D1C"/>
    <w:rsid w:val="006A4E44"/>
    <w:rsid w:val="006A50FC"/>
    <w:rsid w:val="006A6120"/>
    <w:rsid w:val="006A6357"/>
    <w:rsid w:val="006A69CF"/>
    <w:rsid w:val="006B0B70"/>
    <w:rsid w:val="006B2226"/>
    <w:rsid w:val="006B3F0C"/>
    <w:rsid w:val="006B5755"/>
    <w:rsid w:val="006B6502"/>
    <w:rsid w:val="006C13C2"/>
    <w:rsid w:val="006C1758"/>
    <w:rsid w:val="006C1D2A"/>
    <w:rsid w:val="006C2304"/>
    <w:rsid w:val="006C28A2"/>
    <w:rsid w:val="006C3154"/>
    <w:rsid w:val="006C5446"/>
    <w:rsid w:val="006C5F18"/>
    <w:rsid w:val="006C727F"/>
    <w:rsid w:val="006C7C36"/>
    <w:rsid w:val="006D010C"/>
    <w:rsid w:val="006D012B"/>
    <w:rsid w:val="006D015A"/>
    <w:rsid w:val="006D0327"/>
    <w:rsid w:val="006D0EE2"/>
    <w:rsid w:val="006D1347"/>
    <w:rsid w:val="006D18C2"/>
    <w:rsid w:val="006D2668"/>
    <w:rsid w:val="006D268D"/>
    <w:rsid w:val="006D42D2"/>
    <w:rsid w:val="006D4D77"/>
    <w:rsid w:val="006D5151"/>
    <w:rsid w:val="006D5C48"/>
    <w:rsid w:val="006D5C95"/>
    <w:rsid w:val="006D70B4"/>
    <w:rsid w:val="006D7F4C"/>
    <w:rsid w:val="006D7F7F"/>
    <w:rsid w:val="006E0492"/>
    <w:rsid w:val="006E06DA"/>
    <w:rsid w:val="006E0B88"/>
    <w:rsid w:val="006E0C6A"/>
    <w:rsid w:val="006E1D6B"/>
    <w:rsid w:val="006E2CC9"/>
    <w:rsid w:val="006E3B32"/>
    <w:rsid w:val="006E5497"/>
    <w:rsid w:val="006E6015"/>
    <w:rsid w:val="006E6245"/>
    <w:rsid w:val="006E632C"/>
    <w:rsid w:val="006E67EC"/>
    <w:rsid w:val="006E6AFE"/>
    <w:rsid w:val="006E6BF8"/>
    <w:rsid w:val="006E790B"/>
    <w:rsid w:val="006E7F8D"/>
    <w:rsid w:val="006F132F"/>
    <w:rsid w:val="006F1E14"/>
    <w:rsid w:val="006F3256"/>
    <w:rsid w:val="006F3A7F"/>
    <w:rsid w:val="006F4E10"/>
    <w:rsid w:val="006F5175"/>
    <w:rsid w:val="006F58D0"/>
    <w:rsid w:val="006F6530"/>
    <w:rsid w:val="006F6A90"/>
    <w:rsid w:val="006F6AAD"/>
    <w:rsid w:val="006F7F83"/>
    <w:rsid w:val="007009C2"/>
    <w:rsid w:val="00700E1F"/>
    <w:rsid w:val="007024C5"/>
    <w:rsid w:val="00703018"/>
    <w:rsid w:val="00703BD3"/>
    <w:rsid w:val="00703E76"/>
    <w:rsid w:val="007041F4"/>
    <w:rsid w:val="0070459F"/>
    <w:rsid w:val="00704D5C"/>
    <w:rsid w:val="0070538B"/>
    <w:rsid w:val="00705967"/>
    <w:rsid w:val="00705C9F"/>
    <w:rsid w:val="00706371"/>
    <w:rsid w:val="0070649F"/>
    <w:rsid w:val="00706A30"/>
    <w:rsid w:val="00707190"/>
    <w:rsid w:val="0071171A"/>
    <w:rsid w:val="0071181C"/>
    <w:rsid w:val="007118EE"/>
    <w:rsid w:val="00712B36"/>
    <w:rsid w:val="00714631"/>
    <w:rsid w:val="00716278"/>
    <w:rsid w:val="00716E82"/>
    <w:rsid w:val="00717725"/>
    <w:rsid w:val="007177EA"/>
    <w:rsid w:val="00717A7B"/>
    <w:rsid w:val="00717CFE"/>
    <w:rsid w:val="007200EF"/>
    <w:rsid w:val="00720C1C"/>
    <w:rsid w:val="00720E95"/>
    <w:rsid w:val="00721154"/>
    <w:rsid w:val="007218F2"/>
    <w:rsid w:val="00721F38"/>
    <w:rsid w:val="00722412"/>
    <w:rsid w:val="00722F5F"/>
    <w:rsid w:val="0072358D"/>
    <w:rsid w:val="007241C1"/>
    <w:rsid w:val="007250AA"/>
    <w:rsid w:val="0072575A"/>
    <w:rsid w:val="0072690F"/>
    <w:rsid w:val="00730372"/>
    <w:rsid w:val="00731B28"/>
    <w:rsid w:val="007325B6"/>
    <w:rsid w:val="00732844"/>
    <w:rsid w:val="00733868"/>
    <w:rsid w:val="00734054"/>
    <w:rsid w:val="00734D05"/>
    <w:rsid w:val="007367B2"/>
    <w:rsid w:val="00736C44"/>
    <w:rsid w:val="00737203"/>
    <w:rsid w:val="00737227"/>
    <w:rsid w:val="007411E6"/>
    <w:rsid w:val="00742C85"/>
    <w:rsid w:val="0074324A"/>
    <w:rsid w:val="00743525"/>
    <w:rsid w:val="007437A9"/>
    <w:rsid w:val="00744273"/>
    <w:rsid w:val="00744CCC"/>
    <w:rsid w:val="0074511A"/>
    <w:rsid w:val="007455F4"/>
    <w:rsid w:val="00745C01"/>
    <w:rsid w:val="00745F78"/>
    <w:rsid w:val="00746E85"/>
    <w:rsid w:val="007506CB"/>
    <w:rsid w:val="00752FEC"/>
    <w:rsid w:val="007536A5"/>
    <w:rsid w:val="007544B0"/>
    <w:rsid w:val="007545B3"/>
    <w:rsid w:val="00754F1E"/>
    <w:rsid w:val="007554B1"/>
    <w:rsid w:val="00755C41"/>
    <w:rsid w:val="00756955"/>
    <w:rsid w:val="00756E1E"/>
    <w:rsid w:val="00757DF4"/>
    <w:rsid w:val="00760402"/>
    <w:rsid w:val="007604DF"/>
    <w:rsid w:val="00760A95"/>
    <w:rsid w:val="00760B44"/>
    <w:rsid w:val="00761837"/>
    <w:rsid w:val="00761AAE"/>
    <w:rsid w:val="00761D1E"/>
    <w:rsid w:val="00763B1E"/>
    <w:rsid w:val="00764729"/>
    <w:rsid w:val="00764853"/>
    <w:rsid w:val="0076542B"/>
    <w:rsid w:val="00765736"/>
    <w:rsid w:val="00771487"/>
    <w:rsid w:val="0077150A"/>
    <w:rsid w:val="00771678"/>
    <w:rsid w:val="00772467"/>
    <w:rsid w:val="007726A7"/>
    <w:rsid w:val="007728D0"/>
    <w:rsid w:val="00773A57"/>
    <w:rsid w:val="0077457A"/>
    <w:rsid w:val="00774EA7"/>
    <w:rsid w:val="00775185"/>
    <w:rsid w:val="007758D8"/>
    <w:rsid w:val="00775BD3"/>
    <w:rsid w:val="00777CC5"/>
    <w:rsid w:val="0078094C"/>
    <w:rsid w:val="0078121A"/>
    <w:rsid w:val="007824C2"/>
    <w:rsid w:val="007829EF"/>
    <w:rsid w:val="00783EBF"/>
    <w:rsid w:val="00784380"/>
    <w:rsid w:val="00786E3F"/>
    <w:rsid w:val="007904C1"/>
    <w:rsid w:val="00790820"/>
    <w:rsid w:val="00790E61"/>
    <w:rsid w:val="00791900"/>
    <w:rsid w:val="00791ADA"/>
    <w:rsid w:val="007921A1"/>
    <w:rsid w:val="007933EF"/>
    <w:rsid w:val="007936A0"/>
    <w:rsid w:val="007947A0"/>
    <w:rsid w:val="007960C4"/>
    <w:rsid w:val="00796C5C"/>
    <w:rsid w:val="00797580"/>
    <w:rsid w:val="007A0268"/>
    <w:rsid w:val="007A0792"/>
    <w:rsid w:val="007A33A6"/>
    <w:rsid w:val="007A402E"/>
    <w:rsid w:val="007A495A"/>
    <w:rsid w:val="007A4EC8"/>
    <w:rsid w:val="007A505A"/>
    <w:rsid w:val="007A5B82"/>
    <w:rsid w:val="007A5CBA"/>
    <w:rsid w:val="007A618E"/>
    <w:rsid w:val="007A631F"/>
    <w:rsid w:val="007A648F"/>
    <w:rsid w:val="007A7AEF"/>
    <w:rsid w:val="007B11E1"/>
    <w:rsid w:val="007B1541"/>
    <w:rsid w:val="007B228E"/>
    <w:rsid w:val="007B2705"/>
    <w:rsid w:val="007B2C27"/>
    <w:rsid w:val="007B335D"/>
    <w:rsid w:val="007B4431"/>
    <w:rsid w:val="007B5361"/>
    <w:rsid w:val="007B5A3E"/>
    <w:rsid w:val="007B65A2"/>
    <w:rsid w:val="007B7CA3"/>
    <w:rsid w:val="007B7D2C"/>
    <w:rsid w:val="007B7E41"/>
    <w:rsid w:val="007B7F2B"/>
    <w:rsid w:val="007C02CD"/>
    <w:rsid w:val="007C0435"/>
    <w:rsid w:val="007C48FB"/>
    <w:rsid w:val="007C5585"/>
    <w:rsid w:val="007C6637"/>
    <w:rsid w:val="007C6695"/>
    <w:rsid w:val="007C74B0"/>
    <w:rsid w:val="007C79D5"/>
    <w:rsid w:val="007D096F"/>
    <w:rsid w:val="007D3008"/>
    <w:rsid w:val="007D3753"/>
    <w:rsid w:val="007D3A5E"/>
    <w:rsid w:val="007D3B77"/>
    <w:rsid w:val="007D3CB0"/>
    <w:rsid w:val="007D4304"/>
    <w:rsid w:val="007D52C6"/>
    <w:rsid w:val="007D633D"/>
    <w:rsid w:val="007D6638"/>
    <w:rsid w:val="007D7006"/>
    <w:rsid w:val="007D7229"/>
    <w:rsid w:val="007D7C31"/>
    <w:rsid w:val="007D7DB8"/>
    <w:rsid w:val="007E01DB"/>
    <w:rsid w:val="007E08B8"/>
    <w:rsid w:val="007E17B1"/>
    <w:rsid w:val="007E1A9D"/>
    <w:rsid w:val="007E1FEC"/>
    <w:rsid w:val="007E231A"/>
    <w:rsid w:val="007E2A0D"/>
    <w:rsid w:val="007E399F"/>
    <w:rsid w:val="007E5EA0"/>
    <w:rsid w:val="007E6E7D"/>
    <w:rsid w:val="007E7B29"/>
    <w:rsid w:val="007F0DA9"/>
    <w:rsid w:val="007F136E"/>
    <w:rsid w:val="007F148B"/>
    <w:rsid w:val="007F38A5"/>
    <w:rsid w:val="007F5822"/>
    <w:rsid w:val="007F689D"/>
    <w:rsid w:val="007F7A75"/>
    <w:rsid w:val="008005DF"/>
    <w:rsid w:val="008005EC"/>
    <w:rsid w:val="008008F1"/>
    <w:rsid w:val="00801B7C"/>
    <w:rsid w:val="00802966"/>
    <w:rsid w:val="00802A8C"/>
    <w:rsid w:val="00803324"/>
    <w:rsid w:val="008033F4"/>
    <w:rsid w:val="008057C6"/>
    <w:rsid w:val="00806BBB"/>
    <w:rsid w:val="008100C8"/>
    <w:rsid w:val="00810762"/>
    <w:rsid w:val="00811132"/>
    <w:rsid w:val="00812A4C"/>
    <w:rsid w:val="008133FF"/>
    <w:rsid w:val="0081528A"/>
    <w:rsid w:val="00815D41"/>
    <w:rsid w:val="008208DA"/>
    <w:rsid w:val="0082094D"/>
    <w:rsid w:val="00820DE4"/>
    <w:rsid w:val="00820F77"/>
    <w:rsid w:val="00821D68"/>
    <w:rsid w:val="00821EDA"/>
    <w:rsid w:val="0082300A"/>
    <w:rsid w:val="0082386C"/>
    <w:rsid w:val="00824A50"/>
    <w:rsid w:val="008254EF"/>
    <w:rsid w:val="00825F16"/>
    <w:rsid w:val="00826962"/>
    <w:rsid w:val="00826F0D"/>
    <w:rsid w:val="00826F3E"/>
    <w:rsid w:val="008304C1"/>
    <w:rsid w:val="008307B0"/>
    <w:rsid w:val="00830977"/>
    <w:rsid w:val="008339F0"/>
    <w:rsid w:val="00833F2E"/>
    <w:rsid w:val="00833F75"/>
    <w:rsid w:val="008340C9"/>
    <w:rsid w:val="008345D9"/>
    <w:rsid w:val="0083554F"/>
    <w:rsid w:val="00835677"/>
    <w:rsid w:val="00836045"/>
    <w:rsid w:val="00837313"/>
    <w:rsid w:val="008373E8"/>
    <w:rsid w:val="0083769A"/>
    <w:rsid w:val="00837DEB"/>
    <w:rsid w:val="0084089A"/>
    <w:rsid w:val="00840C0A"/>
    <w:rsid w:val="0084270D"/>
    <w:rsid w:val="00843EE3"/>
    <w:rsid w:val="008443DC"/>
    <w:rsid w:val="00844474"/>
    <w:rsid w:val="00846DDB"/>
    <w:rsid w:val="00850461"/>
    <w:rsid w:val="00850DF2"/>
    <w:rsid w:val="00851CF4"/>
    <w:rsid w:val="00852584"/>
    <w:rsid w:val="00852DED"/>
    <w:rsid w:val="00853DEC"/>
    <w:rsid w:val="008541D2"/>
    <w:rsid w:val="00854732"/>
    <w:rsid w:val="00854FFD"/>
    <w:rsid w:val="0085561D"/>
    <w:rsid w:val="00855AD8"/>
    <w:rsid w:val="0085609E"/>
    <w:rsid w:val="0085710F"/>
    <w:rsid w:val="008579D1"/>
    <w:rsid w:val="0086158A"/>
    <w:rsid w:val="008619A4"/>
    <w:rsid w:val="008631ED"/>
    <w:rsid w:val="00864167"/>
    <w:rsid w:val="008641EF"/>
    <w:rsid w:val="00864BFE"/>
    <w:rsid w:val="00865287"/>
    <w:rsid w:val="008655D7"/>
    <w:rsid w:val="008656E9"/>
    <w:rsid w:val="00865BBB"/>
    <w:rsid w:val="00865D87"/>
    <w:rsid w:val="00865F19"/>
    <w:rsid w:val="00866742"/>
    <w:rsid w:val="00866A10"/>
    <w:rsid w:val="00867471"/>
    <w:rsid w:val="008674B6"/>
    <w:rsid w:val="00867A1B"/>
    <w:rsid w:val="00867D58"/>
    <w:rsid w:val="00867E00"/>
    <w:rsid w:val="00870E9A"/>
    <w:rsid w:val="00871A1B"/>
    <w:rsid w:val="008724D7"/>
    <w:rsid w:val="00872502"/>
    <w:rsid w:val="0087347B"/>
    <w:rsid w:val="00874672"/>
    <w:rsid w:val="00874990"/>
    <w:rsid w:val="0087517D"/>
    <w:rsid w:val="00876877"/>
    <w:rsid w:val="0087736F"/>
    <w:rsid w:val="00881882"/>
    <w:rsid w:val="00881ADF"/>
    <w:rsid w:val="00882176"/>
    <w:rsid w:val="00882216"/>
    <w:rsid w:val="00882F66"/>
    <w:rsid w:val="00883854"/>
    <w:rsid w:val="008849F7"/>
    <w:rsid w:val="00885B59"/>
    <w:rsid w:val="00885CFF"/>
    <w:rsid w:val="00886ED4"/>
    <w:rsid w:val="00887A09"/>
    <w:rsid w:val="00891224"/>
    <w:rsid w:val="0089162F"/>
    <w:rsid w:val="00891798"/>
    <w:rsid w:val="00891952"/>
    <w:rsid w:val="00891B36"/>
    <w:rsid w:val="008927A1"/>
    <w:rsid w:val="00893622"/>
    <w:rsid w:val="0089369F"/>
    <w:rsid w:val="00893A31"/>
    <w:rsid w:val="008943FC"/>
    <w:rsid w:val="00894655"/>
    <w:rsid w:val="00895753"/>
    <w:rsid w:val="00896DAE"/>
    <w:rsid w:val="008A00AF"/>
    <w:rsid w:val="008A00BB"/>
    <w:rsid w:val="008A0E74"/>
    <w:rsid w:val="008A115B"/>
    <w:rsid w:val="008A12AF"/>
    <w:rsid w:val="008A1CA9"/>
    <w:rsid w:val="008A25F9"/>
    <w:rsid w:val="008A2856"/>
    <w:rsid w:val="008A29B6"/>
    <w:rsid w:val="008A33D7"/>
    <w:rsid w:val="008A347D"/>
    <w:rsid w:val="008A3F27"/>
    <w:rsid w:val="008A54E5"/>
    <w:rsid w:val="008A5ED9"/>
    <w:rsid w:val="008A70AF"/>
    <w:rsid w:val="008A7514"/>
    <w:rsid w:val="008B0AA7"/>
    <w:rsid w:val="008B2B6B"/>
    <w:rsid w:val="008B3995"/>
    <w:rsid w:val="008B3D4A"/>
    <w:rsid w:val="008B49B4"/>
    <w:rsid w:val="008B5673"/>
    <w:rsid w:val="008B6188"/>
    <w:rsid w:val="008B6D12"/>
    <w:rsid w:val="008B6F08"/>
    <w:rsid w:val="008C0ACE"/>
    <w:rsid w:val="008C1B0D"/>
    <w:rsid w:val="008C2326"/>
    <w:rsid w:val="008C24D0"/>
    <w:rsid w:val="008C364B"/>
    <w:rsid w:val="008C39DF"/>
    <w:rsid w:val="008C3BBC"/>
    <w:rsid w:val="008C422E"/>
    <w:rsid w:val="008C5072"/>
    <w:rsid w:val="008C5DD0"/>
    <w:rsid w:val="008C5E8C"/>
    <w:rsid w:val="008C6F75"/>
    <w:rsid w:val="008C7064"/>
    <w:rsid w:val="008C78DF"/>
    <w:rsid w:val="008D0D33"/>
    <w:rsid w:val="008D1A14"/>
    <w:rsid w:val="008D1ED6"/>
    <w:rsid w:val="008D1F6D"/>
    <w:rsid w:val="008D25BC"/>
    <w:rsid w:val="008D2AAE"/>
    <w:rsid w:val="008D3CB3"/>
    <w:rsid w:val="008D4599"/>
    <w:rsid w:val="008D57B4"/>
    <w:rsid w:val="008D58C4"/>
    <w:rsid w:val="008D6127"/>
    <w:rsid w:val="008D647E"/>
    <w:rsid w:val="008D651B"/>
    <w:rsid w:val="008D677F"/>
    <w:rsid w:val="008D6B85"/>
    <w:rsid w:val="008D7329"/>
    <w:rsid w:val="008D781E"/>
    <w:rsid w:val="008E0BC7"/>
    <w:rsid w:val="008E1585"/>
    <w:rsid w:val="008E178D"/>
    <w:rsid w:val="008E20AF"/>
    <w:rsid w:val="008E2383"/>
    <w:rsid w:val="008E2C1C"/>
    <w:rsid w:val="008E3544"/>
    <w:rsid w:val="008E42B0"/>
    <w:rsid w:val="008E50D0"/>
    <w:rsid w:val="008E5BE3"/>
    <w:rsid w:val="008E5CB0"/>
    <w:rsid w:val="008E5F8C"/>
    <w:rsid w:val="008E61A5"/>
    <w:rsid w:val="008E6622"/>
    <w:rsid w:val="008F01A0"/>
    <w:rsid w:val="008F0D57"/>
    <w:rsid w:val="008F21AE"/>
    <w:rsid w:val="008F21BE"/>
    <w:rsid w:val="008F3A40"/>
    <w:rsid w:val="008F456C"/>
    <w:rsid w:val="008F5044"/>
    <w:rsid w:val="008F5B37"/>
    <w:rsid w:val="008F7E95"/>
    <w:rsid w:val="00900DD9"/>
    <w:rsid w:val="00900EBE"/>
    <w:rsid w:val="009011BC"/>
    <w:rsid w:val="0090314B"/>
    <w:rsid w:val="00903418"/>
    <w:rsid w:val="00903DCD"/>
    <w:rsid w:val="00903EC2"/>
    <w:rsid w:val="0090437D"/>
    <w:rsid w:val="009050BA"/>
    <w:rsid w:val="00905743"/>
    <w:rsid w:val="0090597E"/>
    <w:rsid w:val="009064F3"/>
    <w:rsid w:val="009065CC"/>
    <w:rsid w:val="0090688C"/>
    <w:rsid w:val="00906BC7"/>
    <w:rsid w:val="00906FE5"/>
    <w:rsid w:val="009123A1"/>
    <w:rsid w:val="00912934"/>
    <w:rsid w:val="00912C0D"/>
    <w:rsid w:val="00912C48"/>
    <w:rsid w:val="00913C53"/>
    <w:rsid w:val="009141D7"/>
    <w:rsid w:val="00914688"/>
    <w:rsid w:val="00915BA8"/>
    <w:rsid w:val="00915DEC"/>
    <w:rsid w:val="00915F92"/>
    <w:rsid w:val="00916A1C"/>
    <w:rsid w:val="00916E12"/>
    <w:rsid w:val="00916ECF"/>
    <w:rsid w:val="0091716A"/>
    <w:rsid w:val="009171D5"/>
    <w:rsid w:val="00917A47"/>
    <w:rsid w:val="009209E6"/>
    <w:rsid w:val="00921B52"/>
    <w:rsid w:val="00921F7D"/>
    <w:rsid w:val="009222DC"/>
    <w:rsid w:val="00922DC2"/>
    <w:rsid w:val="00922FF7"/>
    <w:rsid w:val="0092316C"/>
    <w:rsid w:val="0092423B"/>
    <w:rsid w:val="0092665D"/>
    <w:rsid w:val="00926EC3"/>
    <w:rsid w:val="0092719F"/>
    <w:rsid w:val="00927A24"/>
    <w:rsid w:val="00927FFB"/>
    <w:rsid w:val="009303B3"/>
    <w:rsid w:val="00930517"/>
    <w:rsid w:val="0093074D"/>
    <w:rsid w:val="00931552"/>
    <w:rsid w:val="00932935"/>
    <w:rsid w:val="0093293F"/>
    <w:rsid w:val="00932ED7"/>
    <w:rsid w:val="00933F65"/>
    <w:rsid w:val="0093479B"/>
    <w:rsid w:val="0093489C"/>
    <w:rsid w:val="00934BD1"/>
    <w:rsid w:val="00935211"/>
    <w:rsid w:val="00935806"/>
    <w:rsid w:val="00935831"/>
    <w:rsid w:val="00935AD8"/>
    <w:rsid w:val="0093683C"/>
    <w:rsid w:val="00937FE7"/>
    <w:rsid w:val="009403D2"/>
    <w:rsid w:val="00940D73"/>
    <w:rsid w:val="00940E68"/>
    <w:rsid w:val="0094179D"/>
    <w:rsid w:val="009417EA"/>
    <w:rsid w:val="009422C0"/>
    <w:rsid w:val="009424E7"/>
    <w:rsid w:val="00943B7B"/>
    <w:rsid w:val="00944454"/>
    <w:rsid w:val="009444BF"/>
    <w:rsid w:val="00944EA7"/>
    <w:rsid w:val="00946201"/>
    <w:rsid w:val="0094770B"/>
    <w:rsid w:val="0094795E"/>
    <w:rsid w:val="0095176E"/>
    <w:rsid w:val="00951C7D"/>
    <w:rsid w:val="00952509"/>
    <w:rsid w:val="009527B5"/>
    <w:rsid w:val="00954BD1"/>
    <w:rsid w:val="00954D1B"/>
    <w:rsid w:val="00954E36"/>
    <w:rsid w:val="00955F12"/>
    <w:rsid w:val="00955F31"/>
    <w:rsid w:val="009567CC"/>
    <w:rsid w:val="00956904"/>
    <w:rsid w:val="00956D4C"/>
    <w:rsid w:val="00960023"/>
    <w:rsid w:val="00963C92"/>
    <w:rsid w:val="009640D7"/>
    <w:rsid w:val="00965CD9"/>
    <w:rsid w:val="00966D07"/>
    <w:rsid w:val="00967398"/>
    <w:rsid w:val="009675EC"/>
    <w:rsid w:val="00967808"/>
    <w:rsid w:val="00967EF2"/>
    <w:rsid w:val="009702B4"/>
    <w:rsid w:val="009715F5"/>
    <w:rsid w:val="009722E9"/>
    <w:rsid w:val="009730AD"/>
    <w:rsid w:val="0097372E"/>
    <w:rsid w:val="00973DFA"/>
    <w:rsid w:val="00974A8A"/>
    <w:rsid w:val="00976057"/>
    <w:rsid w:val="00980C3B"/>
    <w:rsid w:val="0098115F"/>
    <w:rsid w:val="009811D8"/>
    <w:rsid w:val="00981BDB"/>
    <w:rsid w:val="00981F7F"/>
    <w:rsid w:val="009837BE"/>
    <w:rsid w:val="0098422D"/>
    <w:rsid w:val="00984B2E"/>
    <w:rsid w:val="00985037"/>
    <w:rsid w:val="009863F9"/>
    <w:rsid w:val="00986597"/>
    <w:rsid w:val="009865E8"/>
    <w:rsid w:val="009866B8"/>
    <w:rsid w:val="00986F62"/>
    <w:rsid w:val="009873AD"/>
    <w:rsid w:val="00987918"/>
    <w:rsid w:val="00991E98"/>
    <w:rsid w:val="00992869"/>
    <w:rsid w:val="009934FC"/>
    <w:rsid w:val="00993FB0"/>
    <w:rsid w:val="009947EB"/>
    <w:rsid w:val="00994DEE"/>
    <w:rsid w:val="00995280"/>
    <w:rsid w:val="0099780F"/>
    <w:rsid w:val="00997BEF"/>
    <w:rsid w:val="00997FB6"/>
    <w:rsid w:val="009A04FD"/>
    <w:rsid w:val="009A227A"/>
    <w:rsid w:val="009A2E44"/>
    <w:rsid w:val="009A3126"/>
    <w:rsid w:val="009A4D74"/>
    <w:rsid w:val="009A6E82"/>
    <w:rsid w:val="009A75D8"/>
    <w:rsid w:val="009A7A13"/>
    <w:rsid w:val="009B04A3"/>
    <w:rsid w:val="009B0731"/>
    <w:rsid w:val="009B1288"/>
    <w:rsid w:val="009B2100"/>
    <w:rsid w:val="009B3C94"/>
    <w:rsid w:val="009B3E9F"/>
    <w:rsid w:val="009B5365"/>
    <w:rsid w:val="009B5EA6"/>
    <w:rsid w:val="009B6BAC"/>
    <w:rsid w:val="009B71C7"/>
    <w:rsid w:val="009C0259"/>
    <w:rsid w:val="009C190D"/>
    <w:rsid w:val="009C1DFB"/>
    <w:rsid w:val="009C270A"/>
    <w:rsid w:val="009C3312"/>
    <w:rsid w:val="009C5063"/>
    <w:rsid w:val="009C5CE2"/>
    <w:rsid w:val="009C789B"/>
    <w:rsid w:val="009C7C57"/>
    <w:rsid w:val="009D0B03"/>
    <w:rsid w:val="009D0CD1"/>
    <w:rsid w:val="009D127B"/>
    <w:rsid w:val="009D1CC7"/>
    <w:rsid w:val="009D2690"/>
    <w:rsid w:val="009D28E3"/>
    <w:rsid w:val="009D2937"/>
    <w:rsid w:val="009D31B6"/>
    <w:rsid w:val="009D6A12"/>
    <w:rsid w:val="009D6FFE"/>
    <w:rsid w:val="009E00E7"/>
    <w:rsid w:val="009E1DC2"/>
    <w:rsid w:val="009E23D6"/>
    <w:rsid w:val="009E2592"/>
    <w:rsid w:val="009E3AD8"/>
    <w:rsid w:val="009E3C57"/>
    <w:rsid w:val="009E4660"/>
    <w:rsid w:val="009E51D5"/>
    <w:rsid w:val="009E6CB3"/>
    <w:rsid w:val="009E6EF1"/>
    <w:rsid w:val="009E7F8D"/>
    <w:rsid w:val="009E7FF4"/>
    <w:rsid w:val="009F1F94"/>
    <w:rsid w:val="009F2EC2"/>
    <w:rsid w:val="009F3AAE"/>
    <w:rsid w:val="009F3ECA"/>
    <w:rsid w:val="009F4E58"/>
    <w:rsid w:val="009F5326"/>
    <w:rsid w:val="009F5681"/>
    <w:rsid w:val="009F65C4"/>
    <w:rsid w:val="00A0059E"/>
    <w:rsid w:val="00A0065E"/>
    <w:rsid w:val="00A01923"/>
    <w:rsid w:val="00A02156"/>
    <w:rsid w:val="00A04855"/>
    <w:rsid w:val="00A04907"/>
    <w:rsid w:val="00A04959"/>
    <w:rsid w:val="00A04CA2"/>
    <w:rsid w:val="00A05355"/>
    <w:rsid w:val="00A05678"/>
    <w:rsid w:val="00A05757"/>
    <w:rsid w:val="00A0616B"/>
    <w:rsid w:val="00A06B8D"/>
    <w:rsid w:val="00A06EA8"/>
    <w:rsid w:val="00A07D81"/>
    <w:rsid w:val="00A07EFE"/>
    <w:rsid w:val="00A109C4"/>
    <w:rsid w:val="00A10D8D"/>
    <w:rsid w:val="00A113A0"/>
    <w:rsid w:val="00A11E17"/>
    <w:rsid w:val="00A1296D"/>
    <w:rsid w:val="00A13073"/>
    <w:rsid w:val="00A1313F"/>
    <w:rsid w:val="00A13F3D"/>
    <w:rsid w:val="00A140CC"/>
    <w:rsid w:val="00A14D6C"/>
    <w:rsid w:val="00A14D9B"/>
    <w:rsid w:val="00A155E7"/>
    <w:rsid w:val="00A15A05"/>
    <w:rsid w:val="00A15F51"/>
    <w:rsid w:val="00A16121"/>
    <w:rsid w:val="00A1641A"/>
    <w:rsid w:val="00A16461"/>
    <w:rsid w:val="00A16E98"/>
    <w:rsid w:val="00A1731F"/>
    <w:rsid w:val="00A17B98"/>
    <w:rsid w:val="00A2023A"/>
    <w:rsid w:val="00A202D8"/>
    <w:rsid w:val="00A2060D"/>
    <w:rsid w:val="00A20D01"/>
    <w:rsid w:val="00A20E24"/>
    <w:rsid w:val="00A213CE"/>
    <w:rsid w:val="00A2174D"/>
    <w:rsid w:val="00A22340"/>
    <w:rsid w:val="00A22368"/>
    <w:rsid w:val="00A224CF"/>
    <w:rsid w:val="00A22E56"/>
    <w:rsid w:val="00A23047"/>
    <w:rsid w:val="00A232D4"/>
    <w:rsid w:val="00A2470A"/>
    <w:rsid w:val="00A24C45"/>
    <w:rsid w:val="00A25815"/>
    <w:rsid w:val="00A26146"/>
    <w:rsid w:val="00A2753A"/>
    <w:rsid w:val="00A276E4"/>
    <w:rsid w:val="00A27730"/>
    <w:rsid w:val="00A27C05"/>
    <w:rsid w:val="00A301D2"/>
    <w:rsid w:val="00A31F48"/>
    <w:rsid w:val="00A320DA"/>
    <w:rsid w:val="00A326ED"/>
    <w:rsid w:val="00A3492C"/>
    <w:rsid w:val="00A34E95"/>
    <w:rsid w:val="00A3508B"/>
    <w:rsid w:val="00A40332"/>
    <w:rsid w:val="00A40DF7"/>
    <w:rsid w:val="00A4162D"/>
    <w:rsid w:val="00A44624"/>
    <w:rsid w:val="00A45072"/>
    <w:rsid w:val="00A46A2C"/>
    <w:rsid w:val="00A46DA1"/>
    <w:rsid w:val="00A47473"/>
    <w:rsid w:val="00A47BB2"/>
    <w:rsid w:val="00A47C77"/>
    <w:rsid w:val="00A529DB"/>
    <w:rsid w:val="00A53357"/>
    <w:rsid w:val="00A533D5"/>
    <w:rsid w:val="00A53622"/>
    <w:rsid w:val="00A53DB3"/>
    <w:rsid w:val="00A542B7"/>
    <w:rsid w:val="00A54E09"/>
    <w:rsid w:val="00A56817"/>
    <w:rsid w:val="00A56D9A"/>
    <w:rsid w:val="00A56FFE"/>
    <w:rsid w:val="00A573B0"/>
    <w:rsid w:val="00A63645"/>
    <w:rsid w:val="00A63EA8"/>
    <w:rsid w:val="00A64CFE"/>
    <w:rsid w:val="00A658F9"/>
    <w:rsid w:val="00A66BDF"/>
    <w:rsid w:val="00A66EAA"/>
    <w:rsid w:val="00A67C42"/>
    <w:rsid w:val="00A7108C"/>
    <w:rsid w:val="00A7112A"/>
    <w:rsid w:val="00A72321"/>
    <w:rsid w:val="00A723E9"/>
    <w:rsid w:val="00A72435"/>
    <w:rsid w:val="00A7407A"/>
    <w:rsid w:val="00A749FA"/>
    <w:rsid w:val="00A74D72"/>
    <w:rsid w:val="00A74ED5"/>
    <w:rsid w:val="00A74F4B"/>
    <w:rsid w:val="00A75EE7"/>
    <w:rsid w:val="00A764BE"/>
    <w:rsid w:val="00A80E7B"/>
    <w:rsid w:val="00A80F34"/>
    <w:rsid w:val="00A81847"/>
    <w:rsid w:val="00A84778"/>
    <w:rsid w:val="00A84C99"/>
    <w:rsid w:val="00A85CFF"/>
    <w:rsid w:val="00A87E8A"/>
    <w:rsid w:val="00A913B3"/>
    <w:rsid w:val="00A91B71"/>
    <w:rsid w:val="00A921A2"/>
    <w:rsid w:val="00A93D2A"/>
    <w:rsid w:val="00A9600F"/>
    <w:rsid w:val="00A96CF6"/>
    <w:rsid w:val="00A97CE0"/>
    <w:rsid w:val="00AA01A9"/>
    <w:rsid w:val="00AA02CC"/>
    <w:rsid w:val="00AA0D76"/>
    <w:rsid w:val="00AA244C"/>
    <w:rsid w:val="00AA3DC4"/>
    <w:rsid w:val="00AA499A"/>
    <w:rsid w:val="00AA4BDA"/>
    <w:rsid w:val="00AA537D"/>
    <w:rsid w:val="00AA54F6"/>
    <w:rsid w:val="00AA5892"/>
    <w:rsid w:val="00AA5B6D"/>
    <w:rsid w:val="00AA5D38"/>
    <w:rsid w:val="00AA5D74"/>
    <w:rsid w:val="00AA5ED2"/>
    <w:rsid w:val="00AA63C1"/>
    <w:rsid w:val="00AA6B0B"/>
    <w:rsid w:val="00AA7BFA"/>
    <w:rsid w:val="00AB13B9"/>
    <w:rsid w:val="00AB17CE"/>
    <w:rsid w:val="00AB1E8C"/>
    <w:rsid w:val="00AB21B6"/>
    <w:rsid w:val="00AB3C8F"/>
    <w:rsid w:val="00AB581A"/>
    <w:rsid w:val="00AB5FE6"/>
    <w:rsid w:val="00AB7766"/>
    <w:rsid w:val="00AB7F5C"/>
    <w:rsid w:val="00AC12C1"/>
    <w:rsid w:val="00AC1DE3"/>
    <w:rsid w:val="00AC244D"/>
    <w:rsid w:val="00AC42FE"/>
    <w:rsid w:val="00AC6B18"/>
    <w:rsid w:val="00AC7CEB"/>
    <w:rsid w:val="00AD09A7"/>
    <w:rsid w:val="00AD0A65"/>
    <w:rsid w:val="00AD5354"/>
    <w:rsid w:val="00AD6509"/>
    <w:rsid w:val="00AD7BF6"/>
    <w:rsid w:val="00AE074A"/>
    <w:rsid w:val="00AE100D"/>
    <w:rsid w:val="00AE2B45"/>
    <w:rsid w:val="00AE33CC"/>
    <w:rsid w:val="00AE342E"/>
    <w:rsid w:val="00AE3E00"/>
    <w:rsid w:val="00AE4907"/>
    <w:rsid w:val="00AE4A7C"/>
    <w:rsid w:val="00AE507C"/>
    <w:rsid w:val="00AE539E"/>
    <w:rsid w:val="00AE53C3"/>
    <w:rsid w:val="00AE6039"/>
    <w:rsid w:val="00AE6B74"/>
    <w:rsid w:val="00AE7222"/>
    <w:rsid w:val="00AE74F5"/>
    <w:rsid w:val="00AF1455"/>
    <w:rsid w:val="00AF1EF4"/>
    <w:rsid w:val="00AF2F17"/>
    <w:rsid w:val="00AF44D3"/>
    <w:rsid w:val="00AF474A"/>
    <w:rsid w:val="00AF47EC"/>
    <w:rsid w:val="00AF504B"/>
    <w:rsid w:val="00AF57E9"/>
    <w:rsid w:val="00AF7351"/>
    <w:rsid w:val="00AF761D"/>
    <w:rsid w:val="00AF7B99"/>
    <w:rsid w:val="00B007A8"/>
    <w:rsid w:val="00B01FF3"/>
    <w:rsid w:val="00B02A9E"/>
    <w:rsid w:val="00B03C7A"/>
    <w:rsid w:val="00B05073"/>
    <w:rsid w:val="00B05499"/>
    <w:rsid w:val="00B05EB5"/>
    <w:rsid w:val="00B05F90"/>
    <w:rsid w:val="00B06BA3"/>
    <w:rsid w:val="00B103B8"/>
    <w:rsid w:val="00B103F5"/>
    <w:rsid w:val="00B12AD6"/>
    <w:rsid w:val="00B12E7C"/>
    <w:rsid w:val="00B14EEC"/>
    <w:rsid w:val="00B14F5B"/>
    <w:rsid w:val="00B16E5A"/>
    <w:rsid w:val="00B17A6E"/>
    <w:rsid w:val="00B17E7D"/>
    <w:rsid w:val="00B17EF0"/>
    <w:rsid w:val="00B20400"/>
    <w:rsid w:val="00B205B7"/>
    <w:rsid w:val="00B20638"/>
    <w:rsid w:val="00B2171D"/>
    <w:rsid w:val="00B222B2"/>
    <w:rsid w:val="00B22D6B"/>
    <w:rsid w:val="00B22EAC"/>
    <w:rsid w:val="00B23328"/>
    <w:rsid w:val="00B24E40"/>
    <w:rsid w:val="00B25582"/>
    <w:rsid w:val="00B25B74"/>
    <w:rsid w:val="00B25E62"/>
    <w:rsid w:val="00B266CB"/>
    <w:rsid w:val="00B27449"/>
    <w:rsid w:val="00B306C5"/>
    <w:rsid w:val="00B30D02"/>
    <w:rsid w:val="00B31328"/>
    <w:rsid w:val="00B3145E"/>
    <w:rsid w:val="00B31656"/>
    <w:rsid w:val="00B320B4"/>
    <w:rsid w:val="00B32F31"/>
    <w:rsid w:val="00B3355F"/>
    <w:rsid w:val="00B343CB"/>
    <w:rsid w:val="00B351AF"/>
    <w:rsid w:val="00B351F3"/>
    <w:rsid w:val="00B359AA"/>
    <w:rsid w:val="00B35BF8"/>
    <w:rsid w:val="00B367BF"/>
    <w:rsid w:val="00B37E10"/>
    <w:rsid w:val="00B402FF"/>
    <w:rsid w:val="00B40AE8"/>
    <w:rsid w:val="00B41858"/>
    <w:rsid w:val="00B423FB"/>
    <w:rsid w:val="00B42BC2"/>
    <w:rsid w:val="00B42BFD"/>
    <w:rsid w:val="00B4333C"/>
    <w:rsid w:val="00B43929"/>
    <w:rsid w:val="00B44284"/>
    <w:rsid w:val="00B44762"/>
    <w:rsid w:val="00B45323"/>
    <w:rsid w:val="00B46243"/>
    <w:rsid w:val="00B4675E"/>
    <w:rsid w:val="00B46B9C"/>
    <w:rsid w:val="00B47673"/>
    <w:rsid w:val="00B47EFB"/>
    <w:rsid w:val="00B50743"/>
    <w:rsid w:val="00B509FE"/>
    <w:rsid w:val="00B51D3E"/>
    <w:rsid w:val="00B546A7"/>
    <w:rsid w:val="00B55180"/>
    <w:rsid w:val="00B56CD5"/>
    <w:rsid w:val="00B56DA5"/>
    <w:rsid w:val="00B60BF3"/>
    <w:rsid w:val="00B60FEC"/>
    <w:rsid w:val="00B611C5"/>
    <w:rsid w:val="00B6137B"/>
    <w:rsid w:val="00B61C22"/>
    <w:rsid w:val="00B625C2"/>
    <w:rsid w:val="00B62DCF"/>
    <w:rsid w:val="00B62E0C"/>
    <w:rsid w:val="00B630D3"/>
    <w:rsid w:val="00B63359"/>
    <w:rsid w:val="00B63474"/>
    <w:rsid w:val="00B634C5"/>
    <w:rsid w:val="00B63980"/>
    <w:rsid w:val="00B6453D"/>
    <w:rsid w:val="00B65691"/>
    <w:rsid w:val="00B65953"/>
    <w:rsid w:val="00B65A47"/>
    <w:rsid w:val="00B65C7C"/>
    <w:rsid w:val="00B663FA"/>
    <w:rsid w:val="00B67971"/>
    <w:rsid w:val="00B679EA"/>
    <w:rsid w:val="00B67E3B"/>
    <w:rsid w:val="00B70624"/>
    <w:rsid w:val="00B708A1"/>
    <w:rsid w:val="00B71040"/>
    <w:rsid w:val="00B713FD"/>
    <w:rsid w:val="00B71A21"/>
    <w:rsid w:val="00B72311"/>
    <w:rsid w:val="00B72350"/>
    <w:rsid w:val="00B72893"/>
    <w:rsid w:val="00B728C4"/>
    <w:rsid w:val="00B748A1"/>
    <w:rsid w:val="00B748B4"/>
    <w:rsid w:val="00B74C4F"/>
    <w:rsid w:val="00B762D0"/>
    <w:rsid w:val="00B77EE6"/>
    <w:rsid w:val="00B77EEC"/>
    <w:rsid w:val="00B80A73"/>
    <w:rsid w:val="00B812DD"/>
    <w:rsid w:val="00B81BF8"/>
    <w:rsid w:val="00B82225"/>
    <w:rsid w:val="00B82242"/>
    <w:rsid w:val="00B836BC"/>
    <w:rsid w:val="00B8388B"/>
    <w:rsid w:val="00B849C2"/>
    <w:rsid w:val="00B85758"/>
    <w:rsid w:val="00B86316"/>
    <w:rsid w:val="00B8664F"/>
    <w:rsid w:val="00B867E7"/>
    <w:rsid w:val="00B869B6"/>
    <w:rsid w:val="00B873C7"/>
    <w:rsid w:val="00B87843"/>
    <w:rsid w:val="00B87A46"/>
    <w:rsid w:val="00B90FC2"/>
    <w:rsid w:val="00B91B11"/>
    <w:rsid w:val="00B926C7"/>
    <w:rsid w:val="00B92700"/>
    <w:rsid w:val="00B92A4D"/>
    <w:rsid w:val="00B935F7"/>
    <w:rsid w:val="00B94A1C"/>
    <w:rsid w:val="00B9504B"/>
    <w:rsid w:val="00B95662"/>
    <w:rsid w:val="00B9571E"/>
    <w:rsid w:val="00B962E6"/>
    <w:rsid w:val="00B972A4"/>
    <w:rsid w:val="00BA00AF"/>
    <w:rsid w:val="00BA0B10"/>
    <w:rsid w:val="00BA0EB1"/>
    <w:rsid w:val="00BA10CE"/>
    <w:rsid w:val="00BA1265"/>
    <w:rsid w:val="00BA1A16"/>
    <w:rsid w:val="00BA235B"/>
    <w:rsid w:val="00BA2C12"/>
    <w:rsid w:val="00BA3D6B"/>
    <w:rsid w:val="00BA41CD"/>
    <w:rsid w:val="00BA43E1"/>
    <w:rsid w:val="00BA44FB"/>
    <w:rsid w:val="00BA4B26"/>
    <w:rsid w:val="00BA5E7E"/>
    <w:rsid w:val="00BB081E"/>
    <w:rsid w:val="00BB1116"/>
    <w:rsid w:val="00BB2780"/>
    <w:rsid w:val="00BB2ABB"/>
    <w:rsid w:val="00BB3071"/>
    <w:rsid w:val="00BB312B"/>
    <w:rsid w:val="00BB3E19"/>
    <w:rsid w:val="00BB4D51"/>
    <w:rsid w:val="00BB517D"/>
    <w:rsid w:val="00BB51DF"/>
    <w:rsid w:val="00BB5506"/>
    <w:rsid w:val="00BB6763"/>
    <w:rsid w:val="00BB70DF"/>
    <w:rsid w:val="00BC15AC"/>
    <w:rsid w:val="00BC2CB0"/>
    <w:rsid w:val="00BC2D11"/>
    <w:rsid w:val="00BC34B1"/>
    <w:rsid w:val="00BC3531"/>
    <w:rsid w:val="00BC35D8"/>
    <w:rsid w:val="00BC4BEF"/>
    <w:rsid w:val="00BC537C"/>
    <w:rsid w:val="00BC53B4"/>
    <w:rsid w:val="00BC5419"/>
    <w:rsid w:val="00BC5620"/>
    <w:rsid w:val="00BC6290"/>
    <w:rsid w:val="00BC6720"/>
    <w:rsid w:val="00BC7918"/>
    <w:rsid w:val="00BC7DFF"/>
    <w:rsid w:val="00BD05AD"/>
    <w:rsid w:val="00BD0812"/>
    <w:rsid w:val="00BD0EC2"/>
    <w:rsid w:val="00BD0FD0"/>
    <w:rsid w:val="00BD1607"/>
    <w:rsid w:val="00BD1C07"/>
    <w:rsid w:val="00BD1DAC"/>
    <w:rsid w:val="00BD2200"/>
    <w:rsid w:val="00BD3805"/>
    <w:rsid w:val="00BD4473"/>
    <w:rsid w:val="00BD5743"/>
    <w:rsid w:val="00BD5A51"/>
    <w:rsid w:val="00BD774F"/>
    <w:rsid w:val="00BE11CE"/>
    <w:rsid w:val="00BE211B"/>
    <w:rsid w:val="00BE28F7"/>
    <w:rsid w:val="00BE43E0"/>
    <w:rsid w:val="00BE47DC"/>
    <w:rsid w:val="00BE60DB"/>
    <w:rsid w:val="00BE677D"/>
    <w:rsid w:val="00BE6C61"/>
    <w:rsid w:val="00BE7D44"/>
    <w:rsid w:val="00BF0E32"/>
    <w:rsid w:val="00BF151D"/>
    <w:rsid w:val="00BF238E"/>
    <w:rsid w:val="00BF25D0"/>
    <w:rsid w:val="00BF3CA0"/>
    <w:rsid w:val="00BF545A"/>
    <w:rsid w:val="00BF5D75"/>
    <w:rsid w:val="00BF6002"/>
    <w:rsid w:val="00BF73B2"/>
    <w:rsid w:val="00C00154"/>
    <w:rsid w:val="00C00AFF"/>
    <w:rsid w:val="00C03537"/>
    <w:rsid w:val="00C04A43"/>
    <w:rsid w:val="00C0538D"/>
    <w:rsid w:val="00C05E19"/>
    <w:rsid w:val="00C064B5"/>
    <w:rsid w:val="00C06B7B"/>
    <w:rsid w:val="00C072D0"/>
    <w:rsid w:val="00C118D9"/>
    <w:rsid w:val="00C12B32"/>
    <w:rsid w:val="00C144BE"/>
    <w:rsid w:val="00C16235"/>
    <w:rsid w:val="00C16C99"/>
    <w:rsid w:val="00C20DAD"/>
    <w:rsid w:val="00C2174B"/>
    <w:rsid w:val="00C218DE"/>
    <w:rsid w:val="00C21F38"/>
    <w:rsid w:val="00C23723"/>
    <w:rsid w:val="00C24AB0"/>
    <w:rsid w:val="00C24F14"/>
    <w:rsid w:val="00C25C24"/>
    <w:rsid w:val="00C264B5"/>
    <w:rsid w:val="00C26644"/>
    <w:rsid w:val="00C301E0"/>
    <w:rsid w:val="00C30E34"/>
    <w:rsid w:val="00C31DFD"/>
    <w:rsid w:val="00C31FE0"/>
    <w:rsid w:val="00C32188"/>
    <w:rsid w:val="00C32421"/>
    <w:rsid w:val="00C32535"/>
    <w:rsid w:val="00C3295D"/>
    <w:rsid w:val="00C32A6E"/>
    <w:rsid w:val="00C33ED9"/>
    <w:rsid w:val="00C34718"/>
    <w:rsid w:val="00C34D6F"/>
    <w:rsid w:val="00C363B7"/>
    <w:rsid w:val="00C367F7"/>
    <w:rsid w:val="00C3684F"/>
    <w:rsid w:val="00C370DB"/>
    <w:rsid w:val="00C41057"/>
    <w:rsid w:val="00C41ADE"/>
    <w:rsid w:val="00C42087"/>
    <w:rsid w:val="00C442CA"/>
    <w:rsid w:val="00C44E49"/>
    <w:rsid w:val="00C451BB"/>
    <w:rsid w:val="00C45939"/>
    <w:rsid w:val="00C46246"/>
    <w:rsid w:val="00C4679E"/>
    <w:rsid w:val="00C47CB4"/>
    <w:rsid w:val="00C50426"/>
    <w:rsid w:val="00C52B9C"/>
    <w:rsid w:val="00C533A7"/>
    <w:rsid w:val="00C537F7"/>
    <w:rsid w:val="00C53B18"/>
    <w:rsid w:val="00C53E58"/>
    <w:rsid w:val="00C55934"/>
    <w:rsid w:val="00C562CD"/>
    <w:rsid w:val="00C56D50"/>
    <w:rsid w:val="00C56ECD"/>
    <w:rsid w:val="00C57922"/>
    <w:rsid w:val="00C61648"/>
    <w:rsid w:val="00C6170F"/>
    <w:rsid w:val="00C6181D"/>
    <w:rsid w:val="00C629D5"/>
    <w:rsid w:val="00C633E5"/>
    <w:rsid w:val="00C64487"/>
    <w:rsid w:val="00C6608A"/>
    <w:rsid w:val="00C67952"/>
    <w:rsid w:val="00C709C3"/>
    <w:rsid w:val="00C72601"/>
    <w:rsid w:val="00C7371A"/>
    <w:rsid w:val="00C73A3E"/>
    <w:rsid w:val="00C7498A"/>
    <w:rsid w:val="00C74C87"/>
    <w:rsid w:val="00C76862"/>
    <w:rsid w:val="00C769CF"/>
    <w:rsid w:val="00C77403"/>
    <w:rsid w:val="00C81475"/>
    <w:rsid w:val="00C82B9A"/>
    <w:rsid w:val="00C82CE1"/>
    <w:rsid w:val="00C83909"/>
    <w:rsid w:val="00C855A4"/>
    <w:rsid w:val="00C856F7"/>
    <w:rsid w:val="00C858EF"/>
    <w:rsid w:val="00C85D50"/>
    <w:rsid w:val="00C86F1E"/>
    <w:rsid w:val="00C87609"/>
    <w:rsid w:val="00C87CDE"/>
    <w:rsid w:val="00C90227"/>
    <w:rsid w:val="00C90486"/>
    <w:rsid w:val="00C90A44"/>
    <w:rsid w:val="00C913EF"/>
    <w:rsid w:val="00C92727"/>
    <w:rsid w:val="00C93198"/>
    <w:rsid w:val="00C93E32"/>
    <w:rsid w:val="00C93FAB"/>
    <w:rsid w:val="00C96C48"/>
    <w:rsid w:val="00C9704E"/>
    <w:rsid w:val="00C97666"/>
    <w:rsid w:val="00C97778"/>
    <w:rsid w:val="00CA02F6"/>
    <w:rsid w:val="00CA060A"/>
    <w:rsid w:val="00CA06BC"/>
    <w:rsid w:val="00CA1E35"/>
    <w:rsid w:val="00CA201B"/>
    <w:rsid w:val="00CA28A4"/>
    <w:rsid w:val="00CA28A7"/>
    <w:rsid w:val="00CA2FCC"/>
    <w:rsid w:val="00CA3E75"/>
    <w:rsid w:val="00CA4CE4"/>
    <w:rsid w:val="00CA52D7"/>
    <w:rsid w:val="00CA6AD7"/>
    <w:rsid w:val="00CA6D46"/>
    <w:rsid w:val="00CA7369"/>
    <w:rsid w:val="00CB100D"/>
    <w:rsid w:val="00CB111D"/>
    <w:rsid w:val="00CB122D"/>
    <w:rsid w:val="00CB1A47"/>
    <w:rsid w:val="00CB1C7F"/>
    <w:rsid w:val="00CB253F"/>
    <w:rsid w:val="00CB4EC4"/>
    <w:rsid w:val="00CB781D"/>
    <w:rsid w:val="00CC07E0"/>
    <w:rsid w:val="00CC0D95"/>
    <w:rsid w:val="00CC1E48"/>
    <w:rsid w:val="00CC292C"/>
    <w:rsid w:val="00CC4132"/>
    <w:rsid w:val="00CC79AA"/>
    <w:rsid w:val="00CC7DE6"/>
    <w:rsid w:val="00CD01EC"/>
    <w:rsid w:val="00CD044A"/>
    <w:rsid w:val="00CD0E39"/>
    <w:rsid w:val="00CD2582"/>
    <w:rsid w:val="00CD2D12"/>
    <w:rsid w:val="00CD34A4"/>
    <w:rsid w:val="00CD5180"/>
    <w:rsid w:val="00CD597A"/>
    <w:rsid w:val="00CD7807"/>
    <w:rsid w:val="00CE0111"/>
    <w:rsid w:val="00CE0CCC"/>
    <w:rsid w:val="00CE1B98"/>
    <w:rsid w:val="00CE1F8D"/>
    <w:rsid w:val="00CE2A85"/>
    <w:rsid w:val="00CE2D64"/>
    <w:rsid w:val="00CE38CD"/>
    <w:rsid w:val="00CE41B5"/>
    <w:rsid w:val="00CE5159"/>
    <w:rsid w:val="00CE56FB"/>
    <w:rsid w:val="00CE5870"/>
    <w:rsid w:val="00CE6114"/>
    <w:rsid w:val="00CE7108"/>
    <w:rsid w:val="00CE72E6"/>
    <w:rsid w:val="00CE750E"/>
    <w:rsid w:val="00CE7671"/>
    <w:rsid w:val="00CE773A"/>
    <w:rsid w:val="00CF0248"/>
    <w:rsid w:val="00CF07F1"/>
    <w:rsid w:val="00CF0FB9"/>
    <w:rsid w:val="00CF15B8"/>
    <w:rsid w:val="00CF2B9E"/>
    <w:rsid w:val="00CF357B"/>
    <w:rsid w:val="00CF3A01"/>
    <w:rsid w:val="00CF423A"/>
    <w:rsid w:val="00CF60F7"/>
    <w:rsid w:val="00CF62F7"/>
    <w:rsid w:val="00CF7509"/>
    <w:rsid w:val="00D00357"/>
    <w:rsid w:val="00D00672"/>
    <w:rsid w:val="00D036FF"/>
    <w:rsid w:val="00D049AC"/>
    <w:rsid w:val="00D05919"/>
    <w:rsid w:val="00D05E29"/>
    <w:rsid w:val="00D05F6A"/>
    <w:rsid w:val="00D06B6D"/>
    <w:rsid w:val="00D10276"/>
    <w:rsid w:val="00D120F9"/>
    <w:rsid w:val="00D12975"/>
    <w:rsid w:val="00D139CD"/>
    <w:rsid w:val="00D144AC"/>
    <w:rsid w:val="00D1507E"/>
    <w:rsid w:val="00D15F8C"/>
    <w:rsid w:val="00D16F03"/>
    <w:rsid w:val="00D177F6"/>
    <w:rsid w:val="00D1788E"/>
    <w:rsid w:val="00D2042D"/>
    <w:rsid w:val="00D206CE"/>
    <w:rsid w:val="00D23FBF"/>
    <w:rsid w:val="00D25752"/>
    <w:rsid w:val="00D25DD5"/>
    <w:rsid w:val="00D26421"/>
    <w:rsid w:val="00D304A8"/>
    <w:rsid w:val="00D3131E"/>
    <w:rsid w:val="00D31AC4"/>
    <w:rsid w:val="00D334C2"/>
    <w:rsid w:val="00D33771"/>
    <w:rsid w:val="00D33DF6"/>
    <w:rsid w:val="00D340F7"/>
    <w:rsid w:val="00D345D9"/>
    <w:rsid w:val="00D348E8"/>
    <w:rsid w:val="00D352DF"/>
    <w:rsid w:val="00D35917"/>
    <w:rsid w:val="00D35A63"/>
    <w:rsid w:val="00D403FD"/>
    <w:rsid w:val="00D414AE"/>
    <w:rsid w:val="00D41E3A"/>
    <w:rsid w:val="00D41EE1"/>
    <w:rsid w:val="00D454B3"/>
    <w:rsid w:val="00D46B43"/>
    <w:rsid w:val="00D46C8D"/>
    <w:rsid w:val="00D479A2"/>
    <w:rsid w:val="00D47CC0"/>
    <w:rsid w:val="00D47D36"/>
    <w:rsid w:val="00D50521"/>
    <w:rsid w:val="00D517A5"/>
    <w:rsid w:val="00D51C54"/>
    <w:rsid w:val="00D52C83"/>
    <w:rsid w:val="00D53776"/>
    <w:rsid w:val="00D53B52"/>
    <w:rsid w:val="00D53FA1"/>
    <w:rsid w:val="00D5438E"/>
    <w:rsid w:val="00D54C2B"/>
    <w:rsid w:val="00D55626"/>
    <w:rsid w:val="00D563C3"/>
    <w:rsid w:val="00D572CB"/>
    <w:rsid w:val="00D604BD"/>
    <w:rsid w:val="00D6051D"/>
    <w:rsid w:val="00D616A3"/>
    <w:rsid w:val="00D616A8"/>
    <w:rsid w:val="00D62AEC"/>
    <w:rsid w:val="00D630E3"/>
    <w:rsid w:val="00D630E9"/>
    <w:rsid w:val="00D640D2"/>
    <w:rsid w:val="00D656DF"/>
    <w:rsid w:val="00D65F97"/>
    <w:rsid w:val="00D66ADE"/>
    <w:rsid w:val="00D67469"/>
    <w:rsid w:val="00D71D96"/>
    <w:rsid w:val="00D72895"/>
    <w:rsid w:val="00D7310F"/>
    <w:rsid w:val="00D74C7C"/>
    <w:rsid w:val="00D750CD"/>
    <w:rsid w:val="00D75579"/>
    <w:rsid w:val="00D76E28"/>
    <w:rsid w:val="00D80225"/>
    <w:rsid w:val="00D8046A"/>
    <w:rsid w:val="00D80FA5"/>
    <w:rsid w:val="00D81079"/>
    <w:rsid w:val="00D82494"/>
    <w:rsid w:val="00D826B9"/>
    <w:rsid w:val="00D83231"/>
    <w:rsid w:val="00D83FA1"/>
    <w:rsid w:val="00D841CC"/>
    <w:rsid w:val="00D84EC5"/>
    <w:rsid w:val="00D85F6C"/>
    <w:rsid w:val="00D8766E"/>
    <w:rsid w:val="00D90403"/>
    <w:rsid w:val="00D90F5C"/>
    <w:rsid w:val="00D9171F"/>
    <w:rsid w:val="00D91A0E"/>
    <w:rsid w:val="00D91DDC"/>
    <w:rsid w:val="00D91F39"/>
    <w:rsid w:val="00D92A69"/>
    <w:rsid w:val="00D92B1B"/>
    <w:rsid w:val="00D92F7E"/>
    <w:rsid w:val="00D938C3"/>
    <w:rsid w:val="00D93DFC"/>
    <w:rsid w:val="00D93E34"/>
    <w:rsid w:val="00D94A00"/>
    <w:rsid w:val="00D94F07"/>
    <w:rsid w:val="00D95E94"/>
    <w:rsid w:val="00D960AA"/>
    <w:rsid w:val="00D9702D"/>
    <w:rsid w:val="00D9712E"/>
    <w:rsid w:val="00D97194"/>
    <w:rsid w:val="00D97E49"/>
    <w:rsid w:val="00DA0622"/>
    <w:rsid w:val="00DA17B5"/>
    <w:rsid w:val="00DA1A93"/>
    <w:rsid w:val="00DA1C3E"/>
    <w:rsid w:val="00DA208C"/>
    <w:rsid w:val="00DA261A"/>
    <w:rsid w:val="00DA2A3C"/>
    <w:rsid w:val="00DA36C6"/>
    <w:rsid w:val="00DA3CBD"/>
    <w:rsid w:val="00DA404E"/>
    <w:rsid w:val="00DA40EE"/>
    <w:rsid w:val="00DA4FA9"/>
    <w:rsid w:val="00DA5316"/>
    <w:rsid w:val="00DA5E44"/>
    <w:rsid w:val="00DA7DB6"/>
    <w:rsid w:val="00DB002F"/>
    <w:rsid w:val="00DB095C"/>
    <w:rsid w:val="00DB102F"/>
    <w:rsid w:val="00DB1774"/>
    <w:rsid w:val="00DB1F10"/>
    <w:rsid w:val="00DB219D"/>
    <w:rsid w:val="00DB2D3B"/>
    <w:rsid w:val="00DB34C7"/>
    <w:rsid w:val="00DB3766"/>
    <w:rsid w:val="00DB403E"/>
    <w:rsid w:val="00DB430F"/>
    <w:rsid w:val="00DB4BAD"/>
    <w:rsid w:val="00DB7709"/>
    <w:rsid w:val="00DC0D98"/>
    <w:rsid w:val="00DC15B1"/>
    <w:rsid w:val="00DC1CDC"/>
    <w:rsid w:val="00DC35C0"/>
    <w:rsid w:val="00DC498A"/>
    <w:rsid w:val="00DC58D6"/>
    <w:rsid w:val="00DC64DB"/>
    <w:rsid w:val="00DC68B2"/>
    <w:rsid w:val="00DC6ED2"/>
    <w:rsid w:val="00DC77BD"/>
    <w:rsid w:val="00DC7C2B"/>
    <w:rsid w:val="00DD08E1"/>
    <w:rsid w:val="00DD25FE"/>
    <w:rsid w:val="00DD3B3C"/>
    <w:rsid w:val="00DD42B4"/>
    <w:rsid w:val="00DD44E8"/>
    <w:rsid w:val="00DD5426"/>
    <w:rsid w:val="00DD568E"/>
    <w:rsid w:val="00DD666F"/>
    <w:rsid w:val="00DD6B2B"/>
    <w:rsid w:val="00DD6DCA"/>
    <w:rsid w:val="00DD7B09"/>
    <w:rsid w:val="00DE237B"/>
    <w:rsid w:val="00DE5975"/>
    <w:rsid w:val="00DE5CE8"/>
    <w:rsid w:val="00DE6AFF"/>
    <w:rsid w:val="00DE7D45"/>
    <w:rsid w:val="00DE7D7D"/>
    <w:rsid w:val="00DF0603"/>
    <w:rsid w:val="00DF0BCD"/>
    <w:rsid w:val="00DF0C41"/>
    <w:rsid w:val="00DF1235"/>
    <w:rsid w:val="00DF279A"/>
    <w:rsid w:val="00DF2F8A"/>
    <w:rsid w:val="00DF3F55"/>
    <w:rsid w:val="00DF52A2"/>
    <w:rsid w:val="00DF7427"/>
    <w:rsid w:val="00E005D6"/>
    <w:rsid w:val="00E00612"/>
    <w:rsid w:val="00E01F57"/>
    <w:rsid w:val="00E0255C"/>
    <w:rsid w:val="00E02A08"/>
    <w:rsid w:val="00E02CD3"/>
    <w:rsid w:val="00E0312F"/>
    <w:rsid w:val="00E034A2"/>
    <w:rsid w:val="00E04D68"/>
    <w:rsid w:val="00E051AD"/>
    <w:rsid w:val="00E06094"/>
    <w:rsid w:val="00E06AF1"/>
    <w:rsid w:val="00E06D6D"/>
    <w:rsid w:val="00E0756C"/>
    <w:rsid w:val="00E110D2"/>
    <w:rsid w:val="00E11513"/>
    <w:rsid w:val="00E12D14"/>
    <w:rsid w:val="00E1332D"/>
    <w:rsid w:val="00E1372E"/>
    <w:rsid w:val="00E1391E"/>
    <w:rsid w:val="00E14526"/>
    <w:rsid w:val="00E14D6B"/>
    <w:rsid w:val="00E15498"/>
    <w:rsid w:val="00E16152"/>
    <w:rsid w:val="00E17FC3"/>
    <w:rsid w:val="00E20194"/>
    <w:rsid w:val="00E20641"/>
    <w:rsid w:val="00E2124D"/>
    <w:rsid w:val="00E217A6"/>
    <w:rsid w:val="00E24F30"/>
    <w:rsid w:val="00E25413"/>
    <w:rsid w:val="00E269C0"/>
    <w:rsid w:val="00E271D9"/>
    <w:rsid w:val="00E27274"/>
    <w:rsid w:val="00E27B5D"/>
    <w:rsid w:val="00E27C7F"/>
    <w:rsid w:val="00E27FD4"/>
    <w:rsid w:val="00E27FE4"/>
    <w:rsid w:val="00E30BD2"/>
    <w:rsid w:val="00E31812"/>
    <w:rsid w:val="00E33561"/>
    <w:rsid w:val="00E35404"/>
    <w:rsid w:val="00E361EC"/>
    <w:rsid w:val="00E36806"/>
    <w:rsid w:val="00E36CF2"/>
    <w:rsid w:val="00E36EA7"/>
    <w:rsid w:val="00E36FBB"/>
    <w:rsid w:val="00E376DC"/>
    <w:rsid w:val="00E40C94"/>
    <w:rsid w:val="00E4104E"/>
    <w:rsid w:val="00E41BDE"/>
    <w:rsid w:val="00E42F47"/>
    <w:rsid w:val="00E4421F"/>
    <w:rsid w:val="00E44282"/>
    <w:rsid w:val="00E45596"/>
    <w:rsid w:val="00E472E3"/>
    <w:rsid w:val="00E4749D"/>
    <w:rsid w:val="00E47519"/>
    <w:rsid w:val="00E477F7"/>
    <w:rsid w:val="00E504BC"/>
    <w:rsid w:val="00E505D9"/>
    <w:rsid w:val="00E50933"/>
    <w:rsid w:val="00E518AF"/>
    <w:rsid w:val="00E53381"/>
    <w:rsid w:val="00E54C5A"/>
    <w:rsid w:val="00E556EC"/>
    <w:rsid w:val="00E569DE"/>
    <w:rsid w:val="00E56C10"/>
    <w:rsid w:val="00E56C3A"/>
    <w:rsid w:val="00E571BE"/>
    <w:rsid w:val="00E578BA"/>
    <w:rsid w:val="00E602AC"/>
    <w:rsid w:val="00E618DE"/>
    <w:rsid w:val="00E62A1F"/>
    <w:rsid w:val="00E62D7A"/>
    <w:rsid w:val="00E632A7"/>
    <w:rsid w:val="00E63D5E"/>
    <w:rsid w:val="00E64A3D"/>
    <w:rsid w:val="00E650A6"/>
    <w:rsid w:val="00E6528B"/>
    <w:rsid w:val="00E65B01"/>
    <w:rsid w:val="00E65D30"/>
    <w:rsid w:val="00E65D8B"/>
    <w:rsid w:val="00E66953"/>
    <w:rsid w:val="00E66D6C"/>
    <w:rsid w:val="00E72429"/>
    <w:rsid w:val="00E72592"/>
    <w:rsid w:val="00E72FFD"/>
    <w:rsid w:val="00E73F8C"/>
    <w:rsid w:val="00E75BE6"/>
    <w:rsid w:val="00E7613A"/>
    <w:rsid w:val="00E764A6"/>
    <w:rsid w:val="00E765AD"/>
    <w:rsid w:val="00E7773F"/>
    <w:rsid w:val="00E779EB"/>
    <w:rsid w:val="00E8094B"/>
    <w:rsid w:val="00E83543"/>
    <w:rsid w:val="00E84E78"/>
    <w:rsid w:val="00E85722"/>
    <w:rsid w:val="00E85F81"/>
    <w:rsid w:val="00E86D3C"/>
    <w:rsid w:val="00E87B4C"/>
    <w:rsid w:val="00E910F0"/>
    <w:rsid w:val="00E93989"/>
    <w:rsid w:val="00E93F6A"/>
    <w:rsid w:val="00E945A8"/>
    <w:rsid w:val="00E95248"/>
    <w:rsid w:val="00E952DB"/>
    <w:rsid w:val="00E96893"/>
    <w:rsid w:val="00E9798C"/>
    <w:rsid w:val="00EA0366"/>
    <w:rsid w:val="00EA04AD"/>
    <w:rsid w:val="00EA0B17"/>
    <w:rsid w:val="00EA0FC3"/>
    <w:rsid w:val="00EA141F"/>
    <w:rsid w:val="00EA1D7E"/>
    <w:rsid w:val="00EA22D3"/>
    <w:rsid w:val="00EA3636"/>
    <w:rsid w:val="00EA4002"/>
    <w:rsid w:val="00EA40DB"/>
    <w:rsid w:val="00EA4763"/>
    <w:rsid w:val="00EA4D6B"/>
    <w:rsid w:val="00EA572C"/>
    <w:rsid w:val="00EA64B5"/>
    <w:rsid w:val="00EA6744"/>
    <w:rsid w:val="00EA6BA7"/>
    <w:rsid w:val="00EA7824"/>
    <w:rsid w:val="00EB0B31"/>
    <w:rsid w:val="00EB1A40"/>
    <w:rsid w:val="00EB1E89"/>
    <w:rsid w:val="00EB2083"/>
    <w:rsid w:val="00EB23D3"/>
    <w:rsid w:val="00EB3BF7"/>
    <w:rsid w:val="00EB521C"/>
    <w:rsid w:val="00EB5A89"/>
    <w:rsid w:val="00EB5EB1"/>
    <w:rsid w:val="00EB5ECA"/>
    <w:rsid w:val="00EB6D70"/>
    <w:rsid w:val="00EC110C"/>
    <w:rsid w:val="00EC453F"/>
    <w:rsid w:val="00EC51A8"/>
    <w:rsid w:val="00EC5D91"/>
    <w:rsid w:val="00EC76EE"/>
    <w:rsid w:val="00EC7DC5"/>
    <w:rsid w:val="00ED014B"/>
    <w:rsid w:val="00ED1F9F"/>
    <w:rsid w:val="00ED27DE"/>
    <w:rsid w:val="00ED2803"/>
    <w:rsid w:val="00ED2CEE"/>
    <w:rsid w:val="00ED2F28"/>
    <w:rsid w:val="00ED3099"/>
    <w:rsid w:val="00ED3D84"/>
    <w:rsid w:val="00ED4B74"/>
    <w:rsid w:val="00ED571C"/>
    <w:rsid w:val="00ED7123"/>
    <w:rsid w:val="00ED7AC4"/>
    <w:rsid w:val="00EE1782"/>
    <w:rsid w:val="00EE1D45"/>
    <w:rsid w:val="00EE22F8"/>
    <w:rsid w:val="00EE277F"/>
    <w:rsid w:val="00EE3476"/>
    <w:rsid w:val="00EE35A7"/>
    <w:rsid w:val="00EE3D70"/>
    <w:rsid w:val="00EE3D91"/>
    <w:rsid w:val="00EE3F9B"/>
    <w:rsid w:val="00EE422C"/>
    <w:rsid w:val="00EE4258"/>
    <w:rsid w:val="00EE4664"/>
    <w:rsid w:val="00EE46DE"/>
    <w:rsid w:val="00EE4A81"/>
    <w:rsid w:val="00EE5CD8"/>
    <w:rsid w:val="00EE707A"/>
    <w:rsid w:val="00EF0854"/>
    <w:rsid w:val="00EF252F"/>
    <w:rsid w:val="00EF3B45"/>
    <w:rsid w:val="00EF4310"/>
    <w:rsid w:val="00EF4738"/>
    <w:rsid w:val="00EF51A2"/>
    <w:rsid w:val="00EF51C1"/>
    <w:rsid w:val="00EF53B3"/>
    <w:rsid w:val="00EF53E2"/>
    <w:rsid w:val="00EF5AD3"/>
    <w:rsid w:val="00EF655A"/>
    <w:rsid w:val="00EF6620"/>
    <w:rsid w:val="00F00F3A"/>
    <w:rsid w:val="00F025EB"/>
    <w:rsid w:val="00F03254"/>
    <w:rsid w:val="00F0366D"/>
    <w:rsid w:val="00F054A0"/>
    <w:rsid w:val="00F069A7"/>
    <w:rsid w:val="00F06E3C"/>
    <w:rsid w:val="00F06FB1"/>
    <w:rsid w:val="00F106CD"/>
    <w:rsid w:val="00F10979"/>
    <w:rsid w:val="00F126EB"/>
    <w:rsid w:val="00F12B69"/>
    <w:rsid w:val="00F13E67"/>
    <w:rsid w:val="00F14E37"/>
    <w:rsid w:val="00F14E83"/>
    <w:rsid w:val="00F15194"/>
    <w:rsid w:val="00F15C1C"/>
    <w:rsid w:val="00F17659"/>
    <w:rsid w:val="00F17726"/>
    <w:rsid w:val="00F17EC7"/>
    <w:rsid w:val="00F206F0"/>
    <w:rsid w:val="00F21BC6"/>
    <w:rsid w:val="00F226F9"/>
    <w:rsid w:val="00F22D8C"/>
    <w:rsid w:val="00F23838"/>
    <w:rsid w:val="00F263D6"/>
    <w:rsid w:val="00F26688"/>
    <w:rsid w:val="00F26DA3"/>
    <w:rsid w:val="00F26FBC"/>
    <w:rsid w:val="00F27F09"/>
    <w:rsid w:val="00F30491"/>
    <w:rsid w:val="00F306B3"/>
    <w:rsid w:val="00F31632"/>
    <w:rsid w:val="00F3285B"/>
    <w:rsid w:val="00F344A3"/>
    <w:rsid w:val="00F345B8"/>
    <w:rsid w:val="00F346AE"/>
    <w:rsid w:val="00F34B1D"/>
    <w:rsid w:val="00F36D33"/>
    <w:rsid w:val="00F3766A"/>
    <w:rsid w:val="00F37871"/>
    <w:rsid w:val="00F37D7B"/>
    <w:rsid w:val="00F40406"/>
    <w:rsid w:val="00F40A52"/>
    <w:rsid w:val="00F40C06"/>
    <w:rsid w:val="00F41030"/>
    <w:rsid w:val="00F41DE9"/>
    <w:rsid w:val="00F42202"/>
    <w:rsid w:val="00F424F9"/>
    <w:rsid w:val="00F4262D"/>
    <w:rsid w:val="00F42AE9"/>
    <w:rsid w:val="00F43B04"/>
    <w:rsid w:val="00F4442C"/>
    <w:rsid w:val="00F45C2E"/>
    <w:rsid w:val="00F46811"/>
    <w:rsid w:val="00F50187"/>
    <w:rsid w:val="00F508B0"/>
    <w:rsid w:val="00F511BB"/>
    <w:rsid w:val="00F51EB3"/>
    <w:rsid w:val="00F524D8"/>
    <w:rsid w:val="00F52810"/>
    <w:rsid w:val="00F52F55"/>
    <w:rsid w:val="00F534E7"/>
    <w:rsid w:val="00F53820"/>
    <w:rsid w:val="00F53875"/>
    <w:rsid w:val="00F53DF9"/>
    <w:rsid w:val="00F547A2"/>
    <w:rsid w:val="00F54974"/>
    <w:rsid w:val="00F55337"/>
    <w:rsid w:val="00F55849"/>
    <w:rsid w:val="00F55B9D"/>
    <w:rsid w:val="00F55C6C"/>
    <w:rsid w:val="00F5642C"/>
    <w:rsid w:val="00F60973"/>
    <w:rsid w:val="00F60AB7"/>
    <w:rsid w:val="00F6205E"/>
    <w:rsid w:val="00F627F2"/>
    <w:rsid w:val="00F629BC"/>
    <w:rsid w:val="00F64AB0"/>
    <w:rsid w:val="00F651A6"/>
    <w:rsid w:val="00F657C0"/>
    <w:rsid w:val="00F671B3"/>
    <w:rsid w:val="00F70160"/>
    <w:rsid w:val="00F71AD3"/>
    <w:rsid w:val="00F72358"/>
    <w:rsid w:val="00F724F6"/>
    <w:rsid w:val="00F72939"/>
    <w:rsid w:val="00F73C80"/>
    <w:rsid w:val="00F74CCB"/>
    <w:rsid w:val="00F75006"/>
    <w:rsid w:val="00F75318"/>
    <w:rsid w:val="00F75A4E"/>
    <w:rsid w:val="00F7627A"/>
    <w:rsid w:val="00F76B20"/>
    <w:rsid w:val="00F7769B"/>
    <w:rsid w:val="00F77CA2"/>
    <w:rsid w:val="00F80000"/>
    <w:rsid w:val="00F8007D"/>
    <w:rsid w:val="00F80D5F"/>
    <w:rsid w:val="00F81165"/>
    <w:rsid w:val="00F81634"/>
    <w:rsid w:val="00F81C31"/>
    <w:rsid w:val="00F81E85"/>
    <w:rsid w:val="00F821BB"/>
    <w:rsid w:val="00F82608"/>
    <w:rsid w:val="00F83193"/>
    <w:rsid w:val="00F8477C"/>
    <w:rsid w:val="00F848C1"/>
    <w:rsid w:val="00F856A2"/>
    <w:rsid w:val="00F8610F"/>
    <w:rsid w:val="00F86E1A"/>
    <w:rsid w:val="00F90E5A"/>
    <w:rsid w:val="00F91163"/>
    <w:rsid w:val="00F91558"/>
    <w:rsid w:val="00F91C6C"/>
    <w:rsid w:val="00F92542"/>
    <w:rsid w:val="00F92D6E"/>
    <w:rsid w:val="00F930C0"/>
    <w:rsid w:val="00F93640"/>
    <w:rsid w:val="00F944EB"/>
    <w:rsid w:val="00F95027"/>
    <w:rsid w:val="00F9691F"/>
    <w:rsid w:val="00F9698C"/>
    <w:rsid w:val="00F97F3B"/>
    <w:rsid w:val="00FA0A9C"/>
    <w:rsid w:val="00FA166F"/>
    <w:rsid w:val="00FA1E8E"/>
    <w:rsid w:val="00FA2194"/>
    <w:rsid w:val="00FA2372"/>
    <w:rsid w:val="00FA319A"/>
    <w:rsid w:val="00FA33D0"/>
    <w:rsid w:val="00FA34B8"/>
    <w:rsid w:val="00FA3DEE"/>
    <w:rsid w:val="00FA3F25"/>
    <w:rsid w:val="00FA4CA1"/>
    <w:rsid w:val="00FA786E"/>
    <w:rsid w:val="00FB05FC"/>
    <w:rsid w:val="00FB0D8D"/>
    <w:rsid w:val="00FB0EBE"/>
    <w:rsid w:val="00FB110A"/>
    <w:rsid w:val="00FB44CB"/>
    <w:rsid w:val="00FB518A"/>
    <w:rsid w:val="00FB561A"/>
    <w:rsid w:val="00FB616B"/>
    <w:rsid w:val="00FB680A"/>
    <w:rsid w:val="00FB691E"/>
    <w:rsid w:val="00FB7025"/>
    <w:rsid w:val="00FB7D60"/>
    <w:rsid w:val="00FB7F0B"/>
    <w:rsid w:val="00FC00D6"/>
    <w:rsid w:val="00FC0525"/>
    <w:rsid w:val="00FC158E"/>
    <w:rsid w:val="00FC17DC"/>
    <w:rsid w:val="00FC1C66"/>
    <w:rsid w:val="00FC2E50"/>
    <w:rsid w:val="00FC3163"/>
    <w:rsid w:val="00FC3295"/>
    <w:rsid w:val="00FC3D45"/>
    <w:rsid w:val="00FC4A4B"/>
    <w:rsid w:val="00FC6AA8"/>
    <w:rsid w:val="00FC7079"/>
    <w:rsid w:val="00FC731E"/>
    <w:rsid w:val="00FC7BD0"/>
    <w:rsid w:val="00FD0277"/>
    <w:rsid w:val="00FD181D"/>
    <w:rsid w:val="00FD1F91"/>
    <w:rsid w:val="00FD297D"/>
    <w:rsid w:val="00FD3421"/>
    <w:rsid w:val="00FD3D35"/>
    <w:rsid w:val="00FD5B78"/>
    <w:rsid w:val="00FD694D"/>
    <w:rsid w:val="00FD78B4"/>
    <w:rsid w:val="00FE01A5"/>
    <w:rsid w:val="00FE0EB3"/>
    <w:rsid w:val="00FE0FBC"/>
    <w:rsid w:val="00FE1B29"/>
    <w:rsid w:val="00FE2C39"/>
    <w:rsid w:val="00FE3231"/>
    <w:rsid w:val="00FE4616"/>
    <w:rsid w:val="00FE4D76"/>
    <w:rsid w:val="00FE4FED"/>
    <w:rsid w:val="00FE58CB"/>
    <w:rsid w:val="00FE68E0"/>
    <w:rsid w:val="00FE69A5"/>
    <w:rsid w:val="00FE7937"/>
    <w:rsid w:val="00FE7BC3"/>
    <w:rsid w:val="00FF304B"/>
    <w:rsid w:val="00FF5953"/>
    <w:rsid w:val="00FF6744"/>
    <w:rsid w:val="00FF6B30"/>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2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32421"/>
    <w:pPr>
      <w:spacing w:after="200" w:line="276" w:lineRule="auto"/>
      <w:ind w:left="720"/>
      <w:contextualSpacing/>
    </w:pPr>
    <w:rPr>
      <w:rFonts w:ascii="Calibri" w:hAnsi="Calibri"/>
      <w:sz w:val="22"/>
      <w:szCs w:val="22"/>
    </w:rPr>
  </w:style>
  <w:style w:type="paragraph" w:styleId="a4">
    <w:name w:val="Normal (Web)"/>
    <w:basedOn w:val="a"/>
    <w:uiPriority w:val="99"/>
    <w:unhideWhenUsed/>
    <w:rsid w:val="000C0F6C"/>
    <w:pPr>
      <w:suppressAutoHyphens w:val="0"/>
      <w:spacing w:before="100" w:beforeAutospacing="1" w:after="100" w:afterAutospacing="1"/>
    </w:pPr>
    <w:rPr>
      <w:lang w:eastAsia="ru-RU"/>
    </w:rPr>
  </w:style>
  <w:style w:type="character" w:styleId="a5">
    <w:name w:val="Emphasis"/>
    <w:basedOn w:val="a0"/>
    <w:uiPriority w:val="20"/>
    <w:qFormat/>
    <w:rsid w:val="000C0F6C"/>
    <w:rPr>
      <w:i/>
      <w:iCs/>
    </w:rPr>
  </w:style>
  <w:style w:type="paragraph" w:styleId="a6">
    <w:name w:val="Balloon Text"/>
    <w:basedOn w:val="a"/>
    <w:link w:val="a7"/>
    <w:uiPriority w:val="99"/>
    <w:semiHidden/>
    <w:unhideWhenUsed/>
    <w:rsid w:val="001743C5"/>
    <w:rPr>
      <w:rFonts w:ascii="Tahoma" w:hAnsi="Tahoma" w:cs="Tahoma"/>
      <w:sz w:val="16"/>
      <w:szCs w:val="16"/>
    </w:rPr>
  </w:style>
  <w:style w:type="character" w:customStyle="1" w:styleId="a7">
    <w:name w:val="Текст выноски Знак"/>
    <w:basedOn w:val="a0"/>
    <w:link w:val="a6"/>
    <w:uiPriority w:val="99"/>
    <w:semiHidden/>
    <w:rsid w:val="001743C5"/>
    <w:rPr>
      <w:rFonts w:ascii="Tahoma" w:eastAsia="Times New Roman" w:hAnsi="Tahoma" w:cs="Tahoma"/>
      <w:sz w:val="16"/>
      <w:szCs w:val="16"/>
      <w:lang w:eastAsia="zh-CN"/>
    </w:rPr>
  </w:style>
  <w:style w:type="character" w:customStyle="1" w:styleId="apple-converted-space">
    <w:name w:val="apple-converted-space"/>
    <w:basedOn w:val="a0"/>
    <w:rsid w:val="00475464"/>
  </w:style>
  <w:style w:type="character" w:styleId="a8">
    <w:name w:val="Strong"/>
    <w:basedOn w:val="a0"/>
    <w:uiPriority w:val="22"/>
    <w:qFormat/>
    <w:rsid w:val="00475464"/>
    <w:rPr>
      <w:b/>
      <w:bCs/>
    </w:rPr>
  </w:style>
</w:styles>
</file>

<file path=word/webSettings.xml><?xml version="1.0" encoding="utf-8"?>
<w:webSettings xmlns:r="http://schemas.openxmlformats.org/officeDocument/2006/relationships" xmlns:w="http://schemas.openxmlformats.org/wordprocessingml/2006/main">
  <w:divs>
    <w:div w:id="9850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2015-11-07T19:08:00Z</dcterms:created>
  <dcterms:modified xsi:type="dcterms:W3CDTF">2015-11-08T15:56:00Z</dcterms:modified>
</cp:coreProperties>
</file>