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>Тема "Снегири" (обрывная аппликация)</w:t>
      </w:r>
      <w:proofErr w:type="gramStart"/>
      <w:r w:rsidRPr="005C57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Цель</w:t>
      </w:r>
      <w:proofErr w:type="gramStart"/>
      <w:r w:rsidRPr="005C57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- Закрепление знаний детей о зимующих птицах и их строении.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Социально- коммуникативное развитие: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- умение договариваться со сверстниками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- вызвать положительные эмоции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- развивать уверенность в себе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Художественно- эстетическое развитие: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- правильный подбор материала по цветам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- правильное создание композиции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- учить детей передавать в аппликации образ снегиря (особенности формы головы, туловища, хвоста, используя метод" обрывной аппликации" и материал разного качества бумаги, соблюдая относительную величину)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- закреплять умение обводить трафарет и вырезать.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Речевое развитие: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- пополнять словарный запас с помощью чтения художественной литературы, загадывания загадок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- проявлять интерес к птицам, заботиться о них.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Физическое развитие: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- накапливать и обогащать двигательный опыт детей.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Предварительная работа: знакомство с зимующими птицами, иллюстрации с изображением зимних пейзажей, птиц. Наблюдение на прогулке, чтение художественной литературы, загадывание загадок.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Оборудование: трафарет снегиря, бумага разного качества и цвета, ножницы, клей, белый картон.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Ход НОД: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- Скажите ребята, какое сейчас время года (Зима)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- А каких птиц зимой на улице мы можем увидеть (снегирей, синиц, воробьев и т. д.)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lastRenderedPageBreak/>
        <w:t xml:space="preserve"> - Как одним словом можно назвать </w:t>
      </w:r>
      <w:proofErr w:type="gramStart"/>
      <w:r w:rsidRPr="005C570F">
        <w:rPr>
          <w:rFonts w:ascii="Times New Roman" w:hAnsi="Times New Roman" w:cs="Times New Roman"/>
          <w:sz w:val="24"/>
          <w:szCs w:val="24"/>
        </w:rPr>
        <w:t>птиц</w:t>
      </w:r>
      <w:proofErr w:type="gramEnd"/>
      <w:r w:rsidRPr="005C570F">
        <w:rPr>
          <w:rFonts w:ascii="Times New Roman" w:hAnsi="Times New Roman" w:cs="Times New Roman"/>
          <w:sz w:val="24"/>
          <w:szCs w:val="24"/>
        </w:rPr>
        <w:t xml:space="preserve"> которые остались с нами зимовать (зимующие)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- Молодцы</w:t>
      </w:r>
      <w:proofErr w:type="gramStart"/>
      <w:r w:rsidRPr="005C57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70F">
        <w:rPr>
          <w:rFonts w:ascii="Times New Roman" w:hAnsi="Times New Roman" w:cs="Times New Roman"/>
          <w:sz w:val="24"/>
          <w:szCs w:val="24"/>
        </w:rPr>
        <w:t xml:space="preserve"> а теперь отгадайте загадку, разгадав ее, вы узнаете, кого мы сегодня будем мастерить: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Красногрудый, чернокрылый,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Любит зернышки клевать.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С первым снегом на рябине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Он появится опять.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Зимой на ветках яблоки!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Скорей их собери!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И вдруг вспорхнули яблоки,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Ведь это. (Снегири)</w:t>
      </w:r>
      <w:proofErr w:type="gramStart"/>
      <w:r w:rsidRPr="005C57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Молодцы! Знакомьтес</w:t>
      </w:r>
      <w:proofErr w:type="gramStart"/>
      <w:r w:rsidRPr="005C570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C570F">
        <w:rPr>
          <w:rFonts w:ascii="Times New Roman" w:hAnsi="Times New Roman" w:cs="Times New Roman"/>
          <w:sz w:val="24"/>
          <w:szCs w:val="24"/>
        </w:rPr>
        <w:t xml:space="preserve"> это снегирь. Воспитатель показывает иллюстрации. Снегир</w:t>
      </w:r>
      <w:proofErr w:type="gramStart"/>
      <w:r w:rsidRPr="005C570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C570F">
        <w:rPr>
          <w:rFonts w:ascii="Times New Roman" w:hAnsi="Times New Roman" w:cs="Times New Roman"/>
          <w:sz w:val="24"/>
          <w:szCs w:val="24"/>
        </w:rPr>
        <w:t xml:space="preserve"> красивая, спокойная птица. Посмотрите и </w:t>
      </w:r>
      <w:proofErr w:type="gramStart"/>
      <w:r w:rsidRPr="005C570F">
        <w:rPr>
          <w:rFonts w:ascii="Times New Roman" w:hAnsi="Times New Roman" w:cs="Times New Roman"/>
          <w:sz w:val="24"/>
          <w:szCs w:val="24"/>
        </w:rPr>
        <w:t>запомните</w:t>
      </w:r>
      <w:proofErr w:type="gramEnd"/>
      <w:r w:rsidRPr="005C570F">
        <w:rPr>
          <w:rFonts w:ascii="Times New Roman" w:hAnsi="Times New Roman" w:cs="Times New Roman"/>
          <w:sz w:val="24"/>
          <w:szCs w:val="24"/>
        </w:rPr>
        <w:t xml:space="preserve"> как выглядит снегирь. Верхняя часть головы, крылья и хвост у него черные, а грудка, брюшко и щеки красные.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Физкультминутка: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Вот на ветках посмотри (руками хлопают себя по бокам)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В красных майках снегири</w:t>
      </w:r>
      <w:proofErr w:type="gramStart"/>
      <w:r w:rsidRPr="005C57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7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C57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570F">
        <w:rPr>
          <w:rFonts w:ascii="Times New Roman" w:hAnsi="Times New Roman" w:cs="Times New Roman"/>
          <w:sz w:val="24"/>
          <w:szCs w:val="24"/>
        </w:rPr>
        <w:t xml:space="preserve">оказывают грудки)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Распустили перышки (руки слегка в стороны)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Греются на солнышке (шевелят пальчиками)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Головой вертят, вертят (повороты головой вправо и влево)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Улететь они хотят (бегут по кругу, взмахивая руками)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Кыш! Кыш! Улетели! </w:t>
      </w:r>
    </w:p>
    <w:p w:rsidR="005C570F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A69" w:rsidRPr="005C570F" w:rsidRDefault="005C570F" w:rsidP="005C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 Рассматривание образца, уточнение последовательности и приема выполнения работы:</w:t>
      </w:r>
    </w:p>
    <w:sectPr w:rsidR="00C01A69" w:rsidRPr="005C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5C570F"/>
    <w:rsid w:val="005C570F"/>
    <w:rsid w:val="00C0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2015-12-23T08:02:00Z</dcterms:created>
  <dcterms:modified xsi:type="dcterms:W3CDTF">2015-12-23T08:03:00Z</dcterms:modified>
</cp:coreProperties>
</file>