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55" w:rsidRPr="004A75C7" w:rsidRDefault="00D90818" w:rsidP="004A75C7">
      <w:pPr>
        <w:pStyle w:val="2"/>
        <w:jc w:val="center"/>
        <w:rPr>
          <w:rFonts w:ascii="Times New Roman" w:hAnsi="Times New Roman" w:cs="Times New Roman"/>
          <w:sz w:val="72"/>
          <w:szCs w:val="72"/>
        </w:rPr>
      </w:pPr>
      <w:r w:rsidRPr="00D90818">
        <w:rPr>
          <w:sz w:val="72"/>
          <w:szCs w:val="72"/>
        </w:rPr>
        <w:t>Конспект занятия</w:t>
      </w:r>
    </w:p>
    <w:p w:rsidR="00D90818" w:rsidRDefault="00D90818" w:rsidP="004A75C7">
      <w:pPr>
        <w:pStyle w:val="2"/>
        <w:jc w:val="center"/>
        <w:rPr>
          <w:sz w:val="52"/>
          <w:szCs w:val="52"/>
        </w:rPr>
      </w:pPr>
      <w:r w:rsidRPr="00D90818">
        <w:rPr>
          <w:sz w:val="52"/>
          <w:szCs w:val="52"/>
        </w:rPr>
        <w:t xml:space="preserve">«В </w:t>
      </w:r>
      <w:bookmarkStart w:id="0" w:name="_GoBack"/>
      <w:bookmarkEnd w:id="0"/>
      <w:r w:rsidRPr="00D90818">
        <w:rPr>
          <w:sz w:val="52"/>
          <w:szCs w:val="52"/>
        </w:rPr>
        <w:t>гостях у бабушки Агафьи».</w:t>
      </w:r>
    </w:p>
    <w:p w:rsidR="00D90818" w:rsidRPr="00845BA8" w:rsidRDefault="00D90818" w:rsidP="00D90818">
      <w:pPr>
        <w:ind w:left="-993" w:hanging="141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45BA8">
        <w:rPr>
          <w:rFonts w:ascii="Times New Roman" w:hAnsi="Times New Roman" w:cs="Times New Roman"/>
          <w:sz w:val="28"/>
          <w:szCs w:val="28"/>
        </w:rPr>
        <w:t>уточнить и расширить представления о лекарственных растениях; закрепить понятия о взаимосвязи растительного мира и человека; учить детей бережно с заботой относиться к природе.</w:t>
      </w:r>
    </w:p>
    <w:p w:rsidR="00D90818" w:rsidRPr="00845BA8" w:rsidRDefault="00D90818" w:rsidP="00D90818">
      <w:pPr>
        <w:ind w:left="-993" w:hanging="141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2F1955" w:rsidRPr="00845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955" w:rsidRPr="00845BA8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Pr="00845BA8">
        <w:rPr>
          <w:rFonts w:ascii="Times New Roman" w:hAnsi="Times New Roman" w:cs="Times New Roman"/>
          <w:sz w:val="28"/>
          <w:szCs w:val="28"/>
        </w:rPr>
        <w:t xml:space="preserve"> </w:t>
      </w:r>
      <w:r w:rsidR="002F1955" w:rsidRPr="00845BA8">
        <w:rPr>
          <w:rFonts w:ascii="Times New Roman" w:hAnsi="Times New Roman" w:cs="Times New Roman"/>
          <w:sz w:val="28"/>
          <w:szCs w:val="28"/>
        </w:rPr>
        <w:t>с детьми для ознакомления с лекарственными растениями; рассматривание растений на участке; просмотр по данной теме из серии «Осторожные сказки».</w:t>
      </w:r>
    </w:p>
    <w:p w:rsidR="002F1955" w:rsidRPr="00845BA8" w:rsidRDefault="002F1955" w:rsidP="002F1955">
      <w:pPr>
        <w:ind w:left="-993" w:hanging="141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Pr="00845BA8">
        <w:rPr>
          <w:rFonts w:ascii="Times New Roman" w:hAnsi="Times New Roman" w:cs="Times New Roman"/>
          <w:sz w:val="28"/>
          <w:szCs w:val="28"/>
        </w:rPr>
        <w:t xml:space="preserve"> предварительно подготовленные   лекарственные травы. Использованная литература: К. Ю. Белая «Как обеспечить безопасность дошкольников».</w:t>
      </w:r>
    </w:p>
    <w:p w:rsidR="006938E6" w:rsidRPr="00845BA8" w:rsidRDefault="002F1955" w:rsidP="002F1955">
      <w:pPr>
        <w:ind w:left="-993" w:hanging="141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845BA8">
        <w:rPr>
          <w:rFonts w:ascii="Times New Roman" w:hAnsi="Times New Roman" w:cs="Times New Roman"/>
          <w:sz w:val="28"/>
          <w:szCs w:val="28"/>
        </w:rPr>
        <w:t xml:space="preserve"> </w:t>
      </w:r>
      <w:r w:rsidR="006938E6" w:rsidRPr="00845BA8">
        <w:rPr>
          <w:rFonts w:ascii="Times New Roman" w:hAnsi="Times New Roman" w:cs="Times New Roman"/>
          <w:sz w:val="28"/>
          <w:szCs w:val="28"/>
        </w:rPr>
        <w:t>Воспитатель напоминает детям, что они уже много знают о растениях. Без растений жизнь на планете Земля не существовала бы. Растения не только помогают всем живым существам дышать, но также они помогают им лечиться от болезней.</w:t>
      </w:r>
    </w:p>
    <w:p w:rsidR="002F1955" w:rsidRPr="00845BA8" w:rsidRDefault="006938E6" w:rsidP="00D90818">
      <w:pPr>
        <w:ind w:left="-993" w:hanging="141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-  Ой, ребята кто это к нам идет, а это бабушка Агафья и у нее случилось несчастье ей надо помочь</w:t>
      </w:r>
      <w:r w:rsidR="007A211B" w:rsidRPr="00845BA8">
        <w:rPr>
          <w:rFonts w:ascii="Times New Roman" w:hAnsi="Times New Roman" w:cs="Times New Roman"/>
          <w:sz w:val="28"/>
          <w:szCs w:val="28"/>
        </w:rPr>
        <w:t>.</w:t>
      </w:r>
    </w:p>
    <w:p w:rsidR="007A211B" w:rsidRPr="00845BA8" w:rsidRDefault="007A211B" w:rsidP="00D90818">
      <w:pPr>
        <w:ind w:left="-993" w:hanging="141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-  Здравствуйте ребята, я бабушка Агафья и у меня случилась беда, мой кот Васька поранил лапку, как же ему помочь?           (Ответы детей)</w:t>
      </w:r>
    </w:p>
    <w:p w:rsidR="007A211B" w:rsidRPr="00845BA8" w:rsidRDefault="007A211B" w:rsidP="00D90818">
      <w:pPr>
        <w:ind w:left="-993" w:hanging="141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-  Посмотрите бабушка Агафья, у нас есть волшебный мешочек, и там много разных лекарственных трав.     (Ответы детей).</w:t>
      </w:r>
    </w:p>
    <w:p w:rsidR="007A211B" w:rsidRPr="00845BA8" w:rsidRDefault="007A211B" w:rsidP="00D90818">
      <w:pPr>
        <w:ind w:left="-993" w:hanging="141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-  Правильно ребята для ранки понадобиться подорожник, помогли моему коту Ваське</w:t>
      </w:r>
      <w:r w:rsidR="00A07E83" w:rsidRPr="00845BA8">
        <w:rPr>
          <w:rFonts w:ascii="Times New Roman" w:hAnsi="Times New Roman" w:cs="Times New Roman"/>
          <w:sz w:val="28"/>
          <w:szCs w:val="28"/>
        </w:rPr>
        <w:t>, вижу, знаете о пользе растений и трав. А я вам расскажу, кто же собирает эти травы.</w:t>
      </w:r>
    </w:p>
    <w:p w:rsidR="00A07E83" w:rsidRPr="00845BA8" w:rsidRDefault="00A07E83" w:rsidP="00A07E83">
      <w:pPr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Люди сами занимаются сбором трав на лугу, в лесу, в поле. Может быть, и ваши дедушки, бабушки, и мамы, и папы собирали лекарственные травы. Знания о лекарственных растениях пригодятся каждому человеку, и вам ребята в том числе.</w:t>
      </w:r>
    </w:p>
    <w:p w:rsidR="00A07E83" w:rsidRPr="00845BA8" w:rsidRDefault="00A07E83" w:rsidP="00A07E83">
      <w:pPr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- А кто угадает это растение?</w:t>
      </w:r>
    </w:p>
    <w:p w:rsidR="00A07E83" w:rsidRPr="00845BA8" w:rsidRDefault="00A07E83" w:rsidP="00A07E83">
      <w:pPr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Тонкий стебель у дорожки.</w:t>
      </w:r>
    </w:p>
    <w:p w:rsidR="00A07E83" w:rsidRPr="00845BA8" w:rsidRDefault="00A07E83" w:rsidP="00A07E83">
      <w:pPr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На конце его - сережки.</w:t>
      </w:r>
    </w:p>
    <w:p w:rsidR="00A07E83" w:rsidRPr="00845BA8" w:rsidRDefault="00A07E83" w:rsidP="00A07E83">
      <w:pPr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lastRenderedPageBreak/>
        <w:t>На земле лежат листки-</w:t>
      </w:r>
    </w:p>
    <w:p w:rsidR="00A07E83" w:rsidRPr="00845BA8" w:rsidRDefault="00845BA8" w:rsidP="00A07E83">
      <w:pPr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Маленькие лопушки.</w:t>
      </w:r>
    </w:p>
    <w:p w:rsidR="00845BA8" w:rsidRPr="00845BA8" w:rsidRDefault="00845BA8" w:rsidP="00A07E83">
      <w:pPr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Нам он как хороший друг</w:t>
      </w:r>
    </w:p>
    <w:p w:rsidR="00845BA8" w:rsidRPr="00845BA8" w:rsidRDefault="00845BA8" w:rsidP="00A07E83">
      <w:pPr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 xml:space="preserve">Лечит раны ног и рук.   (Подорожник) </w:t>
      </w:r>
    </w:p>
    <w:p w:rsidR="00845BA8" w:rsidRPr="00845BA8" w:rsidRDefault="00845BA8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Вы его уже знаете, найдите это растение в нашей коллекции.</w:t>
      </w:r>
    </w:p>
    <w:p w:rsidR="00845BA8" w:rsidRPr="00845BA8" w:rsidRDefault="00845BA8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-  Кто догадался, почему это растение так называется?</w:t>
      </w:r>
    </w:p>
    <w:p w:rsidR="00845BA8" w:rsidRPr="00845BA8" w:rsidRDefault="00845BA8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-  Кто из вас пользоваться подорожником? (Ответы детей).</w:t>
      </w:r>
    </w:p>
    <w:p w:rsidR="00845BA8" w:rsidRPr="00845BA8" w:rsidRDefault="00845BA8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-  Подорожник люди использовали с давних пор для заживления ран, при заболевании желудка, при простудах.</w:t>
      </w:r>
    </w:p>
    <w:p w:rsidR="00845BA8" w:rsidRDefault="00845BA8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BA8">
        <w:rPr>
          <w:rFonts w:ascii="Times New Roman" w:hAnsi="Times New Roman" w:cs="Times New Roman"/>
          <w:sz w:val="28"/>
          <w:szCs w:val="28"/>
        </w:rPr>
        <w:t>-  Про какое лекарственное растение эта загадка?</w:t>
      </w:r>
    </w:p>
    <w:p w:rsidR="00845BA8" w:rsidRDefault="00845BA8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пустили в огород – </w:t>
      </w:r>
    </w:p>
    <w:p w:rsidR="001E43ED" w:rsidRDefault="00845BA8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43ED">
        <w:rPr>
          <w:rFonts w:ascii="Times New Roman" w:hAnsi="Times New Roman" w:cs="Times New Roman"/>
          <w:sz w:val="28"/>
          <w:szCs w:val="28"/>
        </w:rPr>
        <w:t xml:space="preserve">Оттого 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3ED">
        <w:rPr>
          <w:rFonts w:ascii="Times New Roman" w:hAnsi="Times New Roman" w:cs="Times New Roman"/>
          <w:sz w:val="28"/>
          <w:szCs w:val="28"/>
        </w:rPr>
        <w:t xml:space="preserve">и жжет.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3ED">
        <w:rPr>
          <w:rFonts w:ascii="Times New Roman" w:hAnsi="Times New Roman" w:cs="Times New Roman"/>
          <w:sz w:val="28"/>
          <w:szCs w:val="28"/>
        </w:rPr>
        <w:t>(Крапива)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43ED" w:rsidRDefault="001E43ED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 людям есть, за что благодарить крапиву. Из нее можно приготовить борщ и салат. В крапиве  содержится вещества убивающие микробов. Крапива хорошо останавливает кровь и укрепляет волосы.</w:t>
      </w:r>
    </w:p>
    <w:p w:rsidR="001E43ED" w:rsidRDefault="001E43ED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растение называется тысячелистник. Кто догадался</w:t>
      </w:r>
      <w:r w:rsidR="007A2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оно так называется?</w:t>
      </w:r>
    </w:p>
    <w:p w:rsidR="001E43ED" w:rsidRDefault="001E43ED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(Ответы детей)</w:t>
      </w:r>
    </w:p>
    <w:p w:rsidR="001E43ED" w:rsidRDefault="001E43ED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это что за растение? </w:t>
      </w:r>
    </w:p>
    <w:p w:rsidR="001E43ED" w:rsidRDefault="001E43ED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Носит этот мальчик </w:t>
      </w:r>
    </w:p>
    <w:p w:rsidR="007A290F" w:rsidRDefault="001E43ED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Желтый сарафанчик</w:t>
      </w:r>
    </w:p>
    <w:p w:rsidR="007A290F" w:rsidRDefault="007A290F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Подрастет – нарядится</w:t>
      </w:r>
    </w:p>
    <w:p w:rsidR="007A290F" w:rsidRDefault="007A290F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 беленькое платьице</w:t>
      </w:r>
    </w:p>
    <w:p w:rsidR="007A290F" w:rsidRDefault="007A290F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Мягкое, воздушное</w:t>
      </w:r>
    </w:p>
    <w:p w:rsidR="007A290F" w:rsidRDefault="007A290F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Ветерку послушное.      (Одуванчик)      </w:t>
      </w:r>
    </w:p>
    <w:p w:rsidR="007A290F" w:rsidRDefault="007A290F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Угадали? И одуванчик так же лекарственное растение, служит для улучшения аппетита.</w:t>
      </w:r>
    </w:p>
    <w:p w:rsidR="007A290F" w:rsidRDefault="007A290F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Много лекарственных растений можно найти в лесу, в поле, на лугу. Это ромашка, душица, чебрец, зверобой, мать - и – мачеха. П</w:t>
      </w:r>
      <w:r w:rsidR="00C402B9">
        <w:rPr>
          <w:rFonts w:ascii="Times New Roman" w:hAnsi="Times New Roman" w:cs="Times New Roman"/>
          <w:sz w:val="28"/>
          <w:szCs w:val="28"/>
        </w:rPr>
        <w:t>овсюду животные, птицы, люди могут найти помощь у природы. Только изучай, люби, знай!</w:t>
      </w:r>
    </w:p>
    <w:p w:rsidR="00C402B9" w:rsidRDefault="00C402B9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Вот и я ребята хоть уже и бабушка, а обращаюсь к природе.</w:t>
      </w:r>
    </w:p>
    <w:p w:rsidR="00C402B9" w:rsidRDefault="00C402B9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Заболел желудок – тысячелистник.</w:t>
      </w:r>
    </w:p>
    <w:p w:rsidR="00C402B9" w:rsidRDefault="00C402B9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Простуда – душица.</w:t>
      </w:r>
    </w:p>
    <w:p w:rsidR="00C402B9" w:rsidRDefault="00C402B9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Остановить кровь – подорожник.</w:t>
      </w:r>
    </w:p>
    <w:p w:rsidR="00C402B9" w:rsidRDefault="00C402B9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Кашель –  мать – и – мачеха.</w:t>
      </w:r>
    </w:p>
    <w:p w:rsidR="00C402B9" w:rsidRDefault="00C402B9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Болит горло – ромашка полевая.</w:t>
      </w:r>
    </w:p>
    <w:p w:rsidR="00C402B9" w:rsidRDefault="00C402B9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ран – календула.</w:t>
      </w:r>
    </w:p>
    <w:p w:rsidR="00C402B9" w:rsidRDefault="00C402B9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каждую болезнь есть своя лекарственная трава. Мы живем в мире лекарств. Самая лучшая аптека – это Природа. А я вас приглашаю на чаепитие из душистой лекарственной красави</w:t>
      </w:r>
      <w:r w:rsidR="007163C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 липы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3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3C5" w:rsidRDefault="007163C5" w:rsidP="007A290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свои сокровища природа отдает человеку и за все просит только одного: беречь ее!</w:t>
      </w:r>
    </w:p>
    <w:p w:rsidR="00845BA8" w:rsidRDefault="007A290F" w:rsidP="00845B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43ED">
        <w:rPr>
          <w:rFonts w:ascii="Times New Roman" w:hAnsi="Times New Roman" w:cs="Times New Roman"/>
          <w:sz w:val="28"/>
          <w:szCs w:val="28"/>
        </w:rPr>
        <w:t xml:space="preserve"> </w:t>
      </w:r>
      <w:r w:rsidR="00845BA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45BA8" w:rsidRPr="00845BA8" w:rsidRDefault="00845BA8" w:rsidP="00845BA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A07E83" w:rsidRDefault="00A07E83" w:rsidP="00A07E83">
      <w:pPr>
        <w:rPr>
          <w:rFonts w:ascii="Times New Roman" w:hAnsi="Times New Roman" w:cs="Times New Roman"/>
          <w:sz w:val="32"/>
          <w:szCs w:val="32"/>
        </w:rPr>
      </w:pPr>
    </w:p>
    <w:p w:rsidR="007A211B" w:rsidRDefault="007A211B" w:rsidP="00D90818">
      <w:pPr>
        <w:ind w:left="-993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211B" w:rsidRPr="002F1955" w:rsidRDefault="007A211B" w:rsidP="00D90818">
      <w:pPr>
        <w:ind w:left="-993" w:hanging="141"/>
        <w:rPr>
          <w:rFonts w:ascii="Times New Roman" w:hAnsi="Times New Roman" w:cs="Times New Roman"/>
          <w:i/>
          <w:sz w:val="32"/>
          <w:szCs w:val="32"/>
        </w:rPr>
      </w:pPr>
    </w:p>
    <w:sectPr w:rsidR="007A211B" w:rsidRPr="002F1955" w:rsidSect="004A75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818"/>
    <w:rsid w:val="001E43ED"/>
    <w:rsid w:val="002F1955"/>
    <w:rsid w:val="004A75C7"/>
    <w:rsid w:val="00631E7D"/>
    <w:rsid w:val="006938E6"/>
    <w:rsid w:val="007163C5"/>
    <w:rsid w:val="007A211B"/>
    <w:rsid w:val="007A290F"/>
    <w:rsid w:val="00845BA8"/>
    <w:rsid w:val="00A07E83"/>
    <w:rsid w:val="00C402B9"/>
    <w:rsid w:val="00D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7D"/>
  </w:style>
  <w:style w:type="paragraph" w:styleId="2">
    <w:name w:val="heading 2"/>
    <w:basedOn w:val="a"/>
    <w:next w:val="a"/>
    <w:link w:val="20"/>
    <w:uiPriority w:val="9"/>
    <w:unhideWhenUsed/>
    <w:qFormat/>
    <w:rsid w:val="00D90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3</cp:revision>
  <dcterms:created xsi:type="dcterms:W3CDTF">2015-09-30T14:31:00Z</dcterms:created>
  <dcterms:modified xsi:type="dcterms:W3CDTF">2015-12-17T18:34:00Z</dcterms:modified>
</cp:coreProperties>
</file>