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AF" w:rsidRPr="001B411D" w:rsidRDefault="006755AF" w:rsidP="006755AF">
      <w:pPr>
        <w:jc w:val="center"/>
        <w:rPr>
          <w:b/>
          <w:sz w:val="18"/>
          <w:szCs w:val="18"/>
        </w:rPr>
      </w:pPr>
      <w:r w:rsidRPr="001B411D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6755AF" w:rsidRPr="001B411D" w:rsidRDefault="006755AF" w:rsidP="006755AF">
      <w:pPr>
        <w:jc w:val="center"/>
        <w:rPr>
          <w:sz w:val="18"/>
          <w:szCs w:val="18"/>
        </w:rPr>
      </w:pPr>
      <w:r w:rsidRPr="001B411D">
        <w:rPr>
          <w:b/>
          <w:sz w:val="18"/>
          <w:szCs w:val="18"/>
        </w:rPr>
        <w:t xml:space="preserve">Тема: </w:t>
      </w:r>
      <w:r w:rsidRPr="001B411D">
        <w:rPr>
          <w:sz w:val="18"/>
          <w:szCs w:val="18"/>
        </w:rPr>
        <w:t>«</w:t>
      </w:r>
      <w:r w:rsidR="00E37E6C" w:rsidRPr="001B411D">
        <w:rPr>
          <w:sz w:val="18"/>
          <w:szCs w:val="18"/>
        </w:rPr>
        <w:t>Осень: животный мир</w:t>
      </w:r>
      <w:r w:rsidRPr="001B411D">
        <w:rPr>
          <w:sz w:val="18"/>
          <w:szCs w:val="18"/>
        </w:rPr>
        <w:t>»</w:t>
      </w:r>
    </w:p>
    <w:p w:rsidR="00D8445F" w:rsidRDefault="006755AF" w:rsidP="00D8445F">
      <w:pPr>
        <w:rPr>
          <w:b/>
          <w:sz w:val="20"/>
          <w:szCs w:val="20"/>
        </w:rPr>
      </w:pPr>
      <w:r w:rsidRPr="001B411D">
        <w:rPr>
          <w:b/>
          <w:sz w:val="18"/>
          <w:szCs w:val="18"/>
        </w:rPr>
        <w:t xml:space="preserve">Группа: </w:t>
      </w:r>
      <w:r w:rsidR="00D8445F">
        <w:rPr>
          <w:sz w:val="20"/>
          <w:szCs w:val="20"/>
        </w:rPr>
        <w:t>РАЗНОВОЗРАСТНАЯ</w:t>
      </w:r>
    </w:p>
    <w:p w:rsidR="006755AF" w:rsidRPr="001B411D" w:rsidRDefault="006755AF" w:rsidP="006755AF">
      <w:pPr>
        <w:rPr>
          <w:b/>
          <w:sz w:val="18"/>
          <w:szCs w:val="18"/>
        </w:rPr>
      </w:pPr>
    </w:p>
    <w:p w:rsidR="006755AF" w:rsidRPr="001B411D" w:rsidRDefault="006755AF" w:rsidP="006755AF">
      <w:pPr>
        <w:rPr>
          <w:sz w:val="18"/>
          <w:szCs w:val="18"/>
        </w:rPr>
      </w:pPr>
      <w:r w:rsidRPr="001B411D">
        <w:rPr>
          <w:b/>
          <w:sz w:val="18"/>
          <w:szCs w:val="18"/>
        </w:rPr>
        <w:t>Цель</w:t>
      </w:r>
      <w:r w:rsidRPr="001B411D">
        <w:rPr>
          <w:sz w:val="18"/>
          <w:szCs w:val="18"/>
        </w:rPr>
        <w:t xml:space="preserve">: </w:t>
      </w:r>
      <w:r w:rsidR="006D5760">
        <w:rPr>
          <w:color w:val="000000" w:themeColor="text1"/>
          <w:sz w:val="18"/>
          <w:szCs w:val="18"/>
        </w:rPr>
        <w:t>Углублять представления детей о многообразии живых существ, населяющих нашу планету. Способствовать формированию элементарных научных представлений и понятий.</w:t>
      </w:r>
    </w:p>
    <w:p w:rsidR="006755AF" w:rsidRPr="001B411D" w:rsidRDefault="006755AF" w:rsidP="006755AF">
      <w:pPr>
        <w:rPr>
          <w:sz w:val="18"/>
          <w:szCs w:val="18"/>
          <w:u w:val="single"/>
        </w:rPr>
      </w:pPr>
      <w:r w:rsidRPr="001B411D">
        <w:rPr>
          <w:b/>
          <w:sz w:val="18"/>
          <w:szCs w:val="18"/>
        </w:rPr>
        <w:t xml:space="preserve">Дата проведения итогового мероприятия: </w:t>
      </w:r>
    </w:p>
    <w:p w:rsidR="006755AF" w:rsidRPr="001B411D" w:rsidRDefault="006755AF" w:rsidP="006755AF">
      <w:pPr>
        <w:rPr>
          <w:sz w:val="18"/>
          <w:szCs w:val="18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1843"/>
        <w:gridCol w:w="850"/>
        <w:gridCol w:w="1701"/>
        <w:gridCol w:w="567"/>
        <w:gridCol w:w="1418"/>
        <w:gridCol w:w="850"/>
        <w:gridCol w:w="1843"/>
        <w:gridCol w:w="1701"/>
      </w:tblGrid>
      <w:tr w:rsidR="006755AF" w:rsidRPr="001B411D" w:rsidTr="00E37E6C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55AF" w:rsidRPr="001B411D" w:rsidRDefault="006755AF" w:rsidP="00E871D5">
            <w:pPr>
              <w:ind w:left="113" w:right="113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jc w:val="center"/>
              <w:rPr>
                <w:sz w:val="18"/>
                <w:szCs w:val="18"/>
              </w:rPr>
            </w:pPr>
          </w:p>
          <w:p w:rsidR="006755AF" w:rsidRPr="001B411D" w:rsidRDefault="006755AF" w:rsidP="00E871D5">
            <w:pPr>
              <w:jc w:val="center"/>
              <w:rPr>
                <w:sz w:val="18"/>
                <w:szCs w:val="18"/>
              </w:rPr>
            </w:pPr>
          </w:p>
          <w:p w:rsidR="006755AF" w:rsidRPr="001B411D" w:rsidRDefault="006755AF" w:rsidP="00E871D5">
            <w:pPr>
              <w:jc w:val="center"/>
              <w:rPr>
                <w:sz w:val="18"/>
                <w:szCs w:val="18"/>
              </w:rPr>
            </w:pPr>
          </w:p>
          <w:p w:rsidR="006755AF" w:rsidRPr="001B411D" w:rsidRDefault="006755AF" w:rsidP="00E871D5">
            <w:pPr>
              <w:jc w:val="center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ind w:left="432" w:hanging="432"/>
              <w:rPr>
                <w:sz w:val="18"/>
                <w:szCs w:val="18"/>
              </w:rPr>
            </w:pPr>
            <w:proofErr w:type="spellStart"/>
            <w:r w:rsidRPr="001B411D">
              <w:rPr>
                <w:sz w:val="18"/>
                <w:szCs w:val="18"/>
              </w:rPr>
              <w:t>Взаимодействи</w:t>
            </w:r>
            <w:proofErr w:type="spellEnd"/>
            <w:r w:rsidRPr="001B411D">
              <w:rPr>
                <w:sz w:val="18"/>
                <w:szCs w:val="18"/>
              </w:rPr>
              <w:t xml:space="preserve"> </w:t>
            </w:r>
          </w:p>
          <w:p w:rsidR="006755AF" w:rsidRPr="001B411D" w:rsidRDefault="006755AF" w:rsidP="00E871D5">
            <w:pPr>
              <w:ind w:left="432" w:hanging="432"/>
              <w:rPr>
                <w:sz w:val="18"/>
                <w:szCs w:val="18"/>
              </w:rPr>
            </w:pPr>
            <w:proofErr w:type="gramStart"/>
            <w:r w:rsidRPr="001B411D">
              <w:rPr>
                <w:sz w:val="18"/>
                <w:szCs w:val="18"/>
              </w:rPr>
              <w:t>с родителями (социальными партнерами</w:t>
            </w:r>
            <w:proofErr w:type="gramEnd"/>
          </w:p>
        </w:tc>
      </w:tr>
      <w:tr w:rsidR="006755AF" w:rsidRPr="001B411D" w:rsidTr="00E37E6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</w:tr>
      <w:tr w:rsidR="006755AF" w:rsidRPr="001B411D" w:rsidTr="00E37E6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jc w:val="center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jc w:val="center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jc w:val="center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jc w:val="center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jc w:val="center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jc w:val="center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jc w:val="center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jc w:val="center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8</w:t>
            </w:r>
          </w:p>
        </w:tc>
      </w:tr>
      <w:tr w:rsidR="006755AF" w:rsidRPr="001B411D" w:rsidTr="00E37E6C">
        <w:trPr>
          <w:trHeight w:val="148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55AF" w:rsidRPr="001B411D" w:rsidRDefault="006755AF" w:rsidP="00E871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УТРО: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Художественное творчество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Социализация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Познание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Коммуникация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Утренняя гимнастика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 xml:space="preserve">Комплекс №      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Беседа на тему: «Москва – столица России»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 xml:space="preserve">Дежурство Формирование культурно </w:t>
            </w:r>
            <w:proofErr w:type="gramStart"/>
            <w:r w:rsidRPr="001B411D">
              <w:rPr>
                <w:sz w:val="18"/>
                <w:szCs w:val="18"/>
              </w:rPr>
              <w:t>–г</w:t>
            </w:r>
            <w:proofErr w:type="gramEnd"/>
            <w:r w:rsidRPr="001B411D">
              <w:rPr>
                <w:sz w:val="18"/>
                <w:szCs w:val="18"/>
              </w:rPr>
              <w:t>игиенических навыков: упражнение «Следим за внешним видом»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Дидактическая игра «Скажи, какой?»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Работа в уголке природы: осмотр комнатных растений.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(Маша, Таня, Артем)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997A19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Беседа</w:t>
            </w:r>
            <w:proofErr w:type="gramStart"/>
            <w:r w:rsidRPr="001B411D">
              <w:rPr>
                <w:sz w:val="18"/>
                <w:szCs w:val="18"/>
              </w:rPr>
              <w:t>.«</w:t>
            </w:r>
            <w:proofErr w:type="gramEnd"/>
            <w:r w:rsidRPr="001B411D">
              <w:rPr>
                <w:sz w:val="18"/>
                <w:szCs w:val="18"/>
              </w:rPr>
              <w:t xml:space="preserve">Насекомые осенью» </w:t>
            </w:r>
            <w:r w:rsidR="006755AF" w:rsidRPr="001B411D">
              <w:rPr>
                <w:sz w:val="18"/>
                <w:szCs w:val="18"/>
              </w:rPr>
              <w:t xml:space="preserve">Ознакомление с художественной литературой: заучивание стихотворения </w:t>
            </w:r>
            <w:proofErr w:type="spellStart"/>
            <w:r w:rsidR="006755AF" w:rsidRPr="001B411D">
              <w:rPr>
                <w:sz w:val="18"/>
                <w:szCs w:val="18"/>
              </w:rPr>
              <w:t>А.Майкова</w:t>
            </w:r>
            <w:proofErr w:type="spellEnd"/>
            <w:r w:rsidR="006755AF" w:rsidRPr="001B411D">
              <w:rPr>
                <w:sz w:val="18"/>
                <w:szCs w:val="18"/>
              </w:rPr>
              <w:t xml:space="preserve"> «Пролетело лето»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Сюжетно- ролевая игра «Шоферы». Сюжет «</w:t>
            </w:r>
            <w:proofErr w:type="gramStart"/>
            <w:r w:rsidRPr="001B411D">
              <w:rPr>
                <w:sz w:val="18"/>
                <w:szCs w:val="18"/>
              </w:rPr>
              <w:t>Моем</w:t>
            </w:r>
            <w:proofErr w:type="gramEnd"/>
            <w:r w:rsidRPr="001B411D">
              <w:rPr>
                <w:sz w:val="18"/>
                <w:szCs w:val="18"/>
              </w:rPr>
              <w:t xml:space="preserve"> машину».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 xml:space="preserve">Беседа с родителями о том, что экологическая культура взрослых является одним из решающих фактов о экологическом воспитании детей, т.к. плохое состояние окружающей среды приводит к росту заболеваемости как взрослых, так и </w:t>
            </w:r>
            <w:proofErr w:type="spellStart"/>
            <w:r w:rsidRPr="001B411D">
              <w:rPr>
                <w:sz w:val="18"/>
                <w:szCs w:val="18"/>
              </w:rPr>
              <w:t>детей</w:t>
            </w:r>
            <w:proofErr w:type="gramStart"/>
            <w:r w:rsidRPr="001B411D">
              <w:rPr>
                <w:sz w:val="18"/>
                <w:szCs w:val="18"/>
              </w:rPr>
              <w:t>.Р</w:t>
            </w:r>
            <w:proofErr w:type="gramEnd"/>
            <w:r w:rsidRPr="001B411D">
              <w:rPr>
                <w:sz w:val="18"/>
                <w:szCs w:val="18"/>
              </w:rPr>
              <w:t>одители</w:t>
            </w:r>
            <w:proofErr w:type="spellEnd"/>
            <w:r w:rsidRPr="001B411D">
              <w:rPr>
                <w:sz w:val="18"/>
                <w:szCs w:val="18"/>
              </w:rPr>
              <w:t xml:space="preserve"> должны поддерживать стремление воспитателей прививать детям любовь и бережное отношение к природе и всему живому.</w:t>
            </w:r>
          </w:p>
        </w:tc>
      </w:tr>
      <w:tr w:rsidR="006755AF" w:rsidRPr="001B411D" w:rsidTr="00E37E6C">
        <w:trPr>
          <w:trHeight w:val="98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Познание - ФЭМП</w:t>
            </w:r>
          </w:p>
          <w:p w:rsidR="006755AF" w:rsidRPr="006D5760" w:rsidRDefault="006755AF" w:rsidP="00E871D5">
            <w:pPr>
              <w:rPr>
                <w:sz w:val="12"/>
                <w:szCs w:val="12"/>
              </w:rPr>
            </w:pPr>
            <w:r w:rsidRPr="001B411D">
              <w:rPr>
                <w:sz w:val="18"/>
                <w:szCs w:val="18"/>
              </w:rPr>
              <w:t xml:space="preserve">(познание </w:t>
            </w:r>
            <w:proofErr w:type="gramStart"/>
            <w:r w:rsidRPr="001B411D">
              <w:rPr>
                <w:sz w:val="18"/>
                <w:szCs w:val="18"/>
              </w:rPr>
              <w:t>-п</w:t>
            </w:r>
            <w:proofErr w:type="gramEnd"/>
            <w:r w:rsidRPr="001B411D">
              <w:rPr>
                <w:sz w:val="18"/>
                <w:szCs w:val="18"/>
              </w:rPr>
              <w:t xml:space="preserve">родуктивная </w:t>
            </w:r>
            <w:r w:rsidRPr="006D5760">
              <w:rPr>
                <w:sz w:val="12"/>
                <w:szCs w:val="12"/>
              </w:rPr>
              <w:t>(конструктивная) и познавательно  -исследовательская деятельность; сенсорное развитие-социализация, труд, коммуникация,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6D5760">
              <w:rPr>
                <w:sz w:val="12"/>
                <w:szCs w:val="12"/>
              </w:rPr>
              <w:t>художественное творчество)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Закреплять навыки счета в пределах 5, умение образовывать число 5 на основе сравнения двух групп предметов, выраженных соседними цифрами 4и 5.Совершенствовать умения различать и называть плоские и объемные геометрические фигуры. Уточнить представления о последовательности частей суток.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</w:tr>
      <w:tr w:rsidR="006755AF" w:rsidRPr="001B411D" w:rsidTr="00E871D5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</w:tr>
      <w:tr w:rsidR="006755AF" w:rsidRPr="001B411D" w:rsidTr="00E37E6C">
        <w:trPr>
          <w:trHeight w:val="47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Музыка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(физическая культура, коммуникация, познание, художественное творчество)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По плану музыкального руководителя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</w:tr>
      <w:tr w:rsidR="006755AF" w:rsidRPr="001B411D" w:rsidTr="00E37E6C">
        <w:trPr>
          <w:trHeight w:val="69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Социализация</w:t>
            </w:r>
            <w:r w:rsidR="00E37E6C" w:rsidRPr="001B411D">
              <w:rPr>
                <w:sz w:val="18"/>
                <w:szCs w:val="18"/>
              </w:rPr>
              <w:t xml:space="preserve"> </w:t>
            </w:r>
            <w:r w:rsidRPr="001B411D">
              <w:rPr>
                <w:sz w:val="18"/>
                <w:szCs w:val="18"/>
              </w:rPr>
              <w:t>Познание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Коммуникация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Здоровье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D52FF7" w:rsidP="00D52FF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B411D">
              <w:rPr>
                <w:rFonts w:eastAsia="Times New Roman"/>
                <w:sz w:val="18"/>
                <w:szCs w:val="18"/>
                <w:lang w:eastAsia="ru-RU"/>
              </w:rPr>
              <w:t>Наблюдение за листопадом</w:t>
            </w:r>
            <w:r w:rsidR="0053417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B411D">
              <w:rPr>
                <w:rFonts w:eastAsia="Times New Roman"/>
                <w:sz w:val="18"/>
                <w:szCs w:val="18"/>
                <w:lang w:eastAsia="ru-RU"/>
              </w:rPr>
              <w:t xml:space="preserve">(закрепить предлоги </w:t>
            </w:r>
            <w:proofErr w:type="gramStart"/>
            <w:r w:rsidRPr="001B411D">
              <w:rPr>
                <w:rFonts w:eastAsia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1B411D">
              <w:rPr>
                <w:rFonts w:eastAsia="Times New Roman"/>
                <w:sz w:val="18"/>
                <w:szCs w:val="18"/>
                <w:lang w:eastAsia="ru-RU"/>
              </w:rPr>
              <w:t>, в, под,)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D52FF7" w:rsidP="00E871D5">
            <w:pPr>
              <w:rPr>
                <w:sz w:val="18"/>
                <w:szCs w:val="18"/>
              </w:rPr>
            </w:pPr>
            <w:r w:rsidRPr="001B411D">
              <w:rPr>
                <w:rFonts w:eastAsia="Times New Roman"/>
                <w:sz w:val="18"/>
                <w:szCs w:val="18"/>
                <w:lang w:eastAsia="ru-RU"/>
              </w:rPr>
              <w:t>Предложить убрать листья с участка</w:t>
            </w:r>
            <w:r w:rsidR="0053417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B411D">
              <w:rPr>
                <w:rFonts w:eastAsia="Times New Roman"/>
                <w:sz w:val="18"/>
                <w:szCs w:val="18"/>
                <w:lang w:eastAsia="ru-RU"/>
              </w:rPr>
              <w:t>(развитие взаимопомощи)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 xml:space="preserve"> Дидактическая игра «Запутанные дорожки».</w:t>
            </w:r>
          </w:p>
          <w:p w:rsidR="006755AF" w:rsidRPr="001B411D" w:rsidRDefault="00D52FF7" w:rsidP="00E871D5">
            <w:pPr>
              <w:rPr>
                <w:sz w:val="18"/>
                <w:szCs w:val="18"/>
              </w:rPr>
            </w:pPr>
            <w:r w:rsidRPr="001B411D">
              <w:rPr>
                <w:rFonts w:eastAsia="Times New Roman"/>
                <w:sz w:val="18"/>
                <w:szCs w:val="18"/>
                <w:lang w:eastAsia="ru-RU"/>
              </w:rPr>
              <w:t>Х.С «Грибы» (вызвать интерес к поэзии)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F7" w:rsidRPr="001B411D" w:rsidRDefault="006755AF" w:rsidP="00D52FF7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Подвижная игра</w:t>
            </w:r>
          </w:p>
          <w:p w:rsidR="006755AF" w:rsidRPr="001B411D" w:rsidRDefault="00D52FF7" w:rsidP="00E871D5">
            <w:pPr>
              <w:rPr>
                <w:sz w:val="18"/>
                <w:szCs w:val="18"/>
              </w:rPr>
            </w:pPr>
            <w:r w:rsidRPr="001B411D">
              <w:rPr>
                <w:rFonts w:eastAsia="Times New Roman"/>
                <w:sz w:val="18"/>
                <w:szCs w:val="18"/>
                <w:lang w:eastAsia="ru-RU"/>
              </w:rPr>
              <w:t>«Мороз Красный нос», «Молчанка»</w:t>
            </w:r>
            <w:r w:rsidR="0053417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B411D">
              <w:rPr>
                <w:rFonts w:eastAsia="Times New Roman"/>
                <w:sz w:val="18"/>
                <w:szCs w:val="18"/>
                <w:lang w:eastAsia="ru-RU"/>
              </w:rPr>
              <w:t>(учить играть по правилам)</w:t>
            </w:r>
            <w:r w:rsidR="006755AF" w:rsidRPr="001B4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</w:tr>
      <w:tr w:rsidR="006755AF" w:rsidRPr="001B411D" w:rsidTr="00204F9A">
        <w:trPr>
          <w:trHeight w:val="38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9A" w:rsidRPr="001B411D" w:rsidRDefault="00204F9A" w:rsidP="00204F9A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Художественное творчество</w:t>
            </w:r>
          </w:p>
          <w:p w:rsidR="006755AF" w:rsidRPr="001B411D" w:rsidRDefault="00204F9A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Здоровье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Полоскание рта пред сном, хождение по массажным коврикам, дыхательные упражнения. Ознакомление с художественной литературой.</w:t>
            </w:r>
            <w:r w:rsidR="00204F9A" w:rsidRPr="001B411D">
              <w:rPr>
                <w:sz w:val="18"/>
                <w:szCs w:val="18"/>
              </w:rPr>
              <w:t xml:space="preserve"> </w:t>
            </w:r>
            <w:r w:rsidRPr="001B411D">
              <w:rPr>
                <w:sz w:val="18"/>
                <w:szCs w:val="18"/>
              </w:rPr>
              <w:t xml:space="preserve">Чтение: рассказывание сказки </w:t>
            </w:r>
            <w:r w:rsidR="00320C2D">
              <w:rPr>
                <w:sz w:val="18"/>
                <w:szCs w:val="18"/>
              </w:rPr>
              <w:t xml:space="preserve"> </w:t>
            </w:r>
            <w:r w:rsidRPr="001B411D">
              <w:rPr>
                <w:sz w:val="18"/>
                <w:szCs w:val="18"/>
              </w:rPr>
              <w:t>Киплинга Р. «Слоненок»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</w:tr>
      <w:tr w:rsidR="006755AF" w:rsidRPr="001B411D" w:rsidTr="004A0833">
        <w:trPr>
          <w:trHeight w:val="7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Вечер: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Социализация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Познание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Коммуникация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2D5EB7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Оздоровительная гимнастика. Инсценировка сказки «Га-га-га»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3" w:rsidRPr="001B411D" w:rsidRDefault="004A0833" w:rsidP="004A0833">
            <w:pPr>
              <w:jc w:val="both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Развитие зрительно-моторной координации.</w:t>
            </w:r>
          </w:p>
          <w:p w:rsidR="004A0833" w:rsidRPr="001B411D" w:rsidRDefault="004A0833" w:rsidP="004A0833">
            <w:pPr>
              <w:jc w:val="both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Пальчиковая гимнастика.</w:t>
            </w:r>
          </w:p>
          <w:p w:rsidR="004A0833" w:rsidRPr="001B411D" w:rsidRDefault="004A0833" w:rsidP="004A0833">
            <w:pPr>
              <w:jc w:val="both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Работа письменно на листках.</w:t>
            </w:r>
          </w:p>
          <w:p w:rsidR="004A0833" w:rsidRPr="001B411D" w:rsidRDefault="004A0833" w:rsidP="004A0833">
            <w:pPr>
              <w:jc w:val="both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- обведи фрукт (трафарет);</w:t>
            </w:r>
          </w:p>
          <w:p w:rsidR="004A0833" w:rsidRPr="001B411D" w:rsidRDefault="004A0833" w:rsidP="004A0833">
            <w:pPr>
              <w:jc w:val="both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- штриховка;</w:t>
            </w:r>
          </w:p>
          <w:p w:rsidR="004A0833" w:rsidRPr="001B411D" w:rsidRDefault="004A0833" w:rsidP="004A0833">
            <w:pPr>
              <w:jc w:val="both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- лепка из пластилина.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2D5EB7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Напомнить о том, как надо обращаться с книгами. Закреплять формы вежливого обращения к взрослым и детям.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3" w:rsidRPr="001B411D" w:rsidRDefault="002D5EB7" w:rsidP="004A0833">
            <w:pPr>
              <w:jc w:val="both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Рассматривание книг по желанию. Игры с машинами, куклами, посудой.</w:t>
            </w:r>
            <w:r w:rsidR="004A0833" w:rsidRPr="001B411D">
              <w:rPr>
                <w:sz w:val="18"/>
                <w:szCs w:val="18"/>
              </w:rPr>
              <w:t xml:space="preserve"> </w:t>
            </w:r>
          </w:p>
          <w:p w:rsidR="004A0833" w:rsidRPr="001B411D" w:rsidRDefault="004A0833" w:rsidP="004A0833">
            <w:pPr>
              <w:jc w:val="both"/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Обогащение словаря</w:t>
            </w:r>
          </w:p>
          <w:p w:rsidR="006755AF" w:rsidRPr="001B411D" w:rsidRDefault="004A0833" w:rsidP="004A0833">
            <w:pPr>
              <w:rPr>
                <w:sz w:val="18"/>
                <w:szCs w:val="18"/>
              </w:rPr>
            </w:pPr>
            <w:proofErr w:type="gramStart"/>
            <w:r w:rsidRPr="001B411D">
              <w:rPr>
                <w:sz w:val="18"/>
                <w:szCs w:val="18"/>
              </w:rPr>
              <w:t>Существительные: абрикос, апельсин, ананас, банан, виноград, вишня, гранат, груша, киви, кожура, аромат, джем, плод, сироп, хурма, цветение, черешня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</w:tr>
      <w:tr w:rsidR="006755AF" w:rsidRPr="001B411D" w:rsidTr="00E871D5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ПРОГУЛКА: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Художественное творчество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Социализация</w:t>
            </w:r>
          </w:p>
          <w:p w:rsidR="006755AF" w:rsidRPr="001B411D" w:rsidRDefault="006755AF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Познание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0" w:rsidRDefault="006D5760" w:rsidP="00E871D5">
            <w:pPr>
              <w:rPr>
                <w:sz w:val="18"/>
                <w:szCs w:val="18"/>
              </w:rPr>
            </w:pPr>
          </w:p>
          <w:p w:rsidR="006755AF" w:rsidRPr="001B411D" w:rsidRDefault="002D5EB7" w:rsidP="00E871D5">
            <w:pPr>
              <w:rPr>
                <w:sz w:val="18"/>
                <w:szCs w:val="18"/>
              </w:rPr>
            </w:pPr>
            <w:r w:rsidRPr="001B411D">
              <w:rPr>
                <w:sz w:val="18"/>
                <w:szCs w:val="18"/>
              </w:rPr>
              <w:t>Игры с выносным материалом. ПИ «Передай мяч»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AF" w:rsidRPr="001B411D" w:rsidRDefault="006755AF" w:rsidP="00E871D5">
            <w:pPr>
              <w:rPr>
                <w:sz w:val="18"/>
                <w:szCs w:val="18"/>
              </w:rPr>
            </w:pPr>
          </w:p>
        </w:tc>
      </w:tr>
    </w:tbl>
    <w:p w:rsidR="006755AF" w:rsidRPr="001B411D" w:rsidRDefault="006755AF" w:rsidP="006755AF">
      <w:pPr>
        <w:rPr>
          <w:sz w:val="18"/>
          <w:szCs w:val="18"/>
        </w:rPr>
      </w:pPr>
    </w:p>
    <w:p w:rsidR="004E0E58" w:rsidRPr="001B411D" w:rsidRDefault="004E0E58">
      <w:pPr>
        <w:rPr>
          <w:sz w:val="18"/>
          <w:szCs w:val="18"/>
        </w:rPr>
      </w:pPr>
    </w:p>
    <w:sectPr w:rsidR="004E0E58" w:rsidRPr="001B411D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5AF"/>
    <w:rsid w:val="000304E9"/>
    <w:rsid w:val="001B411D"/>
    <w:rsid w:val="00204F9A"/>
    <w:rsid w:val="002A409A"/>
    <w:rsid w:val="002D1A24"/>
    <w:rsid w:val="002D5EB7"/>
    <w:rsid w:val="00320C2D"/>
    <w:rsid w:val="003212CC"/>
    <w:rsid w:val="00485AE5"/>
    <w:rsid w:val="00492757"/>
    <w:rsid w:val="004A0833"/>
    <w:rsid w:val="004C6A97"/>
    <w:rsid w:val="004E0E58"/>
    <w:rsid w:val="0053417C"/>
    <w:rsid w:val="005A23AE"/>
    <w:rsid w:val="005C7B46"/>
    <w:rsid w:val="006755AF"/>
    <w:rsid w:val="006D5760"/>
    <w:rsid w:val="008A3896"/>
    <w:rsid w:val="00997A19"/>
    <w:rsid w:val="00AB6452"/>
    <w:rsid w:val="00D06004"/>
    <w:rsid w:val="00D52FF7"/>
    <w:rsid w:val="00D8445F"/>
    <w:rsid w:val="00E138D8"/>
    <w:rsid w:val="00E37E6C"/>
    <w:rsid w:val="00F8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A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22</cp:revision>
  <dcterms:created xsi:type="dcterms:W3CDTF">2012-09-22T18:37:00Z</dcterms:created>
  <dcterms:modified xsi:type="dcterms:W3CDTF">2015-12-13T09:29:00Z</dcterms:modified>
</cp:coreProperties>
</file>