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09" w:rsidRPr="006F2F8B" w:rsidRDefault="003E4309" w:rsidP="006F2F8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F8B">
        <w:rPr>
          <w:rFonts w:ascii="Times New Roman" w:hAnsi="Times New Roman" w:cs="Times New Roman"/>
          <w:b/>
          <w:i/>
          <w:sz w:val="28"/>
          <w:szCs w:val="28"/>
        </w:rPr>
        <w:t>В мяч играй – речь развивай!</w:t>
      </w:r>
    </w:p>
    <w:p w:rsidR="003E4309" w:rsidRPr="006F2F8B" w:rsidRDefault="003E4309" w:rsidP="00B20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Мяч</w:t>
      </w:r>
      <w:r w:rsidRPr="006F2F8B">
        <w:rPr>
          <w:rFonts w:ascii="Times New Roman" w:hAnsi="Times New Roman" w:cs="Times New Roman"/>
          <w:sz w:val="28"/>
          <w:szCs w:val="28"/>
        </w:rPr>
        <w:t xml:space="preserve"> — одна из самых древних и любимых игрушек всех стран и народов. В Древней Греции, Риме и Египте мяч не только любили, но </w:t>
      </w:r>
      <w:r w:rsidR="006F2F8B">
        <w:rPr>
          <w:rFonts w:ascii="Times New Roman" w:hAnsi="Times New Roman" w:cs="Times New Roman"/>
          <w:sz w:val="28"/>
          <w:szCs w:val="28"/>
        </w:rPr>
        <w:t>и</w:t>
      </w:r>
      <w:r w:rsidRPr="006F2F8B">
        <w:rPr>
          <w:rFonts w:ascii="Times New Roman" w:hAnsi="Times New Roman" w:cs="Times New Roman"/>
          <w:sz w:val="28"/>
          <w:szCs w:val="28"/>
        </w:rPr>
        <w:t xml:space="preserve"> уважали. Например, в Древней Греции он считался самым совершенным предметом, так как был похож на солнце, а значит (по мнению греков) обладал его волшебной силой.</w:t>
      </w:r>
    </w:p>
    <w:p w:rsidR="003E4309" w:rsidRPr="006F2F8B" w:rsidRDefault="003E4309" w:rsidP="00B20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В разных странах для изготовления мячей использовали различные материалы: мячи шили из шкур животных, плели из тростника, скручивали из тряпок, вырезали из дерева. Мяч из резины пришел в Европу из Центральной Америки. Местные индейцы делали его из смолы, которую добывали из разрезов коры деревьев и называли «</w:t>
      </w:r>
      <w:proofErr w:type="spellStart"/>
      <w:r w:rsidRPr="006F2F8B">
        <w:rPr>
          <w:rFonts w:ascii="Times New Roman" w:hAnsi="Times New Roman" w:cs="Times New Roman"/>
          <w:sz w:val="28"/>
          <w:szCs w:val="28"/>
        </w:rPr>
        <w:t>каучу</w:t>
      </w:r>
      <w:proofErr w:type="spellEnd"/>
      <w:r w:rsidRPr="006F2F8B">
        <w:rPr>
          <w:rFonts w:ascii="Times New Roman" w:hAnsi="Times New Roman" w:cs="Times New Roman"/>
          <w:sz w:val="28"/>
          <w:szCs w:val="28"/>
        </w:rPr>
        <w:t>» (от слов «</w:t>
      </w:r>
      <w:proofErr w:type="spellStart"/>
      <w:r w:rsidRPr="006F2F8B">
        <w:rPr>
          <w:rFonts w:ascii="Times New Roman" w:hAnsi="Times New Roman" w:cs="Times New Roman"/>
          <w:sz w:val="28"/>
          <w:szCs w:val="28"/>
        </w:rPr>
        <w:t>каа</w:t>
      </w:r>
      <w:proofErr w:type="spellEnd"/>
      <w:r w:rsidRPr="006F2F8B">
        <w:rPr>
          <w:rFonts w:ascii="Times New Roman" w:hAnsi="Times New Roman" w:cs="Times New Roman"/>
          <w:sz w:val="28"/>
          <w:szCs w:val="28"/>
        </w:rPr>
        <w:t>» — дерево и «о-чу» — «плакать»).</w:t>
      </w:r>
    </w:p>
    <w:p w:rsidR="003E4309" w:rsidRPr="006F2F8B" w:rsidRDefault="003E4309" w:rsidP="00B20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Не даром мяч является незаменимой игрушкой, способствующей развитию эмоционально - волевой сферы, физическому и интеллектуальному развитию.</w:t>
      </w:r>
    </w:p>
    <w:p w:rsidR="003E4309" w:rsidRPr="006F2F8B" w:rsidRDefault="003E4309" w:rsidP="00B20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Ребенок с раннего возраста увлеченно играет с мячом. Игры с мячом способствуют развитию глазомера, координации, внимания, способствуют развитию общей моторики тела. Ребенок, играя с мячом, производит с ним разнообразные действия: берет, переносит, кладет, бросает, катает, перебрасывает, передает.</w:t>
      </w:r>
    </w:p>
    <w:p w:rsidR="003E4309" w:rsidRPr="006F2F8B" w:rsidRDefault="003E4309" w:rsidP="00B20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Игры с мячом играют важную роль в развитии крупной и мелкой моторики рук ребенка. В свою очередь движения рук способствуют развитию речи ребенка. Ученые (Е.М. </w:t>
      </w:r>
      <w:proofErr w:type="spellStart"/>
      <w:r w:rsidRPr="006F2F8B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6F2F8B">
        <w:rPr>
          <w:rFonts w:ascii="Times New Roman" w:hAnsi="Times New Roman" w:cs="Times New Roman"/>
          <w:sz w:val="28"/>
          <w:szCs w:val="28"/>
        </w:rPr>
        <w:t xml:space="preserve">, Т.Б. Филичева, Н.И. Кузьмина), которые изучают деятельность детского мозга, психику детей, установили, что уровень развития речи детей находится в прямой зависимости от степени </w:t>
      </w:r>
      <w:proofErr w:type="spellStart"/>
      <w:r w:rsidRPr="006F2F8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F2F8B">
        <w:rPr>
          <w:rFonts w:ascii="Times New Roman" w:hAnsi="Times New Roman" w:cs="Times New Roman"/>
          <w:sz w:val="28"/>
          <w:szCs w:val="28"/>
        </w:rPr>
        <w:t xml:space="preserve"> движений пальцев рук. Область коры головного мозга, отвечающая за речь, и область коры головного мозга, отвечающая за развитие мелкой моторики, расположены очень близко друг к другу. Соответственно, если мы развиваем мелкую моторику, то активизируем не только область коры головного мозга, отвечающую за развитие мелкой моторики, но и рядом расположенные зоны, в том числе и речевую.</w:t>
      </w:r>
    </w:p>
    <w:p w:rsidR="003E4309" w:rsidRPr="006F2F8B" w:rsidRDefault="00417022" w:rsidP="00B20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В данной статье я </w:t>
      </w:r>
      <w:r w:rsidR="006F2F8B" w:rsidRPr="006F2F8B">
        <w:rPr>
          <w:rFonts w:ascii="Times New Roman" w:hAnsi="Times New Roman" w:cs="Times New Roman"/>
          <w:sz w:val="28"/>
          <w:szCs w:val="28"/>
        </w:rPr>
        <w:t>хочу представить</w:t>
      </w:r>
      <w:r w:rsidR="003E4309" w:rsidRPr="006F2F8B">
        <w:rPr>
          <w:rFonts w:ascii="Times New Roman" w:hAnsi="Times New Roman" w:cs="Times New Roman"/>
          <w:sz w:val="28"/>
          <w:szCs w:val="28"/>
        </w:rPr>
        <w:t xml:space="preserve"> вам игры с мячом, которые направлены не только на развитие координации, крупной и мелкой моторики, эмоционально – волевой сферы, высших психических функций, но и на формирование: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1. правильного звукопроизношения;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2. фонематического восприятия;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3. лексико-грамматической стороны речи;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4. связной речи.</w:t>
      </w:r>
    </w:p>
    <w:p w:rsidR="003E4309" w:rsidRPr="006F2F8B" w:rsidRDefault="003E4309" w:rsidP="00B20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lastRenderedPageBreak/>
        <w:t>Представленные ниже игры могут использовать логопеды, дефектологи, воспитатели, родители, а также те, кому интересна эта тема.</w:t>
      </w:r>
    </w:p>
    <w:p w:rsidR="003E4309" w:rsidRPr="006F2F8B" w:rsidRDefault="006F2F8B" w:rsidP="006F2F8B">
      <w:pPr>
        <w:tabs>
          <w:tab w:val="left" w:pos="504"/>
          <w:tab w:val="center" w:pos="4677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2F8B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F2F8B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E4309" w:rsidRPr="006F2F8B">
        <w:rPr>
          <w:rFonts w:ascii="Times New Roman" w:hAnsi="Times New Roman" w:cs="Times New Roman"/>
          <w:b/>
          <w:i/>
          <w:sz w:val="28"/>
          <w:szCs w:val="28"/>
        </w:rPr>
        <w:t>Игры с мячом, направленные на развитие звукопроизношения.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1. Игра с мячом «Перевертыши»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Назову тебе я слог, поменяй его, дружок.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автоматизация звука.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взрослый бросает мяч ребенку, называет слоги с автоматизируемым звуком, а ребенок должен поменять звуки в слоге местами. Взрослый говорит: «СА». А ребенок возвращает мяч и отвечает: «АС» и т.д. Возможные игровые действия с мячом: перекидывание из рук в руки.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2. Игра с мячом «</w:t>
      </w:r>
      <w:proofErr w:type="spellStart"/>
      <w:r w:rsidRPr="006F2F8B">
        <w:rPr>
          <w:rFonts w:ascii="Times New Roman" w:hAnsi="Times New Roman" w:cs="Times New Roman"/>
          <w:b/>
          <w:sz w:val="28"/>
          <w:szCs w:val="28"/>
        </w:rPr>
        <w:t>Сочинялки</w:t>
      </w:r>
      <w:proofErr w:type="spellEnd"/>
      <w:r w:rsidRPr="006F2F8B">
        <w:rPr>
          <w:rFonts w:ascii="Times New Roman" w:hAnsi="Times New Roman" w:cs="Times New Roman"/>
          <w:b/>
          <w:sz w:val="28"/>
          <w:szCs w:val="28"/>
        </w:rPr>
        <w:t>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Я словечки начинаю, ну а ты их продолжаешь.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автоматизация звука, слоговой анализ и синтез.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взрослый бросает мяч ребенку, называет начало слова, а ребенок добавляет окончание с автоматизируемым звуком. Взрослый: «ЛИ – …». Ребенок возвращает мяч и называет: «СА» и т.д. Если ребенку сложно, то можно заранее договориться, что ребенок добавляет слог, например, СА.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3. Игра с мячом «Что получится?»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Первый звук ты поменяй, и новое слово называй.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автоматизация звука, развитие фонематического восприятия.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взрослый бросает мяч ребенку, называет слово, а ребенок должен поменять первый звук в слове на автоматизируемый звук, чтобы получилось новое слово. Взрослый: «Сейчас я назову слово, а ты поменяй первый звук в этом слове на звук С. ТОК». Ребенок возвращает мяч и называет: «СОК».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4. Игра с мячом «Отгадай загадку»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Мы с мячом с тобой сыграем и загадку отгадаем.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автоматизация звука, развитие мышления.</w:t>
      </w:r>
    </w:p>
    <w:p w:rsid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взрослый загадывает загадку со словом, в котором есть автоматизируемый звук, и бросает мяч ребенку. Например, взрослый: «Рыжая, пушистая, хитрая, живет в лесу». Ребенок возвращает мяч и называет: «Лиса».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5. Игра с мячом «Посмотри и назови»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Посмотри скорей вокруг, найдешь ты в слове нужный звук.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автоматизация звука, развитие внимания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lastRenderedPageBreak/>
        <w:t>Ход игры: взрослый предлагает ребенку посмотреть вокруг и найти предмет, в названии которого есть автоматизируемый звук или вспомнить, бросает мяч ребенку. Например, взрослый: «Посмотри вокруг, найди предмет, в названии которого есть звук С». Ребенок возвращает мяч и называет: «Стол».</w:t>
      </w:r>
    </w:p>
    <w:p w:rsidR="003E4309" w:rsidRPr="006F2F8B" w:rsidRDefault="003E4309" w:rsidP="006F2F8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F8B">
        <w:rPr>
          <w:rFonts w:ascii="Times New Roman" w:hAnsi="Times New Roman" w:cs="Times New Roman"/>
          <w:b/>
          <w:i/>
          <w:sz w:val="28"/>
          <w:szCs w:val="28"/>
        </w:rPr>
        <w:t>Игры с мячом, направленные на развитие фонематических процессов</w:t>
      </w:r>
      <w:r w:rsidR="006F2F8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1. Игра с мячом «Повтори звук»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Слушай ты внимательно, мяч кидай старательно.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развитие фонематического восприятия, закрепление знания гласных звуков.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взрослый называет цепочки из звуков, а дети, если услышат заданный звук, то ударяют мячом об пол.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2. Игра с мячом «Раздели слово»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Мяч бросай и слова ты разделяй.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развитие умения делить слова на звуки.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дети выстраиваются в цепочку. Взрослый задаёт слово и кидает мяч ребёнку. А дети по порядку называют звуки, передавая мяч. Когда слово заканчивается мяч возвращается взрослому и т.д.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3. Игра с мячом «Соедини звуки в слово»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Мяч бросай, звуки соединяй и слово получай.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развитие умения соединять звуки в слова.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дети стоят свободно у каждого мяч. Взрослый задаёт слово, дети проговаривают звуки и полученное слово выкрикивают, подбрасывая мяч над собой и хлопая в ладоши.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4. Игра с мячом «Составь цепочку»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Составляй цепочку слов, мяч передавай вперёд.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развитие фонематического восприятия, активизация словаря.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дети становятся в круг. Взрослый в центре, задаёт слово и кидает мяч ребёнку. Ребёнок называет слово на конечный звук предыдущего слово и</w:t>
      </w:r>
      <w:r w:rsidR="00811404">
        <w:rPr>
          <w:rFonts w:ascii="Times New Roman" w:hAnsi="Times New Roman" w:cs="Times New Roman"/>
          <w:sz w:val="28"/>
          <w:szCs w:val="28"/>
        </w:rPr>
        <w:t xml:space="preserve"> передаёт мяч следующему и т.д. </w:t>
      </w:r>
      <w:r w:rsidRPr="006F2F8B">
        <w:rPr>
          <w:rFonts w:ascii="Times New Roman" w:hAnsi="Times New Roman" w:cs="Times New Roman"/>
          <w:sz w:val="28"/>
          <w:szCs w:val="28"/>
        </w:rPr>
        <w:t>Например: стол – лист – телефон – нога и т.д.</w:t>
      </w:r>
    </w:p>
    <w:p w:rsidR="003E4309" w:rsidRPr="006F2F8B" w:rsidRDefault="003E4309" w:rsidP="006F2F8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F8B">
        <w:rPr>
          <w:rFonts w:ascii="Times New Roman" w:hAnsi="Times New Roman" w:cs="Times New Roman"/>
          <w:b/>
          <w:i/>
          <w:sz w:val="28"/>
          <w:szCs w:val="28"/>
        </w:rPr>
        <w:t>Игры с мячом, направленные на обобщение и расширение словарного запаса, развитие грамматического строя речи</w:t>
      </w:r>
      <w:r w:rsidR="006F2F8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1. Игра с мячом «Назови лишнее слово»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Мяч лови, передавай, а слово лишнее называть не забывай.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lastRenderedPageBreak/>
        <w:t>Цель: закрепление обобщающих понятий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1 вариант: дети стоят в кругу, взрослый называет ряд слов, кидает мяч ребёнку, а он называет лишнее слово и отдаёт мяч взрослому;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2 вариант: можно передавать мяч по кругу через каждое слово, а ребенок, которому попадётся «лишнее» слово бросает мяч на пол и называет обобщающее слово;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3 вариант: взрослый называет обобщающее слово, а дети по кругу передают мяч и называют слова, пока не ошибутся. При ошибке мяч ударяют об пол.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Кукла, песок, юла, ведёрко, мяч (песок);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Барабан, матрёшка, лук, машинка (лук);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Кубик, собачка, лист бумаги, неваляшка (лист бумаги) и т.д.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«Мяч лови, передавай, а слово лишнее называть не забывай!»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2. Игра с мячом «Скажи наоборот»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учить подбирать антонимы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дети становятся в круг, взрослый в центре круга называет слово и кидает мяч ребёнку, ребёнок называет противоположное слово, бросает мяч через кольцо, сделанного из рук соседнего ребёнка и ловит этот мяч. Затем взрослый называет следующее слово.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Кабачок большой, а огурец – маленький;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Картофель крупный, а редис – (мелкий);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Перец внутри пустой, а морковь – (полная);</w:t>
      </w:r>
    </w:p>
    <w:p w:rsid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Помидор мягкий, а огурец – (твёрдый) и т.д.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3. Игра с мячом «Посчитай»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учить изменять существительные множественного числа в именительный и родительный падеж.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дети выстраиваются в три колонны (1,2,3). Взрослый называет четверостишие «Раз, два, три, четыре, пять – Всё умеем мы считать!» и слово, затем кидает мяч первому ребёнку. Ребёнок повторяет четверостишие и склоняет заданное слово, передаёт мяч первому игроку второй колонки – склоняет с цифрой 2 и передаёт мяч первому игроку третей колонки, затем мяч возвращается взрослому, а первые игроки становятся в конец соседней колонки. Взрослый называет слово и т.д.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Одна школа – две школы – пять школ;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Одна новая школа – две новые школы – пять новых школ;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lastRenderedPageBreak/>
        <w:t xml:space="preserve"> • Один пенал – два пенала – пять пеналов;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Один деревянный пенал – два деревянных пенала – пять деревянных пеналов и т.д.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4. Игра с мячом «Назови ласково»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учить изменять существительные с уменьшительно-ласкательными суффиксами.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дети в кругу, взрослый в центре круга. Взрослый называет четверостишие и слово, передаёт мяч ребёнку. Ребёнок изменяет слово подкидывает мяч вверх и хлопает в ладоши, повторяет четверостишие с новым словом и передаёт мяч и т.д.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«Мяч поймай и не зевай,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Ласково предмет ты называй!»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«Мяч пойма и не зевай, ласково окно ты называй!» (окошко, окошечко);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«Мяч поймай и не зевай, ласково стул ты называй!» (стульчик);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Дерево – деревце;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Гриб – грибочек;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Комната – комнатка;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Стена – стеночка;</w:t>
      </w:r>
    </w:p>
    <w:p w:rsid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Лестница – лесенка и т.д.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5. Игра с мячом «Назови, какой, какая!»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учить образовывать относительные прилагательные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дети выстраиваются в круг, взрослый в центре. Взрослый называет словосочетание и передаёт мяч ребёнку, ударяя его об пол. Ребёнок изменяет слово и так же передаёт мяч обратно взрослому и т.д.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«Назови, какая и какой,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Мячик, ударяя ты об пол!»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Сок из помидоров – томатный;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Сок из огурцов – огуречный;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Сок из моркови – морковный;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Сок из капусты – капустный;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Сок из свеклы – свекольный;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Грядка с огурцами – огуречная;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lastRenderedPageBreak/>
        <w:t xml:space="preserve"> • Грядка с морковью – морковная;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Грядка с картофелем – картофельная;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Грядка с кабачками – кабачковая;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Грядка с тыквой – тыквенная.</w:t>
      </w:r>
    </w:p>
    <w:p w:rsidR="003E4309" w:rsidRPr="006F2F8B" w:rsidRDefault="003E4309" w:rsidP="006F2F8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F8B">
        <w:rPr>
          <w:rFonts w:ascii="Times New Roman" w:hAnsi="Times New Roman" w:cs="Times New Roman"/>
          <w:b/>
          <w:i/>
          <w:sz w:val="28"/>
          <w:szCs w:val="28"/>
        </w:rPr>
        <w:t>Игры с мячом, направленные на развитие связной речи</w:t>
      </w:r>
      <w:r w:rsidR="00AF16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1. Игра мячом «Составляем рассказ»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учить составлять логически правильный рассказ по заданию.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дети в кругу, взрослый в центре. Мяч у взрослого и у одного ребёнка. Взрослый начинает предложение, ребёнок с мячом продолжает и бросает мяч любому из детей, тот, кто ловит мяч, продолжает текст.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8B">
        <w:rPr>
          <w:rFonts w:ascii="Times New Roman" w:hAnsi="Times New Roman" w:cs="Times New Roman"/>
          <w:b/>
          <w:sz w:val="28"/>
          <w:szCs w:val="28"/>
        </w:rPr>
        <w:t>2. Игра с мячом «Исправь ошибку»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Цель: учить составлять предложения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Ход игры: Взрослый называет несколько слов, кидает мяч ребёнку. Ребёнок исправляет все ошибки, ударяет мячом об пол и передаёт мяч следующему и т.д.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Лена сок купила малиновый;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Была книга интересная очень;</w:t>
      </w:r>
    </w:p>
    <w:p w:rsidR="003E4309" w:rsidRPr="006F2F8B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• Утром растаял рано снег и т.д.</w:t>
      </w:r>
    </w:p>
    <w:p w:rsidR="00AF1638" w:rsidRDefault="003E4309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 xml:space="preserve"> Представленные игры с мячом позволяют процесс развития речи сделать более живым, интересным и эмоциональным.</w:t>
      </w:r>
    </w:p>
    <w:p w:rsidR="00F627A1" w:rsidRDefault="00F627A1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7A1" w:rsidRDefault="00F627A1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7F" w:rsidRDefault="00CF027F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7F" w:rsidRDefault="00CF027F" w:rsidP="006F2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1638" w:rsidRPr="00811404" w:rsidRDefault="00AF1638" w:rsidP="00AF163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1404">
        <w:rPr>
          <w:rFonts w:ascii="Times New Roman" w:hAnsi="Times New Roman" w:cs="Times New Roman"/>
          <w:b/>
          <w:i/>
          <w:sz w:val="28"/>
          <w:szCs w:val="28"/>
        </w:rPr>
        <w:t>Желаю успехов!</w:t>
      </w:r>
    </w:p>
    <w:p w:rsidR="00160468" w:rsidRDefault="00160468" w:rsidP="00AF16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7A1" w:rsidRDefault="00F627A1" w:rsidP="0016046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27A1" w:rsidRDefault="00F627A1" w:rsidP="0016046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027F" w:rsidRDefault="00CF027F" w:rsidP="008114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027F" w:rsidRDefault="00CF027F" w:rsidP="0016046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0468" w:rsidRPr="00811404" w:rsidRDefault="00160468" w:rsidP="00160468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11404">
        <w:rPr>
          <w:rFonts w:ascii="Times New Roman" w:hAnsi="Times New Roman" w:cs="Times New Roman"/>
          <w:b/>
          <w:i/>
          <w:sz w:val="28"/>
          <w:szCs w:val="28"/>
        </w:rPr>
        <w:t>Учитель-логопед:</w:t>
      </w:r>
    </w:p>
    <w:p w:rsidR="00AF1638" w:rsidRPr="00811404" w:rsidRDefault="009A3C26" w:rsidP="00AD6FAC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Гордеева И.А.</w:t>
      </w:r>
    </w:p>
    <w:sectPr w:rsidR="00AF1638" w:rsidRPr="00811404" w:rsidSect="002E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3E4309"/>
    <w:rsid w:val="0005028F"/>
    <w:rsid w:val="00160468"/>
    <w:rsid w:val="001C5655"/>
    <w:rsid w:val="002E296B"/>
    <w:rsid w:val="003E4309"/>
    <w:rsid w:val="00417022"/>
    <w:rsid w:val="00614EEB"/>
    <w:rsid w:val="006F2F8B"/>
    <w:rsid w:val="00811404"/>
    <w:rsid w:val="009A3C26"/>
    <w:rsid w:val="00AD6FAC"/>
    <w:rsid w:val="00AF1638"/>
    <w:rsid w:val="00B20C54"/>
    <w:rsid w:val="00CF027F"/>
    <w:rsid w:val="00F472B2"/>
    <w:rsid w:val="00F6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Андрей</cp:lastModifiedBy>
  <cp:revision>3</cp:revision>
  <dcterms:created xsi:type="dcterms:W3CDTF">2015-08-23T08:07:00Z</dcterms:created>
  <dcterms:modified xsi:type="dcterms:W3CDTF">2015-11-14T21:46:00Z</dcterms:modified>
</cp:coreProperties>
</file>