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CF" w:rsidRPr="00342BF1" w:rsidRDefault="003804CF" w:rsidP="00600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sz w:val="28"/>
          <w:szCs w:val="28"/>
        </w:rPr>
        <w:t>МБОУ ДОД Дворец творчества детей и молодежи города Ростова-на-Дону</w:t>
      </w:r>
    </w:p>
    <w:p w:rsidR="003804CF" w:rsidRPr="00342BF1" w:rsidRDefault="003804CF" w:rsidP="00600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sz w:val="28"/>
          <w:szCs w:val="28"/>
        </w:rPr>
        <w:t>Донская академия наук юных исследователей им. Ю.А. Ждан</w:t>
      </w:r>
      <w:r w:rsidR="009A751C" w:rsidRPr="00342BF1">
        <w:rPr>
          <w:rFonts w:ascii="Times New Roman" w:hAnsi="Times New Roman" w:cs="Times New Roman"/>
          <w:sz w:val="28"/>
          <w:szCs w:val="28"/>
        </w:rPr>
        <w:t>ова</w:t>
      </w:r>
    </w:p>
    <w:p w:rsidR="003804CF" w:rsidRPr="00342BF1" w:rsidRDefault="003804CF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04CF" w:rsidRPr="00342BF1" w:rsidRDefault="003804CF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04CF" w:rsidRPr="00342BF1" w:rsidRDefault="003804CF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04CF" w:rsidRPr="00342BF1" w:rsidRDefault="003804CF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04CF" w:rsidRPr="00342BF1" w:rsidRDefault="003804CF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04CF" w:rsidRPr="00342BF1" w:rsidRDefault="003804CF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04CF" w:rsidRPr="00342BF1" w:rsidRDefault="003804CF" w:rsidP="004219D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42BF1">
        <w:rPr>
          <w:rFonts w:ascii="Times New Roman" w:hAnsi="Times New Roman" w:cs="Times New Roman"/>
          <w:sz w:val="28"/>
          <w:szCs w:val="28"/>
        </w:rPr>
        <w:t>Математика/Дебю</w:t>
      </w:r>
      <w:r w:rsidR="009A751C" w:rsidRPr="00342BF1">
        <w:rPr>
          <w:rFonts w:ascii="Times New Roman" w:hAnsi="Times New Roman" w:cs="Times New Roman"/>
          <w:sz w:val="28"/>
          <w:szCs w:val="28"/>
        </w:rPr>
        <w:t>т</w:t>
      </w:r>
    </w:p>
    <w:p w:rsidR="003804CF" w:rsidRPr="00342BF1" w:rsidRDefault="003804CF" w:rsidP="004219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04CF" w:rsidRPr="00342BF1" w:rsidRDefault="003804CF" w:rsidP="004219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04CF" w:rsidRPr="00342BF1" w:rsidRDefault="003804CF" w:rsidP="004219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04CF" w:rsidRPr="00342BF1" w:rsidRDefault="003804CF" w:rsidP="004219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04CF" w:rsidRPr="00342BF1" w:rsidRDefault="003804CF" w:rsidP="004219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sz w:val="28"/>
          <w:szCs w:val="28"/>
        </w:rPr>
        <w:t>Исследовательская  работа</w:t>
      </w:r>
    </w:p>
    <w:p w:rsidR="003804CF" w:rsidRPr="00342BF1" w:rsidRDefault="003804CF" w:rsidP="004219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04CF" w:rsidRPr="00342BF1" w:rsidRDefault="003804CF" w:rsidP="004219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04CF" w:rsidRPr="00342BF1" w:rsidRDefault="003804CF" w:rsidP="004219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sz w:val="28"/>
          <w:szCs w:val="28"/>
        </w:rPr>
        <w:t>Тема:  «Математические ребусы».</w:t>
      </w:r>
    </w:p>
    <w:p w:rsidR="003804CF" w:rsidRPr="00342BF1" w:rsidRDefault="003804CF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04CF" w:rsidRPr="00342BF1" w:rsidRDefault="003804CF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04CF" w:rsidRPr="00342BF1" w:rsidRDefault="003804CF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04CF" w:rsidRPr="00342BF1" w:rsidRDefault="003804CF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04CF" w:rsidRPr="00342BF1" w:rsidRDefault="003804CF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04CF" w:rsidRPr="00342BF1" w:rsidRDefault="003804CF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04CF" w:rsidRPr="00342BF1" w:rsidRDefault="003804CF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04CF" w:rsidRPr="00342BF1" w:rsidRDefault="003804CF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04CF" w:rsidRPr="00342BF1" w:rsidRDefault="003804CF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04CF" w:rsidRPr="00342BF1" w:rsidRDefault="003804CF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04CF" w:rsidRPr="00342BF1" w:rsidRDefault="003804CF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04CF" w:rsidRPr="00342BF1" w:rsidRDefault="003804CF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04CF" w:rsidRPr="00342BF1" w:rsidRDefault="003804CF" w:rsidP="006001FE">
      <w:pPr>
        <w:tabs>
          <w:tab w:val="left" w:pos="5670"/>
        </w:tabs>
        <w:spacing w:after="0"/>
        <w:ind w:left="5954"/>
        <w:rPr>
          <w:rFonts w:ascii="Times New Roman" w:hAnsi="Times New Roman" w:cs="Times New Roman"/>
          <w:sz w:val="28"/>
          <w:szCs w:val="28"/>
          <w:u w:val="single"/>
        </w:rPr>
      </w:pPr>
      <w:r w:rsidRPr="00342BF1">
        <w:rPr>
          <w:rFonts w:ascii="Times New Roman" w:hAnsi="Times New Roman" w:cs="Times New Roman"/>
          <w:sz w:val="28"/>
          <w:szCs w:val="28"/>
        </w:rPr>
        <w:t>Автор  работы:</w:t>
      </w:r>
      <w:r w:rsidRPr="00342B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804CF" w:rsidRPr="00342BF1" w:rsidRDefault="003804CF" w:rsidP="006001FE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proofErr w:type="spellStart"/>
      <w:r w:rsidRPr="00342BF1">
        <w:rPr>
          <w:rFonts w:ascii="Times New Roman" w:hAnsi="Times New Roman" w:cs="Times New Roman"/>
          <w:sz w:val="28"/>
          <w:szCs w:val="28"/>
        </w:rPr>
        <w:t>Бенько</w:t>
      </w:r>
      <w:proofErr w:type="spellEnd"/>
      <w:r w:rsidRPr="00342BF1">
        <w:rPr>
          <w:rFonts w:ascii="Times New Roman" w:hAnsi="Times New Roman" w:cs="Times New Roman"/>
          <w:sz w:val="28"/>
          <w:szCs w:val="28"/>
        </w:rPr>
        <w:t xml:space="preserve"> Елизавета, 5А класс, </w:t>
      </w:r>
    </w:p>
    <w:p w:rsidR="003804CF" w:rsidRPr="00342BF1" w:rsidRDefault="003804CF" w:rsidP="006001FE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sz w:val="28"/>
          <w:szCs w:val="28"/>
        </w:rPr>
        <w:t>МБОУ СОШ № 7 г. Сальск.</w:t>
      </w:r>
    </w:p>
    <w:p w:rsidR="003804CF" w:rsidRPr="00342BF1" w:rsidRDefault="003804CF" w:rsidP="006001FE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:rsidR="003804CF" w:rsidRPr="00342BF1" w:rsidRDefault="003804CF" w:rsidP="006001FE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sz w:val="28"/>
          <w:szCs w:val="28"/>
        </w:rPr>
        <w:t>Руководитель:</w:t>
      </w:r>
      <w:r w:rsidR="009A751C" w:rsidRPr="00342BF1">
        <w:rPr>
          <w:rFonts w:ascii="Times New Roman" w:hAnsi="Times New Roman" w:cs="Times New Roman"/>
          <w:sz w:val="28"/>
          <w:szCs w:val="28"/>
        </w:rPr>
        <w:t xml:space="preserve">  Бабина  Наталья </w:t>
      </w:r>
      <w:r w:rsidRPr="00342BF1">
        <w:rPr>
          <w:rFonts w:ascii="Times New Roman" w:hAnsi="Times New Roman" w:cs="Times New Roman"/>
          <w:sz w:val="28"/>
          <w:szCs w:val="28"/>
        </w:rPr>
        <w:t>Алексеевна,</w:t>
      </w:r>
    </w:p>
    <w:p w:rsidR="003804CF" w:rsidRPr="00342BF1" w:rsidRDefault="003804CF" w:rsidP="006001FE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3804CF" w:rsidRPr="00342BF1" w:rsidRDefault="003804CF" w:rsidP="006001FE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sz w:val="28"/>
          <w:szCs w:val="28"/>
        </w:rPr>
        <w:t>МБОУ СОШ № 7</w:t>
      </w:r>
      <w:r w:rsidR="00127DC5" w:rsidRPr="00342BF1">
        <w:rPr>
          <w:rFonts w:ascii="Times New Roman" w:hAnsi="Times New Roman" w:cs="Times New Roman"/>
          <w:sz w:val="28"/>
          <w:szCs w:val="28"/>
        </w:rPr>
        <w:t>г. Сальск</w:t>
      </w:r>
      <w:r w:rsidRPr="00342BF1">
        <w:rPr>
          <w:rFonts w:ascii="Times New Roman" w:hAnsi="Times New Roman" w:cs="Times New Roman"/>
          <w:sz w:val="28"/>
          <w:szCs w:val="28"/>
        </w:rPr>
        <w:t>.</w:t>
      </w:r>
    </w:p>
    <w:p w:rsidR="003804CF" w:rsidRPr="00342BF1" w:rsidRDefault="00127DC5" w:rsidP="004219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sz w:val="28"/>
          <w:szCs w:val="28"/>
        </w:rPr>
        <w:t>г. Сальск</w:t>
      </w:r>
    </w:p>
    <w:p w:rsidR="003804CF" w:rsidRPr="00342BF1" w:rsidRDefault="00127DC5" w:rsidP="004219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sz w:val="28"/>
          <w:szCs w:val="28"/>
        </w:rPr>
        <w:t>2015</w:t>
      </w:r>
      <w:r w:rsidR="003804CF" w:rsidRPr="00342BF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804CF" w:rsidRPr="00342BF1" w:rsidRDefault="003804CF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04CF" w:rsidRPr="00342BF1" w:rsidRDefault="003804CF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04CF" w:rsidRPr="00342BF1" w:rsidRDefault="003804CF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04CF" w:rsidRPr="00342BF1" w:rsidRDefault="003804CF" w:rsidP="004219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sz w:val="28"/>
          <w:szCs w:val="28"/>
        </w:rPr>
        <w:t>Оглавление</w:t>
      </w:r>
    </w:p>
    <w:p w:rsidR="003804CF" w:rsidRPr="00342BF1" w:rsidRDefault="003804CF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04CF" w:rsidRPr="00342BF1" w:rsidRDefault="003804CF" w:rsidP="00600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2BF1">
        <w:rPr>
          <w:rFonts w:ascii="Times New Roman" w:hAnsi="Times New Roman" w:cs="Times New Roman"/>
          <w:sz w:val="28"/>
          <w:szCs w:val="28"/>
        </w:rPr>
        <w:t xml:space="preserve">  </w:t>
      </w:r>
      <w:r w:rsidR="003A7A33">
        <w:rPr>
          <w:rFonts w:ascii="Times New Roman" w:hAnsi="Times New Roman" w:cs="Times New Roman"/>
          <w:sz w:val="28"/>
          <w:szCs w:val="28"/>
        </w:rPr>
        <w:t xml:space="preserve"> </w:t>
      </w:r>
      <w:r w:rsidRPr="00342BF1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Введение……………………………………………………………………..3</w:t>
      </w:r>
    </w:p>
    <w:p w:rsidR="003804CF" w:rsidRPr="00342BF1" w:rsidRDefault="003804CF" w:rsidP="00600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42BF1">
        <w:rPr>
          <w:rFonts w:ascii="Times New Roman" w:hAnsi="Times New Roman" w:cs="Times New Roman"/>
          <w:sz w:val="28"/>
          <w:szCs w:val="28"/>
        </w:rPr>
        <w:t xml:space="preserve"> Основная час</w:t>
      </w:r>
      <w:r w:rsidR="003A7A33">
        <w:rPr>
          <w:rFonts w:ascii="Times New Roman" w:hAnsi="Times New Roman" w:cs="Times New Roman"/>
          <w:sz w:val="28"/>
          <w:szCs w:val="28"/>
        </w:rPr>
        <w:t>ть……………………………………………………………...4-16</w:t>
      </w:r>
    </w:p>
    <w:p w:rsidR="00127DC5" w:rsidRPr="00342BF1" w:rsidRDefault="00127DC5" w:rsidP="00600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sz w:val="28"/>
          <w:szCs w:val="28"/>
        </w:rPr>
        <w:t>2.1.История возникновения и развития ребусов…………………………</w:t>
      </w:r>
      <w:r w:rsidR="003A7A33">
        <w:rPr>
          <w:rFonts w:ascii="Times New Roman" w:hAnsi="Times New Roman" w:cs="Times New Roman"/>
          <w:sz w:val="28"/>
          <w:szCs w:val="28"/>
        </w:rPr>
        <w:t>….4-5</w:t>
      </w:r>
    </w:p>
    <w:p w:rsidR="003804CF" w:rsidRPr="00342BF1" w:rsidRDefault="00127DC5" w:rsidP="00600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sz w:val="28"/>
          <w:szCs w:val="28"/>
        </w:rPr>
        <w:t>2.2</w:t>
      </w:r>
      <w:r w:rsidR="003804CF" w:rsidRPr="00342BF1">
        <w:rPr>
          <w:rFonts w:ascii="Times New Roman" w:hAnsi="Times New Roman" w:cs="Times New Roman"/>
          <w:sz w:val="28"/>
          <w:szCs w:val="28"/>
        </w:rPr>
        <w:t>.</w:t>
      </w:r>
      <w:r w:rsidRPr="00342BF1">
        <w:rPr>
          <w:rFonts w:ascii="Times New Roman" w:hAnsi="Times New Roman" w:cs="Times New Roman"/>
          <w:sz w:val="28"/>
          <w:szCs w:val="28"/>
        </w:rPr>
        <w:t xml:space="preserve"> Математические ребусы на  замену  букв и «звёздочек» цифрами……</w:t>
      </w:r>
      <w:r w:rsidR="003A7A33">
        <w:rPr>
          <w:rFonts w:ascii="Times New Roman" w:hAnsi="Times New Roman" w:cs="Times New Roman"/>
          <w:sz w:val="28"/>
          <w:szCs w:val="28"/>
        </w:rPr>
        <w:t>5-9</w:t>
      </w:r>
    </w:p>
    <w:p w:rsidR="003804CF" w:rsidRPr="00342BF1" w:rsidRDefault="00127DC5" w:rsidP="00600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sz w:val="28"/>
          <w:szCs w:val="28"/>
        </w:rPr>
        <w:t>2.3</w:t>
      </w:r>
      <w:r w:rsidR="003804CF" w:rsidRPr="00342BF1">
        <w:rPr>
          <w:rFonts w:ascii="Times New Roman" w:hAnsi="Times New Roman" w:cs="Times New Roman"/>
          <w:sz w:val="28"/>
          <w:szCs w:val="28"/>
        </w:rPr>
        <w:t>.</w:t>
      </w:r>
      <w:r w:rsidRPr="00342BF1">
        <w:rPr>
          <w:rFonts w:ascii="Times New Roman" w:hAnsi="Times New Roman" w:cs="Times New Roman"/>
          <w:sz w:val="28"/>
          <w:szCs w:val="28"/>
        </w:rPr>
        <w:t xml:space="preserve"> Математические ребусы  с различными предметами </w:t>
      </w:r>
      <w:r w:rsidR="003804CF" w:rsidRPr="00342BF1">
        <w:rPr>
          <w:rFonts w:ascii="Times New Roman" w:hAnsi="Times New Roman" w:cs="Times New Roman"/>
          <w:sz w:val="28"/>
          <w:szCs w:val="28"/>
        </w:rPr>
        <w:t>…..</w:t>
      </w:r>
      <w:r w:rsidR="003A7A33">
        <w:rPr>
          <w:rFonts w:ascii="Times New Roman" w:hAnsi="Times New Roman" w:cs="Times New Roman"/>
          <w:sz w:val="28"/>
          <w:szCs w:val="28"/>
        </w:rPr>
        <w:t>…………….10</w:t>
      </w:r>
      <w:r w:rsidR="003804CF" w:rsidRPr="00342BF1">
        <w:rPr>
          <w:rFonts w:ascii="Times New Roman" w:hAnsi="Times New Roman" w:cs="Times New Roman"/>
          <w:sz w:val="28"/>
          <w:szCs w:val="28"/>
        </w:rPr>
        <w:t>-</w:t>
      </w:r>
      <w:r w:rsidR="003A7A33">
        <w:rPr>
          <w:rFonts w:ascii="Times New Roman" w:hAnsi="Times New Roman" w:cs="Times New Roman"/>
          <w:sz w:val="28"/>
          <w:szCs w:val="28"/>
        </w:rPr>
        <w:t>14</w:t>
      </w:r>
    </w:p>
    <w:p w:rsidR="003804CF" w:rsidRPr="00342BF1" w:rsidRDefault="00127DC5" w:rsidP="00600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sz w:val="28"/>
          <w:szCs w:val="28"/>
        </w:rPr>
        <w:t>2.4</w:t>
      </w:r>
      <w:r w:rsidR="003804CF" w:rsidRPr="00342BF1">
        <w:rPr>
          <w:rFonts w:ascii="Times New Roman" w:hAnsi="Times New Roman" w:cs="Times New Roman"/>
          <w:sz w:val="28"/>
          <w:szCs w:val="28"/>
        </w:rPr>
        <w:t>.</w:t>
      </w:r>
      <w:r w:rsidRPr="00342BF1">
        <w:rPr>
          <w:rFonts w:ascii="Times New Roman" w:hAnsi="Times New Roman" w:cs="Times New Roman"/>
          <w:sz w:val="28"/>
          <w:szCs w:val="28"/>
        </w:rPr>
        <w:t>Составление ребусов</w:t>
      </w:r>
      <w:r w:rsidR="003804CF" w:rsidRPr="00342BF1">
        <w:rPr>
          <w:rFonts w:ascii="Times New Roman" w:hAnsi="Times New Roman" w:cs="Times New Roman"/>
          <w:sz w:val="28"/>
          <w:szCs w:val="28"/>
        </w:rPr>
        <w:t>……………………………………...</w:t>
      </w:r>
      <w:r w:rsidRPr="00342BF1">
        <w:rPr>
          <w:rFonts w:ascii="Times New Roman" w:hAnsi="Times New Roman" w:cs="Times New Roman"/>
          <w:sz w:val="28"/>
          <w:szCs w:val="28"/>
        </w:rPr>
        <w:t>.......................</w:t>
      </w:r>
      <w:r w:rsidR="00967DD1">
        <w:rPr>
          <w:rFonts w:ascii="Times New Roman" w:hAnsi="Times New Roman" w:cs="Times New Roman"/>
          <w:sz w:val="28"/>
          <w:szCs w:val="28"/>
        </w:rPr>
        <w:t>14-16</w:t>
      </w:r>
    </w:p>
    <w:p w:rsidR="003804CF" w:rsidRPr="00342BF1" w:rsidRDefault="003804CF" w:rsidP="00600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42BF1">
        <w:rPr>
          <w:rFonts w:ascii="Times New Roman" w:hAnsi="Times New Roman" w:cs="Times New Roman"/>
          <w:sz w:val="28"/>
          <w:szCs w:val="28"/>
        </w:rPr>
        <w:t xml:space="preserve">   Заклю</w:t>
      </w:r>
      <w:r w:rsidR="00967DD1">
        <w:rPr>
          <w:rFonts w:ascii="Times New Roman" w:hAnsi="Times New Roman" w:cs="Times New Roman"/>
          <w:sz w:val="28"/>
          <w:szCs w:val="28"/>
        </w:rPr>
        <w:t>чение…………………………………………………………………17</w:t>
      </w:r>
    </w:p>
    <w:p w:rsidR="003804CF" w:rsidRPr="00342BF1" w:rsidRDefault="00127DC5" w:rsidP="00600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sz w:val="28"/>
          <w:szCs w:val="28"/>
        </w:rPr>
        <w:t>Источники</w:t>
      </w:r>
      <w:r w:rsidR="00967DD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 18</w:t>
      </w:r>
      <w:bookmarkStart w:id="0" w:name="_GoBack"/>
      <w:bookmarkEnd w:id="0"/>
    </w:p>
    <w:p w:rsidR="003804CF" w:rsidRPr="00342BF1" w:rsidRDefault="003804CF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04CF" w:rsidRPr="00342BF1" w:rsidRDefault="003804CF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04CF" w:rsidRPr="00342BF1" w:rsidRDefault="003804CF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413" w:rsidRDefault="00621413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F5E" w:rsidRDefault="00194F5E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F5E" w:rsidRDefault="00194F5E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F5E" w:rsidRDefault="00194F5E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F5E" w:rsidRDefault="00194F5E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F5E" w:rsidRDefault="00194F5E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F5E" w:rsidRDefault="00194F5E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F5E" w:rsidRDefault="00194F5E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F5E" w:rsidRDefault="00194F5E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F5E" w:rsidRDefault="00194F5E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F5E" w:rsidRDefault="00194F5E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F5E" w:rsidRDefault="00194F5E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F5E" w:rsidRDefault="00194F5E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F5E" w:rsidRDefault="00194F5E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F5E" w:rsidRDefault="00194F5E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F5E" w:rsidRDefault="00194F5E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F5E" w:rsidRDefault="00194F5E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F5E" w:rsidRDefault="00194F5E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F5E" w:rsidRDefault="00194F5E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F5E" w:rsidRDefault="00194F5E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F5E" w:rsidRDefault="00194F5E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F5E" w:rsidRPr="00342BF1" w:rsidRDefault="00194F5E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413" w:rsidRPr="00342BF1" w:rsidRDefault="00621413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04CF" w:rsidRPr="00342BF1" w:rsidRDefault="003804CF" w:rsidP="004219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</w:p>
    <w:p w:rsidR="003804CF" w:rsidRPr="00342BF1" w:rsidRDefault="003804CF" w:rsidP="004219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sz w:val="28"/>
          <w:szCs w:val="28"/>
        </w:rPr>
        <w:t>Введение</w:t>
      </w:r>
    </w:p>
    <w:p w:rsidR="002C6C03" w:rsidRPr="00666D7F" w:rsidRDefault="00F924D2" w:rsidP="00666D7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sz w:val="28"/>
          <w:szCs w:val="28"/>
        </w:rPr>
        <w:t xml:space="preserve">Математические знания мы применяем   не только на уроках математики, но и в повседневной жизни. Мне повезло, что математика мне нравится. </w:t>
      </w:r>
      <w:r w:rsidRPr="00666D7F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666D7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66D7F">
        <w:rPr>
          <w:rFonts w:ascii="Times New Roman" w:hAnsi="Times New Roman" w:cs="Times New Roman"/>
          <w:sz w:val="28"/>
          <w:szCs w:val="28"/>
        </w:rPr>
        <w:t xml:space="preserve"> </w:t>
      </w:r>
      <w:r w:rsidR="00666D7F" w:rsidRPr="00666D7F">
        <w:rPr>
          <w:rFonts w:ascii="Times New Roman" w:hAnsi="Times New Roman" w:cs="Times New Roman"/>
          <w:sz w:val="28"/>
          <w:szCs w:val="28"/>
        </w:rPr>
        <w:t>т</w:t>
      </w:r>
      <w:r w:rsidRPr="00666D7F">
        <w:rPr>
          <w:rFonts w:ascii="Times New Roman" w:hAnsi="Times New Roman" w:cs="Times New Roman"/>
          <w:sz w:val="28"/>
          <w:szCs w:val="28"/>
        </w:rPr>
        <w:t>рудность для меня составляют задачи, для решения которых надо применить логические рассуждения. Я  читала, что любые свои способности человек может развить, в той или иной мере.</w:t>
      </w:r>
      <w:r w:rsidR="005F67B5" w:rsidRPr="00666D7F">
        <w:rPr>
          <w:rFonts w:ascii="Times New Roman" w:hAnsi="Times New Roman" w:cs="Times New Roman"/>
          <w:sz w:val="28"/>
          <w:szCs w:val="28"/>
        </w:rPr>
        <w:t xml:space="preserve"> Как же развить математические способности?</w:t>
      </w:r>
      <w:r w:rsidR="009F44B1" w:rsidRPr="00666D7F">
        <w:rPr>
          <w:rFonts w:ascii="Times New Roman" w:hAnsi="Times New Roman" w:cs="Times New Roman"/>
          <w:sz w:val="28"/>
          <w:szCs w:val="28"/>
        </w:rPr>
        <w:t xml:space="preserve"> В интернете  я нашла массу высказываний такого характера: </w:t>
      </w:r>
    </w:p>
    <w:p w:rsidR="002C6C03" w:rsidRPr="00BF2B41" w:rsidRDefault="00D6011B" w:rsidP="006001FE">
      <w:pPr>
        <w:pStyle w:val="c3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342BF1">
        <w:rPr>
          <w:sz w:val="28"/>
          <w:szCs w:val="28"/>
        </w:rPr>
        <w:t xml:space="preserve"> </w:t>
      </w:r>
      <w:r w:rsidR="002C6C03" w:rsidRPr="00342BF1">
        <w:rPr>
          <w:sz w:val="28"/>
          <w:szCs w:val="28"/>
        </w:rPr>
        <w:t>-</w:t>
      </w:r>
      <w:r w:rsidRPr="00342BF1">
        <w:rPr>
          <w:sz w:val="28"/>
          <w:szCs w:val="28"/>
        </w:rPr>
        <w:t>«Чтобы  развить  математические способности,  необходимо  решать  задачи на сообразительность, задач</w:t>
      </w:r>
      <w:r w:rsidR="009A751C" w:rsidRPr="00342BF1">
        <w:rPr>
          <w:sz w:val="28"/>
          <w:szCs w:val="28"/>
        </w:rPr>
        <w:t>и-шут</w:t>
      </w:r>
      <w:r w:rsidRPr="00342BF1">
        <w:rPr>
          <w:sz w:val="28"/>
          <w:szCs w:val="28"/>
        </w:rPr>
        <w:t>к</w:t>
      </w:r>
      <w:r w:rsidR="009A751C" w:rsidRPr="00342BF1">
        <w:rPr>
          <w:sz w:val="28"/>
          <w:szCs w:val="28"/>
        </w:rPr>
        <w:t>и, математические ребусы и головоломки</w:t>
      </w:r>
      <w:r w:rsidRPr="00342BF1">
        <w:rPr>
          <w:sz w:val="28"/>
          <w:szCs w:val="28"/>
        </w:rPr>
        <w:t>».</w:t>
      </w:r>
      <w:r w:rsidR="001311BC" w:rsidRPr="00342BF1">
        <w:rPr>
          <w:sz w:val="28"/>
          <w:szCs w:val="28"/>
        </w:rPr>
        <w:t xml:space="preserve"> </w:t>
      </w:r>
      <w:r w:rsidR="00BF2B41">
        <w:rPr>
          <w:sz w:val="28"/>
          <w:szCs w:val="28"/>
          <w:lang w:val="en-US"/>
        </w:rPr>
        <w:t>[</w:t>
      </w:r>
      <w:r w:rsidR="00BF2B41">
        <w:rPr>
          <w:sz w:val="28"/>
          <w:szCs w:val="28"/>
        </w:rPr>
        <w:t>10</w:t>
      </w:r>
      <w:r w:rsidR="00BF2B41">
        <w:rPr>
          <w:sz w:val="28"/>
          <w:szCs w:val="28"/>
          <w:lang w:val="en-US"/>
        </w:rPr>
        <w:t>]</w:t>
      </w:r>
    </w:p>
    <w:p w:rsidR="00F7400D" w:rsidRPr="00BF2B41" w:rsidRDefault="00F7400D" w:rsidP="006001F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342BF1">
        <w:rPr>
          <w:rFonts w:ascii="Times New Roman" w:hAnsi="Times New Roman" w:cs="Times New Roman"/>
          <w:sz w:val="28"/>
          <w:szCs w:val="28"/>
          <w:shd w:val="clear" w:color="auto" w:fill="FFFFFF"/>
        </w:rPr>
        <w:t>-«Разгадывание ребусов является  отличной гимнастикой для развития  интеллекта школьника».</w:t>
      </w:r>
      <w:r w:rsidR="00BF2B4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[10]</w:t>
      </w:r>
    </w:p>
    <w:p w:rsidR="002C6C03" w:rsidRPr="00B217A4" w:rsidRDefault="002C6C03" w:rsidP="006001FE">
      <w:pPr>
        <w:pStyle w:val="c3"/>
        <w:spacing w:before="0" w:beforeAutospacing="0" w:after="0" w:afterAutospacing="0" w:line="276" w:lineRule="auto"/>
        <w:rPr>
          <w:sz w:val="28"/>
          <w:szCs w:val="28"/>
        </w:rPr>
      </w:pPr>
      <w:r w:rsidRPr="00342BF1">
        <w:rPr>
          <w:sz w:val="28"/>
          <w:szCs w:val="28"/>
        </w:rPr>
        <w:t>-</w:t>
      </w:r>
      <w:r w:rsidR="001311BC" w:rsidRPr="00342BF1">
        <w:rPr>
          <w:sz w:val="28"/>
          <w:szCs w:val="28"/>
        </w:rPr>
        <w:t>«Разгадывание ребусов прекрасно стимулирует развитие интеллекта</w:t>
      </w:r>
      <w:proofErr w:type="gramStart"/>
      <w:r w:rsidR="001311BC" w:rsidRPr="00342BF1">
        <w:rPr>
          <w:sz w:val="28"/>
          <w:szCs w:val="28"/>
        </w:rPr>
        <w:t xml:space="preserve"> </w:t>
      </w:r>
      <w:r w:rsidRPr="00342BF1">
        <w:rPr>
          <w:sz w:val="28"/>
          <w:szCs w:val="28"/>
        </w:rPr>
        <w:t>,</w:t>
      </w:r>
      <w:proofErr w:type="gramEnd"/>
      <w:r w:rsidRPr="00342BF1">
        <w:rPr>
          <w:sz w:val="28"/>
          <w:szCs w:val="28"/>
        </w:rPr>
        <w:t xml:space="preserve"> развивает </w:t>
      </w:r>
      <w:r w:rsidR="001311BC" w:rsidRPr="00342BF1">
        <w:rPr>
          <w:sz w:val="28"/>
          <w:szCs w:val="28"/>
        </w:rPr>
        <w:t xml:space="preserve"> </w:t>
      </w:r>
      <w:r w:rsidRPr="00342BF1">
        <w:rPr>
          <w:sz w:val="28"/>
          <w:szCs w:val="28"/>
        </w:rPr>
        <w:t xml:space="preserve">умение </w:t>
      </w:r>
      <w:r w:rsidR="001311BC" w:rsidRPr="00342BF1">
        <w:rPr>
          <w:sz w:val="28"/>
          <w:szCs w:val="28"/>
        </w:rPr>
        <w:t xml:space="preserve"> делать логические выводы, </w:t>
      </w:r>
      <w:r w:rsidRPr="00342BF1">
        <w:rPr>
          <w:sz w:val="28"/>
          <w:szCs w:val="28"/>
        </w:rPr>
        <w:t xml:space="preserve"> учит </w:t>
      </w:r>
      <w:r w:rsidR="001311BC" w:rsidRPr="00342BF1">
        <w:rPr>
          <w:sz w:val="28"/>
          <w:szCs w:val="28"/>
        </w:rPr>
        <w:t xml:space="preserve">мыслить». </w:t>
      </w:r>
      <w:r w:rsidR="00BF2B41" w:rsidRPr="00B217A4">
        <w:rPr>
          <w:sz w:val="28"/>
          <w:szCs w:val="28"/>
        </w:rPr>
        <w:t>[11]</w:t>
      </w:r>
    </w:p>
    <w:p w:rsidR="009F44B1" w:rsidRPr="00342BF1" w:rsidRDefault="004219D5" w:rsidP="006001FE">
      <w:pPr>
        <w:pStyle w:val="c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r w:rsidR="002C6C03" w:rsidRPr="00342BF1">
        <w:rPr>
          <w:sz w:val="28"/>
          <w:szCs w:val="28"/>
        </w:rPr>
        <w:t xml:space="preserve">поверила, что решение </w:t>
      </w:r>
      <w:r>
        <w:rPr>
          <w:sz w:val="28"/>
          <w:szCs w:val="28"/>
        </w:rPr>
        <w:t xml:space="preserve"> различных головоломок</w:t>
      </w:r>
      <w:r w:rsidR="002C6C03" w:rsidRPr="00342BF1">
        <w:rPr>
          <w:sz w:val="28"/>
          <w:szCs w:val="28"/>
        </w:rPr>
        <w:t xml:space="preserve"> поможет мне</w:t>
      </w:r>
      <w:r w:rsidR="00B55585" w:rsidRPr="00342BF1">
        <w:rPr>
          <w:sz w:val="28"/>
          <w:szCs w:val="28"/>
        </w:rPr>
        <w:t xml:space="preserve"> развить математические способности</w:t>
      </w:r>
      <w:r w:rsidR="002C6C03" w:rsidRPr="00342B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804CF" w:rsidRPr="00342BF1" w:rsidRDefault="003804CF" w:rsidP="00600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b/>
          <w:sz w:val="28"/>
          <w:szCs w:val="28"/>
        </w:rPr>
        <w:t>Тема работы:</w:t>
      </w:r>
      <w:r w:rsidR="00D6011B" w:rsidRPr="00342BF1">
        <w:rPr>
          <w:rFonts w:ascii="Times New Roman" w:hAnsi="Times New Roman" w:cs="Times New Roman"/>
          <w:sz w:val="28"/>
          <w:szCs w:val="28"/>
        </w:rPr>
        <w:t xml:space="preserve"> «Математические ребусы</w:t>
      </w:r>
      <w:r w:rsidRPr="00342BF1">
        <w:rPr>
          <w:rFonts w:ascii="Times New Roman" w:hAnsi="Times New Roman" w:cs="Times New Roman"/>
          <w:sz w:val="28"/>
          <w:szCs w:val="28"/>
        </w:rPr>
        <w:t>».</w:t>
      </w:r>
    </w:p>
    <w:p w:rsidR="003804CF" w:rsidRPr="00342BF1" w:rsidRDefault="003804CF" w:rsidP="00600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b/>
          <w:sz w:val="28"/>
          <w:szCs w:val="28"/>
        </w:rPr>
        <w:t>Цель:</w:t>
      </w:r>
      <w:r w:rsidRPr="00342BF1">
        <w:rPr>
          <w:rFonts w:ascii="Times New Roman" w:hAnsi="Times New Roman" w:cs="Times New Roman"/>
          <w:sz w:val="28"/>
          <w:szCs w:val="28"/>
        </w:rPr>
        <w:t xml:space="preserve">  научиться </w:t>
      </w:r>
      <w:r w:rsidR="00D6011B" w:rsidRPr="00342BF1">
        <w:rPr>
          <w:rFonts w:ascii="Times New Roman" w:hAnsi="Times New Roman" w:cs="Times New Roman"/>
          <w:sz w:val="28"/>
          <w:szCs w:val="28"/>
        </w:rPr>
        <w:t>решать  математические ребусы</w:t>
      </w:r>
      <w:r w:rsidRPr="00342BF1">
        <w:rPr>
          <w:rFonts w:ascii="Times New Roman" w:hAnsi="Times New Roman" w:cs="Times New Roman"/>
          <w:sz w:val="28"/>
          <w:szCs w:val="28"/>
        </w:rPr>
        <w:t>.</w:t>
      </w:r>
    </w:p>
    <w:p w:rsidR="003804CF" w:rsidRPr="00342BF1" w:rsidRDefault="003804CF" w:rsidP="00600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  <w:r w:rsidR="001311BC" w:rsidRPr="00342BF1">
        <w:rPr>
          <w:rFonts w:ascii="Times New Roman" w:hAnsi="Times New Roman" w:cs="Times New Roman"/>
          <w:sz w:val="28"/>
          <w:szCs w:val="28"/>
        </w:rPr>
        <w:t xml:space="preserve"> на уроках математики необходимо решать  задачи</w:t>
      </w:r>
      <w:r w:rsidRPr="00342BF1">
        <w:rPr>
          <w:rFonts w:ascii="Times New Roman" w:hAnsi="Times New Roman" w:cs="Times New Roman"/>
          <w:sz w:val="28"/>
          <w:szCs w:val="28"/>
        </w:rPr>
        <w:t xml:space="preserve"> </w:t>
      </w:r>
      <w:r w:rsidR="001311BC" w:rsidRPr="00342BF1">
        <w:rPr>
          <w:rFonts w:ascii="Times New Roman" w:hAnsi="Times New Roman" w:cs="Times New Roman"/>
          <w:sz w:val="28"/>
          <w:szCs w:val="28"/>
        </w:rPr>
        <w:t xml:space="preserve"> не только по определённым правилам, но и нестандартные задачи.</w:t>
      </w:r>
    </w:p>
    <w:p w:rsidR="001311BC" w:rsidRPr="00342BF1" w:rsidRDefault="003804CF" w:rsidP="006001FE">
      <w:pPr>
        <w:pStyle w:val="aa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42BF1">
        <w:rPr>
          <w:b/>
          <w:sz w:val="28"/>
          <w:szCs w:val="28"/>
        </w:rPr>
        <w:t>Гипотеза:</w:t>
      </w:r>
      <w:r w:rsidRPr="00342BF1">
        <w:rPr>
          <w:sz w:val="28"/>
          <w:szCs w:val="28"/>
        </w:rPr>
        <w:t xml:space="preserve"> </w:t>
      </w:r>
      <w:r w:rsidR="001311BC" w:rsidRPr="00342BF1">
        <w:rPr>
          <w:sz w:val="28"/>
          <w:szCs w:val="28"/>
        </w:rPr>
        <w:t xml:space="preserve">решение </w:t>
      </w:r>
      <w:r w:rsidR="009A751C" w:rsidRPr="00342BF1">
        <w:rPr>
          <w:sz w:val="28"/>
          <w:szCs w:val="28"/>
        </w:rPr>
        <w:t xml:space="preserve"> ребусов </w:t>
      </w:r>
      <w:r w:rsidR="001311BC" w:rsidRPr="00342BF1">
        <w:rPr>
          <w:sz w:val="28"/>
          <w:szCs w:val="28"/>
        </w:rPr>
        <w:t xml:space="preserve"> поможет мне развить логическое мышление.</w:t>
      </w:r>
    </w:p>
    <w:p w:rsidR="003804CF" w:rsidRPr="00342BF1" w:rsidRDefault="003804CF" w:rsidP="006001FE">
      <w:pPr>
        <w:pStyle w:val="aa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42BF1">
        <w:rPr>
          <w:b/>
          <w:sz w:val="28"/>
          <w:szCs w:val="28"/>
        </w:rPr>
        <w:t xml:space="preserve">Степень изученности:  </w:t>
      </w:r>
      <w:r w:rsidRPr="00342BF1">
        <w:rPr>
          <w:sz w:val="28"/>
          <w:szCs w:val="28"/>
        </w:rPr>
        <w:t>в курсе математики   школы   не рассма</w:t>
      </w:r>
      <w:r w:rsidR="001311BC" w:rsidRPr="00342BF1">
        <w:rPr>
          <w:sz w:val="28"/>
          <w:szCs w:val="28"/>
        </w:rPr>
        <w:t>триваются   ребусы</w:t>
      </w:r>
      <w:r w:rsidRPr="00342BF1">
        <w:rPr>
          <w:sz w:val="28"/>
          <w:szCs w:val="28"/>
        </w:rPr>
        <w:t>.</w:t>
      </w:r>
    </w:p>
    <w:p w:rsidR="003804CF" w:rsidRPr="00342BF1" w:rsidRDefault="003804CF" w:rsidP="006001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2BF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804CF" w:rsidRPr="00342BF1" w:rsidRDefault="003645DC" w:rsidP="006001FE">
      <w:pPr>
        <w:pStyle w:val="a5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42BF1">
        <w:rPr>
          <w:rFonts w:ascii="Times New Roman" w:hAnsi="Times New Roman" w:cs="Times New Roman"/>
          <w:sz w:val="28"/>
          <w:szCs w:val="28"/>
        </w:rPr>
        <w:t>Найти  различные источники</w:t>
      </w:r>
      <w:r w:rsidR="003804CF" w:rsidRPr="00342BF1">
        <w:rPr>
          <w:rFonts w:ascii="Times New Roman" w:hAnsi="Times New Roman" w:cs="Times New Roman"/>
          <w:sz w:val="28"/>
          <w:szCs w:val="28"/>
        </w:rPr>
        <w:t xml:space="preserve"> с информацией  </w:t>
      </w:r>
      <w:r w:rsidRPr="00342BF1">
        <w:rPr>
          <w:rFonts w:ascii="Times New Roman" w:hAnsi="Times New Roman" w:cs="Times New Roman"/>
          <w:sz w:val="28"/>
          <w:szCs w:val="28"/>
        </w:rPr>
        <w:t xml:space="preserve"> о </w:t>
      </w:r>
      <w:r w:rsidR="009A751C" w:rsidRPr="00342BF1">
        <w:rPr>
          <w:rFonts w:ascii="Times New Roman" w:hAnsi="Times New Roman" w:cs="Times New Roman"/>
          <w:sz w:val="28"/>
          <w:szCs w:val="28"/>
        </w:rPr>
        <w:t xml:space="preserve"> ребусах</w:t>
      </w:r>
      <w:r w:rsidRPr="00342BF1">
        <w:rPr>
          <w:rFonts w:ascii="Times New Roman" w:hAnsi="Times New Roman" w:cs="Times New Roman"/>
          <w:sz w:val="28"/>
          <w:szCs w:val="28"/>
        </w:rPr>
        <w:t>;</w:t>
      </w:r>
    </w:p>
    <w:p w:rsidR="003645DC" w:rsidRPr="00342BF1" w:rsidRDefault="003645DC" w:rsidP="006001FE">
      <w:pPr>
        <w:pStyle w:val="a5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B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Изучить</w:t>
      </w:r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математические ребусы различных видов;</w:t>
      </w:r>
    </w:p>
    <w:p w:rsidR="003645DC" w:rsidRPr="00342BF1" w:rsidRDefault="003645DC" w:rsidP="006001FE">
      <w:pPr>
        <w:pStyle w:val="a5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возможные пути решения ребусов.</w:t>
      </w:r>
    </w:p>
    <w:p w:rsidR="003804CF" w:rsidRPr="00342BF1" w:rsidRDefault="003804CF" w:rsidP="006001FE">
      <w:pPr>
        <w:pStyle w:val="aa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42BF1">
        <w:rPr>
          <w:b/>
          <w:sz w:val="28"/>
          <w:szCs w:val="28"/>
        </w:rPr>
        <w:t>Объект изучения:</w:t>
      </w:r>
      <w:r w:rsidR="003645DC" w:rsidRPr="00342BF1">
        <w:rPr>
          <w:sz w:val="28"/>
          <w:szCs w:val="28"/>
        </w:rPr>
        <w:t xml:space="preserve">  математические ребусы</w:t>
      </w:r>
    </w:p>
    <w:p w:rsidR="003804CF" w:rsidRPr="00342BF1" w:rsidRDefault="003804CF" w:rsidP="00600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b/>
          <w:sz w:val="28"/>
          <w:szCs w:val="28"/>
        </w:rPr>
        <w:t>Предмет изучения:</w:t>
      </w:r>
      <w:r w:rsidRPr="00342BF1">
        <w:rPr>
          <w:rFonts w:ascii="Times New Roman" w:hAnsi="Times New Roman" w:cs="Times New Roman"/>
          <w:sz w:val="28"/>
          <w:szCs w:val="28"/>
        </w:rPr>
        <w:t xml:space="preserve"> методы и  способы решения </w:t>
      </w:r>
      <w:r w:rsidR="003645DC" w:rsidRPr="00342BF1">
        <w:rPr>
          <w:rFonts w:ascii="Times New Roman" w:hAnsi="Times New Roman" w:cs="Times New Roman"/>
          <w:sz w:val="28"/>
          <w:szCs w:val="28"/>
        </w:rPr>
        <w:t xml:space="preserve"> математических ребусов</w:t>
      </w:r>
    </w:p>
    <w:p w:rsidR="003804CF" w:rsidRPr="00342BF1" w:rsidRDefault="003804CF" w:rsidP="006001FE">
      <w:pPr>
        <w:pStyle w:val="aa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42BF1">
        <w:rPr>
          <w:b/>
          <w:sz w:val="28"/>
          <w:szCs w:val="28"/>
        </w:rPr>
        <w:t>Методы исследования:</w:t>
      </w:r>
      <w:r w:rsidRPr="00342BF1">
        <w:rPr>
          <w:sz w:val="28"/>
          <w:szCs w:val="28"/>
        </w:rPr>
        <w:t xml:space="preserve"> изучен</w:t>
      </w:r>
      <w:r w:rsidR="001311BC" w:rsidRPr="00342BF1">
        <w:rPr>
          <w:sz w:val="28"/>
          <w:szCs w:val="28"/>
        </w:rPr>
        <w:t>ие  различных источников информации</w:t>
      </w:r>
      <w:r w:rsidR="003645DC" w:rsidRPr="00342BF1">
        <w:rPr>
          <w:sz w:val="28"/>
          <w:szCs w:val="28"/>
        </w:rPr>
        <w:t>, анализ</w:t>
      </w:r>
      <w:r w:rsidR="00B55585" w:rsidRPr="00342BF1">
        <w:rPr>
          <w:sz w:val="28"/>
          <w:szCs w:val="28"/>
        </w:rPr>
        <w:t xml:space="preserve">, обобщение </w:t>
      </w:r>
      <w:r w:rsidRPr="00342BF1">
        <w:rPr>
          <w:sz w:val="28"/>
          <w:szCs w:val="28"/>
        </w:rPr>
        <w:t xml:space="preserve"> </w:t>
      </w:r>
      <w:r w:rsidR="003645DC" w:rsidRPr="00342BF1">
        <w:rPr>
          <w:sz w:val="28"/>
          <w:szCs w:val="28"/>
        </w:rPr>
        <w:t xml:space="preserve"> и систематизация</w:t>
      </w:r>
      <w:r w:rsidR="001311BC" w:rsidRPr="00342BF1">
        <w:rPr>
          <w:sz w:val="28"/>
          <w:szCs w:val="28"/>
        </w:rPr>
        <w:t xml:space="preserve"> материала.</w:t>
      </w:r>
    </w:p>
    <w:p w:rsidR="003804CF" w:rsidRPr="00342BF1" w:rsidRDefault="003804CF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19D5" w:rsidRDefault="004219D5" w:rsidP="006001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5E" w:rsidRDefault="00194F5E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19D5" w:rsidRDefault="004219D5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D7F" w:rsidRDefault="00666D7F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D7F" w:rsidRPr="00342BF1" w:rsidRDefault="00666D7F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04CF" w:rsidRPr="00342BF1" w:rsidRDefault="003804CF" w:rsidP="004219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</w:p>
    <w:p w:rsidR="003804CF" w:rsidRPr="00342BF1" w:rsidRDefault="003804CF" w:rsidP="004219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527011" w:rsidRPr="00342BF1" w:rsidRDefault="003804CF" w:rsidP="006001FE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342BF1">
        <w:rPr>
          <w:b/>
          <w:sz w:val="28"/>
          <w:szCs w:val="28"/>
        </w:rPr>
        <w:t>2.1</w:t>
      </w:r>
      <w:proofErr w:type="gramStart"/>
      <w:r w:rsidR="00967DD1">
        <w:rPr>
          <w:b/>
          <w:sz w:val="28"/>
          <w:szCs w:val="28"/>
        </w:rPr>
        <w:t xml:space="preserve"> </w:t>
      </w:r>
      <w:r w:rsidRPr="00342BF1">
        <w:rPr>
          <w:sz w:val="28"/>
          <w:szCs w:val="28"/>
        </w:rPr>
        <w:t xml:space="preserve"> </w:t>
      </w:r>
      <w:r w:rsidR="009A751C" w:rsidRPr="00342BF1">
        <w:rPr>
          <w:sz w:val="28"/>
          <w:szCs w:val="28"/>
        </w:rPr>
        <w:t>В</w:t>
      </w:r>
      <w:proofErr w:type="gramEnd"/>
      <w:r w:rsidR="009A751C" w:rsidRPr="00342BF1">
        <w:rPr>
          <w:sz w:val="28"/>
          <w:szCs w:val="28"/>
        </w:rPr>
        <w:t xml:space="preserve"> начале своей работы я решила выяснить: </w:t>
      </w:r>
      <w:r w:rsidR="00527011" w:rsidRPr="00342BF1">
        <w:rPr>
          <w:sz w:val="28"/>
          <w:szCs w:val="28"/>
        </w:rPr>
        <w:t xml:space="preserve">историю возникновения  ребусов  и </w:t>
      </w:r>
      <w:r w:rsidR="009A751C" w:rsidRPr="00342BF1">
        <w:rPr>
          <w:sz w:val="28"/>
          <w:szCs w:val="28"/>
        </w:rPr>
        <w:t>что такое  математический ребус</w:t>
      </w:r>
      <w:r w:rsidR="00527011" w:rsidRPr="00342BF1">
        <w:rPr>
          <w:sz w:val="28"/>
          <w:szCs w:val="28"/>
        </w:rPr>
        <w:t xml:space="preserve">.  </w:t>
      </w:r>
    </w:p>
    <w:p w:rsidR="00527011" w:rsidRPr="00342BF1" w:rsidRDefault="004219D5" w:rsidP="004219D5">
      <w:pPr>
        <w:pStyle w:val="c2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Зародился  ребус </w:t>
      </w:r>
      <w:r w:rsidR="00527011" w:rsidRPr="00342BF1">
        <w:rPr>
          <w:rStyle w:val="c1"/>
          <w:sz w:val="28"/>
          <w:szCs w:val="28"/>
        </w:rPr>
        <w:t xml:space="preserve"> во Франции в XV</w:t>
      </w:r>
      <w:r>
        <w:rPr>
          <w:rStyle w:val="c1"/>
          <w:sz w:val="28"/>
          <w:szCs w:val="28"/>
        </w:rPr>
        <w:t xml:space="preserve"> веке. Первоначально </w:t>
      </w:r>
      <w:r w:rsidR="00527011" w:rsidRPr="00342BF1">
        <w:rPr>
          <w:rStyle w:val="c1"/>
          <w:sz w:val="28"/>
          <w:szCs w:val="28"/>
        </w:rPr>
        <w:t>ребусом называли особого рода ежегодные выступления во время карнавалов, содержащие остроумные обозрения местной жизни, называвшиеся "новостями дня"</w:t>
      </w:r>
      <w:r w:rsidR="0071313F" w:rsidRPr="00342BF1">
        <w:rPr>
          <w:rStyle w:val="c1"/>
          <w:sz w:val="28"/>
          <w:szCs w:val="28"/>
        </w:rPr>
        <w:t>.</w:t>
      </w:r>
      <w:r w:rsidR="00527011" w:rsidRPr="00342BF1">
        <w:rPr>
          <w:rStyle w:val="c1"/>
          <w:sz w:val="28"/>
          <w:szCs w:val="28"/>
        </w:rPr>
        <w:t xml:space="preserve"> В дальнейшем слово "ребус" получило то значение, в котором оно употребляется</w:t>
      </w:r>
      <w:r>
        <w:rPr>
          <w:rStyle w:val="c1"/>
          <w:sz w:val="28"/>
          <w:szCs w:val="28"/>
        </w:rPr>
        <w:t xml:space="preserve"> настоящее время</w:t>
      </w:r>
      <w:r w:rsidR="00527011" w:rsidRPr="00342BF1">
        <w:rPr>
          <w:rStyle w:val="c1"/>
          <w:sz w:val="28"/>
          <w:szCs w:val="28"/>
        </w:rPr>
        <w:t>.</w:t>
      </w:r>
    </w:p>
    <w:p w:rsidR="0071313F" w:rsidRDefault="00527011" w:rsidP="006001FE">
      <w:pPr>
        <w:pStyle w:val="c2"/>
        <w:spacing w:before="0" w:beforeAutospacing="0" w:after="0" w:afterAutospacing="0" w:line="276" w:lineRule="auto"/>
        <w:rPr>
          <w:rStyle w:val="c1"/>
          <w:sz w:val="28"/>
          <w:szCs w:val="28"/>
        </w:rPr>
      </w:pPr>
      <w:r w:rsidRPr="00342BF1">
        <w:rPr>
          <w:rStyle w:val="c1"/>
          <w:sz w:val="28"/>
          <w:szCs w:val="28"/>
        </w:rPr>
        <w:t xml:space="preserve">   Первый печатный сборник ребусов, составленный </w:t>
      </w:r>
      <w:proofErr w:type="spellStart"/>
      <w:r w:rsidRPr="00342BF1">
        <w:rPr>
          <w:rStyle w:val="c1"/>
          <w:sz w:val="28"/>
          <w:szCs w:val="28"/>
        </w:rPr>
        <w:t>Этьеном</w:t>
      </w:r>
      <w:proofErr w:type="spellEnd"/>
      <w:r w:rsidRPr="00342BF1">
        <w:rPr>
          <w:rStyle w:val="c1"/>
          <w:sz w:val="28"/>
          <w:szCs w:val="28"/>
        </w:rPr>
        <w:t xml:space="preserve"> </w:t>
      </w:r>
      <w:proofErr w:type="spellStart"/>
      <w:r w:rsidRPr="00342BF1">
        <w:rPr>
          <w:rStyle w:val="c1"/>
          <w:sz w:val="28"/>
          <w:szCs w:val="28"/>
        </w:rPr>
        <w:t>Табуро</w:t>
      </w:r>
      <w:proofErr w:type="spellEnd"/>
      <w:r w:rsidRPr="00342BF1">
        <w:rPr>
          <w:rStyle w:val="c1"/>
          <w:sz w:val="28"/>
          <w:szCs w:val="28"/>
        </w:rPr>
        <w:t>, был издан во Франции в 1582 году. Затем ребусы распространи</w:t>
      </w:r>
      <w:r w:rsidR="00666D7F">
        <w:rPr>
          <w:rStyle w:val="c1"/>
          <w:sz w:val="28"/>
          <w:szCs w:val="28"/>
        </w:rPr>
        <w:t>лись в Англии, Германии, Италии.</w:t>
      </w:r>
      <w:r w:rsidRPr="00342BF1">
        <w:rPr>
          <w:rStyle w:val="c1"/>
          <w:sz w:val="28"/>
          <w:szCs w:val="28"/>
        </w:rPr>
        <w:t xml:space="preserve"> </w:t>
      </w:r>
    </w:p>
    <w:p w:rsidR="005139B5" w:rsidRPr="003706C7" w:rsidRDefault="005139B5" w:rsidP="00231A65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Английский писатель и математик Чарльз </w:t>
      </w:r>
      <w:proofErr w:type="spellStart"/>
      <w:r w:rsidRPr="003706C7">
        <w:rPr>
          <w:rFonts w:ascii="Times New Roman" w:hAnsi="Times New Roman" w:cs="Times New Roman"/>
          <w:sz w:val="28"/>
          <w:szCs w:val="28"/>
          <w:shd w:val="clear" w:color="auto" w:fill="FFFFFF"/>
        </w:rPr>
        <w:t>Лютвидж</w:t>
      </w:r>
      <w:proofErr w:type="spellEnd"/>
      <w:r w:rsidRPr="00370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Доджсон, более известный под псевдонимом Льюис Кэрролл, один из самых </w:t>
      </w:r>
      <w:proofErr w:type="spellStart"/>
      <w:r w:rsidRPr="003706C7">
        <w:rPr>
          <w:rFonts w:ascii="Times New Roman" w:hAnsi="Times New Roman" w:cs="Times New Roman"/>
          <w:sz w:val="28"/>
          <w:szCs w:val="28"/>
          <w:shd w:val="clear" w:color="auto" w:fill="FFFFFF"/>
        </w:rPr>
        <w:t>популярних</w:t>
      </w:r>
      <w:proofErr w:type="spellEnd"/>
      <w:r w:rsidRPr="00370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детских писателей XIX века, автор сказок "Алиса в Стране чудес" и "Алиса в Зазеркалье", часто использовал ребусы в многочисленной переписке с юными почитателями сво</w:t>
      </w:r>
      <w:r w:rsidR="009E539B">
        <w:rPr>
          <w:rFonts w:ascii="Times New Roman" w:hAnsi="Times New Roman" w:cs="Times New Roman"/>
          <w:sz w:val="28"/>
          <w:szCs w:val="28"/>
          <w:shd w:val="clear" w:color="auto" w:fill="FFFFFF"/>
        </w:rPr>
        <w:t>его творчества. В своих письмах он  часто</w:t>
      </w:r>
      <w:r w:rsidRPr="00370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заменял часть слов картинками либо изображал буквы в зеркальном отображении. Для прочтения таких загадочных писем нужн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была смекалка, что  очень нравилось </w:t>
      </w:r>
      <w:r w:rsidRPr="00370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детям.</w:t>
      </w:r>
      <w:r w:rsidRPr="003706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27011" w:rsidRDefault="00527011" w:rsidP="00231A65">
      <w:pPr>
        <w:pStyle w:val="c2"/>
        <w:spacing w:before="0" w:beforeAutospacing="0" w:after="0" w:afterAutospacing="0" w:line="276" w:lineRule="auto"/>
        <w:ind w:firstLine="708"/>
        <w:rPr>
          <w:rStyle w:val="c1"/>
          <w:sz w:val="28"/>
          <w:szCs w:val="28"/>
        </w:rPr>
      </w:pPr>
      <w:r w:rsidRPr="00342BF1">
        <w:rPr>
          <w:rStyle w:val="c1"/>
          <w:sz w:val="28"/>
          <w:szCs w:val="28"/>
        </w:rPr>
        <w:t>В России первые ребусы появились на страницах журнала "Иллюстрация" в 1845 году. Большой популярностью пользовались ребусы, нарисованные художником И. Волковым в журнале "Нива".</w:t>
      </w:r>
    </w:p>
    <w:p w:rsidR="00231A65" w:rsidRPr="00B217A4" w:rsidRDefault="005139B5" w:rsidP="00231A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706C7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Первое упоминание о печатных ребусах во вре</w:t>
      </w:r>
      <w:r w:rsidR="0023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мена Советской власти появились в  1937 году: </w:t>
      </w:r>
      <w:r w:rsidRPr="00370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появились буклеты   </w:t>
      </w:r>
      <w:r w:rsidRPr="003706C7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 носили название "Как ч</w:t>
      </w:r>
      <w:r w:rsidR="00231A65">
        <w:rPr>
          <w:rFonts w:ascii="Times New Roman" w:hAnsi="Times New Roman" w:cs="Times New Roman"/>
          <w:sz w:val="28"/>
          <w:szCs w:val="28"/>
          <w:shd w:val="clear" w:color="auto" w:fill="FFFFFF"/>
        </w:rPr>
        <w:t>итать ребусы"</w:t>
      </w:r>
      <w:proofErr w:type="gramStart"/>
      <w:r w:rsidR="0023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706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370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время Великой Отечественной войны, в 1942 году московская полиграфическая </w:t>
      </w:r>
      <w:r w:rsidR="0023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фабрика </w:t>
      </w:r>
      <w:r w:rsidRPr="003706C7">
        <w:rPr>
          <w:rFonts w:ascii="Times New Roman" w:hAnsi="Times New Roman" w:cs="Times New Roman"/>
          <w:sz w:val="28"/>
          <w:szCs w:val="28"/>
          <w:shd w:val="clear" w:color="auto" w:fill="FFFFFF"/>
        </w:rPr>
        <w:t>выпускает сборник ребусов А.А. Рязанова "В часы досуга: ребус</w:t>
      </w:r>
      <w:r w:rsidR="0023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ы" </w:t>
      </w:r>
      <w:r w:rsidRPr="00370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1945 году, после окончания войны выходит небольшая брошюра художника-иллюстратора и иллюзиониста Георгия </w:t>
      </w:r>
      <w:proofErr w:type="spellStart"/>
      <w:r w:rsidRPr="003706C7">
        <w:rPr>
          <w:rFonts w:ascii="Times New Roman" w:hAnsi="Times New Roman" w:cs="Times New Roman"/>
          <w:sz w:val="28"/>
          <w:szCs w:val="28"/>
          <w:shd w:val="clear" w:color="auto" w:fill="FFFFFF"/>
        </w:rPr>
        <w:t>Кельсиевича</w:t>
      </w:r>
      <w:proofErr w:type="spellEnd"/>
      <w:r w:rsidRPr="00370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6C7">
        <w:rPr>
          <w:rFonts w:ascii="Times New Roman" w:hAnsi="Times New Roman" w:cs="Times New Roman"/>
          <w:sz w:val="28"/>
          <w:szCs w:val="28"/>
          <w:shd w:val="clear" w:color="auto" w:fill="FFFFFF"/>
        </w:rPr>
        <w:t>Бедарева</w:t>
      </w:r>
      <w:proofErr w:type="spellEnd"/>
      <w:r w:rsidRPr="00370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"Ребусы".</w:t>
      </w:r>
      <w:r w:rsidRPr="003706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F2B41" w:rsidRPr="00B217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[9]</w:t>
      </w:r>
    </w:p>
    <w:p w:rsidR="00A14B95" w:rsidRPr="00342BF1" w:rsidRDefault="00527011" w:rsidP="00231A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342BF1">
        <w:rPr>
          <w:rStyle w:val="c1"/>
          <w:rFonts w:ascii="Times New Roman" w:hAnsi="Times New Roman" w:cs="Times New Roman"/>
          <w:sz w:val="28"/>
          <w:szCs w:val="28"/>
        </w:rPr>
        <w:t xml:space="preserve">ребус - одна из самых популярных и распространённых игр. В ребусе можно зашифровать пословицы, поговорки, отрывки из стихотворений, отдельные фразы и слова. </w:t>
      </w:r>
      <w:r w:rsidR="003C0EBB" w:rsidRPr="00342BF1">
        <w:rPr>
          <w:rFonts w:ascii="Times New Roman" w:hAnsi="Times New Roman" w:cs="Times New Roman"/>
          <w:sz w:val="28"/>
          <w:szCs w:val="28"/>
        </w:rPr>
        <w:t xml:space="preserve"> </w:t>
      </w:r>
      <w:r w:rsidR="00DF2A13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6E9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математической </w:t>
      </w:r>
      <w:r w:rsidR="00DF2A13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51C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энциклопедии   говорится: </w:t>
      </w:r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51C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М</w:t>
      </w:r>
      <w:r w:rsidR="00FD416D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атематическими ребусами называют задания на восстановление записей вычислений</w:t>
      </w:r>
      <w:r w:rsidR="00AA26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D416D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D416D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Условие математического ребуса содержит либо целиком зашифрованную запись (цифры заменены буквами), либо только часть записи (стертые цифры заменены точками или звездочками)</w:t>
      </w:r>
      <w:r w:rsidR="00E55C65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D416D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F2A13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Ребусы такого вида мне знакомы. Они </w:t>
      </w:r>
      <w:r w:rsidR="00DF2A13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встречались в олимпиадных заданиях. </w:t>
      </w:r>
      <w:r w:rsidR="00E55C65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B95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Решив </w:t>
      </w:r>
      <w:r w:rsidR="00E55C65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</w:t>
      </w:r>
      <w:r w:rsidR="00A14B95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ребусов, я </w:t>
      </w:r>
      <w:r w:rsidR="00E55C65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заметила, что</w:t>
      </w:r>
      <w:r w:rsidR="00A14B95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E55C65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</w:t>
      </w:r>
      <w:r w:rsidR="00A14B95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разбить на два типа:</w:t>
      </w:r>
    </w:p>
    <w:p w:rsidR="00A14B95" w:rsidRPr="00342BF1" w:rsidRDefault="00E55C65" w:rsidP="006001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435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B55585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  тип ─  это те р</w:t>
      </w:r>
      <w:r w:rsidR="00A14B95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>ебусы</w:t>
      </w:r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записи которых встречаются звёздочки.</w:t>
      </w:r>
      <w:r w:rsidR="00B55585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Требуется  найти </w:t>
      </w:r>
      <w:r w:rsidR="00A14B95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 цифр, при подстановке которых вместо звездочек выполнится условие, сформулированное в  задаче. </w:t>
      </w:r>
    </w:p>
    <w:p w:rsidR="00A14B95" w:rsidRPr="00342BF1" w:rsidRDefault="00A14B95" w:rsidP="006001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Решить такой  ребус означает найти все возможные наборы цифр, удовлетворяющие условию задачи. </w:t>
      </w:r>
    </w:p>
    <w:p w:rsidR="00FD416D" w:rsidRPr="00342BF1" w:rsidRDefault="00A14B95" w:rsidP="006001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</w:t>
      </w:r>
      <w:r w:rsidR="00E55C65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D416D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26E9" w:rsidRPr="00342B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1. </w:t>
      </w:r>
      <w:r w:rsidR="00FD416D" w:rsidRPr="00342B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Восстановите поврежденную запись</w:t>
      </w:r>
    </w:p>
    <w:p w:rsidR="00FD416D" w:rsidRPr="00342BF1" w:rsidRDefault="00967DD1" w:rsidP="006001FE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group id="_x0000_s1087" style="width:119.25pt;height:87pt;mso-position-horizontal-relative:char;mso-position-vertical-relative:line" coordorigin="7575,4335" coordsize="2385,17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8" type="#_x0000_t202" style="position:absolute;left:7680;top:4335;width:2280;height:1740" filled="f" stroked="f">
              <v:textbox style="mso-next-textbox:#_x0000_s1088">
                <w:txbxContent>
                  <w:p w:rsidR="00967DD1" w:rsidRPr="00890D83" w:rsidRDefault="00967DD1" w:rsidP="00BF210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44"/>
                        <w:szCs w:val="4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44"/>
                        <w:szCs w:val="44"/>
                      </w:rPr>
                      <w:t>**</w:t>
                    </w:r>
                  </w:p>
                  <w:p w:rsidR="00967DD1" w:rsidRPr="00890D83" w:rsidRDefault="00967DD1" w:rsidP="00BF210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44"/>
                        <w:szCs w:val="4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44"/>
                        <w:szCs w:val="44"/>
                      </w:rPr>
                      <w:t xml:space="preserve">  *</w:t>
                    </w:r>
                  </w:p>
                  <w:p w:rsidR="00967DD1" w:rsidRPr="00890D83" w:rsidRDefault="00967DD1" w:rsidP="00BF2102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44"/>
                        <w:szCs w:val="4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44"/>
                        <w:szCs w:val="44"/>
                      </w:rPr>
                      <w:t>**</w:t>
                    </w:r>
                    <w:r w:rsidRPr="00AB1985"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>8</w:t>
                    </w:r>
                  </w:p>
                  <w:p w:rsidR="00967DD1" w:rsidRDefault="00967DD1" w:rsidP="00BF2102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</w:p>
                  <w:p w:rsidR="00967DD1" w:rsidRDefault="00967DD1" w:rsidP="00BF2102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</w:p>
                  <w:p w:rsidR="00967DD1" w:rsidRDefault="00967DD1" w:rsidP="00BF2102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</w:p>
                  <w:p w:rsidR="00967DD1" w:rsidRDefault="00967DD1" w:rsidP="00BF2102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</w:p>
                  <w:p w:rsidR="00967DD1" w:rsidRDefault="00967DD1" w:rsidP="00BF2102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967DD1" w:rsidRPr="00890D83" w:rsidRDefault="00967DD1" w:rsidP="00BF2102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9" type="#_x0000_t32" style="position:absolute;left:7890;top:5400;width:1740;height:0" o:connectortype="straight" strokeweight="2.25pt"/>
            <v:shape id="_x0000_s1090" type="#_x0000_t202" style="position:absolute;left:7575;top:4620;width:480;height:585" filled="f" stroked="f">
              <v:textbox style="mso-next-textbox:#_x0000_s1090">
                <w:txbxContent>
                  <w:p w:rsidR="00967DD1" w:rsidRPr="00C25A31" w:rsidRDefault="00967DD1" w:rsidP="00BF2102">
                    <w:pPr>
                      <w:rPr>
                        <w:b/>
                        <w:sz w:val="40"/>
                        <w:szCs w:val="40"/>
                      </w:rPr>
                    </w:pPr>
                    <w:r w:rsidRPr="00C25A31">
                      <w:rPr>
                        <w:b/>
                        <w:sz w:val="40"/>
                        <w:szCs w:val="40"/>
                      </w:rPr>
                      <w:t>+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F2102" w:rsidRPr="00342BF1" w:rsidRDefault="00BF2102" w:rsidP="006001FE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2BF1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Решение:</w:t>
      </w:r>
    </w:p>
    <w:p w:rsidR="00FD416D" w:rsidRPr="00342BF1" w:rsidRDefault="00967DD1" w:rsidP="006001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group id="_x0000_s1091" style="width:119.25pt;height:87pt;mso-position-horizontal-relative:char;mso-position-vertical-relative:line" coordorigin="7575,4335" coordsize="2385,1740">
            <v:shape id="_x0000_s1092" type="#_x0000_t202" style="position:absolute;left:7680;top:4335;width:2280;height:1740" filled="f" stroked="f">
              <v:textbox>
                <w:txbxContent>
                  <w:p w:rsidR="00967DD1" w:rsidRPr="00AB1985" w:rsidRDefault="00967DD1" w:rsidP="00BF210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  <w:r w:rsidRPr="00AB1985"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>99</w:t>
                    </w:r>
                  </w:p>
                  <w:p w:rsidR="00967DD1" w:rsidRPr="00AB1985" w:rsidRDefault="00967DD1" w:rsidP="00BF210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  <w:r w:rsidRPr="00AB1985"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 xml:space="preserve"> 9</w:t>
                    </w:r>
                  </w:p>
                  <w:p w:rsidR="00967DD1" w:rsidRPr="00AB1985" w:rsidRDefault="00967DD1" w:rsidP="00AB1985">
                    <w:pPr>
                      <w:spacing w:after="0"/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  <w: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 xml:space="preserve">     </w:t>
                    </w:r>
                    <w:r w:rsidRPr="00AB1985"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>108</w:t>
                    </w:r>
                  </w:p>
                  <w:p w:rsidR="00967DD1" w:rsidRDefault="00967DD1" w:rsidP="00BF2102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</w:p>
                  <w:p w:rsidR="00967DD1" w:rsidRDefault="00967DD1" w:rsidP="00BF2102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</w:p>
                  <w:p w:rsidR="00967DD1" w:rsidRDefault="00967DD1" w:rsidP="00BF2102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</w:p>
                  <w:p w:rsidR="00967DD1" w:rsidRDefault="00967DD1" w:rsidP="00BF2102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</w:p>
                  <w:p w:rsidR="00967DD1" w:rsidRDefault="00967DD1" w:rsidP="00BF2102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967DD1" w:rsidRPr="00890D83" w:rsidRDefault="00967DD1" w:rsidP="00BF2102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93" type="#_x0000_t32" style="position:absolute;left:7890;top:5400;width:1740;height:0" o:connectortype="straight" strokeweight="2.25pt"/>
            <v:shape id="_x0000_s1094" type="#_x0000_t202" style="position:absolute;left:7575;top:4620;width:480;height:585" filled="f" stroked="f">
              <v:textbox>
                <w:txbxContent>
                  <w:p w:rsidR="00967DD1" w:rsidRPr="00C25A31" w:rsidRDefault="00967DD1" w:rsidP="00BF2102">
                    <w:pPr>
                      <w:rPr>
                        <w:b/>
                        <w:sz w:val="40"/>
                        <w:szCs w:val="40"/>
                      </w:rPr>
                    </w:pPr>
                    <w:r w:rsidRPr="00C25A31">
                      <w:rPr>
                        <w:b/>
                        <w:sz w:val="40"/>
                        <w:szCs w:val="40"/>
                      </w:rPr>
                      <w:t>+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FD416D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416D" w:rsidRPr="00342B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Ответ.</w:t>
      </w:r>
      <w:r w:rsidR="00FD416D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> 99 + 9 = 108</w:t>
      </w:r>
    </w:p>
    <w:p w:rsidR="00FD416D" w:rsidRPr="00342BF1" w:rsidRDefault="00FD416D" w:rsidP="006001FE">
      <w:pPr>
        <w:pStyle w:val="a5"/>
        <w:numPr>
          <w:ilvl w:val="0"/>
          <w:numId w:val="2"/>
        </w:numPr>
        <w:spacing w:after="0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42B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Восстановите поврежденную запись</w:t>
      </w:r>
    </w:p>
    <w:p w:rsidR="00BF2102" w:rsidRPr="00342BF1" w:rsidRDefault="00967DD1" w:rsidP="006001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group id="_x0000_s1079" style="width:119.25pt;height:87pt;mso-position-horizontal-relative:char;mso-position-vertical-relative:line" coordorigin="7575,4335" coordsize="2385,1740">
            <v:shape id="_x0000_s1080" type="#_x0000_t202" style="position:absolute;left:7680;top:4335;width:2280;height:1740" filled="f" stroked="f">
              <v:textbox>
                <w:txbxContent>
                  <w:p w:rsidR="00967DD1" w:rsidRPr="00890D83" w:rsidRDefault="00967DD1" w:rsidP="00BF210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44"/>
                        <w:szCs w:val="4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44"/>
                        <w:szCs w:val="44"/>
                      </w:rPr>
                      <w:t>**</w:t>
                    </w:r>
                  </w:p>
                  <w:p w:rsidR="00967DD1" w:rsidRPr="00890D83" w:rsidRDefault="00967DD1" w:rsidP="00BF210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44"/>
                        <w:szCs w:val="4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44"/>
                        <w:szCs w:val="44"/>
                      </w:rPr>
                      <w:t>**</w:t>
                    </w:r>
                  </w:p>
                  <w:p w:rsidR="00967DD1" w:rsidRPr="00AB1985" w:rsidRDefault="00967DD1" w:rsidP="00BF2102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44"/>
                        <w:szCs w:val="44"/>
                      </w:rPr>
                      <w:t>*</w:t>
                    </w:r>
                    <w:r w:rsidRPr="00AB1985"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>98</w:t>
                    </w:r>
                  </w:p>
                  <w:p w:rsidR="00967DD1" w:rsidRDefault="00967DD1" w:rsidP="00BF2102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</w:p>
                  <w:p w:rsidR="00967DD1" w:rsidRDefault="00967DD1" w:rsidP="00BF2102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</w:p>
                  <w:p w:rsidR="00967DD1" w:rsidRDefault="00967DD1" w:rsidP="00BF2102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</w:p>
                  <w:p w:rsidR="00967DD1" w:rsidRDefault="00967DD1" w:rsidP="00BF2102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</w:p>
                  <w:p w:rsidR="00967DD1" w:rsidRDefault="00967DD1" w:rsidP="00BF2102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967DD1" w:rsidRPr="00890D83" w:rsidRDefault="00967DD1" w:rsidP="00BF2102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81" type="#_x0000_t32" style="position:absolute;left:7890;top:5400;width:1740;height:0" o:connectortype="straight" strokeweight="2.25pt"/>
            <v:shape id="_x0000_s1082" type="#_x0000_t202" style="position:absolute;left:7575;top:4620;width:480;height:585" filled="f" stroked="f">
              <v:textbox>
                <w:txbxContent>
                  <w:p w:rsidR="00967DD1" w:rsidRPr="00C25A31" w:rsidRDefault="00967DD1" w:rsidP="00BF2102">
                    <w:pPr>
                      <w:rPr>
                        <w:b/>
                        <w:sz w:val="40"/>
                        <w:szCs w:val="40"/>
                      </w:rPr>
                    </w:pPr>
                    <w:r w:rsidRPr="00C25A31">
                      <w:rPr>
                        <w:b/>
                        <w:sz w:val="40"/>
                        <w:szCs w:val="40"/>
                      </w:rPr>
                      <w:t>+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BF2102" w:rsidRPr="00342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Решение:</w:t>
      </w:r>
    </w:p>
    <w:p w:rsidR="00BF2102" w:rsidRPr="00342BF1" w:rsidRDefault="00967DD1" w:rsidP="006001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group id="_x0000_s1083" style="width:119.25pt;height:87pt;mso-position-horizontal-relative:char;mso-position-vertical-relative:line" coordorigin="7575,4335" coordsize="2385,1740">
            <v:shape id="_x0000_s1084" type="#_x0000_t202" style="position:absolute;left:7680;top:4335;width:2280;height:1740" filled="f" stroked="f">
              <v:textbox>
                <w:txbxContent>
                  <w:p w:rsidR="00967DD1" w:rsidRPr="00AB1985" w:rsidRDefault="00967DD1" w:rsidP="00BF210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  <w:r w:rsidRPr="00AB1985"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>99</w:t>
                    </w:r>
                  </w:p>
                  <w:p w:rsidR="00967DD1" w:rsidRPr="00AB1985" w:rsidRDefault="00967DD1" w:rsidP="00BF210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  <w:r w:rsidRPr="00AB1985"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>99</w:t>
                    </w:r>
                  </w:p>
                  <w:p w:rsidR="00967DD1" w:rsidRPr="00890D83" w:rsidRDefault="00967DD1" w:rsidP="00AB1985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44"/>
                        <w:szCs w:val="44"/>
                      </w:rPr>
                    </w:pPr>
                    <w: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 xml:space="preserve">     </w:t>
                    </w:r>
                    <w:r w:rsidRPr="00AB1985"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>198</w:t>
                    </w:r>
                  </w:p>
                  <w:p w:rsidR="00967DD1" w:rsidRDefault="00967DD1" w:rsidP="00BF2102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</w:p>
                  <w:p w:rsidR="00967DD1" w:rsidRDefault="00967DD1" w:rsidP="00BF2102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</w:p>
                  <w:p w:rsidR="00967DD1" w:rsidRDefault="00967DD1" w:rsidP="00BF2102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</w:p>
                  <w:p w:rsidR="00967DD1" w:rsidRDefault="00967DD1" w:rsidP="00BF2102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</w:p>
                  <w:p w:rsidR="00967DD1" w:rsidRDefault="00967DD1" w:rsidP="00BF2102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967DD1" w:rsidRPr="00890D83" w:rsidRDefault="00967DD1" w:rsidP="00BF2102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85" type="#_x0000_t32" style="position:absolute;left:7890;top:5400;width:1740;height:0" o:connectortype="straight" strokeweight="2.25pt"/>
            <v:shape id="_x0000_s1086" type="#_x0000_t202" style="position:absolute;left:7575;top:4620;width:480;height:585" filled="f" stroked="f">
              <v:textbox>
                <w:txbxContent>
                  <w:p w:rsidR="00967DD1" w:rsidRPr="00C25A31" w:rsidRDefault="00967DD1" w:rsidP="00BF2102">
                    <w:pPr>
                      <w:rPr>
                        <w:b/>
                        <w:sz w:val="40"/>
                        <w:szCs w:val="40"/>
                      </w:rPr>
                    </w:pPr>
                    <w:r w:rsidRPr="00C25A31">
                      <w:rPr>
                        <w:b/>
                        <w:sz w:val="40"/>
                        <w:szCs w:val="40"/>
                      </w:rPr>
                      <w:t>+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F2A13" w:rsidRPr="00342BF1" w:rsidRDefault="00FD416D" w:rsidP="006001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B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Ответ.</w:t>
      </w:r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> 99 + 99 = 198</w:t>
      </w:r>
      <w:r w:rsidR="005A35F8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35F8" w:rsidRPr="00342BF1" w:rsidRDefault="004219D5" w:rsidP="006001FE">
      <w:pPr>
        <w:pStyle w:val="a5"/>
        <w:numPr>
          <w:ilvl w:val="0"/>
          <w:numId w:val="2"/>
        </w:numPr>
        <w:spacing w:after="0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Решить</w:t>
      </w:r>
      <w:r w:rsidR="005A35F8" w:rsidRPr="00342B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ребус</w:t>
      </w:r>
    </w:p>
    <w:p w:rsidR="005A35F8" w:rsidRPr="00342BF1" w:rsidRDefault="00967DD1" w:rsidP="006001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group id="_x0000_s1095" style="width:119.25pt;height:87pt;mso-position-horizontal-relative:char;mso-position-vertical-relative:line" coordorigin="7575,4335" coordsize="2385,1740">
            <v:shape id="_x0000_s1096" type="#_x0000_t202" style="position:absolute;left:7680;top:4335;width:2280;height:1740" filled="f" stroked="f">
              <v:textbox>
                <w:txbxContent>
                  <w:p w:rsidR="00967DD1" w:rsidRPr="00AB1985" w:rsidRDefault="00967DD1" w:rsidP="005A35F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  <w:r w:rsidRPr="00AB1985"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>*5*</w:t>
                    </w:r>
                  </w:p>
                  <w:p w:rsidR="00967DD1" w:rsidRPr="00AB1985" w:rsidRDefault="00967DD1" w:rsidP="005A35F8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  <w:r w:rsidRPr="00AB1985"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 xml:space="preserve">       3*4</w:t>
                    </w:r>
                  </w:p>
                  <w:p w:rsidR="00967DD1" w:rsidRPr="00890D83" w:rsidRDefault="00967DD1" w:rsidP="005A35F8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44"/>
                        <w:szCs w:val="44"/>
                      </w:rPr>
                    </w:pPr>
                    <w:r w:rsidRPr="00AB1985"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>738</w:t>
                    </w:r>
                  </w:p>
                  <w:p w:rsidR="00967DD1" w:rsidRDefault="00967DD1" w:rsidP="005A35F8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</w:p>
                  <w:p w:rsidR="00967DD1" w:rsidRDefault="00967DD1" w:rsidP="005A35F8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</w:p>
                  <w:p w:rsidR="00967DD1" w:rsidRDefault="00967DD1" w:rsidP="005A35F8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</w:p>
                  <w:p w:rsidR="00967DD1" w:rsidRDefault="00967DD1" w:rsidP="005A35F8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</w:p>
                  <w:p w:rsidR="00967DD1" w:rsidRDefault="00967DD1" w:rsidP="005A35F8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967DD1" w:rsidRPr="00890D83" w:rsidRDefault="00967DD1" w:rsidP="005A35F8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97" type="#_x0000_t32" style="position:absolute;left:7890;top:5400;width:1740;height:0" o:connectortype="straight" strokeweight="2.25pt"/>
            <v:shape id="_x0000_s1098" type="#_x0000_t202" style="position:absolute;left:7575;top:4620;width:480;height:585" filled="f" stroked="f">
              <v:textbox>
                <w:txbxContent>
                  <w:p w:rsidR="00967DD1" w:rsidRPr="00C25A31" w:rsidRDefault="00967DD1" w:rsidP="005A35F8">
                    <w:pPr>
                      <w:rPr>
                        <w:b/>
                        <w:sz w:val="40"/>
                        <w:szCs w:val="40"/>
                      </w:rPr>
                    </w:pPr>
                    <w:r w:rsidRPr="00C25A31">
                      <w:rPr>
                        <w:b/>
                        <w:sz w:val="40"/>
                        <w:szCs w:val="40"/>
                      </w:rPr>
                      <w:t>+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A35F8" w:rsidRPr="00342BF1" w:rsidRDefault="005A35F8" w:rsidP="006001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B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Ответ.</w:t>
      </w:r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>354 + 384 = 738</w:t>
      </w:r>
      <w:r w:rsidR="00DF2A13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400D" w:rsidRPr="00342BF1" w:rsidRDefault="00967DD1" w:rsidP="006001FE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_x0000_s1251" style="position:absolute;left:0;text-align:left;margin-left:15.75pt;margin-top:16.85pt;width:89.25pt;height:158.25pt;z-index:251751936" coordorigin="1971,11370" coordsize="1785,3165">
            <v:shape id="_x0000_s1239" type="#_x0000_t202" style="position:absolute;left:1971;top:11370;width:1785;height:3165" filled="f" stroked="f">
              <v:textbox>
                <w:txbxContent>
                  <w:p w:rsidR="00967DD1" w:rsidRDefault="00967DD1" w:rsidP="00B531C7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2*</w:t>
                    </w:r>
                  </w:p>
                  <w:p w:rsidR="00967DD1" w:rsidRPr="00B531C7" w:rsidRDefault="00967DD1" w:rsidP="00B531C7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*2</w:t>
                    </w:r>
                  </w:p>
                  <w:p w:rsidR="00967DD1" w:rsidRDefault="00967DD1" w:rsidP="00B531C7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*8</w:t>
                    </w:r>
                  </w:p>
                  <w:p w:rsidR="00967DD1" w:rsidRDefault="00967DD1" w:rsidP="00B531C7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7*</w:t>
                    </w:r>
                  </w:p>
                  <w:p w:rsidR="00967DD1" w:rsidRDefault="00967DD1" w:rsidP="00B531C7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7*8</w:t>
                    </w:r>
                  </w:p>
                  <w:p w:rsidR="00967DD1" w:rsidRPr="00B531C7" w:rsidRDefault="00967DD1" w:rsidP="00B531C7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</w:p>
                </w:txbxContent>
              </v:textbox>
            </v:shape>
            <v:shape id="_x0000_s1240" type="#_x0000_t32" style="position:absolute;left:2310;top:12480;width:1140;height:15" o:connectortype="straight"/>
            <v:shape id="_x0000_s1241" type="#_x0000_t32" style="position:absolute;left:2310;top:13725;width:1245;height:15;flip:y" o:connectortype="straight"/>
          </v:group>
        </w:pict>
      </w:r>
      <w:r w:rsidR="004219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Решить </w:t>
      </w:r>
      <w:r w:rsidR="00F7400D" w:rsidRPr="00342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ребус на умножение.            </w:t>
      </w:r>
    </w:p>
    <w:p w:rsidR="00B531C7" w:rsidRPr="00342BF1" w:rsidRDefault="00967DD1" w:rsidP="006001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242" type="#_x0000_t202" style="position:absolute;margin-left:15.75pt;margin-top:13.1pt;width:23.45pt;height:35.7pt;z-index:251754496;mso-wrap-style:none" filled="f" stroked="f">
            <v:textbox style="mso-fit-shape-to-text:t">
              <w:txbxContent>
                <w:p w:rsidR="00967DD1" w:rsidRPr="00B531C7" w:rsidRDefault="00967DD1" w:rsidP="00B531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31C7">
                    <w:rPr>
                      <w:rFonts w:ascii="Times New Roman" w:hAnsi="Times New Roman" w:cs="Times New Roman"/>
                      <w:position w:val="-4"/>
                      <w:sz w:val="28"/>
                      <w:szCs w:val="28"/>
                    </w:rPr>
                    <w:object w:dxaOrig="180" w:dyaOrig="20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0" type="#_x0000_t75" style="width:9pt;height:9.75pt" o:ole="">
                        <v:imagedata r:id="rId9" o:title=""/>
                      </v:shape>
                      <o:OLEObject Type="Embed" ProgID="Equation.3" ShapeID="_x0000_i1040" DrawAspect="Content" ObjectID="_1484720084" r:id="rId10"/>
                    </w:object>
                  </w:r>
                </w:p>
              </w:txbxContent>
            </v:textbox>
          </v:shape>
        </w:pict>
      </w:r>
    </w:p>
    <w:p w:rsidR="00B531C7" w:rsidRPr="00342BF1" w:rsidRDefault="00B531C7" w:rsidP="006001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1C7" w:rsidRPr="00342BF1" w:rsidRDefault="00B531C7" w:rsidP="006001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00D" w:rsidRPr="00342BF1" w:rsidRDefault="00967DD1" w:rsidP="006001FE">
      <w:pPr>
        <w:spacing w:after="0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43" type="#_x0000_t202" style="position:absolute;margin-left:15.75pt;margin-top:5.15pt;width:26.25pt;height:22.5pt;z-index:251755520" filled="f" stroked="f">
            <v:textbox>
              <w:txbxContent>
                <w:p w:rsidR="00967DD1" w:rsidRPr="00B531C7" w:rsidRDefault="00967DD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bscript"/>
                    </w:rPr>
                  </w:pPr>
                  <w:r w:rsidRPr="00B531C7"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bscript"/>
                    </w:rPr>
                    <w:t>+</w:t>
                  </w:r>
                </w:p>
              </w:txbxContent>
            </v:textbox>
          </v:shape>
        </w:pict>
      </w:r>
    </w:p>
    <w:p w:rsidR="00F7400D" w:rsidRPr="00342BF1" w:rsidRDefault="00F7400D" w:rsidP="006001FE">
      <w:pPr>
        <w:pStyle w:val="a5"/>
        <w:spacing w:after="0"/>
        <w:ind w:left="360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F7400D" w:rsidRPr="00342BF1" w:rsidRDefault="00F7400D" w:rsidP="006001FE">
      <w:pPr>
        <w:spacing w:after="0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F7400D" w:rsidRPr="00342BF1" w:rsidRDefault="00F7400D" w:rsidP="006001FE">
      <w:pPr>
        <w:spacing w:after="0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C2D18" w:rsidRPr="00342BF1" w:rsidRDefault="00DC2D18" w:rsidP="006001FE">
      <w:pPr>
        <w:spacing w:after="0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3A7A33" w:rsidRPr="003A7A33" w:rsidRDefault="004219D5" w:rsidP="003A7A33">
      <w:pPr>
        <w:pStyle w:val="a5"/>
        <w:numPr>
          <w:ilvl w:val="0"/>
          <w:numId w:val="2"/>
        </w:num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3A7A3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Восстановить </w:t>
      </w:r>
      <w:r w:rsidR="00A14B95" w:rsidRPr="003A7A3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цифры в записи следующего деле</w:t>
      </w:r>
      <w:r w:rsidR="00621413" w:rsidRPr="003A7A3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ни</w:t>
      </w:r>
      <w:r w:rsidRPr="003A7A3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я.</w:t>
      </w:r>
      <w:r w:rsidR="00A14B95" w:rsidRPr="003A7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4B95" w:rsidRPr="003A7A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Ответ.</w:t>
      </w:r>
      <w:r w:rsidR="00A14B95" w:rsidRPr="003A7A33">
        <w:rPr>
          <w:rFonts w:ascii="Times New Roman" w:eastAsia="Times New Roman" w:hAnsi="Times New Roman" w:cs="Times New Roman"/>
          <w:sz w:val="28"/>
          <w:szCs w:val="28"/>
          <w:lang w:eastAsia="ru-RU"/>
        </w:rPr>
        <w:t>1431</w:t>
      </w:r>
      <w:proofErr w:type="gramStart"/>
      <w:r w:rsidR="00A14B95" w:rsidRPr="003A7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A14B95" w:rsidRPr="003A7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= 53.</w:t>
      </w:r>
      <w:r w:rsidR="00DC2D18" w:rsidRPr="003A7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DD1">
        <w:rPr>
          <w:lang w:eastAsia="ru-RU"/>
        </w:rPr>
      </w:r>
      <w:r w:rsidR="00967DD1">
        <w:rPr>
          <w:lang w:eastAsia="ru-RU"/>
        </w:rPr>
        <w:pict>
          <v:group id="_x0000_s1265" style="width:120pt;height:187.45pt;mso-position-horizontal-relative:char;mso-position-vertical-relative:line" coordorigin="2145,375" coordsize="2400,3645">
            <v:shape id="_x0000_s1266" type="#_x0000_t202" style="position:absolute;left:2280;top:375;width:2175;height:3645" filled="f" stroked="f">
              <v:textbox style="mso-next-textbox:#_x0000_s1266">
                <w:txbxContent>
                  <w:p w:rsidR="00967DD1" w:rsidRDefault="00967DD1" w:rsidP="00DC2D18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>14**    *7</w:t>
                    </w:r>
                  </w:p>
                  <w:p w:rsidR="00967DD1" w:rsidRDefault="00967DD1" w:rsidP="00DC2D18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  <w:r w:rsidRPr="005A35F8"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>**5</w:t>
                    </w:r>
                  </w:p>
                  <w:p w:rsidR="00967DD1" w:rsidRDefault="00967DD1" w:rsidP="00DC2D18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    </w:t>
                    </w:r>
                    <w:r w:rsidRPr="005A35F8"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>**</w:t>
                    </w:r>
                  </w:p>
                  <w:p w:rsidR="00967DD1" w:rsidRDefault="00967DD1" w:rsidP="00DC2D18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  <w: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 xml:space="preserve">   </w:t>
                    </w:r>
                    <w:r w:rsidRPr="005A35F8"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>*1</w:t>
                    </w:r>
                  </w:p>
                  <w:p w:rsidR="00967DD1" w:rsidRDefault="00967DD1" w:rsidP="00DC2D18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  <w: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 xml:space="preserve">    0</w:t>
                    </w:r>
                  </w:p>
                  <w:p w:rsidR="00967DD1" w:rsidRPr="005A35F8" w:rsidRDefault="00967DD1" w:rsidP="00DC2D18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</w:p>
                  <w:p w:rsidR="00967DD1" w:rsidRDefault="00967DD1" w:rsidP="00DC2D18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967DD1" w:rsidRPr="005A35F8" w:rsidRDefault="00967DD1" w:rsidP="00DC2D18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967DD1" w:rsidRPr="005A35F8" w:rsidRDefault="00967DD1" w:rsidP="00DC2D18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967DD1" w:rsidRPr="005A35F8" w:rsidRDefault="00967DD1" w:rsidP="00DC2D18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267" type="#_x0000_t32" style="position:absolute;left:3660;top:525;width:15;height:675" o:connectortype="straight"/>
            <v:shape id="_x0000_s1268" type="#_x0000_t32" style="position:absolute;left:3675;top:1200;width:870;height:0" o:connectortype="straight"/>
            <v:shape id="_x0000_s1269" type="#_x0000_t32" style="position:absolute;left:2550;top:1815;width:690;height:0" o:connectortype="straight"/>
            <v:shape id="_x0000_s1270" type="#_x0000_t32" style="position:absolute;left:2550;top:3195;width:885;height:0" o:connectortype="straight"/>
            <v:shape id="_x0000_s1271" type="#_x0000_t202" style="position:absolute;left:2145;top:720;width:405;height:405" filled="f" stroked="f">
              <v:textbox>
                <w:txbxContent>
                  <w:p w:rsidR="00967DD1" w:rsidRPr="00566A9B" w:rsidRDefault="00967DD1" w:rsidP="00DC2D18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─</w:t>
                    </w:r>
                  </w:p>
                </w:txbxContent>
              </v:textbox>
            </v:shape>
            <v:shape id="_x0000_s1272" type="#_x0000_t202" style="position:absolute;left:2280;top:2355;width:405;height:405" filled="f" stroked="f">
              <v:textbox>
                <w:txbxContent>
                  <w:p w:rsidR="00967DD1" w:rsidRPr="00566A9B" w:rsidRDefault="00967DD1" w:rsidP="00DC2D18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─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55585" w:rsidRPr="003A7A33" w:rsidRDefault="00172D9F" w:rsidP="003A7A33">
      <w:pPr>
        <w:pStyle w:val="a5"/>
        <w:spacing w:after="0"/>
        <w:ind w:left="360"/>
        <w:outlineLvl w:val="1"/>
        <w:rPr>
          <w:rFonts w:ascii="Times New Roman" w:hAnsi="Times New Roman" w:cs="Times New Roman"/>
          <w:sz w:val="28"/>
          <w:szCs w:val="28"/>
        </w:rPr>
      </w:pPr>
      <w:r w:rsidRPr="003A7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585" w:rsidRPr="003A7A3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   тип ─  это те ребусы,  в записи которых встречаются буквы.</w:t>
      </w:r>
      <w:r w:rsidRPr="003A7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55585" w:rsidRPr="003A7A33">
        <w:rPr>
          <w:rFonts w:ascii="Times New Roman" w:hAnsi="Times New Roman" w:cs="Times New Roman"/>
          <w:sz w:val="28"/>
          <w:szCs w:val="28"/>
        </w:rPr>
        <w:t>Требуется определить цифры, при подстановке которых в эту запись вместо букв выполняется условие, сформулированное в тексте задачи.</w:t>
      </w:r>
    </w:p>
    <w:p w:rsidR="00B55585" w:rsidRPr="00342BF1" w:rsidRDefault="00B55585" w:rsidP="006001FE">
      <w:pPr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sz w:val="28"/>
          <w:szCs w:val="28"/>
        </w:rPr>
        <w:t>При решении ребусов этого типа следует помнить, что разные буквы заменяются разными цифрами, а одинаковые буквы – одинаковыми цифрами.</w:t>
      </w:r>
    </w:p>
    <w:p w:rsidR="00B55585" w:rsidRPr="00342BF1" w:rsidRDefault="00B55585" w:rsidP="006001FE">
      <w:pPr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sz w:val="28"/>
          <w:szCs w:val="28"/>
        </w:rPr>
        <w:t>Примеры.</w:t>
      </w:r>
    </w:p>
    <w:p w:rsidR="00FD416D" w:rsidRPr="00342BF1" w:rsidRDefault="004219D5" w:rsidP="006001FE">
      <w:pPr>
        <w:pStyle w:val="a5"/>
        <w:numPr>
          <w:ilvl w:val="0"/>
          <w:numId w:val="2"/>
        </w:numPr>
        <w:spacing w:after="0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Решить </w:t>
      </w:r>
      <w:r w:rsidR="00FD416D" w:rsidRPr="00342B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ребус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FD416D" w:rsidRPr="00342BF1" w:rsidRDefault="00967DD1" w:rsidP="006001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group id="_x0000_s1071" style="width:119.25pt;height:87pt;mso-position-horizontal-relative:char;mso-position-vertical-relative:line" coordorigin="7575,4335" coordsize="2385,1740">
            <v:shape id="_x0000_s1072" type="#_x0000_t202" style="position:absolute;left:7680;top:4335;width:2280;height:1740" filled="f" stroked="f">
              <v:textbox>
                <w:txbxContent>
                  <w:p w:rsidR="00967DD1" w:rsidRPr="00AB1985" w:rsidRDefault="00967DD1" w:rsidP="00BF210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  <w:r w:rsidRPr="00AB1985"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>ДРАМА</w:t>
                    </w:r>
                  </w:p>
                  <w:p w:rsidR="00967DD1" w:rsidRPr="00AB1985" w:rsidRDefault="00967DD1" w:rsidP="00BF210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  <w:r w:rsidRPr="00AB1985"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>ДРАМА</w:t>
                    </w:r>
                  </w:p>
                  <w:p w:rsidR="00967DD1" w:rsidRPr="00AB1985" w:rsidRDefault="00967DD1" w:rsidP="00BF2102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  <w:r w:rsidRPr="00AB1985"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>ТЕАТР</w:t>
                    </w:r>
                  </w:p>
                  <w:p w:rsidR="00967DD1" w:rsidRDefault="00967DD1" w:rsidP="00BF2102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</w:p>
                  <w:p w:rsidR="00967DD1" w:rsidRDefault="00967DD1" w:rsidP="00BF2102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</w:p>
                  <w:p w:rsidR="00967DD1" w:rsidRDefault="00967DD1" w:rsidP="00BF2102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</w:p>
                  <w:p w:rsidR="00967DD1" w:rsidRDefault="00967DD1" w:rsidP="00BF2102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</w:p>
                  <w:p w:rsidR="00967DD1" w:rsidRDefault="00967DD1" w:rsidP="00BF2102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967DD1" w:rsidRPr="00890D83" w:rsidRDefault="00967DD1" w:rsidP="00BF2102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73" type="#_x0000_t32" style="position:absolute;left:7890;top:5400;width:1740;height:0" o:connectortype="straight" strokeweight="2.25pt"/>
            <v:shape id="_x0000_s1074" type="#_x0000_t202" style="position:absolute;left:7575;top:4620;width:480;height:585" filled="f" stroked="f">
              <v:textbox>
                <w:txbxContent>
                  <w:p w:rsidR="00967DD1" w:rsidRPr="00C25A31" w:rsidRDefault="00967DD1" w:rsidP="00BF2102">
                    <w:pPr>
                      <w:rPr>
                        <w:b/>
                        <w:sz w:val="40"/>
                        <w:szCs w:val="40"/>
                      </w:rPr>
                    </w:pPr>
                    <w:r w:rsidRPr="00C25A31">
                      <w:rPr>
                        <w:b/>
                        <w:sz w:val="40"/>
                        <w:szCs w:val="40"/>
                      </w:rPr>
                      <w:t>+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D416D" w:rsidRPr="00342BF1" w:rsidRDefault="00FD416D" w:rsidP="006001FE">
      <w:pPr>
        <w:spacing w:after="0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42B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Решение</w:t>
      </w:r>
    </w:p>
    <w:p w:rsidR="00BF2102" w:rsidRPr="00342BF1" w:rsidRDefault="00FD416D" w:rsidP="006001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Очевидно, Д≤4. В разряде сотен имеем</w:t>
      </w:r>
      <w:proofErr w:type="gramStart"/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А = А, значит, А = 0 (без перехода) или А = 9 (с переходом). Значение А = 0 не подходит, так как в разряде единиц А + </w:t>
      </w:r>
      <w:proofErr w:type="gramStart"/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Р (получаем А = Р = 0). Значит, А = 9, </w:t>
      </w:r>
      <w:proofErr w:type="gramStart"/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8, Е = 7. </w:t>
      </w:r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Тогда 2М + 1 = 10</w:t>
      </w:r>
      <w:proofErr w:type="gramStart"/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Т</w:t>
      </w:r>
      <w:proofErr w:type="gramEnd"/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>, Т &lt; 9, значит М = 5 или 6 (так как получается переход), а значения 7 и 8 уже заняты буквами Е и Р. При М = 6 получается решение: </w:t>
      </w:r>
    </w:p>
    <w:p w:rsidR="00DF2A13" w:rsidRPr="00342BF1" w:rsidRDefault="00967DD1" w:rsidP="006001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group id="_x0000_s1075" style="width:119.25pt;height:87pt;mso-position-horizontal-relative:char;mso-position-vertical-relative:line" coordorigin="7575,4335" coordsize="2385,1740">
            <v:shape id="_x0000_s1076" type="#_x0000_t202" style="position:absolute;left:7680;top:4335;width:2280;height:1740" filled="f" stroked="f">
              <v:textbox>
                <w:txbxContent>
                  <w:p w:rsidR="00967DD1" w:rsidRPr="00AB1985" w:rsidRDefault="00967DD1" w:rsidP="00BF210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  <w:r w:rsidRPr="00AB1985"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>18969</w:t>
                    </w:r>
                  </w:p>
                  <w:p w:rsidR="00967DD1" w:rsidRPr="00AB1985" w:rsidRDefault="00967DD1" w:rsidP="00BF210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  <w:r w:rsidRPr="00AB1985"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>18969</w:t>
                    </w:r>
                  </w:p>
                  <w:p w:rsidR="00967DD1" w:rsidRPr="00AB1985" w:rsidRDefault="00967DD1" w:rsidP="00BF2102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  <w:r w:rsidRPr="00AB1985"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>37938</w:t>
                    </w:r>
                  </w:p>
                  <w:p w:rsidR="00967DD1" w:rsidRDefault="00967DD1" w:rsidP="00BF2102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</w:p>
                  <w:p w:rsidR="00967DD1" w:rsidRDefault="00967DD1" w:rsidP="00BF2102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</w:p>
                  <w:p w:rsidR="00967DD1" w:rsidRDefault="00967DD1" w:rsidP="00BF2102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</w:p>
                  <w:p w:rsidR="00967DD1" w:rsidRDefault="00967DD1" w:rsidP="00BF2102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</w:p>
                  <w:p w:rsidR="00967DD1" w:rsidRDefault="00967DD1" w:rsidP="00BF2102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967DD1" w:rsidRPr="00890D83" w:rsidRDefault="00967DD1" w:rsidP="00BF2102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77" type="#_x0000_t32" style="position:absolute;left:7890;top:5400;width:1740;height:0" o:connectortype="straight" strokeweight="2.25pt"/>
            <v:shape id="_x0000_s1078" type="#_x0000_t202" style="position:absolute;left:7575;top:4620;width:480;height:585" filled="f" stroked="f">
              <v:textbox>
                <w:txbxContent>
                  <w:p w:rsidR="00967DD1" w:rsidRPr="00C25A31" w:rsidRDefault="00967DD1" w:rsidP="00BF2102">
                    <w:pPr>
                      <w:rPr>
                        <w:b/>
                        <w:sz w:val="40"/>
                        <w:szCs w:val="40"/>
                      </w:rPr>
                    </w:pPr>
                    <w:r w:rsidRPr="00C25A31">
                      <w:rPr>
                        <w:b/>
                        <w:sz w:val="40"/>
                        <w:szCs w:val="40"/>
                      </w:rPr>
                      <w:t>+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FD416D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416D" w:rsidRPr="00342B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Ответ.</w:t>
      </w:r>
      <w:r w:rsidR="00FD416D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> 18969 + 18969 = 37938.</w:t>
      </w:r>
    </w:p>
    <w:p w:rsidR="00FD416D" w:rsidRPr="00342BF1" w:rsidRDefault="004219D5" w:rsidP="006001FE">
      <w:pPr>
        <w:pStyle w:val="a5"/>
        <w:numPr>
          <w:ilvl w:val="0"/>
          <w:numId w:val="2"/>
        </w:numPr>
        <w:spacing w:after="0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Решить </w:t>
      </w:r>
      <w:r w:rsidR="00FD416D" w:rsidRPr="00342B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ребус</w:t>
      </w:r>
    </w:p>
    <w:p w:rsidR="00FD416D" w:rsidRPr="00342BF1" w:rsidRDefault="00967DD1" w:rsidP="006001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group id="_x0000_s1055" style="width:119.25pt;height:135.4pt;mso-position-horizontal-relative:char;mso-position-vertical-relative:line" coordorigin="7575,4335" coordsize="2385,1740">
            <v:shape id="_x0000_s1056" type="#_x0000_t202" style="position:absolute;left:7680;top:4335;width:2280;height:1740" filled="f" stroked="f">
              <v:textbox style="mso-next-textbox:#_x0000_s1056">
                <w:txbxContent>
                  <w:p w:rsidR="00967DD1" w:rsidRPr="00AB1985" w:rsidRDefault="00967DD1" w:rsidP="0089151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  <w:r w:rsidRPr="00AB1985"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>КОШКА</w:t>
                    </w:r>
                  </w:p>
                  <w:p w:rsidR="00967DD1" w:rsidRPr="00AB1985" w:rsidRDefault="00967DD1" w:rsidP="0089151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  <w:r w:rsidRPr="00AB1985"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>КОШКА</w:t>
                    </w:r>
                  </w:p>
                  <w:p w:rsidR="00967DD1" w:rsidRPr="00AB1985" w:rsidRDefault="00967DD1" w:rsidP="00891517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  <w:r w:rsidRPr="00AB1985"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>КОШКА</w:t>
                    </w:r>
                  </w:p>
                  <w:p w:rsidR="00967DD1" w:rsidRPr="00AB1985" w:rsidRDefault="00967DD1" w:rsidP="00891517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  <w:r w:rsidRPr="00AB1985"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>СОБАКА</w:t>
                    </w:r>
                  </w:p>
                  <w:p w:rsidR="00967DD1" w:rsidRDefault="00967DD1" w:rsidP="00891517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</w:p>
                  <w:p w:rsidR="00967DD1" w:rsidRDefault="00967DD1" w:rsidP="00891517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</w:p>
                  <w:p w:rsidR="00967DD1" w:rsidRDefault="00967DD1" w:rsidP="00891517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</w:p>
                  <w:p w:rsidR="00967DD1" w:rsidRDefault="00967DD1" w:rsidP="00891517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967DD1" w:rsidRPr="00890D83" w:rsidRDefault="00967DD1" w:rsidP="00891517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57" type="#_x0000_t32" style="position:absolute;left:7890;top:5400;width:1740;height:0" o:connectortype="straight" strokeweight="2.25pt"/>
            <v:shape id="_x0000_s1058" type="#_x0000_t202" style="position:absolute;left:7575;top:4620;width:480;height:585" filled="f" stroked="f">
              <v:textbox style="mso-next-textbox:#_x0000_s1058">
                <w:txbxContent>
                  <w:p w:rsidR="00967DD1" w:rsidRPr="00C25A31" w:rsidRDefault="00967DD1" w:rsidP="00891517">
                    <w:pPr>
                      <w:rPr>
                        <w:b/>
                        <w:sz w:val="40"/>
                        <w:szCs w:val="40"/>
                      </w:rPr>
                    </w:pPr>
                    <w:r w:rsidRPr="00C25A31">
                      <w:rPr>
                        <w:b/>
                        <w:sz w:val="40"/>
                        <w:szCs w:val="40"/>
                      </w:rPr>
                      <w:t>+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D416D" w:rsidRPr="00342BF1" w:rsidRDefault="00FD416D" w:rsidP="006001FE">
      <w:pPr>
        <w:spacing w:after="0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42B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Решение</w:t>
      </w:r>
    </w:p>
    <w:p w:rsidR="00FD416D" w:rsidRPr="00342BF1" w:rsidRDefault="00FD416D" w:rsidP="006001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КА + </w:t>
      </w:r>
      <w:proofErr w:type="gramStart"/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gramEnd"/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КА оканчивается на КА, то КА = 50, а значит, К = 5, А = 0. Так как Ш + </w:t>
      </w:r>
      <w:proofErr w:type="gramStart"/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Ш + 1 оканчивается на 0, то Ш = 3. Так как сумма трех чисел, начинающихся на 5 может начинаться лишь с 1, то</w:t>
      </w:r>
      <w:proofErr w:type="gramStart"/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1. Рассматривая варианты для</w:t>
      </w:r>
      <w:proofErr w:type="gramStart"/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получаем, что О = 6 или О = 7, а значит, Б = 9 или Б = 2. Итак, получаем два варианта решения: </w:t>
      </w:r>
    </w:p>
    <w:p w:rsidR="00BF2102" w:rsidRPr="00342BF1" w:rsidRDefault="00967DD1" w:rsidP="006001FE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group id="_x0000_s1253" style="width:119.25pt;height:135.4pt;mso-position-horizontal-relative:char;mso-position-vertical-relative:line" coordorigin="7575,4335" coordsize="2385,1740">
            <v:shape id="_x0000_s1254" type="#_x0000_t202" style="position:absolute;left:7680;top:4335;width:2280;height:1740" filled="f" stroked="f">
              <v:textbox style="mso-next-textbox:#_x0000_s1254">
                <w:txbxContent>
                  <w:p w:rsidR="00967DD1" w:rsidRPr="00AB1985" w:rsidRDefault="00967DD1" w:rsidP="00AA2DE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  <w:r w:rsidRPr="00AB1985"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>56350</w:t>
                    </w:r>
                  </w:p>
                  <w:p w:rsidR="00967DD1" w:rsidRPr="00AB1985" w:rsidRDefault="00967DD1" w:rsidP="00AA2DE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  <w:r w:rsidRPr="00AB1985"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>56350</w:t>
                    </w:r>
                  </w:p>
                  <w:p w:rsidR="00967DD1" w:rsidRPr="00AB1985" w:rsidRDefault="00967DD1" w:rsidP="00AA2DE7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  <w:r w:rsidRPr="00AB1985"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>56350</w:t>
                    </w:r>
                  </w:p>
                  <w:p w:rsidR="00967DD1" w:rsidRPr="00AB1985" w:rsidRDefault="00967DD1" w:rsidP="00AA2DE7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  <w: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 xml:space="preserve">  </w:t>
                    </w:r>
                    <w:r w:rsidRPr="00AB1985"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>169050</w:t>
                    </w:r>
                  </w:p>
                  <w:p w:rsidR="00967DD1" w:rsidRDefault="00967DD1" w:rsidP="00AA2DE7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</w:p>
                  <w:p w:rsidR="00967DD1" w:rsidRDefault="00967DD1" w:rsidP="00AA2DE7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</w:p>
                  <w:p w:rsidR="00967DD1" w:rsidRDefault="00967DD1" w:rsidP="00AA2DE7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</w:p>
                  <w:p w:rsidR="00967DD1" w:rsidRDefault="00967DD1" w:rsidP="00AA2DE7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967DD1" w:rsidRPr="00890D83" w:rsidRDefault="00967DD1" w:rsidP="00AA2DE7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255" type="#_x0000_t32" style="position:absolute;left:7890;top:5400;width:1740;height:0" o:connectortype="straight" strokeweight="2.25pt"/>
            <v:shape id="_x0000_s1256" type="#_x0000_t202" style="position:absolute;left:7575;top:4620;width:480;height:585" filled="f" stroked="f">
              <v:textbox style="mso-next-textbox:#_x0000_s1256">
                <w:txbxContent>
                  <w:p w:rsidR="00967DD1" w:rsidRPr="00C25A31" w:rsidRDefault="00967DD1" w:rsidP="00AA2DE7">
                    <w:pPr>
                      <w:rPr>
                        <w:b/>
                        <w:sz w:val="40"/>
                        <w:szCs w:val="40"/>
                      </w:rPr>
                    </w:pPr>
                    <w:r w:rsidRPr="00C25A31">
                      <w:rPr>
                        <w:b/>
                        <w:sz w:val="40"/>
                        <w:szCs w:val="40"/>
                      </w:rPr>
                      <w:t>+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group id="_x0000_s1257" style="width:119.25pt;height:135.4pt;mso-position-horizontal-relative:char;mso-position-vertical-relative:line" coordorigin="7575,4335" coordsize="2385,1740">
            <v:shape id="_x0000_s1258" type="#_x0000_t202" style="position:absolute;left:7680;top:4335;width:2280;height:1740" filled="f" stroked="f">
              <v:textbox>
                <w:txbxContent>
                  <w:p w:rsidR="00967DD1" w:rsidRPr="00AB1985" w:rsidRDefault="00967DD1" w:rsidP="00AA2DE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  <w:r w:rsidRPr="00AB1985"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>57350</w:t>
                    </w:r>
                  </w:p>
                  <w:p w:rsidR="00967DD1" w:rsidRPr="00AB1985" w:rsidRDefault="00967DD1" w:rsidP="00AA2DE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  <w:r w:rsidRPr="00AB1985"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>57350</w:t>
                    </w:r>
                  </w:p>
                  <w:p w:rsidR="00967DD1" w:rsidRPr="00AB1985" w:rsidRDefault="00967DD1" w:rsidP="00AA2DE7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  <w:r w:rsidRPr="00AB1985"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>57350</w:t>
                    </w:r>
                  </w:p>
                  <w:p w:rsidR="00967DD1" w:rsidRPr="00AB1985" w:rsidRDefault="00967DD1" w:rsidP="00AA2DE7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  <w: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 xml:space="preserve">  </w:t>
                    </w:r>
                    <w:r w:rsidRPr="00AB1985"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>172050</w:t>
                    </w:r>
                  </w:p>
                  <w:p w:rsidR="00967DD1" w:rsidRDefault="00967DD1" w:rsidP="00AA2DE7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</w:p>
                  <w:p w:rsidR="00967DD1" w:rsidRDefault="00967DD1" w:rsidP="00AA2DE7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</w:p>
                  <w:p w:rsidR="00967DD1" w:rsidRDefault="00967DD1" w:rsidP="00AA2DE7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</w:p>
                  <w:p w:rsidR="00967DD1" w:rsidRDefault="00967DD1" w:rsidP="00AA2DE7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967DD1" w:rsidRPr="00890D83" w:rsidRDefault="00967DD1" w:rsidP="00AA2DE7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259" type="#_x0000_t32" style="position:absolute;left:7890;top:5400;width:1740;height:0" o:connectortype="straight" strokeweight="2.25pt"/>
            <v:shape id="_x0000_s1260" type="#_x0000_t202" style="position:absolute;left:7575;top:4620;width:480;height:585" filled="f" stroked="f">
              <v:textbox>
                <w:txbxContent>
                  <w:p w:rsidR="00967DD1" w:rsidRPr="00C25A31" w:rsidRDefault="00967DD1" w:rsidP="00AA2DE7">
                    <w:pPr>
                      <w:rPr>
                        <w:b/>
                        <w:sz w:val="40"/>
                        <w:szCs w:val="40"/>
                      </w:rPr>
                    </w:pPr>
                    <w:r w:rsidRPr="00C25A31">
                      <w:rPr>
                        <w:b/>
                        <w:sz w:val="40"/>
                        <w:szCs w:val="40"/>
                      </w:rPr>
                      <w:t>+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D416D" w:rsidRPr="00342BF1" w:rsidRDefault="00FD416D" w:rsidP="006001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16D" w:rsidRPr="00342BF1" w:rsidRDefault="004219D5" w:rsidP="006001FE">
      <w:pPr>
        <w:pStyle w:val="a5"/>
        <w:numPr>
          <w:ilvl w:val="0"/>
          <w:numId w:val="2"/>
        </w:numPr>
        <w:spacing w:after="0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Решить</w:t>
      </w:r>
      <w:r w:rsidR="00FD416D" w:rsidRPr="00342B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ребус</w:t>
      </w:r>
    </w:p>
    <w:p w:rsidR="00FD416D" w:rsidRPr="00342BF1" w:rsidRDefault="00967DD1" w:rsidP="006001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group id="_x0000_s1039" style="width:119.25pt;height:87pt;mso-position-horizontal-relative:char;mso-position-vertical-relative:line" coordorigin="7575,4335" coordsize="2385,1740">
            <v:shape id="_x0000_s1040" type="#_x0000_t202" style="position:absolute;left:7680;top:4335;width:2280;height:1740" filled="f" stroked="f">
              <v:textbox>
                <w:txbxContent>
                  <w:p w:rsidR="00967DD1" w:rsidRPr="00890D83" w:rsidRDefault="00967DD1" w:rsidP="0012628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44"/>
                        <w:szCs w:val="44"/>
                      </w:rPr>
                    </w:pPr>
                    <w:r w:rsidRPr="00AB1985"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>СПОРТ</w:t>
                    </w:r>
                  </w:p>
                  <w:p w:rsidR="00967DD1" w:rsidRPr="00AB1985" w:rsidRDefault="00967DD1" w:rsidP="0012628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  <w:r w:rsidRPr="00AB1985"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>СПОРТ</w:t>
                    </w:r>
                  </w:p>
                  <w:p w:rsidR="00967DD1" w:rsidRPr="00AB1985" w:rsidRDefault="00967DD1" w:rsidP="00126287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  <w:r w:rsidRPr="00AB1985"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>КРОСС</w:t>
                    </w:r>
                  </w:p>
                  <w:p w:rsidR="00967DD1" w:rsidRDefault="00967DD1" w:rsidP="00126287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</w:p>
                  <w:p w:rsidR="00967DD1" w:rsidRDefault="00967DD1" w:rsidP="00126287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</w:p>
                  <w:p w:rsidR="00967DD1" w:rsidRDefault="00967DD1" w:rsidP="00126287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</w:p>
                  <w:p w:rsidR="00967DD1" w:rsidRDefault="00967DD1" w:rsidP="00126287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</w:p>
                  <w:p w:rsidR="00967DD1" w:rsidRDefault="00967DD1" w:rsidP="00126287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967DD1" w:rsidRPr="00890D83" w:rsidRDefault="00967DD1" w:rsidP="00126287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41" type="#_x0000_t32" style="position:absolute;left:7890;top:5400;width:1740;height:0" o:connectortype="straight" strokeweight="2.25pt"/>
            <v:shape id="_x0000_s1042" type="#_x0000_t202" style="position:absolute;left:7575;top:4620;width:480;height:585" filled="f" stroked="f">
              <v:textbox>
                <w:txbxContent>
                  <w:p w:rsidR="00967DD1" w:rsidRPr="00C25A31" w:rsidRDefault="00967DD1" w:rsidP="00126287">
                    <w:pPr>
                      <w:rPr>
                        <w:b/>
                        <w:sz w:val="40"/>
                        <w:szCs w:val="40"/>
                      </w:rPr>
                    </w:pPr>
                    <w:r w:rsidRPr="00C25A31">
                      <w:rPr>
                        <w:b/>
                        <w:sz w:val="40"/>
                        <w:szCs w:val="40"/>
                      </w:rPr>
                      <w:t>+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91517" w:rsidRPr="00342BF1" w:rsidRDefault="00FD416D" w:rsidP="006001FE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42B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Ответ.</w:t>
      </w:r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2A13" w:rsidRPr="00342BF1" w:rsidRDefault="00967DD1" w:rsidP="006001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group id="_x0000_s1043" style="width:119.25pt;height:87pt;mso-position-horizontal-relative:char;mso-position-vertical-relative:line" coordorigin="7575,4335" coordsize="2385,1740">
            <v:shape id="_x0000_s1044" type="#_x0000_t202" style="position:absolute;left:7680;top:4335;width:2280;height:1740" filled="f" stroked="f">
              <v:textbox>
                <w:txbxContent>
                  <w:p w:rsidR="00967DD1" w:rsidRPr="00890D83" w:rsidRDefault="00967DD1" w:rsidP="0089151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44"/>
                        <w:szCs w:val="44"/>
                      </w:rPr>
                    </w:pPr>
                    <w:r w:rsidRPr="00AB1985"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>43972</w:t>
                    </w:r>
                  </w:p>
                  <w:p w:rsidR="00967DD1" w:rsidRPr="00AB1985" w:rsidRDefault="00967DD1" w:rsidP="0089151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  <w:r w:rsidRPr="00AB1985"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>43972</w:t>
                    </w:r>
                  </w:p>
                  <w:p w:rsidR="00967DD1" w:rsidRPr="00AB1985" w:rsidRDefault="00967DD1" w:rsidP="00891517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  <w:r w:rsidRPr="00AB1985"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>87944</w:t>
                    </w:r>
                  </w:p>
                  <w:p w:rsidR="00967DD1" w:rsidRDefault="00967DD1" w:rsidP="00891517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</w:p>
                  <w:p w:rsidR="00967DD1" w:rsidRDefault="00967DD1" w:rsidP="00891517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</w:p>
                  <w:p w:rsidR="00967DD1" w:rsidRDefault="00967DD1" w:rsidP="00891517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</w:p>
                  <w:p w:rsidR="00967DD1" w:rsidRDefault="00967DD1" w:rsidP="00891517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</w:p>
                  <w:p w:rsidR="00967DD1" w:rsidRDefault="00967DD1" w:rsidP="00891517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967DD1" w:rsidRPr="00890D83" w:rsidRDefault="00967DD1" w:rsidP="00891517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45" type="#_x0000_t32" style="position:absolute;left:7890;top:5400;width:1740;height:0" o:connectortype="straight" strokeweight="2.25pt"/>
            <v:shape id="_x0000_s1046" type="#_x0000_t202" style="position:absolute;left:7575;top:4620;width:480;height:585" filled="f" stroked="f">
              <v:textbox>
                <w:txbxContent>
                  <w:p w:rsidR="00967DD1" w:rsidRPr="00C25A31" w:rsidRDefault="00967DD1" w:rsidP="00891517">
                    <w:pPr>
                      <w:rPr>
                        <w:b/>
                        <w:sz w:val="40"/>
                        <w:szCs w:val="40"/>
                      </w:rPr>
                    </w:pPr>
                    <w:r w:rsidRPr="00C25A31">
                      <w:rPr>
                        <w:b/>
                        <w:sz w:val="40"/>
                        <w:szCs w:val="40"/>
                      </w:rPr>
                      <w:t>+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FD416D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= 4; </w:t>
      </w:r>
      <w:proofErr w:type="gramStart"/>
      <w:r w:rsidR="00FD416D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FD416D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3; Т = 2; Р = 7; К = 8; О = 9.</w:t>
      </w:r>
    </w:p>
    <w:p w:rsidR="00FD416D" w:rsidRPr="00342BF1" w:rsidRDefault="004219D5" w:rsidP="006001FE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</w:t>
      </w:r>
      <w:r w:rsidR="00FD416D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ребус, если известно, что наибольшая цифра в числе </w:t>
      </w:r>
      <w:proofErr w:type="gramStart"/>
      <w:r w:rsidR="00FD416D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СИЛЕН</w:t>
      </w:r>
      <w:proofErr w:type="gramEnd"/>
      <w:r w:rsidR="00FD416D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равна 5:</w:t>
      </w:r>
    </w:p>
    <w:p w:rsidR="00FD416D" w:rsidRPr="00342BF1" w:rsidRDefault="00967DD1" w:rsidP="006001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group id="_x0000_s1030" style="width:119.25pt;height:87pt;mso-position-horizontal-relative:char;mso-position-vertical-relative:line" coordorigin="7575,4335" coordsize="2385,1740">
            <v:shape id="_x0000_s1027" type="#_x0000_t202" style="position:absolute;left:7680;top:4335;width:2280;height:1740" filled="f" stroked="f">
              <v:textbox>
                <w:txbxContent>
                  <w:p w:rsidR="00967DD1" w:rsidRPr="00AB1985" w:rsidRDefault="00967DD1" w:rsidP="00C25A3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  <w:r w:rsidRPr="00AB1985"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>РЕШИ</w:t>
                    </w:r>
                  </w:p>
                  <w:p w:rsidR="00967DD1" w:rsidRPr="00890D83" w:rsidRDefault="00967DD1" w:rsidP="00C25A3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44"/>
                        <w:szCs w:val="44"/>
                      </w:rPr>
                    </w:pPr>
                    <w:r w:rsidRPr="00AB1985"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>ЕСЛИ</w:t>
                    </w:r>
                  </w:p>
                  <w:p w:rsidR="00967DD1" w:rsidRPr="00890D83" w:rsidRDefault="00967DD1" w:rsidP="00AB1985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44"/>
                        <w:szCs w:val="44"/>
                      </w:rPr>
                    </w:pPr>
                    <w: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 xml:space="preserve"> </w:t>
                    </w:r>
                    <w:r w:rsidRPr="00AB1985"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>СИЛЁН</w:t>
                    </w:r>
                  </w:p>
                  <w:p w:rsidR="00967DD1" w:rsidRDefault="00967DD1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</w:p>
                  <w:p w:rsidR="00967DD1" w:rsidRDefault="00967DD1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</w:p>
                  <w:p w:rsidR="00967DD1" w:rsidRDefault="00967DD1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</w:p>
                  <w:p w:rsidR="00967DD1" w:rsidRDefault="00967DD1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</w:p>
                  <w:p w:rsidR="00967DD1" w:rsidRDefault="00967DD1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967DD1" w:rsidRPr="00890D83" w:rsidRDefault="00967DD1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28" type="#_x0000_t32" style="position:absolute;left:7890;top:5400;width:1740;height:0" o:connectortype="straight" strokeweight="2.25pt"/>
            <v:shape id="_x0000_s1029" type="#_x0000_t202" style="position:absolute;left:7575;top:4620;width:480;height:585" filled="f" stroked="f">
              <v:textbox>
                <w:txbxContent>
                  <w:p w:rsidR="00967DD1" w:rsidRPr="00C25A31" w:rsidRDefault="00967DD1">
                    <w:pPr>
                      <w:rPr>
                        <w:b/>
                        <w:sz w:val="40"/>
                        <w:szCs w:val="40"/>
                      </w:rPr>
                    </w:pPr>
                    <w:r w:rsidRPr="00C25A31">
                      <w:rPr>
                        <w:b/>
                        <w:sz w:val="40"/>
                        <w:szCs w:val="40"/>
                      </w:rPr>
                      <w:t>+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D416D" w:rsidRPr="00342BF1" w:rsidRDefault="00FD416D" w:rsidP="006001FE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D416D" w:rsidRPr="00342BF1" w:rsidRDefault="00FD416D" w:rsidP="006001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наибольшая цифра в числе «СИЛЕН» равна 5, а</w:t>
      </w:r>
      <w:proofErr w:type="gramStart"/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 то остальные 4 цифры в данном числе будут 2, 3, 4, 5. Так как Н &lt; 6, то</w:t>
      </w:r>
      <w:proofErr w:type="gramStart"/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2. А значит, Н = 4. Так как Л &gt; Е (в самом деле так как</w:t>
      </w:r>
      <w:proofErr w:type="gramStart"/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 = Л, то Л &gt; Е, ведь Л и Е меньше 5 по условию), то Л = 5, Е = 3. А тогда уже легко находим остальные цифры: </w:t>
      </w:r>
      <w:proofErr w:type="gramStart"/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8, Р = 9. В итоге получается: 9382 + 3152 = 12534 </w:t>
      </w:r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B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Ответ.</w:t>
      </w:r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>9382 + 3152 = 12534</w:t>
      </w:r>
    </w:p>
    <w:p w:rsidR="009F44B1" w:rsidRPr="00342BF1" w:rsidRDefault="004B26E9" w:rsidP="006001F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</w:t>
      </w:r>
      <w:r w:rsidR="0042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узнала,</w:t>
      </w:r>
      <w:r w:rsidR="009F44B1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="009F44B1" w:rsidRPr="00342B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разгадке математических ребусов  надо не только уметь хорошо вычислять, используя знания об арифметических действиях  их свойствах, но и проявить смекалку, терпение, выдержку и настойчивость.</w:t>
      </w:r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математические ребусы, имеющие несколько решений.  </w:t>
      </w:r>
      <w:r w:rsidR="009F44B1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 нельзя ограничиваться отысканием только одного решения.</w:t>
      </w:r>
    </w:p>
    <w:p w:rsidR="00666D7F" w:rsidRDefault="00666D7F" w:rsidP="00B273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моим преподавателем провели исследование по следующим вопросам:</w:t>
      </w:r>
    </w:p>
    <w:p w:rsidR="00666D7F" w:rsidRDefault="00666D7F" w:rsidP="00B273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 времени, в среднем, занимает решение  несложного  ребуса;</w:t>
      </w:r>
    </w:p>
    <w:p w:rsidR="00666D7F" w:rsidRDefault="00666D7F" w:rsidP="00B273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-всегда ли</w:t>
      </w:r>
      <w:r w:rsidR="00B273F8">
        <w:rPr>
          <w:rFonts w:ascii="Times New Roman" w:hAnsi="Times New Roman" w:cs="Times New Roman"/>
          <w:sz w:val="28"/>
          <w:szCs w:val="28"/>
        </w:rPr>
        <w:t xml:space="preserve"> школьники находят все решения.</w:t>
      </w:r>
    </w:p>
    <w:p w:rsidR="00B273F8" w:rsidRDefault="00B273F8" w:rsidP="00B273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исследовании </w:t>
      </w:r>
      <w:r w:rsidR="001C1611">
        <w:rPr>
          <w:rFonts w:ascii="Times New Roman" w:hAnsi="Times New Roman" w:cs="Times New Roman"/>
          <w:sz w:val="28"/>
          <w:szCs w:val="28"/>
        </w:rPr>
        <w:t xml:space="preserve">приняли участие   23 ученика 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1C1611">
        <w:rPr>
          <w:rFonts w:ascii="Times New Roman" w:hAnsi="Times New Roman" w:cs="Times New Roman"/>
          <w:sz w:val="28"/>
          <w:szCs w:val="28"/>
        </w:rPr>
        <w:t xml:space="preserve"> «</w:t>
      </w:r>
      <w:r w:rsidR="001C16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C16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B273F8" w:rsidRDefault="00364043" w:rsidP="00B273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исследований </w:t>
      </w:r>
      <w:r w:rsidR="00B273F8">
        <w:rPr>
          <w:rFonts w:ascii="Times New Roman" w:hAnsi="Times New Roman" w:cs="Times New Roman"/>
          <w:sz w:val="28"/>
          <w:szCs w:val="28"/>
        </w:rPr>
        <w:t xml:space="preserve"> помещены  в таблицу 1.</w:t>
      </w:r>
    </w:p>
    <w:p w:rsidR="00B273F8" w:rsidRDefault="00B273F8" w:rsidP="00B273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B273F8" w:rsidTr="00B273F8">
        <w:tc>
          <w:tcPr>
            <w:tcW w:w="534" w:type="dxa"/>
          </w:tcPr>
          <w:p w:rsidR="00B273F8" w:rsidRDefault="00B273F8" w:rsidP="00B2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94" w:type="dxa"/>
          </w:tcPr>
          <w:p w:rsidR="00B273F8" w:rsidRDefault="00B273F8" w:rsidP="0060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ребуса</w:t>
            </w:r>
          </w:p>
        </w:tc>
        <w:tc>
          <w:tcPr>
            <w:tcW w:w="1914" w:type="dxa"/>
          </w:tcPr>
          <w:p w:rsidR="00B273F8" w:rsidRDefault="00B273F8" w:rsidP="0060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Затрачено времени</w:t>
            </w:r>
          </w:p>
          <w:p w:rsidR="00B273F8" w:rsidRDefault="00B273F8" w:rsidP="0060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среднем)</w:t>
            </w:r>
          </w:p>
        </w:tc>
        <w:tc>
          <w:tcPr>
            <w:tcW w:w="1914" w:type="dxa"/>
          </w:tcPr>
          <w:p w:rsidR="00B273F8" w:rsidRDefault="00B273F8" w:rsidP="0060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Рассмотрены все случаи решения. </w:t>
            </w:r>
          </w:p>
          <w:p w:rsidR="00B273F8" w:rsidRDefault="00B273F8" w:rsidP="0060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%)</w:t>
            </w:r>
          </w:p>
        </w:tc>
        <w:tc>
          <w:tcPr>
            <w:tcW w:w="1915" w:type="dxa"/>
          </w:tcPr>
          <w:p w:rsidR="00B273F8" w:rsidRDefault="00B273F8" w:rsidP="00600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3F8" w:rsidTr="00B273F8">
        <w:tc>
          <w:tcPr>
            <w:tcW w:w="534" w:type="dxa"/>
          </w:tcPr>
          <w:p w:rsidR="00B273F8" w:rsidRDefault="00B273F8" w:rsidP="0060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B273F8" w:rsidRDefault="00B273F8" w:rsidP="0060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Ребусы со звёздочками</w:t>
            </w:r>
          </w:p>
        </w:tc>
        <w:tc>
          <w:tcPr>
            <w:tcW w:w="1914" w:type="dxa"/>
          </w:tcPr>
          <w:p w:rsidR="00B273F8" w:rsidRDefault="001C1611" w:rsidP="0060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914" w:type="dxa"/>
          </w:tcPr>
          <w:p w:rsidR="00B273F8" w:rsidRDefault="001C1611" w:rsidP="0060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20 %</w:t>
            </w:r>
          </w:p>
        </w:tc>
        <w:tc>
          <w:tcPr>
            <w:tcW w:w="1915" w:type="dxa"/>
          </w:tcPr>
          <w:p w:rsidR="00B273F8" w:rsidRDefault="00B273F8" w:rsidP="00600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3F8" w:rsidTr="00B273F8">
        <w:tc>
          <w:tcPr>
            <w:tcW w:w="534" w:type="dxa"/>
          </w:tcPr>
          <w:p w:rsidR="00B273F8" w:rsidRDefault="00B273F8" w:rsidP="0060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B273F8" w:rsidRDefault="00B273F8" w:rsidP="0060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Ребусы с буквами</w:t>
            </w:r>
          </w:p>
        </w:tc>
        <w:tc>
          <w:tcPr>
            <w:tcW w:w="1914" w:type="dxa"/>
          </w:tcPr>
          <w:p w:rsidR="00B273F8" w:rsidRDefault="001C1611" w:rsidP="0060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914" w:type="dxa"/>
          </w:tcPr>
          <w:p w:rsidR="00B273F8" w:rsidRDefault="001C1611" w:rsidP="0060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915" w:type="dxa"/>
          </w:tcPr>
          <w:p w:rsidR="00B273F8" w:rsidRDefault="00B273F8" w:rsidP="00600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73F8" w:rsidRDefault="00B273F8" w:rsidP="00B273F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3F8" w:rsidRDefault="00B273F8" w:rsidP="00B273F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данных таблицы позволяет сделать выводы:</w:t>
      </w:r>
    </w:p>
    <w:p w:rsidR="00B273F8" w:rsidRDefault="00B273F8" w:rsidP="003A7A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Pr="00B273F8">
        <w:rPr>
          <w:rFonts w:ascii="Times New Roman" w:hAnsi="Times New Roman" w:cs="Times New Roman"/>
          <w:sz w:val="28"/>
          <w:szCs w:val="28"/>
        </w:rPr>
        <w:t xml:space="preserve"> </w:t>
      </w:r>
      <w:r w:rsidRPr="00342BF1">
        <w:rPr>
          <w:rFonts w:ascii="Times New Roman" w:hAnsi="Times New Roman" w:cs="Times New Roman"/>
          <w:sz w:val="28"/>
          <w:szCs w:val="28"/>
        </w:rPr>
        <w:t>Решение даже самого простого ребуса методом перебора  занимает много времени, так как  каждая  неизвестная  может принимать до десяти значений.</w:t>
      </w:r>
    </w:p>
    <w:p w:rsidR="00B273F8" w:rsidRDefault="00B273F8" w:rsidP="003A7A3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 решение  нужно доводить до конца, чтобы убедиться, что нет других решений, или найти все решения.</w:t>
      </w:r>
    </w:p>
    <w:p w:rsidR="00B273F8" w:rsidRPr="00342BF1" w:rsidRDefault="00364043" w:rsidP="003A7A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</w:t>
      </w:r>
      <w:r w:rsidR="002177A2">
        <w:rPr>
          <w:rFonts w:ascii="Times New Roman" w:hAnsi="Times New Roman" w:cs="Times New Roman"/>
          <w:sz w:val="28"/>
          <w:szCs w:val="28"/>
        </w:rPr>
        <w:t xml:space="preserve"> заметила,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B273F8" w:rsidRPr="00342BF1">
        <w:rPr>
          <w:rFonts w:ascii="Times New Roman" w:hAnsi="Times New Roman" w:cs="Times New Roman"/>
          <w:sz w:val="28"/>
          <w:szCs w:val="28"/>
        </w:rPr>
        <w:t xml:space="preserve"> ограничить варианты перебора по количеству пере</w:t>
      </w:r>
      <w:r w:rsidR="002177A2">
        <w:rPr>
          <w:rFonts w:ascii="Times New Roman" w:hAnsi="Times New Roman" w:cs="Times New Roman"/>
          <w:sz w:val="28"/>
          <w:szCs w:val="28"/>
        </w:rPr>
        <w:t>менных</w:t>
      </w:r>
      <w:r>
        <w:rPr>
          <w:rFonts w:ascii="Times New Roman" w:hAnsi="Times New Roman" w:cs="Times New Roman"/>
          <w:sz w:val="28"/>
          <w:szCs w:val="28"/>
        </w:rPr>
        <w:t xml:space="preserve"> позволят следующие  утверждения</w:t>
      </w:r>
      <w:r w:rsidR="002177A2">
        <w:rPr>
          <w:rFonts w:ascii="Times New Roman" w:hAnsi="Times New Roman" w:cs="Times New Roman"/>
          <w:sz w:val="28"/>
          <w:szCs w:val="28"/>
        </w:rPr>
        <w:t>:</w:t>
      </w:r>
    </w:p>
    <w:p w:rsidR="000446FE" w:rsidRPr="00342BF1" w:rsidRDefault="000446FE" w:rsidP="006001FE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sz w:val="28"/>
          <w:szCs w:val="28"/>
        </w:rPr>
        <w:t>Если в записи используется 10 различных букв, значит,  при решении надо использовать все 10 цифр.</w:t>
      </w:r>
    </w:p>
    <w:p w:rsidR="000446FE" w:rsidRPr="00342BF1" w:rsidRDefault="000446FE" w:rsidP="006001FE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sz w:val="28"/>
          <w:szCs w:val="28"/>
        </w:rPr>
        <w:t>Если используется более 10 букв, то ребус не имеет решения.</w:t>
      </w:r>
    </w:p>
    <w:p w:rsidR="000446FE" w:rsidRPr="00342BF1" w:rsidRDefault="000446FE" w:rsidP="006001FE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sz w:val="28"/>
          <w:szCs w:val="28"/>
        </w:rPr>
        <w:t>Если в записи числа буква расположена в старшем разряде, то ее значение не может равняться нулю.</w:t>
      </w:r>
    </w:p>
    <w:p w:rsidR="00164382" w:rsidRPr="00342BF1" w:rsidRDefault="00164382" w:rsidP="006001FE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sz w:val="28"/>
          <w:szCs w:val="28"/>
        </w:rPr>
        <w:t>Если в одном из слагаемых, получаемых при умножении, все буквы совпадают с буквами в множимом, то соответствующий разряд множителя содержит 1 единицу.</w:t>
      </w:r>
    </w:p>
    <w:p w:rsidR="00621413" w:rsidRPr="00342BF1" w:rsidRDefault="00164382" w:rsidP="006001FE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sz w:val="28"/>
          <w:szCs w:val="28"/>
        </w:rPr>
        <w:t xml:space="preserve">  Если отсутствует одно из слагаемых, получаемых при умножении, то соответствующий разряд множителя содержит 0 единиц.</w:t>
      </w:r>
    </w:p>
    <w:p w:rsidR="00DF2A13" w:rsidRPr="00342BF1" w:rsidRDefault="00DF2A13" w:rsidP="00AB2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sz w:val="28"/>
          <w:szCs w:val="28"/>
        </w:rPr>
        <w:t xml:space="preserve"> </w:t>
      </w:r>
      <w:r w:rsidR="00106435">
        <w:rPr>
          <w:rFonts w:ascii="Times New Roman" w:hAnsi="Times New Roman" w:cs="Times New Roman"/>
          <w:sz w:val="28"/>
          <w:szCs w:val="28"/>
        </w:rPr>
        <w:t>2.</w:t>
      </w:r>
      <w:r w:rsidR="003A7A33">
        <w:rPr>
          <w:rFonts w:ascii="Times New Roman" w:hAnsi="Times New Roman" w:cs="Times New Roman"/>
          <w:sz w:val="28"/>
          <w:szCs w:val="28"/>
        </w:rPr>
        <w:t>3</w:t>
      </w:r>
      <w:r w:rsidR="00106435">
        <w:rPr>
          <w:rFonts w:ascii="Times New Roman" w:hAnsi="Times New Roman" w:cs="Times New Roman"/>
          <w:sz w:val="28"/>
          <w:szCs w:val="28"/>
        </w:rPr>
        <w:t xml:space="preserve">. </w:t>
      </w:r>
      <w:r w:rsidR="0099239D" w:rsidRPr="00342BF1">
        <w:rPr>
          <w:rFonts w:ascii="Times New Roman" w:hAnsi="Times New Roman" w:cs="Times New Roman"/>
          <w:sz w:val="28"/>
          <w:szCs w:val="28"/>
        </w:rPr>
        <w:t xml:space="preserve"> </w:t>
      </w:r>
      <w:r w:rsidR="00AB203F">
        <w:rPr>
          <w:rFonts w:ascii="Times New Roman" w:hAnsi="Times New Roman" w:cs="Times New Roman"/>
          <w:sz w:val="28"/>
          <w:szCs w:val="28"/>
        </w:rPr>
        <w:t>Кроме рассмотренных мною ребусов существуют  и другие.</w:t>
      </w:r>
      <w:r w:rsidR="002177A2">
        <w:rPr>
          <w:rFonts w:ascii="Times New Roman" w:hAnsi="Times New Roman" w:cs="Times New Roman"/>
          <w:sz w:val="28"/>
          <w:szCs w:val="28"/>
        </w:rPr>
        <w:t xml:space="preserve"> </w:t>
      </w:r>
      <w:r w:rsidRPr="00342BF1">
        <w:rPr>
          <w:rFonts w:ascii="Times New Roman" w:hAnsi="Times New Roman" w:cs="Times New Roman"/>
          <w:sz w:val="28"/>
          <w:szCs w:val="28"/>
        </w:rPr>
        <w:t>В толковом словаре С. И. Ожегова даётся такое толкование слова «ребус» ─ «загадка», в которой искомое слово или фраза  изображены  комбинацией фигур, букв или знаков».</w:t>
      </w:r>
    </w:p>
    <w:p w:rsidR="00DF2A13" w:rsidRPr="00342BF1" w:rsidRDefault="002177A2" w:rsidP="00AB20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ребусы   я  ещё не решала</w:t>
      </w:r>
      <w:r w:rsidR="00DF2A13" w:rsidRPr="00342BF1">
        <w:rPr>
          <w:rFonts w:ascii="Times New Roman" w:hAnsi="Times New Roman" w:cs="Times New Roman"/>
          <w:sz w:val="28"/>
          <w:szCs w:val="28"/>
        </w:rPr>
        <w:t xml:space="preserve">. </w:t>
      </w:r>
      <w:r w:rsidR="00BE32BA" w:rsidRPr="00342BF1">
        <w:rPr>
          <w:rFonts w:ascii="Times New Roman" w:hAnsi="Times New Roman" w:cs="Times New Roman"/>
          <w:sz w:val="28"/>
          <w:szCs w:val="28"/>
        </w:rPr>
        <w:t xml:space="preserve">Оказалось, что для  их отгадывания  </w:t>
      </w:r>
      <w:r w:rsidR="00DF2A13" w:rsidRPr="00342BF1">
        <w:rPr>
          <w:rFonts w:ascii="Times New Roman" w:hAnsi="Times New Roman" w:cs="Times New Roman"/>
          <w:sz w:val="28"/>
          <w:szCs w:val="28"/>
        </w:rPr>
        <w:t xml:space="preserve"> надо знать  12  правил:</w:t>
      </w:r>
    </w:p>
    <w:p w:rsidR="00DF2A13" w:rsidRPr="00342BF1" w:rsidRDefault="00DF2A13" w:rsidP="00AB203F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b/>
          <w:sz w:val="28"/>
          <w:szCs w:val="28"/>
        </w:rPr>
        <w:t xml:space="preserve">1-ое правило. </w:t>
      </w:r>
      <w:r w:rsidRPr="00342BF1">
        <w:rPr>
          <w:rFonts w:ascii="Times New Roman" w:hAnsi="Times New Roman" w:cs="Times New Roman"/>
          <w:sz w:val="28"/>
          <w:szCs w:val="28"/>
        </w:rPr>
        <w:t>Если перед нарисованным предметом или знаком слева стоит одна  или две  запятые, то в соответствующем слове надо отбросить одну или две первые буквы.</w:t>
      </w:r>
    </w:p>
    <w:p w:rsidR="00DF2A13" w:rsidRPr="00342BF1" w:rsidRDefault="00DF2A13" w:rsidP="006001FE">
      <w:pPr>
        <w:pStyle w:val="a5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i/>
          <w:sz w:val="28"/>
          <w:szCs w:val="28"/>
        </w:rPr>
        <w:t>Пример.</w:t>
      </w:r>
      <w:r w:rsidRPr="00342BF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342BF1">
        <w:rPr>
          <w:rFonts w:ascii="Times New Roman" w:hAnsi="Times New Roman" w:cs="Times New Roman"/>
          <w:sz w:val="28"/>
          <w:szCs w:val="28"/>
        </w:rPr>
        <w:t xml:space="preserve"> </w:t>
      </w:r>
      <w:r w:rsidRPr="00342BF1">
        <w:rPr>
          <w:rFonts w:ascii="Times New Roman" w:hAnsi="Times New Roman" w:cs="Times New Roman"/>
          <w:b/>
          <w:sz w:val="28"/>
          <w:szCs w:val="28"/>
          <w:vertAlign w:val="superscript"/>
        </w:rPr>
        <w:t>,</w:t>
      </w:r>
      <w:r w:rsidRPr="00342BF1">
        <w:rPr>
          <w:rFonts w:ascii="Times New Roman" w:hAnsi="Times New Roman" w:cs="Times New Roman"/>
          <w:b/>
          <w:sz w:val="28"/>
          <w:szCs w:val="28"/>
        </w:rPr>
        <w:t xml:space="preserve">100 , </w:t>
      </w:r>
      <w:r w:rsidRPr="00342BF1">
        <w:rPr>
          <w:rFonts w:ascii="Times New Roman" w:hAnsi="Times New Roman" w:cs="Times New Roman"/>
          <w:sz w:val="28"/>
          <w:szCs w:val="28"/>
        </w:rPr>
        <w:t>здесь в слове  «сто» надо отбросить первую букву «с» и читать как «то».</w:t>
      </w:r>
    </w:p>
    <w:p w:rsidR="00DF2A13" w:rsidRPr="00342BF1" w:rsidRDefault="00DF2A13" w:rsidP="006001F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b/>
          <w:sz w:val="28"/>
          <w:szCs w:val="28"/>
        </w:rPr>
        <w:t xml:space="preserve">2-ое правило. </w:t>
      </w:r>
      <w:r w:rsidRPr="00342BF1">
        <w:rPr>
          <w:rFonts w:ascii="Times New Roman" w:hAnsi="Times New Roman" w:cs="Times New Roman"/>
          <w:sz w:val="28"/>
          <w:szCs w:val="28"/>
        </w:rPr>
        <w:t>Если запятые стоят справа после нарисованного предмета или знака, то в соответствующем слове надо отбросить одну или две   последние     буквы.</w:t>
      </w:r>
    </w:p>
    <w:p w:rsidR="00C0286F" w:rsidRPr="00342BF1" w:rsidRDefault="00967DD1" w:rsidP="006001F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group id="_x0000_s1107" style="position:absolute;left:0;text-align:left;margin-left:95.7pt;margin-top:-.3pt;width:23.25pt;height:40.75pt;z-index:251660288" coordorigin="3615,5850" coordsize="465,930">
            <v:rect id="_x0000_s1108" style="position:absolute;left:3780;top:6270;width:180;height:210" filled="f" fillcolor="black [3213]"/>
            <v:group id="_x0000_s1109" style="position:absolute;left:3615;top:5850;width:465;height:930" coordorigin="3600,5925" coordsize="465,930">
              <v:rect id="_x0000_s1110" style="position:absolute;left:3600;top:6240;width:465;height:615" filled="f" fillcolor="black [3213]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111" type="#_x0000_t5" style="position:absolute;left:3600;top:5925;width:465;height:315" filled="f" fillcolor="black [3213]"/>
              <v:oval id="_x0000_s1112" style="position:absolute;left:3765;top:6015;width:135;height:150" filled="f" fillcolor="black [3213]"/>
              <v:shape id="_x0000_s1113" type="#_x0000_t32" style="position:absolute;left:3855;top:6345;width:0;height:210" o:connectortype="straight"/>
              <v:shape id="_x0000_s1114" type="#_x0000_t32" style="position:absolute;left:3765;top:6435;width:180;height:15;flip:y" o:connectortype="straight"/>
            </v:group>
          </v:group>
        </w:pict>
      </w:r>
    </w:p>
    <w:p w:rsidR="00DF2A13" w:rsidRPr="00342BF1" w:rsidRDefault="00DF2A13" w:rsidP="006001F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i/>
          <w:sz w:val="28"/>
          <w:szCs w:val="28"/>
        </w:rPr>
        <w:t>Пример.</w:t>
      </w:r>
      <w:r w:rsidRPr="00342BF1">
        <w:rPr>
          <w:rFonts w:ascii="Times New Roman" w:hAnsi="Times New Roman" w:cs="Times New Roman"/>
          <w:i/>
          <w:sz w:val="28"/>
          <w:szCs w:val="28"/>
        </w:rPr>
        <w:tab/>
      </w:r>
      <w:r w:rsidRPr="00342BF1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</w:t>
      </w:r>
      <w:r w:rsidRPr="00342BF1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342BF1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342BF1">
        <w:rPr>
          <w:rFonts w:ascii="Times New Roman" w:hAnsi="Times New Roman" w:cs="Times New Roman"/>
          <w:sz w:val="28"/>
          <w:szCs w:val="28"/>
        </w:rPr>
        <w:t>в слове «дом» надо отбросить последнюю букву «м» и читать «до».</w:t>
      </w:r>
    </w:p>
    <w:p w:rsidR="00DF2A13" w:rsidRPr="00342BF1" w:rsidRDefault="00DF2A13" w:rsidP="006001FE">
      <w:pPr>
        <w:pStyle w:val="a5"/>
        <w:numPr>
          <w:ilvl w:val="0"/>
          <w:numId w:val="3"/>
        </w:num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b/>
          <w:sz w:val="28"/>
          <w:szCs w:val="28"/>
        </w:rPr>
        <w:t xml:space="preserve">3-е правило. </w:t>
      </w:r>
      <w:r w:rsidRPr="00342BF1">
        <w:rPr>
          <w:rFonts w:ascii="Times New Roman" w:hAnsi="Times New Roman" w:cs="Times New Roman"/>
          <w:sz w:val="28"/>
          <w:szCs w:val="28"/>
        </w:rPr>
        <w:t>Если над нарисованным предметом или рядом с   ним  написана и зачёркнута буква, то её надо отбросит. Если же после буквы стоит знак равенства и другая буква, тогда первую букву заменяют второй.</w:t>
      </w:r>
    </w:p>
    <w:p w:rsidR="00DF2A13" w:rsidRPr="00342BF1" w:rsidRDefault="00967DD1" w:rsidP="006001F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group id="_x0000_s1115" style="position:absolute;left:0;text-align:left;margin-left:123.1pt;margin-top:-.2pt;width:29.65pt;height:15pt;z-index:251661312" coordorigin="4350,8580" coordsize="855,300">
            <v:shape id="_x0000_s1116" type="#_x0000_t32" style="position:absolute;left:4350;top:8580;width:855;height:300" o:connectortype="straight"/>
            <v:shape id="_x0000_s1117" type="#_x0000_t32" style="position:absolute;left:4350;top:8670;width:780;height:210;flip:x" o:connectortype="straight"/>
          </v:group>
        </w:pict>
      </w:r>
      <w:r w:rsidR="00DF2A13" w:rsidRPr="00342BF1">
        <w:rPr>
          <w:rFonts w:ascii="Times New Roman" w:hAnsi="Times New Roman" w:cs="Times New Roman"/>
          <w:sz w:val="28"/>
          <w:szCs w:val="28"/>
        </w:rPr>
        <w:t xml:space="preserve"> </w:t>
      </w:r>
      <w:r w:rsidR="00DF2A13" w:rsidRPr="00342BF1">
        <w:rPr>
          <w:rFonts w:ascii="Times New Roman" w:hAnsi="Times New Roman" w:cs="Times New Roman"/>
          <w:i/>
          <w:sz w:val="28"/>
          <w:szCs w:val="28"/>
        </w:rPr>
        <w:t>Пример.</w:t>
      </w:r>
      <w:r w:rsidR="00DF2A13" w:rsidRPr="00342BF1">
        <w:rPr>
          <w:rFonts w:ascii="Times New Roman" w:hAnsi="Times New Roman" w:cs="Times New Roman"/>
          <w:sz w:val="28"/>
          <w:szCs w:val="28"/>
        </w:rPr>
        <w:t xml:space="preserve">  </w:t>
      </w:r>
      <w:r w:rsidR="00DF2A13" w:rsidRPr="00342B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188" cy="200025"/>
            <wp:effectExtent l="19050" t="0" r="512" b="0"/>
            <wp:docPr id="26" name="Рисунок 5" descr="C:\Users\7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\Desktop\i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8" cy="202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2A13" w:rsidRPr="00342BF1">
        <w:rPr>
          <w:rFonts w:ascii="Times New Roman" w:hAnsi="Times New Roman" w:cs="Times New Roman"/>
          <w:sz w:val="28"/>
          <w:szCs w:val="28"/>
        </w:rPr>
        <w:t xml:space="preserve">  </w:t>
      </w:r>
      <w:r w:rsidR="00A43FC5" w:rsidRPr="00342BF1">
        <w:rPr>
          <w:rFonts w:ascii="Times New Roman" w:hAnsi="Times New Roman" w:cs="Times New Roman"/>
          <w:sz w:val="28"/>
          <w:szCs w:val="28"/>
        </w:rPr>
        <w:t xml:space="preserve"> </w:t>
      </w:r>
      <w:r w:rsidR="00DF2A13" w:rsidRPr="00342BF1">
        <w:rPr>
          <w:rFonts w:ascii="Times New Roman" w:hAnsi="Times New Roman" w:cs="Times New Roman"/>
          <w:sz w:val="28"/>
          <w:szCs w:val="28"/>
        </w:rPr>
        <w:t xml:space="preserve"> Л </w:t>
      </w:r>
      <w:r w:rsidR="00C0286F" w:rsidRPr="00342BF1">
        <w:rPr>
          <w:rFonts w:ascii="Times New Roman" w:hAnsi="Times New Roman" w:cs="Times New Roman"/>
          <w:sz w:val="28"/>
          <w:szCs w:val="28"/>
        </w:rPr>
        <w:t xml:space="preserve">     </w:t>
      </w:r>
      <w:r w:rsidR="00DF2A13" w:rsidRPr="00342BF1">
        <w:rPr>
          <w:rFonts w:ascii="Times New Roman" w:hAnsi="Times New Roman" w:cs="Times New Roman"/>
          <w:sz w:val="28"/>
          <w:szCs w:val="28"/>
        </w:rPr>
        <w:t>в слове «глаз» надо убрать букву «л» и получим «газ».</w:t>
      </w:r>
    </w:p>
    <w:p w:rsidR="00DF2A13" w:rsidRPr="00342BF1" w:rsidRDefault="00967DD1" w:rsidP="006001FE">
      <w:pPr>
        <w:pStyle w:val="a5"/>
        <w:numPr>
          <w:ilvl w:val="0"/>
          <w:numId w:val="3"/>
        </w:num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oval id="_x0000_s1118" style="position:absolute;left:0;text-align:left;margin-left:177.45pt;margin-top:35.05pt;width:24.75pt;height:23.25pt;z-index:251662336" filled="f">
            <w10:anchorlock/>
          </v:oval>
        </w:pict>
      </w:r>
      <w:r w:rsidR="00DF2A13" w:rsidRPr="00342BF1">
        <w:rPr>
          <w:rFonts w:ascii="Times New Roman" w:hAnsi="Times New Roman" w:cs="Times New Roman"/>
          <w:b/>
          <w:sz w:val="28"/>
          <w:szCs w:val="28"/>
        </w:rPr>
        <w:t xml:space="preserve">4-е правило. </w:t>
      </w:r>
      <w:r w:rsidR="00DF2A13" w:rsidRPr="00342BF1">
        <w:rPr>
          <w:rFonts w:ascii="Times New Roman" w:hAnsi="Times New Roman" w:cs="Times New Roman"/>
          <w:sz w:val="28"/>
          <w:szCs w:val="28"/>
        </w:rPr>
        <w:t>Если два каких-нибудь  предмета или буквы нарисованы одна в другой, то их названия читаются с прибавлением предлога «в».</w:t>
      </w:r>
    </w:p>
    <w:p w:rsidR="00C0286F" w:rsidRPr="00342BF1" w:rsidRDefault="00DF2A13" w:rsidP="006001F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sz w:val="28"/>
          <w:szCs w:val="28"/>
        </w:rPr>
        <w:t xml:space="preserve">    </w:t>
      </w:r>
      <w:r w:rsidRPr="00342BF1">
        <w:rPr>
          <w:rFonts w:ascii="Times New Roman" w:hAnsi="Times New Roman" w:cs="Times New Roman"/>
          <w:i/>
          <w:sz w:val="28"/>
          <w:szCs w:val="28"/>
        </w:rPr>
        <w:t>Пример.</w:t>
      </w:r>
      <w:r w:rsidRPr="00342BF1">
        <w:rPr>
          <w:rFonts w:ascii="Times New Roman" w:hAnsi="Times New Roman" w:cs="Times New Roman"/>
          <w:sz w:val="28"/>
          <w:szCs w:val="28"/>
        </w:rPr>
        <w:t xml:space="preserve">  В-О-ДА       ДА    </w:t>
      </w:r>
      <w:r w:rsidR="00C0286F" w:rsidRPr="00342BF1">
        <w:rPr>
          <w:rFonts w:ascii="Times New Roman" w:hAnsi="Times New Roman" w:cs="Times New Roman"/>
          <w:sz w:val="28"/>
          <w:szCs w:val="28"/>
        </w:rPr>
        <w:t>.</w:t>
      </w:r>
    </w:p>
    <w:p w:rsidR="00DF2A13" w:rsidRPr="00342BF1" w:rsidRDefault="00DF2A13" w:rsidP="006001F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b/>
          <w:sz w:val="28"/>
          <w:szCs w:val="28"/>
        </w:rPr>
        <w:t>5-е правило.</w:t>
      </w:r>
      <w:r w:rsidRPr="00342BF1">
        <w:rPr>
          <w:rFonts w:ascii="Times New Roman" w:hAnsi="Times New Roman" w:cs="Times New Roman"/>
          <w:sz w:val="28"/>
          <w:szCs w:val="28"/>
        </w:rPr>
        <w:t xml:space="preserve">  Если изображение какой - </w:t>
      </w:r>
      <w:proofErr w:type="spellStart"/>
      <w:r w:rsidRPr="00342BF1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342BF1">
        <w:rPr>
          <w:rFonts w:ascii="Times New Roman" w:hAnsi="Times New Roman" w:cs="Times New Roman"/>
          <w:sz w:val="28"/>
          <w:szCs w:val="28"/>
        </w:rPr>
        <w:t xml:space="preserve">  буквы состоит  из другой буквы или буквосочетаний, то этот рисунок читают с прибавлением предлога «из».</w:t>
      </w:r>
    </w:p>
    <w:p w:rsidR="00DF2A13" w:rsidRPr="00342BF1" w:rsidRDefault="00DF2A13" w:rsidP="006001FE">
      <w:pPr>
        <w:pStyle w:val="a5"/>
        <w:numPr>
          <w:ilvl w:val="0"/>
          <w:numId w:val="3"/>
        </w:num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b/>
          <w:sz w:val="28"/>
          <w:szCs w:val="28"/>
        </w:rPr>
        <w:t>6-е правило.</w:t>
      </w:r>
      <w:r w:rsidRPr="00342BF1">
        <w:rPr>
          <w:rFonts w:ascii="Times New Roman" w:hAnsi="Times New Roman" w:cs="Times New Roman"/>
          <w:sz w:val="28"/>
          <w:szCs w:val="28"/>
        </w:rPr>
        <w:t xml:space="preserve">   Если одна фигура или буква  нарисована под другой, то читать надо с прибавлением предлога «на», «над» или «под».</w:t>
      </w:r>
    </w:p>
    <w:p w:rsidR="00DF2A13" w:rsidRPr="00342BF1" w:rsidRDefault="00DF2A13" w:rsidP="006001F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sz w:val="28"/>
          <w:szCs w:val="28"/>
        </w:rPr>
        <w:t xml:space="preserve"> </w:t>
      </w:r>
      <w:r w:rsidRPr="00342BF1">
        <w:rPr>
          <w:rFonts w:ascii="Times New Roman" w:hAnsi="Times New Roman" w:cs="Times New Roman"/>
          <w:i/>
          <w:sz w:val="28"/>
          <w:szCs w:val="28"/>
        </w:rPr>
        <w:t>Пример.</w:t>
      </w:r>
      <w:r w:rsidRPr="00342BF1">
        <w:rPr>
          <w:rFonts w:ascii="Times New Roman" w:hAnsi="Times New Roman" w:cs="Times New Roman"/>
          <w:sz w:val="28"/>
          <w:szCs w:val="28"/>
        </w:rPr>
        <w:t xml:space="preserve"> </w:t>
      </w:r>
      <w:r w:rsidRPr="00342BF1">
        <w:rPr>
          <w:rFonts w:ascii="Times New Roman" w:hAnsi="Times New Roman" w:cs="Times New Roman"/>
          <w:position w:val="-4"/>
          <w:sz w:val="28"/>
          <w:szCs w:val="28"/>
        </w:rPr>
        <w:object w:dxaOrig="260" w:dyaOrig="420">
          <v:shape id="_x0000_i1039" type="#_x0000_t75" style="width:42pt;height:38.25pt" o:ole="">
            <v:imagedata r:id="rId12" o:title=""/>
          </v:shape>
          <o:OLEObject Type="Embed" ProgID="Equation.3" ShapeID="_x0000_i1039" DrawAspect="Content" ObjectID="_1484720083" r:id="rId13"/>
        </w:object>
      </w:r>
      <w:r w:rsidRPr="00342BF1">
        <w:rPr>
          <w:rFonts w:ascii="Times New Roman" w:hAnsi="Times New Roman" w:cs="Times New Roman"/>
          <w:sz w:val="28"/>
          <w:szCs w:val="28"/>
        </w:rPr>
        <w:t>Читать надо так: З-НА-К.</w:t>
      </w:r>
    </w:p>
    <w:p w:rsidR="00DF2A13" w:rsidRPr="00342BF1" w:rsidRDefault="00967DD1" w:rsidP="006001FE">
      <w:pPr>
        <w:pStyle w:val="a5"/>
        <w:numPr>
          <w:ilvl w:val="0"/>
          <w:numId w:val="6"/>
        </w:num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group id="_x0000_s1165" style="position:absolute;left:0;text-align:left;margin-left:75.45pt;margin-top:44pt;width:50.95pt;height:37.95pt;z-index:251674112" coordorigin="3210,12015" coordsize="1019,759">
            <v:shape id="_x0000_s1119" type="#_x0000_t202" style="position:absolute;left:3210;top:12015;width:960;height:450" filled="f" stroked="f">
              <v:textbox>
                <w:txbxContent>
                  <w:p w:rsidR="00967DD1" w:rsidRPr="00354C89" w:rsidRDefault="00967DD1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354C8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КА</w:t>
                    </w:r>
                  </w:p>
                </w:txbxContent>
              </v:textbox>
            </v:shape>
            <v:shape id="_x0000_s1120" type="#_x0000_t202" style="position:absolute;left:3548;top:12339;width:681;height:435" strokecolor="black [3213]">
              <v:textbox style="mso-next-textbox:#_x0000_s1120">
                <w:txbxContent>
                  <w:p w:rsidR="00967DD1" w:rsidRPr="00354C89" w:rsidRDefault="00967DD1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354C8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НЬ</w:t>
                    </w:r>
                  </w:p>
                </w:txbxContent>
              </v:textbox>
            </v:shape>
          </v:group>
        </w:pict>
      </w:r>
      <w:r w:rsidR="00DF2A13" w:rsidRPr="00342BF1">
        <w:rPr>
          <w:rFonts w:ascii="Times New Roman" w:hAnsi="Times New Roman" w:cs="Times New Roman"/>
          <w:b/>
          <w:sz w:val="28"/>
          <w:szCs w:val="28"/>
        </w:rPr>
        <w:t>7-е правило.</w:t>
      </w:r>
      <w:r w:rsidR="00DF2A13" w:rsidRPr="00342BF1">
        <w:rPr>
          <w:rFonts w:ascii="Times New Roman" w:hAnsi="Times New Roman" w:cs="Times New Roman"/>
          <w:sz w:val="28"/>
          <w:szCs w:val="28"/>
        </w:rPr>
        <w:t xml:space="preserve">   </w:t>
      </w:r>
      <w:r w:rsidR="00354C89" w:rsidRPr="00342BF1">
        <w:rPr>
          <w:rFonts w:ascii="Times New Roman" w:hAnsi="Times New Roman" w:cs="Times New Roman"/>
          <w:sz w:val="28"/>
          <w:szCs w:val="28"/>
        </w:rPr>
        <w:t>Если за какой-нибудь буквой или предметом стоит другая буква или предмет,  то читать надо с прибавлением предлога «за».</w:t>
      </w:r>
    </w:p>
    <w:p w:rsidR="00354C89" w:rsidRPr="00342BF1" w:rsidRDefault="00354C89" w:rsidP="006001FE">
      <w:pPr>
        <w:tabs>
          <w:tab w:val="left" w:pos="265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i/>
          <w:sz w:val="28"/>
          <w:szCs w:val="28"/>
        </w:rPr>
        <w:t>Пример.</w:t>
      </w:r>
      <w:r w:rsidR="00FB6C21" w:rsidRPr="00342BF1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342BF1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342BF1">
        <w:rPr>
          <w:rFonts w:ascii="Times New Roman" w:hAnsi="Times New Roman" w:cs="Times New Roman"/>
          <w:sz w:val="28"/>
          <w:szCs w:val="28"/>
        </w:rPr>
        <w:t>Читается так: КА-ЗА-НЬ.</w:t>
      </w:r>
    </w:p>
    <w:p w:rsidR="00354C89" w:rsidRPr="00342BF1" w:rsidRDefault="00354C89" w:rsidP="006001F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354C89" w:rsidRDefault="00354C89" w:rsidP="006001FE">
      <w:pPr>
        <w:pStyle w:val="a5"/>
        <w:numPr>
          <w:ilvl w:val="0"/>
          <w:numId w:val="6"/>
        </w:num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b/>
          <w:sz w:val="28"/>
          <w:szCs w:val="28"/>
        </w:rPr>
        <w:t>8-е правило.</w:t>
      </w:r>
      <w:r w:rsidRPr="00342BF1">
        <w:rPr>
          <w:rFonts w:ascii="Times New Roman" w:hAnsi="Times New Roman" w:cs="Times New Roman"/>
          <w:sz w:val="28"/>
          <w:szCs w:val="28"/>
        </w:rPr>
        <w:t xml:space="preserve">   Если  по  какой-нибудь букве  написана другая буква или буквосочетание, то  читается с прибавлением предлога «по».</w:t>
      </w:r>
    </w:p>
    <w:p w:rsidR="00E034EE" w:rsidRDefault="00967DD1" w:rsidP="00E034EE">
      <w:pPr>
        <w:pStyle w:val="a5"/>
        <w:tabs>
          <w:tab w:val="left" w:pos="265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group id="_x0000_s1137" style="position:absolute;left:0;text-align:left;margin-left:44.7pt;margin-top:-1.55pt;width:90pt;height:81pt;z-index:251685888" coordorigin="3825,13770" coordsize="1756,1620">
            <v:group id="_x0000_s1136" style="position:absolute;left:3825;top:13770;width:1756;height:1620" coordorigin="2565,13770" coordsize="1756,1620">
              <v:group id="_x0000_s1135" style="position:absolute;left:2565;top:13770;width:1756;height:1620" coordorigin="3000,13770" coordsize="1965,1425">
                <v:group id="_x0000_s1134" style="position:absolute;left:3000;top:13770;width:1965;height:1425" coordorigin="3000,13770" coordsize="1965,1425">
                  <v:group id="_x0000_s1133" style="position:absolute;left:3000;top:13770;width:1965;height:1425" coordorigin="3000,13770" coordsize="1965,1425">
                    <v:group id="_x0000_s1132" style="position:absolute;left:3000;top:13770;width:1965;height:1425" coordorigin="3000,13770" coordsize="1965,1425">
                      <v:group id="_x0000_s1131" style="position:absolute;left:3000;top:13770;width:1965;height:1425" coordorigin="3000,13770" coordsize="1965,1425">
                        <v:shape id="_x0000_s1122" type="#_x0000_t202" style="position:absolute;left:3000;top:13770;width:1965;height:1425" filled="f" stroked="f">
                          <v:textbox style="mso-next-textbox:#_x0000_s1122">
                            <w:txbxContent>
                              <w:p w:rsidR="00967DD1" w:rsidRPr="00FB6C21" w:rsidRDefault="00967DD1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color w:val="8DB3E2" w:themeColor="text2" w:themeTint="66"/>
                                    <w:sz w:val="144"/>
                                    <w:szCs w:val="144"/>
                                  </w:rPr>
                                </w:pPr>
                                <w:proofErr w:type="gramStart"/>
                                <w:r w:rsidRPr="00FB6C21">
                                  <w:rPr>
                                    <w:rFonts w:ascii="Times New Roman" w:hAnsi="Times New Roman" w:cs="Times New Roman"/>
                                    <w:b/>
                                    <w:color w:val="8DB3E2" w:themeColor="text2" w:themeTint="66"/>
                                    <w:sz w:val="144"/>
                                    <w:szCs w:val="144"/>
                                  </w:rPr>
                                  <w:t>Р</w:t>
                                </w:r>
                                <w:proofErr w:type="gram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8DB3E2" w:themeColor="text2" w:themeTint="66"/>
                                    <w:sz w:val="144"/>
                                    <w:szCs w:val="144"/>
                                  </w:rPr>
                                  <w:t xml:space="preserve">              </w:t>
                                </w:r>
                              </w:p>
                            </w:txbxContent>
                          </v:textbox>
                        </v:shape>
                        <v:shape id="_x0000_s1129" type="#_x0000_t202" style="position:absolute;left:3203;top:14145;width:375;height:390" filled="f" stroked="f">
                          <v:textbox style="mso-next-textbox:#_x0000_s1129">
                            <w:txbxContent>
                              <w:p w:rsidR="00967DD1" w:rsidRPr="00FB6C21" w:rsidRDefault="00967DD1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 w:rsidRPr="00FB6C21">
                                  <w:rPr>
                                    <w:color w:val="000000" w:themeColor="text1"/>
                                  </w:rPr>
                                  <w:t>Т</w:t>
                                </w:r>
                              </w:p>
                            </w:txbxContent>
                          </v:textbox>
                        </v:shape>
                      </v:group>
                      <v:shape id="_x0000_s1128" type="#_x0000_t202" style="position:absolute;left:3180;top:14325;width:690;height:390" filled="f" stroked="f">
                        <v:textbox style="mso-next-textbox:#_x0000_s1128">
                          <w:txbxContent>
                            <w:p w:rsidR="00967DD1" w:rsidRPr="00FB6C21" w:rsidRDefault="00967DD1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FB6C21">
                                <w:rPr>
                                  <w:color w:val="000000" w:themeColor="text1"/>
                                </w:rPr>
                                <w:t>Т</w:t>
                              </w:r>
                            </w:p>
                          </w:txbxContent>
                        </v:textbox>
                      </v:shape>
                    </v:group>
                    <v:shape id="_x0000_s1123" type="#_x0000_t202" style="position:absolute;left:3615;top:14160;width:375;height:390" filled="f" stroked="f">
                      <v:textbox style="mso-next-textbox:#_x0000_s1123">
                        <w:txbxContent>
                          <w:p w:rsidR="00967DD1" w:rsidRPr="00FB6C21" w:rsidRDefault="00967DD1">
                            <w:pPr>
                              <w:rPr>
                                <w:color w:val="000000" w:themeColor="text1"/>
                              </w:rPr>
                            </w:pPr>
                            <w:r w:rsidRPr="00FB6C21">
                              <w:rPr>
                                <w:color w:val="000000" w:themeColor="text1"/>
                              </w:rPr>
                              <w:t>Т</w:t>
                            </w:r>
                          </w:p>
                        </w:txbxContent>
                      </v:textbox>
                    </v:shape>
                  </v:group>
                  <v:shape id="_x0000_s1125" type="#_x0000_t202" style="position:absolute;left:3195;top:14550;width:375;height:390" filled="f" stroked="f">
                    <v:textbox style="mso-next-textbox:#_x0000_s1125">
                      <w:txbxContent>
                        <w:p w:rsidR="00967DD1" w:rsidRPr="00FB6C21" w:rsidRDefault="00967DD1">
                          <w:pPr>
                            <w:rPr>
                              <w:color w:val="000000" w:themeColor="text1"/>
                            </w:rPr>
                          </w:pPr>
                          <w:r w:rsidRPr="00FB6C21">
                            <w:rPr>
                              <w:color w:val="000000" w:themeColor="text1"/>
                            </w:rPr>
                            <w:t>Т</w:t>
                          </w:r>
                        </w:p>
                      </w:txbxContent>
                    </v:textbox>
                  </v:shape>
                </v:group>
                <v:shape id="_x0000_s1124" type="#_x0000_t202" style="position:absolute;left:3240;top:14745;width:375;height:390" filled="f" stroked="f">
                  <v:textbox style="mso-next-textbox:#_x0000_s1124">
                    <w:txbxContent>
                      <w:p w:rsidR="00967DD1" w:rsidRPr="00FB6C21" w:rsidRDefault="00967DD1">
                        <w:pPr>
                          <w:rPr>
                            <w:color w:val="000000" w:themeColor="text1"/>
                          </w:rPr>
                        </w:pPr>
                        <w:r w:rsidRPr="00FB6C21">
                          <w:rPr>
                            <w:color w:val="000000" w:themeColor="text1"/>
                          </w:rPr>
                          <w:t>Т</w:t>
                        </w:r>
                      </w:p>
                    </w:txbxContent>
                  </v:textbox>
                </v:shape>
              </v:group>
              <v:shape id="_x0000_s1126" type="#_x0000_t202" style="position:absolute;left:3210;top:14401;width:375;height:390" filled="f" stroked="f">
                <v:textbox style="mso-next-textbox:#_x0000_s1126">
                  <w:txbxContent>
                    <w:p w:rsidR="00967DD1" w:rsidRPr="00FB6C21" w:rsidRDefault="00967DD1">
                      <w:pPr>
                        <w:rPr>
                          <w:color w:val="000000" w:themeColor="text1"/>
                        </w:rPr>
                      </w:pPr>
                      <w:r w:rsidRPr="00FB6C21">
                        <w:rPr>
                          <w:color w:val="000000" w:themeColor="text1"/>
                        </w:rPr>
                        <w:t>Т</w:t>
                      </w:r>
                    </w:p>
                  </w:txbxContent>
                </v:textbox>
              </v:shape>
            </v:group>
            <v:shape id="_x0000_s1127" type="#_x0000_t202" style="position:absolute;left:4527;top:14196;width:375;height:390" filled="f" stroked="f">
              <v:textbox style="mso-next-textbox:#_x0000_s1127">
                <w:txbxContent>
                  <w:p w:rsidR="00967DD1" w:rsidRPr="00FB6C21" w:rsidRDefault="00967DD1">
                    <w:pPr>
                      <w:rPr>
                        <w:color w:val="000000" w:themeColor="text1"/>
                      </w:rPr>
                    </w:pPr>
                    <w:r w:rsidRPr="00FB6C21">
                      <w:rPr>
                        <w:color w:val="000000" w:themeColor="text1"/>
                      </w:rPr>
                      <w:t>Т</w:t>
                    </w:r>
                  </w:p>
                </w:txbxContent>
              </v:textbox>
            </v:shape>
          </v:group>
        </w:pict>
      </w:r>
    </w:p>
    <w:p w:rsidR="00E034EE" w:rsidRPr="00E034EE" w:rsidRDefault="00E034EE" w:rsidP="00E034EE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4B26E9" w:rsidRPr="00342BF1" w:rsidRDefault="00FB6C21" w:rsidP="00600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i/>
          <w:sz w:val="28"/>
          <w:szCs w:val="28"/>
        </w:rPr>
        <w:t>Пример.</w:t>
      </w:r>
      <w:r w:rsidR="00E034EE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8418A9" w:rsidRPr="00342BF1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8418A9" w:rsidRPr="00342BF1">
        <w:rPr>
          <w:rFonts w:ascii="Times New Roman" w:hAnsi="Times New Roman" w:cs="Times New Roman"/>
          <w:sz w:val="28"/>
          <w:szCs w:val="28"/>
        </w:rPr>
        <w:t>Читаем: ПО-Р-Т.</w:t>
      </w:r>
    </w:p>
    <w:p w:rsidR="00F847F9" w:rsidRPr="00342BF1" w:rsidRDefault="00F847F9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7F9" w:rsidRPr="00342BF1" w:rsidRDefault="00967DD1" w:rsidP="006001FE">
      <w:pPr>
        <w:pStyle w:val="a5"/>
        <w:numPr>
          <w:ilvl w:val="0"/>
          <w:numId w:val="6"/>
        </w:numPr>
        <w:tabs>
          <w:tab w:val="left" w:pos="265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55" type="#_x0000_t202" style="position:absolute;left:0;text-align:left;margin-left:62.7pt;margin-top:34.75pt;width:48pt;height:22.5pt;z-index:251687936" filled="f" stroked="f">
            <v:textbox style="mso-next-textbox:#_x0000_s1155">
              <w:txbxContent>
                <w:p w:rsidR="00967DD1" w:rsidRPr="00F847F9" w:rsidRDefault="00967DD1" w:rsidP="00F847F9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F847F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Л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54" type="#_x0000_t202" style="position:absolute;left:0;text-align:left;margin-left:65.7pt;margin-top:28.05pt;width:48pt;height:22.5pt;z-index:251686912" filled="f" stroked="f">
            <v:textbox style="mso-next-textbox:#_x0000_s1154">
              <w:txbxContent>
                <w:p w:rsidR="00967DD1" w:rsidRPr="00F847F9" w:rsidRDefault="00967DD1" w:rsidP="00F847F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847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</w:t>
                  </w:r>
                </w:p>
              </w:txbxContent>
            </v:textbox>
          </v:shape>
        </w:pict>
      </w:r>
      <w:r w:rsidR="00F847F9" w:rsidRPr="00342BF1">
        <w:rPr>
          <w:rFonts w:ascii="Times New Roman" w:hAnsi="Times New Roman" w:cs="Times New Roman"/>
          <w:b/>
          <w:sz w:val="28"/>
          <w:szCs w:val="28"/>
        </w:rPr>
        <w:t>9-е правило.</w:t>
      </w:r>
      <w:r w:rsidR="00F847F9" w:rsidRPr="00342BF1">
        <w:rPr>
          <w:rFonts w:ascii="Times New Roman" w:hAnsi="Times New Roman" w:cs="Times New Roman"/>
          <w:sz w:val="28"/>
          <w:szCs w:val="28"/>
        </w:rPr>
        <w:t xml:space="preserve">   Если  одна из букв прислонена к другой или лежит у другой буквы, то  читать надо с прибавлением предлога «у».</w:t>
      </w:r>
    </w:p>
    <w:p w:rsidR="004B26E9" w:rsidRPr="00342BF1" w:rsidRDefault="00354C89" w:rsidP="00600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7F9" w:rsidRPr="00342BF1">
        <w:rPr>
          <w:rFonts w:ascii="Times New Roman" w:hAnsi="Times New Roman" w:cs="Times New Roman"/>
          <w:i/>
          <w:sz w:val="28"/>
          <w:szCs w:val="28"/>
        </w:rPr>
        <w:t xml:space="preserve">Пример.                       </w:t>
      </w:r>
      <w:r w:rsidR="00F847F9" w:rsidRPr="00342BF1">
        <w:rPr>
          <w:rFonts w:ascii="Times New Roman" w:hAnsi="Times New Roman" w:cs="Times New Roman"/>
          <w:sz w:val="28"/>
          <w:szCs w:val="28"/>
        </w:rPr>
        <w:t>Получаем: Л-У-К.</w:t>
      </w:r>
    </w:p>
    <w:p w:rsidR="00F847F9" w:rsidRPr="00342BF1" w:rsidRDefault="00967DD1" w:rsidP="006001FE">
      <w:pPr>
        <w:pStyle w:val="a5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_x0000_s1157" style="position:absolute;left:0;text-align:left;margin-left:76.95pt;margin-top:51.6pt;width:23.25pt;height:46.5pt;rotation:180;z-index:251688960" coordorigin="3615,5850" coordsize="465,930">
            <v:rect id="_x0000_s1158" style="position:absolute;left:3780;top:6270;width:180;height:210" filled="f" fillcolor="black [3213]"/>
            <v:group id="_x0000_s1159" style="position:absolute;left:3615;top:5850;width:465;height:930" coordorigin="3600,5925" coordsize="465,930">
              <v:rect id="_x0000_s1160" style="position:absolute;left:3600;top:6240;width:465;height:615" filled="f" fillcolor="black [3213]"/>
              <v:shape id="_x0000_s1161" type="#_x0000_t5" style="position:absolute;left:3600;top:5925;width:465;height:315" filled="f" fillcolor="black [3213]"/>
              <v:oval id="_x0000_s1162" style="position:absolute;left:3765;top:6015;width:135;height:150" filled="f" fillcolor="black [3213]"/>
              <v:shape id="_x0000_s1163" type="#_x0000_t32" style="position:absolute;left:3855;top:6345;width:0;height:210" o:connectortype="straight"/>
              <v:shape id="_x0000_s1164" type="#_x0000_t32" style="position:absolute;left:3765;top:6435;width:180;height:15;flip:y" o:connectortype="straight"/>
            </v:group>
          </v:group>
        </w:pict>
      </w:r>
      <w:r w:rsidR="00F847F9" w:rsidRPr="00342BF1">
        <w:rPr>
          <w:rFonts w:ascii="Times New Roman" w:hAnsi="Times New Roman" w:cs="Times New Roman"/>
          <w:b/>
          <w:sz w:val="28"/>
          <w:szCs w:val="28"/>
        </w:rPr>
        <w:t xml:space="preserve">10-е правило.  </w:t>
      </w:r>
      <w:r w:rsidR="00F847F9" w:rsidRPr="00342BF1">
        <w:rPr>
          <w:rFonts w:ascii="Times New Roman" w:hAnsi="Times New Roman" w:cs="Times New Roman"/>
          <w:sz w:val="28"/>
          <w:szCs w:val="28"/>
        </w:rPr>
        <w:t>Если в ребусе встречаются изображения</w:t>
      </w:r>
      <w:r w:rsidR="009A5DCF" w:rsidRPr="00342BF1">
        <w:rPr>
          <w:rFonts w:ascii="Times New Roman" w:hAnsi="Times New Roman" w:cs="Times New Roman"/>
          <w:sz w:val="28"/>
          <w:szCs w:val="28"/>
        </w:rPr>
        <w:t xml:space="preserve"> предметов  в перевёрнутом виде или нарисована стрелка,</w:t>
      </w:r>
      <w:r w:rsidR="00F847F9" w:rsidRPr="00342BF1">
        <w:rPr>
          <w:rFonts w:ascii="Times New Roman" w:hAnsi="Times New Roman" w:cs="Times New Roman"/>
          <w:sz w:val="28"/>
          <w:szCs w:val="28"/>
        </w:rPr>
        <w:t xml:space="preserve"> то их наименования надо читать с конца.</w:t>
      </w:r>
    </w:p>
    <w:p w:rsidR="00C06922" w:rsidRPr="00342BF1" w:rsidRDefault="00AC6093" w:rsidP="006001FE">
      <w:pPr>
        <w:pStyle w:val="a5"/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BF1">
        <w:rPr>
          <w:rFonts w:ascii="Times New Roman" w:hAnsi="Times New Roman" w:cs="Times New Roman"/>
          <w:i/>
          <w:sz w:val="28"/>
          <w:szCs w:val="28"/>
        </w:rPr>
        <w:t>Пример</w:t>
      </w:r>
      <w:proofErr w:type="gramStart"/>
      <w:r w:rsidRPr="00342BF1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342BF1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342BF1">
        <w:rPr>
          <w:rFonts w:ascii="Times New Roman" w:hAnsi="Times New Roman" w:cs="Times New Roman"/>
          <w:sz w:val="28"/>
          <w:szCs w:val="28"/>
        </w:rPr>
        <w:t>Вместо «ДОМ» читаем «МОД».</w:t>
      </w:r>
    </w:p>
    <w:p w:rsidR="004B26E9" w:rsidRPr="00342BF1" w:rsidRDefault="008418A9" w:rsidP="006001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0121F5" w:rsidRPr="00342BF1" w:rsidRDefault="00AC6093" w:rsidP="006001FE">
      <w:pPr>
        <w:pStyle w:val="a5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BF1">
        <w:rPr>
          <w:rFonts w:ascii="Times New Roman" w:hAnsi="Times New Roman" w:cs="Times New Roman"/>
          <w:b/>
          <w:sz w:val="28"/>
          <w:szCs w:val="28"/>
        </w:rPr>
        <w:t xml:space="preserve">11-е правило.   </w:t>
      </w:r>
      <w:r w:rsidRPr="00342BF1">
        <w:rPr>
          <w:rFonts w:ascii="Times New Roman" w:hAnsi="Times New Roman" w:cs="Times New Roman"/>
          <w:sz w:val="28"/>
          <w:szCs w:val="28"/>
        </w:rPr>
        <w:t>Цифры  рядом с изображениями задают новый порядок букв.</w:t>
      </w:r>
      <w:r w:rsidR="00FE69E5" w:rsidRPr="00342B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B26E9" w:rsidRPr="00342BF1" w:rsidRDefault="00967DD1" w:rsidP="006001FE">
      <w:pPr>
        <w:pStyle w:val="a5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6" type="#_x0000_t202" style="position:absolute;left:0;text-align:left;margin-left:109.2pt;margin-top:10.35pt;width:49.5pt;height:24pt;z-index:251689984" filled="f" stroked="f">
            <v:textbox>
              <w:txbxContent>
                <w:p w:rsidR="00967DD1" w:rsidRPr="00FE69E5" w:rsidRDefault="00967DD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E40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«321»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  <w10:anchorlock/>
          </v:shape>
        </w:pict>
      </w:r>
      <w:r w:rsidR="00AC6093" w:rsidRPr="00342BF1">
        <w:rPr>
          <w:rFonts w:ascii="Times New Roman" w:hAnsi="Times New Roman" w:cs="Times New Roman"/>
          <w:sz w:val="28"/>
          <w:szCs w:val="28"/>
        </w:rPr>
        <w:t xml:space="preserve"> </w:t>
      </w:r>
      <w:r w:rsidR="00AC6093" w:rsidRPr="00342BF1">
        <w:rPr>
          <w:rFonts w:ascii="Times New Roman" w:hAnsi="Times New Roman" w:cs="Times New Roman"/>
          <w:i/>
          <w:sz w:val="28"/>
          <w:szCs w:val="28"/>
        </w:rPr>
        <w:t>Пример.</w:t>
      </w:r>
      <w:r w:rsidR="00CA767A" w:rsidRPr="00342BF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64043" w:rsidRPr="00342BF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09575" cy="342900"/>
            <wp:effectExtent l="19050" t="0" r="0" b="0"/>
            <wp:docPr id="1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8527" cy="504180"/>
                      <a:chOff x="827089" y="3644900"/>
                      <a:chExt cx="288527" cy="504180"/>
                    </a:xfrm>
                  </a:grpSpPr>
                  <a:sp>
                    <a:nvSpPr>
                      <a:cNvPr id="14342" name="AutoShape 6"/>
                      <a:cNvSpPr>
                        <a:spLocks noChangeArrowheads="1"/>
                      </a:cNvSpPr>
                    </a:nvSpPr>
                    <a:spPr bwMode="auto">
                      <a:xfrm>
                        <a:off x="827089" y="3644900"/>
                        <a:ext cx="288527" cy="504180"/>
                      </a:xfrm>
                      <a:prstGeom prst="cube">
                        <a:avLst>
                          <a:gd name="adj" fmla="val 25000"/>
                        </a:avLst>
                      </a:prstGeom>
                      <a:solidFill>
                        <a:srgbClr val="99FF99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CA767A" w:rsidRPr="00342B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69E5" w:rsidRPr="00342BF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64043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2E40B6" w:rsidRPr="00342BF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E69E5" w:rsidRPr="00342BF1">
        <w:rPr>
          <w:rFonts w:ascii="Times New Roman" w:hAnsi="Times New Roman" w:cs="Times New Roman"/>
          <w:sz w:val="28"/>
          <w:szCs w:val="28"/>
        </w:rPr>
        <w:t>Вместо слова «</w:t>
      </w:r>
      <w:r w:rsidR="000121F5" w:rsidRPr="00342BF1">
        <w:rPr>
          <w:rFonts w:ascii="Times New Roman" w:hAnsi="Times New Roman" w:cs="Times New Roman"/>
          <w:sz w:val="28"/>
          <w:szCs w:val="28"/>
        </w:rPr>
        <w:t>куб</w:t>
      </w:r>
      <w:r w:rsidR="00FE69E5" w:rsidRPr="00342BF1">
        <w:rPr>
          <w:rFonts w:ascii="Times New Roman" w:hAnsi="Times New Roman" w:cs="Times New Roman"/>
          <w:sz w:val="28"/>
          <w:szCs w:val="28"/>
        </w:rPr>
        <w:t>» читаем:  «</w:t>
      </w:r>
      <w:r w:rsidR="000121F5" w:rsidRPr="00342BF1">
        <w:rPr>
          <w:rFonts w:ascii="Times New Roman" w:hAnsi="Times New Roman" w:cs="Times New Roman"/>
          <w:sz w:val="28"/>
          <w:szCs w:val="28"/>
        </w:rPr>
        <w:t>бук</w:t>
      </w:r>
      <w:r w:rsidR="00FE69E5" w:rsidRPr="00342BF1">
        <w:rPr>
          <w:rFonts w:ascii="Times New Roman" w:hAnsi="Times New Roman" w:cs="Times New Roman"/>
          <w:sz w:val="28"/>
          <w:szCs w:val="28"/>
        </w:rPr>
        <w:t>»</w:t>
      </w:r>
    </w:p>
    <w:p w:rsidR="00CA767A" w:rsidRPr="00342BF1" w:rsidRDefault="00FE69E5" w:rsidP="006001FE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b/>
          <w:sz w:val="28"/>
          <w:szCs w:val="28"/>
        </w:rPr>
        <w:t xml:space="preserve">12-е правило.    </w:t>
      </w:r>
      <w:r w:rsidRPr="00342BF1">
        <w:rPr>
          <w:rFonts w:ascii="Times New Roman" w:hAnsi="Times New Roman" w:cs="Times New Roman"/>
          <w:sz w:val="28"/>
          <w:szCs w:val="28"/>
        </w:rPr>
        <w:t>Часто в ребусах слоги «до», «ре», «ми», «соль», «ля», «си»</w:t>
      </w:r>
      <w:proofErr w:type="gramStart"/>
      <w:r w:rsidR="000121F5" w:rsidRPr="00342BF1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342BF1">
        <w:rPr>
          <w:rFonts w:ascii="Times New Roman" w:hAnsi="Times New Roman" w:cs="Times New Roman"/>
          <w:sz w:val="28"/>
          <w:szCs w:val="28"/>
        </w:rPr>
        <w:t>зображают соответствующими нотами.</w:t>
      </w:r>
    </w:p>
    <w:p w:rsidR="00F30CA2" w:rsidRPr="00342BF1" w:rsidRDefault="00172D9F" w:rsidP="006001FE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sz w:val="28"/>
          <w:szCs w:val="28"/>
        </w:rPr>
        <w:t>2.3</w:t>
      </w:r>
      <w:r w:rsidR="00AB203F">
        <w:rPr>
          <w:rFonts w:ascii="Times New Roman" w:hAnsi="Times New Roman" w:cs="Times New Roman"/>
          <w:sz w:val="28"/>
          <w:szCs w:val="28"/>
        </w:rPr>
        <w:t xml:space="preserve">. </w:t>
      </w:r>
      <w:r w:rsidR="000121F5" w:rsidRPr="00342BF1">
        <w:rPr>
          <w:rFonts w:ascii="Times New Roman" w:hAnsi="Times New Roman" w:cs="Times New Roman"/>
          <w:sz w:val="28"/>
          <w:szCs w:val="28"/>
        </w:rPr>
        <w:t>Изучив, правила</w:t>
      </w:r>
      <w:r w:rsidR="00AB203F">
        <w:rPr>
          <w:rFonts w:ascii="Times New Roman" w:hAnsi="Times New Roman" w:cs="Times New Roman"/>
          <w:sz w:val="28"/>
          <w:szCs w:val="28"/>
        </w:rPr>
        <w:t>, я приступила к решению</w:t>
      </w:r>
      <w:proofErr w:type="gramStart"/>
      <w:r w:rsidR="00AB203F">
        <w:rPr>
          <w:rFonts w:ascii="Times New Roman" w:hAnsi="Times New Roman" w:cs="Times New Roman"/>
          <w:sz w:val="28"/>
          <w:szCs w:val="28"/>
        </w:rPr>
        <w:t xml:space="preserve"> </w:t>
      </w:r>
      <w:r w:rsidR="000121F5" w:rsidRPr="00342B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239D" w:rsidRPr="00342BF1">
        <w:rPr>
          <w:rFonts w:ascii="Times New Roman" w:hAnsi="Times New Roman" w:cs="Times New Roman"/>
          <w:sz w:val="28"/>
          <w:szCs w:val="28"/>
        </w:rPr>
        <w:t xml:space="preserve"> Из всех ребусов, которые я искала в различных источниках, я выбирала математические .</w:t>
      </w:r>
      <w:r w:rsidR="00E24DC2" w:rsidRPr="00342BF1">
        <w:rPr>
          <w:rFonts w:ascii="Times New Roman" w:hAnsi="Times New Roman" w:cs="Times New Roman"/>
          <w:sz w:val="28"/>
          <w:szCs w:val="28"/>
        </w:rPr>
        <w:t xml:space="preserve"> Сначала я </w:t>
      </w:r>
      <w:r w:rsidR="0099239D" w:rsidRPr="00342BF1">
        <w:rPr>
          <w:rFonts w:ascii="Times New Roman" w:hAnsi="Times New Roman" w:cs="Times New Roman"/>
          <w:sz w:val="28"/>
          <w:szCs w:val="28"/>
        </w:rPr>
        <w:t xml:space="preserve"> </w:t>
      </w:r>
      <w:r w:rsidR="0099239D" w:rsidRPr="00342BF1">
        <w:rPr>
          <w:rFonts w:ascii="Times New Roman" w:hAnsi="Times New Roman" w:cs="Times New Roman"/>
          <w:sz w:val="28"/>
          <w:szCs w:val="28"/>
        </w:rPr>
        <w:lastRenderedPageBreak/>
        <w:t xml:space="preserve">училась решать </w:t>
      </w:r>
      <w:r w:rsidR="00E24DC2" w:rsidRPr="00342BF1">
        <w:rPr>
          <w:rFonts w:ascii="Times New Roman" w:hAnsi="Times New Roman" w:cs="Times New Roman"/>
          <w:sz w:val="28"/>
          <w:szCs w:val="28"/>
        </w:rPr>
        <w:t xml:space="preserve"> </w:t>
      </w:r>
      <w:r w:rsidR="0099239D" w:rsidRPr="00342BF1">
        <w:rPr>
          <w:rFonts w:ascii="Times New Roman" w:hAnsi="Times New Roman" w:cs="Times New Roman"/>
          <w:sz w:val="28"/>
          <w:szCs w:val="28"/>
        </w:rPr>
        <w:t xml:space="preserve"> </w:t>
      </w:r>
      <w:r w:rsidR="00E24DC2" w:rsidRPr="00342BF1">
        <w:rPr>
          <w:rFonts w:ascii="Times New Roman" w:hAnsi="Times New Roman" w:cs="Times New Roman"/>
          <w:sz w:val="28"/>
          <w:szCs w:val="28"/>
        </w:rPr>
        <w:t xml:space="preserve">те, в которых </w:t>
      </w:r>
      <w:r w:rsidR="00A92351" w:rsidRPr="00342BF1">
        <w:rPr>
          <w:rFonts w:ascii="Times New Roman" w:hAnsi="Times New Roman" w:cs="Times New Roman"/>
          <w:sz w:val="28"/>
          <w:szCs w:val="28"/>
        </w:rPr>
        <w:t xml:space="preserve"> применяется</w:t>
      </w:r>
      <w:r w:rsidR="00E24DC2" w:rsidRPr="00342BF1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A92351" w:rsidRPr="00342BF1">
        <w:rPr>
          <w:rFonts w:ascii="Times New Roman" w:hAnsi="Times New Roman" w:cs="Times New Roman"/>
          <w:sz w:val="28"/>
          <w:szCs w:val="28"/>
        </w:rPr>
        <w:t xml:space="preserve"> одно из двенадцати правил.</w:t>
      </w:r>
      <w:r w:rsidR="00A43FC5" w:rsidRPr="00342BF1">
        <w:rPr>
          <w:rFonts w:ascii="Times New Roman" w:hAnsi="Times New Roman" w:cs="Times New Roman"/>
          <w:sz w:val="28"/>
          <w:szCs w:val="28"/>
        </w:rPr>
        <w:t xml:space="preserve"> Примеры таких задач:</w:t>
      </w:r>
    </w:p>
    <w:p w:rsidR="00C81FA4" w:rsidRPr="00342BF1" w:rsidRDefault="00C81FA4" w:rsidP="006001FE">
      <w:pPr>
        <w:pStyle w:val="ac"/>
        <w:framePr w:w="710" w:h="979" w:wrap="auto" w:hAnchor="margin" w:x="10465" w:y="4172"/>
        <w:spacing w:line="276" w:lineRule="auto"/>
        <w:rPr>
          <w:sz w:val="28"/>
          <w:szCs w:val="28"/>
        </w:rPr>
      </w:pPr>
      <w:r w:rsidRPr="00342BF1">
        <w:rPr>
          <w:noProof/>
          <w:sz w:val="28"/>
          <w:szCs w:val="28"/>
        </w:rPr>
        <w:drawing>
          <wp:inline distT="0" distB="0" distL="0" distR="0">
            <wp:extent cx="447675" cy="619125"/>
            <wp:effectExtent l="19050" t="0" r="9525" b="0"/>
            <wp:docPr id="43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FA4" w:rsidRPr="00342BF1" w:rsidRDefault="00C81FA4" w:rsidP="006001FE">
      <w:pPr>
        <w:pStyle w:val="ac"/>
        <w:framePr w:w="710" w:h="979" w:wrap="auto" w:hAnchor="margin" w:x="10465" w:y="5612"/>
        <w:spacing w:line="276" w:lineRule="auto"/>
        <w:rPr>
          <w:sz w:val="28"/>
          <w:szCs w:val="28"/>
        </w:rPr>
      </w:pPr>
      <w:r w:rsidRPr="00342BF1">
        <w:rPr>
          <w:noProof/>
          <w:sz w:val="28"/>
          <w:szCs w:val="28"/>
        </w:rPr>
        <w:drawing>
          <wp:inline distT="0" distB="0" distL="0" distR="0">
            <wp:extent cx="447675" cy="619125"/>
            <wp:effectExtent l="19050" t="0" r="9525" b="0"/>
            <wp:docPr id="44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FA4" w:rsidRPr="00342BF1" w:rsidRDefault="00C81FA4" w:rsidP="006001FE">
      <w:pPr>
        <w:pStyle w:val="ac"/>
        <w:framePr w:w="710" w:h="979" w:wrap="auto" w:hAnchor="margin" w:x="10465" w:y="4172"/>
        <w:spacing w:line="276" w:lineRule="auto"/>
        <w:rPr>
          <w:sz w:val="28"/>
          <w:szCs w:val="28"/>
        </w:rPr>
      </w:pPr>
      <w:r w:rsidRPr="00342BF1">
        <w:rPr>
          <w:noProof/>
          <w:sz w:val="28"/>
          <w:szCs w:val="28"/>
        </w:rPr>
        <w:drawing>
          <wp:inline distT="0" distB="0" distL="0" distR="0">
            <wp:extent cx="447675" cy="619125"/>
            <wp:effectExtent l="19050" t="0" r="9525" b="0"/>
            <wp:docPr id="46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FA4" w:rsidRPr="00342BF1" w:rsidRDefault="00C81FA4" w:rsidP="006001FE">
      <w:pPr>
        <w:pStyle w:val="ac"/>
        <w:framePr w:w="710" w:h="979" w:wrap="auto" w:hAnchor="margin" w:x="10465" w:y="5612"/>
        <w:spacing w:line="276" w:lineRule="auto"/>
        <w:rPr>
          <w:sz w:val="28"/>
          <w:szCs w:val="28"/>
        </w:rPr>
      </w:pPr>
      <w:r w:rsidRPr="00342BF1">
        <w:rPr>
          <w:noProof/>
          <w:sz w:val="28"/>
          <w:szCs w:val="28"/>
        </w:rPr>
        <w:drawing>
          <wp:inline distT="0" distB="0" distL="0" distR="0">
            <wp:extent cx="447675" cy="619125"/>
            <wp:effectExtent l="19050" t="0" r="9525" b="0"/>
            <wp:docPr id="4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FA4" w:rsidRPr="00342BF1" w:rsidRDefault="00C81FA4" w:rsidP="006001FE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121F5" w:rsidRPr="00342BF1" w:rsidRDefault="00F30CA2" w:rsidP="006001FE">
      <w:pPr>
        <w:pStyle w:val="a5"/>
        <w:spacing w:after="0"/>
        <w:ind w:left="36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42BF1">
        <w:rPr>
          <w:rFonts w:ascii="Times New Roman" w:hAnsi="Times New Roman" w:cs="Times New Roman"/>
          <w:sz w:val="28"/>
          <w:szCs w:val="28"/>
        </w:rPr>
        <w:t>1.</w:t>
      </w:r>
      <w:r w:rsidR="007B72EA" w:rsidRPr="00342B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164382" w:rsidRPr="00342B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77438" cy="39048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090" cy="392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B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Решение: ЧИ-СЛОН. Получим: </w:t>
      </w:r>
      <w:r w:rsidRPr="00342BF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</w:t>
      </w:r>
      <w:r w:rsidR="00A92351" w:rsidRPr="00342BF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Ч</w:t>
      </w:r>
      <w:r w:rsidRPr="00342BF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исло».</w:t>
      </w:r>
    </w:p>
    <w:p w:rsidR="00F30CA2" w:rsidRPr="00342BF1" w:rsidRDefault="00967DD1" w:rsidP="006001FE">
      <w:pPr>
        <w:pStyle w:val="a5"/>
        <w:spacing w:after="0"/>
        <w:ind w:left="36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_x0000_s1178" style="position:absolute;left:0;text-align:left;margin-left:40.2pt;margin-top:49.7pt;width:40.5pt;height:43.65pt;z-index:251700224" coordorigin="1740,13620" coordsize="765,1020">
            <v:shape id="_x0000_s1176" type="#_x0000_t202" style="position:absolute;left:1740;top:13845;width:765;height:795" filled="f" stroked="f">
              <v:textbox style="mso-next-textbox:#_x0000_s1176">
                <w:txbxContent>
                  <w:p w:rsidR="00967DD1" w:rsidRPr="00A43FC5" w:rsidRDefault="00967DD1">
                    <w:pPr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</w:pPr>
                    <w:r w:rsidRPr="00A43FC5"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>К</w:t>
                    </w:r>
                  </w:p>
                </w:txbxContent>
              </v:textbox>
            </v:shape>
            <v:shape id="_x0000_s1177" type="#_x0000_t202" style="position:absolute;left:1830;top:13620;width:435;height:495" filled="f" stroked="f">
              <v:textbox style="mso-next-textbox:#_x0000_s1177">
                <w:txbxContent>
                  <w:p w:rsidR="00967DD1" w:rsidRPr="00A43FC5" w:rsidRDefault="00967DD1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proofErr w:type="gramStart"/>
                    <w:r w:rsidRPr="00A43FC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З</w:t>
                    </w:r>
                    <w:proofErr w:type="gramEnd"/>
                  </w:p>
                </w:txbxContent>
              </v:textbox>
            </v:shape>
            <w10:anchorlock/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8" type="#_x0000_t32" style="position:absolute;left:0;text-align:left;margin-left:34.95pt;margin-top:37.55pt;width:27pt;height:15pt;z-index:251692032" o:connectortype="straight" strokeweight="1.5pt">
            <w10:anchorlock/>
          </v:shape>
        </w:pict>
      </w:r>
      <w:r w:rsidR="00F30CA2" w:rsidRPr="00342B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2. </w:t>
      </w:r>
      <w:r w:rsidR="00F30CA2" w:rsidRPr="00342B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18540" cy="400050"/>
            <wp:effectExtent l="19050" t="0" r="0" b="0"/>
            <wp:docPr id="19" name="Рисунок 8" descr="ребус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ребус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057" cy="401431"/>
                    </a:xfrm>
                    <a:prstGeom prst="rect">
                      <a:avLst/>
                    </a:prstGeom>
                    <a:noFill/>
                    <a:ln w="762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351" w:rsidRPr="00342B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Решение: ЛУНА-Ч.  Уберём две буквы в слове «ЛУНА»:                      ЛУНА-Ч. Ответ: </w:t>
      </w:r>
      <w:r w:rsidR="00A92351" w:rsidRPr="00342BF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«Луч».</w:t>
      </w:r>
    </w:p>
    <w:p w:rsidR="00A92351" w:rsidRPr="00342BF1" w:rsidRDefault="00A92351" w:rsidP="006001FE">
      <w:pPr>
        <w:pStyle w:val="a5"/>
        <w:spacing w:after="0"/>
        <w:ind w:left="36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42B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3. </w:t>
      </w:r>
      <w:r w:rsidR="007F7CC4" w:rsidRPr="00342B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 w:rsidRPr="00342B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Решение: Буква «З» находится на букве </w:t>
      </w:r>
      <w:r w:rsidR="00D50684" w:rsidRPr="00342B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«К», поэтому читаем с предлогом «на»: З-НА-К. Получим: </w:t>
      </w:r>
      <w:r w:rsidR="00D50684" w:rsidRPr="00342BF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«Знак».</w:t>
      </w:r>
    </w:p>
    <w:p w:rsidR="00D50684" w:rsidRPr="00342BF1" w:rsidRDefault="00967DD1" w:rsidP="006001FE">
      <w:pPr>
        <w:pStyle w:val="a5"/>
        <w:ind w:left="360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173" style="position:absolute;left:0;text-align:left;margin-left:26.95pt;margin-top:12.85pt;width:45.75pt;height:50.25pt;z-index:251697152" coordorigin="3240,13701" coordsize="915,1005">
            <v:shape id="_x0000_s1171" type="#_x0000_t202" style="position:absolute;left:3240;top:13701;width:915;height:1005" filled="f" stroked="f">
              <v:textbox style="mso-next-textbox:#_x0000_s1171">
                <w:txbxContent>
                  <w:p w:rsidR="00967DD1" w:rsidRPr="0044678F" w:rsidRDefault="00967DD1">
                    <w:pPr>
                      <w:rPr>
                        <w:rFonts w:ascii="Times New Roman" w:hAnsi="Times New Roman" w:cs="Times New Roman"/>
                        <w:sz w:val="72"/>
                        <w:szCs w:val="72"/>
                      </w:rPr>
                    </w:pPr>
                    <w:r w:rsidRPr="00A43FC5">
                      <w:rPr>
                        <w:rFonts w:ascii="Times New Roman" w:hAnsi="Times New Roman" w:cs="Times New Roman"/>
                        <w:sz w:val="72"/>
                        <w:szCs w:val="72"/>
                      </w:rPr>
                      <w:t>О</w:t>
                    </w:r>
                    <w:r>
                      <w:rPr>
                        <w:rFonts w:ascii="Times New Roman" w:hAnsi="Times New Roman" w:cs="Times New Roman"/>
                        <w:sz w:val="72"/>
                        <w:szCs w:val="72"/>
                      </w:rPr>
                      <w:t xml:space="preserve">   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72"/>
                        <w:szCs w:val="72"/>
                      </w:rPr>
                      <w:t>Реш</w:t>
                    </w:r>
                    <w:proofErr w:type="spellEnd"/>
                  </w:p>
                </w:txbxContent>
              </v:textbox>
            </v:shape>
            <v:shape id="_x0000_s1172" type="#_x0000_t202" style="position:absolute;left:3360;top:13941;width:525;height:459" filled="f" stroked="f">
              <v:textbox style="mso-next-textbox:#_x0000_s1172">
                <w:txbxContent>
                  <w:p w:rsidR="00967DD1" w:rsidRPr="0044678F" w:rsidRDefault="00967DD1">
                    <w:pPr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</w:pPr>
                    <w:r w:rsidRPr="0044678F"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>7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0" type="#_x0000_t32" style="position:absolute;left:0;text-align:left;margin-left:82.95pt;margin-top:4.45pt;width:12.75pt;height:24pt;z-index:251694080" o:connectortype="straight">
            <w10:anchorlock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9" type="#_x0000_t202" style="position:absolute;left:0;text-align:left;margin-left:73.95pt;margin-top:4.45pt;width:30.75pt;height:20.25pt;z-index:251693056" filled="f" stroked="f">
            <v:textbox style="mso-next-textbox:#_x0000_s1169">
              <w:txbxContent>
                <w:p w:rsidR="00967DD1" w:rsidRPr="00D50684" w:rsidRDefault="00967DD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5068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Ж</w:t>
                  </w:r>
                </w:p>
              </w:txbxContent>
            </v:textbox>
          </v:shape>
        </w:pict>
      </w:r>
      <w:r w:rsidR="00D50684" w:rsidRPr="00342B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4. </w:t>
      </w:r>
      <w:r w:rsidR="00D50684" w:rsidRPr="00342BF1">
        <w:rPr>
          <w:rFonts w:ascii="Times New Roman" w:hAnsi="Times New Roman" w:cs="Times New Roman"/>
          <w:b/>
          <w:bCs/>
          <w:noProof/>
          <w:sz w:val="28"/>
          <w:szCs w:val="28"/>
        </w:rPr>
        <w:t>О</w:t>
      </w:r>
      <w:r w:rsidR="00D50684" w:rsidRPr="00342BF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19100" cy="304800"/>
            <wp:effectExtent l="0" t="0" r="0" b="0"/>
            <wp:docPr id="27" name="Рисунок 12" descr="an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" name="Picture 6" descr="an6"/>
                    <pic:cNvPicPr>
                      <a:picLocks noChangeAspect="1" noChangeArrowheads="1" noCrop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0684" w:rsidRPr="00342BF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. </w:t>
      </w:r>
      <w:r w:rsidR="00D50684" w:rsidRPr="00342BF1">
        <w:rPr>
          <w:rFonts w:ascii="Times New Roman" w:hAnsi="Times New Roman" w:cs="Times New Roman"/>
          <w:bCs/>
          <w:noProof/>
          <w:sz w:val="28"/>
          <w:szCs w:val="28"/>
        </w:rPr>
        <w:t xml:space="preserve">Решение: О-ДЖИН. Уберём букву  «Ж». Читаем: </w:t>
      </w:r>
      <w:r w:rsidR="00D50684" w:rsidRPr="00342BF1">
        <w:rPr>
          <w:rFonts w:ascii="Times New Roman" w:hAnsi="Times New Roman" w:cs="Times New Roman"/>
          <w:b/>
          <w:bCs/>
          <w:noProof/>
          <w:sz w:val="28"/>
          <w:szCs w:val="28"/>
        </w:rPr>
        <w:t>«Один».</w:t>
      </w:r>
    </w:p>
    <w:p w:rsidR="000E672E" w:rsidRPr="00342BF1" w:rsidRDefault="00D50684" w:rsidP="006001FE">
      <w:pPr>
        <w:pStyle w:val="a5"/>
        <w:ind w:left="36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342BF1">
        <w:rPr>
          <w:rFonts w:ascii="Times New Roman" w:hAnsi="Times New Roman" w:cs="Times New Roman"/>
          <w:noProof/>
          <w:sz w:val="28"/>
          <w:szCs w:val="28"/>
          <w:lang w:eastAsia="ru-RU"/>
        </w:rPr>
        <w:t>5.</w:t>
      </w:r>
      <w:r w:rsidRPr="00342BF1"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 w:rsidR="0044678F" w:rsidRPr="00342BF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.  </w:t>
      </w:r>
      <w:r w:rsidR="0044678F" w:rsidRPr="00342BF1">
        <w:rPr>
          <w:rFonts w:ascii="Times New Roman" w:hAnsi="Times New Roman" w:cs="Times New Roman"/>
          <w:bCs/>
          <w:noProof/>
          <w:sz w:val="28"/>
          <w:szCs w:val="28"/>
        </w:rPr>
        <w:t xml:space="preserve">Решение: Цифра «7» находится в букве «О». Читаем: В-О-СЕМЬ. Ответ: </w:t>
      </w:r>
      <w:r w:rsidR="0044678F" w:rsidRPr="00342BF1">
        <w:rPr>
          <w:rFonts w:ascii="Times New Roman" w:hAnsi="Times New Roman" w:cs="Times New Roman"/>
          <w:b/>
          <w:bCs/>
          <w:noProof/>
          <w:sz w:val="28"/>
          <w:szCs w:val="28"/>
        </w:rPr>
        <w:t>«Восемь».</w:t>
      </w:r>
    </w:p>
    <w:p w:rsidR="00D50684" w:rsidRDefault="00967DD1" w:rsidP="006001FE">
      <w:pPr>
        <w:pStyle w:val="a5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89" type="#_x0000_t202" style="position:absolute;left:0;text-align:left;margin-left:124.2pt;margin-top:24.25pt;width:60pt;height:30.75pt;z-index:251712512" filled="f" stroked="f">
            <v:textbox>
              <w:txbxContent>
                <w:p w:rsidR="00967DD1" w:rsidRPr="00A43FC5" w:rsidRDefault="00967DD1" w:rsidP="000E672E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A43FC5">
                    <w:rPr>
                      <w:rFonts w:ascii="Times New Roman" w:hAnsi="Times New Roman" w:cs="Times New Roman"/>
                      <w:sz w:val="40"/>
                      <w:szCs w:val="40"/>
                    </w:rPr>
                    <w:t>о=а</w:t>
                  </w:r>
                </w:p>
              </w:txbxContent>
            </v:textbox>
            <w10:anchorlock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88" type="#_x0000_t202" style="position:absolute;left:0;text-align:left;margin-left:100.2pt;margin-top:7.75pt;width:30pt;height:41.25pt;z-index:251711488" filled="f" stroked="f">
            <v:textbox style="mso-next-textbox:#_x0000_s1188">
              <w:txbxContent>
                <w:p w:rsidR="00967DD1" w:rsidRPr="00A43FC5" w:rsidRDefault="00967DD1">
                  <w:pPr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A43FC5">
                    <w:rPr>
                      <w:rFonts w:ascii="Times New Roman" w:hAnsi="Times New Roman" w:cs="Times New Roman"/>
                      <w:sz w:val="40"/>
                      <w:szCs w:val="40"/>
                    </w:rPr>
                    <w:t>Д</w:t>
                  </w:r>
                </w:p>
              </w:txbxContent>
            </v:textbox>
            <w10:anchorlock/>
          </v:shape>
        </w:pict>
      </w:r>
      <w:r w:rsidR="00A4582A" w:rsidRPr="00342BF1">
        <w:rPr>
          <w:rFonts w:ascii="Times New Roman" w:hAnsi="Times New Roman" w:cs="Times New Roman"/>
          <w:sz w:val="28"/>
          <w:szCs w:val="28"/>
        </w:rPr>
        <w:t xml:space="preserve">6.  </w:t>
      </w:r>
      <w:r w:rsidR="00C3046F" w:rsidRPr="00342BF1">
        <w:rPr>
          <w:rFonts w:ascii="Times New Roman" w:hAnsi="Times New Roman" w:cs="Times New Roman"/>
          <w:sz w:val="28"/>
          <w:szCs w:val="28"/>
        </w:rPr>
        <w:t xml:space="preserve">   </w:t>
      </w:r>
      <w:r w:rsidR="00C3046F" w:rsidRPr="00342B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415857"/>
            <wp:effectExtent l="19050" t="0" r="0" b="0"/>
            <wp:docPr id="12" name="Рисунок 20" descr="C:\Users\7\Desktop\i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7\Desktop\i (6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158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C3046F" w:rsidRPr="00342BF1">
        <w:rPr>
          <w:rFonts w:ascii="Times New Roman" w:hAnsi="Times New Roman" w:cs="Times New Roman"/>
          <w:sz w:val="28"/>
          <w:szCs w:val="28"/>
        </w:rPr>
        <w:t xml:space="preserve">      </w:t>
      </w:r>
      <w:r w:rsidR="00C3046F" w:rsidRPr="00342B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550069"/>
            <wp:effectExtent l="19050" t="0" r="9525" b="0"/>
            <wp:docPr id="21" name="Рисунок 21" descr="C:\Users\7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7\Desktop\i (2)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500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C3046F" w:rsidRPr="00342BF1">
        <w:rPr>
          <w:rFonts w:ascii="Times New Roman" w:hAnsi="Times New Roman" w:cs="Times New Roman"/>
          <w:sz w:val="28"/>
          <w:szCs w:val="28"/>
        </w:rPr>
        <w:t xml:space="preserve">      </w:t>
      </w:r>
      <w:r w:rsidR="00A4582A" w:rsidRPr="00342BF1">
        <w:rPr>
          <w:rFonts w:ascii="Times New Roman" w:hAnsi="Times New Roman" w:cs="Times New Roman"/>
          <w:sz w:val="28"/>
          <w:szCs w:val="28"/>
        </w:rPr>
        <w:t xml:space="preserve">Решение:  КВА-Д-РОТ. Заменим букву  «о» на «а». Ответ: </w:t>
      </w:r>
      <w:r w:rsidR="00A4582A" w:rsidRPr="00342BF1">
        <w:rPr>
          <w:rFonts w:ascii="Times New Roman" w:hAnsi="Times New Roman" w:cs="Times New Roman"/>
          <w:b/>
          <w:sz w:val="28"/>
          <w:szCs w:val="28"/>
        </w:rPr>
        <w:t>«Квадрат».</w:t>
      </w:r>
    </w:p>
    <w:p w:rsidR="00FA145C" w:rsidRPr="005139B5" w:rsidRDefault="00FA145C" w:rsidP="005139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393C" w:rsidRPr="00342BF1" w:rsidRDefault="008F393C" w:rsidP="006001FE">
      <w:pPr>
        <w:pStyle w:val="ac"/>
        <w:framePr w:w="1497" w:h="998" w:wrap="auto" w:hAnchor="margin" w:x="13096" w:y="4191"/>
        <w:spacing w:line="276" w:lineRule="auto"/>
        <w:rPr>
          <w:sz w:val="28"/>
          <w:szCs w:val="28"/>
        </w:rPr>
      </w:pPr>
      <w:r w:rsidRPr="00342BF1">
        <w:rPr>
          <w:noProof/>
          <w:sz w:val="28"/>
          <w:szCs w:val="28"/>
        </w:rPr>
        <w:drawing>
          <wp:inline distT="0" distB="0" distL="0" distR="0">
            <wp:extent cx="952500" cy="638175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93C" w:rsidRPr="00342BF1" w:rsidRDefault="008F393C" w:rsidP="006001FE">
      <w:pPr>
        <w:pStyle w:val="ac"/>
        <w:framePr w:w="1497" w:h="998" w:wrap="auto" w:hAnchor="margin" w:x="13096" w:y="5631"/>
        <w:spacing w:line="276" w:lineRule="auto"/>
        <w:rPr>
          <w:sz w:val="28"/>
          <w:szCs w:val="28"/>
        </w:rPr>
      </w:pPr>
      <w:r w:rsidRPr="00342BF1">
        <w:rPr>
          <w:noProof/>
          <w:sz w:val="28"/>
          <w:szCs w:val="28"/>
        </w:rPr>
        <w:drawing>
          <wp:inline distT="0" distB="0" distL="0" distR="0">
            <wp:extent cx="952500" cy="638175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DC2" w:rsidRPr="00E034EE" w:rsidRDefault="00172D9F" w:rsidP="00E034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4EE">
        <w:rPr>
          <w:rFonts w:ascii="Times New Roman" w:hAnsi="Times New Roman" w:cs="Times New Roman"/>
          <w:sz w:val="28"/>
          <w:szCs w:val="28"/>
        </w:rPr>
        <w:t>2.4</w:t>
      </w:r>
      <w:r w:rsidR="0099239D" w:rsidRPr="00E034EE">
        <w:rPr>
          <w:rFonts w:ascii="Times New Roman" w:hAnsi="Times New Roman" w:cs="Times New Roman"/>
          <w:sz w:val="28"/>
          <w:szCs w:val="28"/>
        </w:rPr>
        <w:t>.</w:t>
      </w:r>
      <w:r w:rsidR="0099239D" w:rsidRPr="00E034EE">
        <w:rPr>
          <w:rFonts w:ascii="Times New Roman" w:hAnsi="Times New Roman" w:cs="Times New Roman"/>
          <w:sz w:val="28"/>
          <w:szCs w:val="28"/>
        </w:rPr>
        <w:tab/>
      </w:r>
      <w:r w:rsidR="00E24DC2" w:rsidRPr="00E034EE">
        <w:rPr>
          <w:rFonts w:ascii="Times New Roman" w:hAnsi="Times New Roman" w:cs="Times New Roman"/>
          <w:sz w:val="28"/>
          <w:szCs w:val="28"/>
        </w:rPr>
        <w:t>Далее</w:t>
      </w:r>
      <w:r w:rsidR="00A43FC5" w:rsidRPr="00E034EE">
        <w:rPr>
          <w:rFonts w:ascii="Times New Roman" w:hAnsi="Times New Roman" w:cs="Times New Roman"/>
          <w:sz w:val="28"/>
          <w:szCs w:val="28"/>
        </w:rPr>
        <w:t xml:space="preserve">, </w:t>
      </w:r>
      <w:r w:rsidR="00E24DC2" w:rsidRPr="00E034EE">
        <w:rPr>
          <w:rFonts w:ascii="Times New Roman" w:hAnsi="Times New Roman" w:cs="Times New Roman"/>
          <w:sz w:val="28"/>
          <w:szCs w:val="28"/>
        </w:rPr>
        <w:t xml:space="preserve"> я приступила к решению более сложных</w:t>
      </w:r>
      <w:r w:rsidR="00A43FC5" w:rsidRPr="00E034EE">
        <w:rPr>
          <w:rFonts w:ascii="Times New Roman" w:hAnsi="Times New Roman" w:cs="Times New Roman"/>
          <w:sz w:val="28"/>
          <w:szCs w:val="28"/>
        </w:rPr>
        <w:t xml:space="preserve"> математических </w:t>
      </w:r>
      <w:r w:rsidR="00E24DC2" w:rsidRPr="00E034EE">
        <w:rPr>
          <w:rFonts w:ascii="Times New Roman" w:hAnsi="Times New Roman" w:cs="Times New Roman"/>
          <w:sz w:val="28"/>
          <w:szCs w:val="28"/>
        </w:rPr>
        <w:t xml:space="preserve"> ребусов, где </w:t>
      </w:r>
      <w:r w:rsidR="009427D0" w:rsidRPr="00E034EE">
        <w:rPr>
          <w:rFonts w:ascii="Times New Roman" w:hAnsi="Times New Roman" w:cs="Times New Roman"/>
          <w:sz w:val="28"/>
          <w:szCs w:val="28"/>
        </w:rPr>
        <w:t xml:space="preserve"> надо применить </w:t>
      </w:r>
      <w:r w:rsidR="00E24DC2" w:rsidRPr="00E034EE">
        <w:rPr>
          <w:rFonts w:ascii="Times New Roman" w:hAnsi="Times New Roman" w:cs="Times New Roman"/>
          <w:sz w:val="28"/>
          <w:szCs w:val="28"/>
        </w:rPr>
        <w:t xml:space="preserve"> несколько правил.</w:t>
      </w:r>
      <w:r w:rsidR="00A43FC5" w:rsidRPr="00E03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45C" w:rsidRPr="00342BF1" w:rsidRDefault="00FA145C" w:rsidP="00FA14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sz w:val="28"/>
          <w:szCs w:val="28"/>
        </w:rPr>
        <w:t xml:space="preserve">Решить ребусы:      </w:t>
      </w:r>
    </w:p>
    <w:p w:rsidR="00FA145C" w:rsidRPr="00342BF1" w:rsidRDefault="00FC1B35" w:rsidP="006001FE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263525</wp:posOffset>
            </wp:positionV>
            <wp:extent cx="2486025" cy="1076325"/>
            <wp:effectExtent l="19050" t="0" r="9525" b="0"/>
            <wp:wrapTopAndBottom/>
            <wp:docPr id="13" name="Рисунок 2" descr="C:\Documents and Settings\Dmitry\Рабочий стол\нужное\math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9" name="Picture 2" descr="C:\Documents and Settings\Dmitry\Рабочий стол\нужное\math0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7DD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00" type="#_x0000_t202" style="position:absolute;left:0;text-align:left;margin-left:3.45pt;margin-top:4.25pt;width:22.5pt;height:18.75pt;z-index:251713536;mso-position-horizontal-relative:margin;mso-position-vertical-relative:text" filled="f">
            <v:textbox>
              <w:txbxContent>
                <w:p w:rsidR="00967DD1" w:rsidRDefault="00967DD1">
                  <w:r>
                    <w:t>1</w:t>
                  </w:r>
                </w:p>
              </w:txbxContent>
            </v:textbox>
            <w10:wrap type="square" anchorx="margin"/>
            <w10:anchorlock/>
          </v:shape>
        </w:pict>
      </w:r>
    </w:p>
    <w:p w:rsidR="00F97B40" w:rsidRPr="00342BF1" w:rsidRDefault="00F97B40" w:rsidP="00600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sz w:val="28"/>
          <w:szCs w:val="28"/>
        </w:rPr>
        <w:t>Решение.</w:t>
      </w:r>
    </w:p>
    <w:p w:rsidR="00F97B40" w:rsidRPr="00342BF1" w:rsidRDefault="00967DD1" w:rsidP="006001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22" type="#_x0000_t202" style="position:absolute;margin-left:-4.8pt;margin-top:35.75pt;width:22.5pt;height:18.75pt;z-index:251729920;mso-position-horizontal-relative:margin" filled="f">
            <v:textbox>
              <w:txbxContent>
                <w:p w:rsidR="00967DD1" w:rsidRDefault="00967DD1">
                  <w:r>
                    <w:t>2</w:t>
                  </w:r>
                </w:p>
              </w:txbxContent>
            </v:textbox>
            <w10:wrap type="square" anchorx="margin"/>
            <w10:anchorlock/>
          </v:shape>
        </w:pict>
      </w:r>
      <w:r w:rsidR="00FA14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posOffset>377190</wp:posOffset>
            </wp:positionH>
            <wp:positionV relativeFrom="paragraph">
              <wp:posOffset>698500</wp:posOffset>
            </wp:positionV>
            <wp:extent cx="2381250" cy="857250"/>
            <wp:effectExtent l="19050" t="0" r="0" b="0"/>
            <wp:wrapTopAndBottom/>
            <wp:docPr id="14" name="Рисунок 1" descr="C:\Documents and Settings\Dmitry\Рабочий стол\нужное\math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Documents and Settings\Dmitry\Рабочий стол\нужное\math0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7B40" w:rsidRPr="00342BF1">
        <w:rPr>
          <w:rFonts w:ascii="Times New Roman" w:hAnsi="Times New Roman" w:cs="Times New Roman"/>
          <w:sz w:val="28"/>
          <w:szCs w:val="28"/>
        </w:rPr>
        <w:t>Имеем: СТО-ПЕНЬ</w:t>
      </w:r>
      <w:proofErr w:type="gramStart"/>
      <w:r w:rsidR="00F97B40" w:rsidRPr="00342BF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F97B40" w:rsidRPr="00342BF1">
        <w:rPr>
          <w:rFonts w:ascii="Times New Roman" w:hAnsi="Times New Roman" w:cs="Times New Roman"/>
          <w:sz w:val="28"/>
          <w:szCs w:val="28"/>
        </w:rPr>
        <w:t xml:space="preserve"> слове «сто» третью букву «о» заменим на «е». Получим: </w:t>
      </w:r>
      <w:proofErr w:type="gramStart"/>
      <w:r w:rsidR="00F97B40" w:rsidRPr="00342BF1">
        <w:rPr>
          <w:rFonts w:ascii="Times New Roman" w:hAnsi="Times New Roman" w:cs="Times New Roman"/>
          <w:sz w:val="28"/>
          <w:szCs w:val="28"/>
        </w:rPr>
        <w:t>СТЕ-ПЕНЬ</w:t>
      </w:r>
      <w:proofErr w:type="gramEnd"/>
      <w:r w:rsidR="00F97B40" w:rsidRPr="00342BF1">
        <w:rPr>
          <w:rFonts w:ascii="Times New Roman" w:hAnsi="Times New Roman" w:cs="Times New Roman"/>
          <w:sz w:val="28"/>
          <w:szCs w:val="28"/>
        </w:rPr>
        <w:t>.</w:t>
      </w:r>
      <w:r w:rsidR="00FA145C">
        <w:rPr>
          <w:rFonts w:ascii="Times New Roman" w:hAnsi="Times New Roman" w:cs="Times New Roman"/>
          <w:sz w:val="28"/>
          <w:szCs w:val="28"/>
        </w:rPr>
        <w:t xml:space="preserve">   </w:t>
      </w:r>
      <w:r w:rsidR="00F97B40" w:rsidRPr="00342BF1">
        <w:rPr>
          <w:rFonts w:ascii="Times New Roman" w:hAnsi="Times New Roman" w:cs="Times New Roman"/>
          <w:sz w:val="28"/>
          <w:szCs w:val="28"/>
        </w:rPr>
        <w:t xml:space="preserve"> Ответ: </w:t>
      </w:r>
      <w:r w:rsidR="00F97B40" w:rsidRPr="00342BF1">
        <w:rPr>
          <w:rFonts w:ascii="Times New Roman" w:hAnsi="Times New Roman" w:cs="Times New Roman"/>
          <w:b/>
          <w:sz w:val="28"/>
          <w:szCs w:val="28"/>
        </w:rPr>
        <w:t>«Степень».</w:t>
      </w:r>
    </w:p>
    <w:p w:rsidR="00F97B40" w:rsidRPr="00342BF1" w:rsidRDefault="00F97B40" w:rsidP="006001FE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sz w:val="28"/>
          <w:szCs w:val="28"/>
        </w:rPr>
        <w:t xml:space="preserve">    Решение.</w:t>
      </w:r>
    </w:p>
    <w:p w:rsidR="00A028DD" w:rsidRPr="00342BF1" w:rsidRDefault="00967DD1" w:rsidP="006001FE">
      <w:pPr>
        <w:pStyle w:val="a5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24" type="#_x0000_t32" style="position:absolute;left:0;text-align:left;margin-left:73.5pt;margin-top:13.5pt;width:17.25pt;height:20.25pt;z-index:251732992" o:connectortype="straight">
            <w10:anchorlock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23" type="#_x0000_t32" style="position:absolute;left:0;text-align:left;margin-left:123.75pt;margin-top:17.85pt;width:21.75pt;height:15.9pt;z-index:251731968" o:connectortype="straight">
            <w10:anchorlock/>
          </v:shape>
        </w:pict>
      </w:r>
      <w:r w:rsidR="00F97B40" w:rsidRPr="00342BF1">
        <w:rPr>
          <w:rFonts w:ascii="Times New Roman" w:hAnsi="Times New Roman" w:cs="Times New Roman"/>
          <w:sz w:val="28"/>
          <w:szCs w:val="28"/>
        </w:rPr>
        <w:t xml:space="preserve">Применим  четвёртое правило: КОТ-В-Е-КОТ. Применим  второе правило:  КОТВЕКОТ. </w:t>
      </w:r>
      <w:r w:rsidR="00FA145C">
        <w:rPr>
          <w:rFonts w:ascii="Times New Roman" w:hAnsi="Times New Roman" w:cs="Times New Roman"/>
          <w:sz w:val="28"/>
          <w:szCs w:val="28"/>
        </w:rPr>
        <w:t xml:space="preserve">   </w:t>
      </w:r>
      <w:r w:rsidR="00F97B40" w:rsidRPr="00342BF1">
        <w:rPr>
          <w:rFonts w:ascii="Times New Roman" w:hAnsi="Times New Roman" w:cs="Times New Roman"/>
          <w:sz w:val="28"/>
          <w:szCs w:val="28"/>
        </w:rPr>
        <w:t xml:space="preserve">Получим: </w:t>
      </w:r>
      <w:r w:rsidR="00F97B40" w:rsidRPr="00342BF1">
        <w:rPr>
          <w:rFonts w:ascii="Times New Roman" w:hAnsi="Times New Roman" w:cs="Times New Roman"/>
          <w:b/>
          <w:sz w:val="28"/>
          <w:szCs w:val="28"/>
        </w:rPr>
        <w:t xml:space="preserve">«Ответ».     </w:t>
      </w:r>
    </w:p>
    <w:p w:rsidR="00F97B40" w:rsidRPr="00342BF1" w:rsidRDefault="00967DD1" w:rsidP="006001FE">
      <w:pPr>
        <w:pStyle w:val="a5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26" type="#_x0000_t202" style="position:absolute;left:0;text-align:left;margin-left:-4.8pt;margin-top:2.2pt;width:22.5pt;height:18.75pt;z-index:251735040;mso-position-horizontal-relative:margin" filled="f">
            <v:textbox>
              <w:txbxContent>
                <w:p w:rsidR="00967DD1" w:rsidRDefault="00967DD1" w:rsidP="00F97B40">
                  <w:r>
                    <w:t>3</w:t>
                  </w:r>
                </w:p>
              </w:txbxContent>
            </v:textbox>
            <w10:wrap type="square" anchorx="margin"/>
            <w10:anchorlock/>
          </v:shape>
        </w:pict>
      </w:r>
      <w:r w:rsidR="00FA145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237490</wp:posOffset>
            </wp:positionV>
            <wp:extent cx="2486025" cy="685800"/>
            <wp:effectExtent l="19050" t="0" r="9525" b="0"/>
            <wp:wrapTopAndBottom/>
            <wp:docPr id="17" name="Рисунок 4" descr="snap0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snap05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85800"/>
                    </a:xfrm>
                    <a:prstGeom prst="rect">
                      <a:avLst/>
                    </a:prstGeom>
                    <a:noFill/>
                    <a:ln w="762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7B40" w:rsidRPr="00342B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7B40" w:rsidRPr="00342BF1" w:rsidRDefault="00A028DD" w:rsidP="00600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sz w:val="28"/>
          <w:szCs w:val="28"/>
        </w:rPr>
        <w:lastRenderedPageBreak/>
        <w:t>Решение.</w:t>
      </w:r>
    </w:p>
    <w:p w:rsidR="00A028DD" w:rsidRPr="00342BF1" w:rsidRDefault="00A028DD" w:rsidP="006001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2BF1">
        <w:rPr>
          <w:rFonts w:ascii="Times New Roman" w:hAnsi="Times New Roman" w:cs="Times New Roman"/>
          <w:sz w:val="28"/>
          <w:szCs w:val="28"/>
        </w:rPr>
        <w:t>Имеем: ОДИН-А-МЕТР</w:t>
      </w:r>
      <w:proofErr w:type="gramStart"/>
      <w:r w:rsidRPr="00342BF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42BF1">
        <w:rPr>
          <w:rFonts w:ascii="Times New Roman" w:hAnsi="Times New Roman" w:cs="Times New Roman"/>
          <w:sz w:val="28"/>
          <w:szCs w:val="28"/>
        </w:rPr>
        <w:t xml:space="preserve"> слове «один» уберём первую и последнюю буквы и получим ДИ-А-МЕТР.</w:t>
      </w:r>
      <w:r w:rsidR="006001FE">
        <w:rPr>
          <w:rFonts w:ascii="Times New Roman" w:hAnsi="Times New Roman" w:cs="Times New Roman"/>
          <w:sz w:val="28"/>
          <w:szCs w:val="28"/>
        </w:rPr>
        <w:t xml:space="preserve">     </w:t>
      </w:r>
      <w:r w:rsidRPr="00342BF1">
        <w:rPr>
          <w:rFonts w:ascii="Times New Roman" w:hAnsi="Times New Roman" w:cs="Times New Roman"/>
          <w:sz w:val="28"/>
          <w:szCs w:val="28"/>
        </w:rPr>
        <w:t xml:space="preserve"> Ответ: </w:t>
      </w:r>
      <w:r w:rsidRPr="00342BF1">
        <w:rPr>
          <w:rFonts w:ascii="Times New Roman" w:hAnsi="Times New Roman" w:cs="Times New Roman"/>
          <w:b/>
          <w:sz w:val="28"/>
          <w:szCs w:val="28"/>
        </w:rPr>
        <w:t>«Диаметр».</w:t>
      </w:r>
    </w:p>
    <w:p w:rsidR="00FA145C" w:rsidRDefault="00FA145C" w:rsidP="006001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margin">
              <wp:posOffset>196215</wp:posOffset>
            </wp:positionH>
            <wp:positionV relativeFrom="paragraph">
              <wp:posOffset>285115</wp:posOffset>
            </wp:positionV>
            <wp:extent cx="2409825" cy="876300"/>
            <wp:effectExtent l="19050" t="0" r="9525" b="0"/>
            <wp:wrapTopAndBottom/>
            <wp:docPr id="25" name="Рисунок 2" descr="C:\Documents and Settings\Dmitry\Рабочий стол\нужное\math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2" descr="C:\Documents and Settings\Dmitry\Рабочий стол\нужное\math05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7DD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27" type="#_x0000_t202" style="position:absolute;margin-left:-11.25pt;margin-top:2.3pt;width:22.5pt;height:18.75pt;z-index:251737088;mso-position-horizontal-relative:margin;mso-position-vertical-relative:text" filled="f">
            <v:textbox>
              <w:txbxContent>
                <w:p w:rsidR="00967DD1" w:rsidRDefault="00967DD1" w:rsidP="00F97B40">
                  <w:r>
                    <w:t>4</w:t>
                  </w:r>
                </w:p>
              </w:txbxContent>
            </v:textbox>
            <w10:wrap type="square" anchorx="margin"/>
            <w10:anchorlock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580D71" w:rsidRPr="00342BF1" w:rsidRDefault="000E7A26" w:rsidP="00600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sz w:val="28"/>
          <w:szCs w:val="28"/>
        </w:rPr>
        <w:t>Решение.</w:t>
      </w:r>
    </w:p>
    <w:p w:rsidR="00580D71" w:rsidRPr="00FA145C" w:rsidRDefault="000E7A26" w:rsidP="00FA14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145C">
        <w:rPr>
          <w:rFonts w:ascii="Times New Roman" w:hAnsi="Times New Roman" w:cs="Times New Roman"/>
          <w:sz w:val="28"/>
          <w:szCs w:val="28"/>
        </w:rPr>
        <w:t>ТРИ-РЕМЕНЬ</w:t>
      </w:r>
      <w:proofErr w:type="gramStart"/>
      <w:r w:rsidR="00580D71" w:rsidRPr="00FA145C">
        <w:rPr>
          <w:rFonts w:ascii="Times New Roman" w:hAnsi="Times New Roman" w:cs="Times New Roman"/>
          <w:sz w:val="28"/>
          <w:szCs w:val="28"/>
        </w:rPr>
        <w:t xml:space="preserve"> </w:t>
      </w:r>
      <w:r w:rsidRPr="00FA14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145C">
        <w:rPr>
          <w:rFonts w:ascii="Times New Roman" w:hAnsi="Times New Roman" w:cs="Times New Roman"/>
          <w:sz w:val="28"/>
          <w:szCs w:val="28"/>
        </w:rPr>
        <w:t xml:space="preserve"> Заменим в первом слове первую букву  «Т» на «П», получим ПРИ-РЕМЕНЬ. Уберём три последние буквы во втором слове, получим: </w:t>
      </w:r>
      <w:proofErr w:type="gramStart"/>
      <w:r w:rsidRPr="00FA145C">
        <w:rPr>
          <w:rFonts w:ascii="Times New Roman" w:hAnsi="Times New Roman" w:cs="Times New Roman"/>
          <w:sz w:val="28"/>
          <w:szCs w:val="28"/>
        </w:rPr>
        <w:t>ПРИ-РЕМ</w:t>
      </w:r>
      <w:proofErr w:type="gramEnd"/>
      <w:r w:rsidRPr="00FA145C">
        <w:rPr>
          <w:rFonts w:ascii="Times New Roman" w:hAnsi="Times New Roman" w:cs="Times New Roman"/>
          <w:sz w:val="28"/>
          <w:szCs w:val="28"/>
        </w:rPr>
        <w:t>. Стрелка вверху</w:t>
      </w:r>
      <w:r w:rsidR="00580D71" w:rsidRPr="00FA145C">
        <w:rPr>
          <w:rFonts w:ascii="Times New Roman" w:hAnsi="Times New Roman" w:cs="Times New Roman"/>
          <w:sz w:val="28"/>
          <w:szCs w:val="28"/>
        </w:rPr>
        <w:t xml:space="preserve">  </w:t>
      </w:r>
      <w:r w:rsidRPr="00FA145C">
        <w:rPr>
          <w:rFonts w:ascii="Times New Roman" w:hAnsi="Times New Roman" w:cs="Times New Roman"/>
          <w:sz w:val="28"/>
          <w:szCs w:val="28"/>
        </w:rPr>
        <w:t xml:space="preserve"> второй картинки показывает, что оставшиеся буквы надо читать  в обратном порядке.</w:t>
      </w:r>
      <w:r w:rsidR="00660DAA" w:rsidRPr="00FA145C">
        <w:rPr>
          <w:rFonts w:ascii="Times New Roman" w:hAnsi="Times New Roman" w:cs="Times New Roman"/>
          <w:sz w:val="28"/>
          <w:szCs w:val="28"/>
        </w:rPr>
        <w:t xml:space="preserve"> </w:t>
      </w:r>
      <w:r w:rsidR="006001FE" w:rsidRPr="00FA145C">
        <w:rPr>
          <w:rFonts w:ascii="Times New Roman" w:hAnsi="Times New Roman" w:cs="Times New Roman"/>
          <w:sz w:val="28"/>
          <w:szCs w:val="28"/>
        </w:rPr>
        <w:t xml:space="preserve">  Ответ</w:t>
      </w:r>
      <w:r w:rsidRPr="00FA145C">
        <w:rPr>
          <w:rFonts w:ascii="Times New Roman" w:hAnsi="Times New Roman" w:cs="Times New Roman"/>
          <w:sz w:val="28"/>
          <w:szCs w:val="28"/>
        </w:rPr>
        <w:t xml:space="preserve">: </w:t>
      </w:r>
      <w:r w:rsidRPr="00FA145C">
        <w:rPr>
          <w:rFonts w:ascii="Times New Roman" w:hAnsi="Times New Roman" w:cs="Times New Roman"/>
          <w:b/>
          <w:sz w:val="28"/>
          <w:szCs w:val="28"/>
        </w:rPr>
        <w:t>«Пример».</w:t>
      </w:r>
      <w:r w:rsidR="00580D71" w:rsidRPr="00FA1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D71" w:rsidRPr="00FA145C">
        <w:rPr>
          <w:rFonts w:ascii="Times New Roman" w:hAnsi="Times New Roman" w:cs="Times New Roman"/>
          <w:sz w:val="28"/>
          <w:szCs w:val="28"/>
        </w:rPr>
        <w:t xml:space="preserve">      </w:t>
      </w:r>
      <w:r w:rsidR="00580D71" w:rsidRPr="00FA145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FA145C" w:rsidRDefault="00FA145C" w:rsidP="006001FE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A145C" w:rsidRDefault="00307AF8" w:rsidP="006001FE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07A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6975" cy="714375"/>
            <wp:effectExtent l="19050" t="0" r="9525" b="0"/>
            <wp:docPr id="5" name="Рисунок 35" descr="F:\РЕБ,СКАН\ребус8\img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F:\РЕБ,СКАН\ребус8\img11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DD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18" type="#_x0000_t202" style="position:absolute;left:0;text-align:left;margin-left:-13.05pt;margin-top:-4.8pt;width:22.5pt;height:18.75pt;z-index:251721728;mso-position-horizontal-relative:margin;mso-position-vertical-relative:text" filled="f">
            <v:textbox>
              <w:txbxContent>
                <w:p w:rsidR="00967DD1" w:rsidRDefault="00967DD1">
                  <w:r>
                    <w:t>5</w:t>
                  </w:r>
                </w:p>
              </w:txbxContent>
            </v:textbox>
            <w10:wrap type="square" anchorx="margin"/>
            <w10:anchorlock/>
          </v:shape>
        </w:pict>
      </w:r>
    </w:p>
    <w:p w:rsidR="00FA145C" w:rsidRDefault="00FA145C" w:rsidP="006001FE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80D71" w:rsidRPr="00294BF2" w:rsidRDefault="00967DD1" w:rsidP="00294B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21" type="#_x0000_t202" style="position:absolute;margin-left:-3.3pt;margin-top:36.35pt;width:22.5pt;height:18.75pt;z-index:251726848;mso-position-horizontal-relative:margin" filled="f">
            <v:textbox>
              <w:txbxContent>
                <w:p w:rsidR="00967DD1" w:rsidRDefault="00967DD1">
                  <w:r>
                    <w:t>6</w:t>
                  </w:r>
                </w:p>
              </w:txbxContent>
            </v:textbox>
            <w10:wrap type="square" anchorx="margin"/>
            <w10:anchorlock/>
          </v:shape>
        </w:pict>
      </w:r>
      <w:r w:rsidR="00307A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575945</wp:posOffset>
            </wp:positionV>
            <wp:extent cx="2381250" cy="809625"/>
            <wp:effectExtent l="19050" t="0" r="0" b="0"/>
            <wp:wrapTopAndBottom/>
            <wp:docPr id="9" name="Рисунок 36" descr="F:\РЕБ,СКАН\ребус8\img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F:\РЕБ,СКАН\ребус8\img14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9C0" w:rsidRPr="00294BF2">
        <w:rPr>
          <w:rFonts w:ascii="Times New Roman" w:hAnsi="Times New Roman" w:cs="Times New Roman"/>
          <w:sz w:val="28"/>
          <w:szCs w:val="28"/>
        </w:rPr>
        <w:t>Решение.</w:t>
      </w:r>
      <w:r w:rsidR="00294BF2">
        <w:rPr>
          <w:rFonts w:ascii="Times New Roman" w:hAnsi="Times New Roman" w:cs="Times New Roman"/>
          <w:sz w:val="28"/>
          <w:szCs w:val="28"/>
        </w:rPr>
        <w:t xml:space="preserve"> </w:t>
      </w:r>
      <w:r w:rsidR="009759C0" w:rsidRPr="00294BF2">
        <w:rPr>
          <w:rFonts w:ascii="Times New Roman" w:hAnsi="Times New Roman" w:cs="Times New Roman"/>
          <w:sz w:val="28"/>
          <w:szCs w:val="28"/>
        </w:rPr>
        <w:t>Имеем: ЛИСТ-Е-ПЕНЬ</w:t>
      </w:r>
      <w:proofErr w:type="gramStart"/>
      <w:r w:rsidR="00580D71" w:rsidRPr="00294BF2">
        <w:rPr>
          <w:rFonts w:ascii="Times New Roman" w:hAnsi="Times New Roman" w:cs="Times New Roman"/>
          <w:sz w:val="28"/>
          <w:szCs w:val="28"/>
        </w:rPr>
        <w:t xml:space="preserve"> </w:t>
      </w:r>
      <w:r w:rsidR="009759C0" w:rsidRPr="00294B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759C0" w:rsidRPr="00294BF2">
        <w:rPr>
          <w:rFonts w:ascii="Times New Roman" w:hAnsi="Times New Roman" w:cs="Times New Roman"/>
          <w:sz w:val="28"/>
          <w:szCs w:val="28"/>
        </w:rPr>
        <w:t xml:space="preserve">Уберём в первом слове две первых буквы, получим СТ-Е-ПЕНЬ. Ответ: </w:t>
      </w:r>
      <w:r w:rsidR="009759C0" w:rsidRPr="00294BF2">
        <w:rPr>
          <w:rFonts w:ascii="Times New Roman" w:hAnsi="Times New Roman" w:cs="Times New Roman"/>
          <w:b/>
          <w:sz w:val="28"/>
          <w:szCs w:val="28"/>
        </w:rPr>
        <w:t>«Степень».</w:t>
      </w:r>
      <w:r w:rsidR="00580D71" w:rsidRPr="00294BF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759C0" w:rsidRPr="00294BF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80D71" w:rsidRPr="00294BF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87AE0" w:rsidRPr="00342BF1" w:rsidRDefault="00294BF2" w:rsidP="006001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DC6" w:rsidRPr="00342BF1">
        <w:rPr>
          <w:rFonts w:ascii="Times New Roman" w:hAnsi="Times New Roman" w:cs="Times New Roman"/>
          <w:sz w:val="28"/>
          <w:szCs w:val="28"/>
        </w:rPr>
        <w:t>Решение.</w:t>
      </w:r>
    </w:p>
    <w:p w:rsidR="00F97B40" w:rsidRPr="00342BF1" w:rsidRDefault="00F96DC6" w:rsidP="00600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sz w:val="28"/>
          <w:szCs w:val="28"/>
        </w:rPr>
        <w:t>Так как: по</w:t>
      </w:r>
      <w:r w:rsidR="00F97B40" w:rsidRPr="00342BF1">
        <w:rPr>
          <w:rFonts w:ascii="Times New Roman" w:hAnsi="Times New Roman" w:cs="Times New Roman"/>
          <w:sz w:val="28"/>
          <w:szCs w:val="28"/>
        </w:rPr>
        <w:t xml:space="preserve"> </w:t>
      </w:r>
      <w:r w:rsidRPr="00342BF1">
        <w:rPr>
          <w:rFonts w:ascii="Times New Roman" w:hAnsi="Times New Roman" w:cs="Times New Roman"/>
          <w:sz w:val="28"/>
          <w:szCs w:val="28"/>
        </w:rPr>
        <w:t>букве «к»</w:t>
      </w:r>
      <w:r w:rsidR="00F97B40" w:rsidRPr="00342BF1">
        <w:rPr>
          <w:rFonts w:ascii="Times New Roman" w:hAnsi="Times New Roman" w:cs="Times New Roman"/>
          <w:sz w:val="28"/>
          <w:szCs w:val="28"/>
        </w:rPr>
        <w:t xml:space="preserve"> написана буква «а»</w:t>
      </w:r>
      <w:proofErr w:type="gramStart"/>
      <w:r w:rsidR="00F97B40" w:rsidRPr="00342BF1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F97B40" w:rsidRPr="00342BF1">
        <w:rPr>
          <w:rFonts w:ascii="Times New Roman" w:hAnsi="Times New Roman" w:cs="Times New Roman"/>
          <w:sz w:val="28"/>
          <w:szCs w:val="28"/>
        </w:rPr>
        <w:t>о имеем: ПО-К-А;</w:t>
      </w:r>
    </w:p>
    <w:p w:rsidR="00F96DC6" w:rsidRPr="00342BF1" w:rsidRDefault="00F97B40" w:rsidP="00600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sz w:val="28"/>
          <w:szCs w:val="28"/>
        </w:rPr>
        <w:t>- за слогом  «те» находится слог «ль», тогда получим: ЗА-ТЕ-ЛЬ.</w:t>
      </w:r>
    </w:p>
    <w:p w:rsidR="00106435" w:rsidRDefault="00967DD1" w:rsidP="006001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97" type="#_x0000_t202" style="position:absolute;margin-left:3.45pt;margin-top:23.15pt;width:27.75pt;height:21pt;z-index:251778048">
            <v:textbox>
              <w:txbxContent>
                <w:p w:rsidR="00967DD1" w:rsidRDefault="00967DD1">
                  <w:r>
                    <w:t>7</w:t>
                  </w:r>
                </w:p>
              </w:txbxContent>
            </v:textbox>
            <w10:anchorlock/>
          </v:shape>
        </w:pict>
      </w:r>
      <w:r w:rsidR="00307A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408305</wp:posOffset>
            </wp:positionV>
            <wp:extent cx="2743200" cy="1028700"/>
            <wp:effectExtent l="19050" t="0" r="0" b="0"/>
            <wp:wrapTopAndBottom/>
            <wp:docPr id="7" name="Рисунок 38" descr="F:\РЕБ,СКАН\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F:\РЕБ,СКАН\img1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7B40" w:rsidRPr="00342BF1">
        <w:rPr>
          <w:rFonts w:ascii="Times New Roman" w:hAnsi="Times New Roman" w:cs="Times New Roman"/>
          <w:sz w:val="28"/>
          <w:szCs w:val="28"/>
        </w:rPr>
        <w:t xml:space="preserve"> Получим: </w:t>
      </w:r>
      <w:r w:rsidR="00F96DC6" w:rsidRPr="00342BF1">
        <w:rPr>
          <w:rFonts w:ascii="Times New Roman" w:hAnsi="Times New Roman" w:cs="Times New Roman"/>
          <w:sz w:val="28"/>
          <w:szCs w:val="28"/>
        </w:rPr>
        <w:t xml:space="preserve"> ПО-К-А-ЗА-ТЕ-ЛЬ.</w:t>
      </w:r>
      <w:r w:rsidR="006001FE">
        <w:rPr>
          <w:rFonts w:ascii="Times New Roman" w:hAnsi="Times New Roman" w:cs="Times New Roman"/>
          <w:sz w:val="28"/>
          <w:szCs w:val="28"/>
        </w:rPr>
        <w:t xml:space="preserve">       </w:t>
      </w:r>
      <w:r w:rsidR="00F97B40" w:rsidRPr="00342BF1">
        <w:rPr>
          <w:rFonts w:ascii="Times New Roman" w:hAnsi="Times New Roman" w:cs="Times New Roman"/>
          <w:sz w:val="28"/>
          <w:szCs w:val="28"/>
        </w:rPr>
        <w:t xml:space="preserve"> Ответ: </w:t>
      </w:r>
      <w:r w:rsidR="00F97B40" w:rsidRPr="00342BF1">
        <w:rPr>
          <w:rFonts w:ascii="Times New Roman" w:hAnsi="Times New Roman" w:cs="Times New Roman"/>
          <w:b/>
          <w:sz w:val="28"/>
          <w:szCs w:val="28"/>
        </w:rPr>
        <w:t>«Показатель»</w:t>
      </w:r>
    </w:p>
    <w:p w:rsidR="00A028DD" w:rsidRPr="00106435" w:rsidRDefault="00A028DD" w:rsidP="006001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2BF1">
        <w:rPr>
          <w:rFonts w:ascii="Times New Roman" w:hAnsi="Times New Roman" w:cs="Times New Roman"/>
          <w:sz w:val="28"/>
          <w:szCs w:val="28"/>
        </w:rPr>
        <w:t>Решение.</w:t>
      </w:r>
    </w:p>
    <w:p w:rsidR="00A028DD" w:rsidRPr="00342BF1" w:rsidRDefault="00A028DD" w:rsidP="00600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sz w:val="28"/>
          <w:szCs w:val="28"/>
        </w:rPr>
        <w:t>Имеем: МАК-СЕМЬ-А-КИТ-А.  В слове мак букву «к» заменим на «т»,</w:t>
      </w:r>
    </w:p>
    <w:p w:rsidR="003240FB" w:rsidRDefault="00A028DD" w:rsidP="003240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2BF1">
        <w:rPr>
          <w:rFonts w:ascii="Times New Roman" w:hAnsi="Times New Roman" w:cs="Times New Roman"/>
          <w:sz w:val="28"/>
          <w:szCs w:val="28"/>
        </w:rPr>
        <w:t>В слове «семь» уберём первую и последнюю буквы, слово «кит» читаем с конца, так как изображение кита в перевёрнутом виде.  Получим: МАТ-ЕМ-А-ТИК-А.</w:t>
      </w:r>
      <w:r w:rsidR="006001FE">
        <w:rPr>
          <w:rFonts w:ascii="Times New Roman" w:hAnsi="Times New Roman" w:cs="Times New Roman"/>
          <w:sz w:val="28"/>
          <w:szCs w:val="28"/>
        </w:rPr>
        <w:t xml:space="preserve">       </w:t>
      </w:r>
      <w:r w:rsidRPr="00342BF1">
        <w:rPr>
          <w:rFonts w:ascii="Times New Roman" w:hAnsi="Times New Roman" w:cs="Times New Roman"/>
          <w:sz w:val="28"/>
          <w:szCs w:val="28"/>
        </w:rPr>
        <w:t xml:space="preserve"> Ответ: </w:t>
      </w:r>
      <w:r w:rsidRPr="00342BF1">
        <w:rPr>
          <w:rFonts w:ascii="Times New Roman" w:hAnsi="Times New Roman" w:cs="Times New Roman"/>
          <w:b/>
          <w:sz w:val="28"/>
          <w:szCs w:val="28"/>
        </w:rPr>
        <w:t>«Математика».</w:t>
      </w:r>
    </w:p>
    <w:p w:rsidR="00106435" w:rsidRDefault="00967DD1" w:rsidP="003240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shape id="_x0000_s1298" type="#_x0000_t202" style="position:absolute;margin-left:22.95pt;margin-top:3.3pt;width:24.75pt;height:21.75pt;z-index:251779072">
            <v:textbox>
              <w:txbxContent>
                <w:p w:rsidR="00967DD1" w:rsidRDefault="00967DD1">
                  <w:r>
                    <w:t>8</w:t>
                  </w:r>
                </w:p>
              </w:txbxContent>
            </v:textbox>
            <w10:anchorlock/>
          </v:shape>
        </w:pict>
      </w:r>
      <w:r w:rsidR="001064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margin">
              <wp:posOffset>910590</wp:posOffset>
            </wp:positionH>
            <wp:positionV relativeFrom="margin">
              <wp:posOffset>-167640</wp:posOffset>
            </wp:positionV>
            <wp:extent cx="3171825" cy="962025"/>
            <wp:effectExtent l="19050" t="0" r="9525" b="0"/>
            <wp:wrapTopAndBottom/>
            <wp:docPr id="24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lum bright="-20000" contrast="40000"/>
                    </a:blip>
                    <a:srcRect l="1773" r="3546" b="4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6435" w:rsidRDefault="00106435" w:rsidP="003240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0A75" w:rsidRDefault="00364043" w:rsidP="003240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761664" behindDoc="0" locked="0" layoutInCell="0" allowOverlap="1">
            <wp:simplePos x="0" y="0"/>
            <wp:positionH relativeFrom="margin">
              <wp:posOffset>958215</wp:posOffset>
            </wp:positionH>
            <wp:positionV relativeFrom="margin">
              <wp:posOffset>2308860</wp:posOffset>
            </wp:positionV>
            <wp:extent cx="2647950" cy="971550"/>
            <wp:effectExtent l="19050" t="0" r="0" b="0"/>
            <wp:wrapTopAndBottom/>
            <wp:docPr id="22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r="5304" b="6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7DD1">
        <w:rPr>
          <w:noProof/>
          <w:lang w:eastAsia="ru-RU"/>
        </w:rPr>
        <w:pict>
          <v:shape id="_x0000_s1228" type="#_x0000_t202" style="position:absolute;margin-left:8.7pt;margin-top:67.2pt;width:22.5pt;height:18.75pt;z-index:251738112;mso-position-horizontal-relative:margin;mso-position-vertical-relative:text" filled="f">
            <v:textbox style="mso-next-textbox:#_x0000_s1228">
              <w:txbxContent>
                <w:p w:rsidR="00967DD1" w:rsidRDefault="00967DD1">
                  <w:r>
                    <w:t>9</w:t>
                  </w:r>
                </w:p>
              </w:txbxContent>
            </v:textbox>
            <w10:wrap type="square" anchorx="margin"/>
            <w10:anchorlock/>
          </v:shape>
        </w:pict>
      </w:r>
      <w:r w:rsidR="00AA2DE7" w:rsidRPr="0032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28DD" w:rsidRPr="003240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</w:t>
      </w:r>
      <w:r w:rsidR="007261BB" w:rsidRPr="0032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D0622" w:rsidRPr="0032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Имеем: ПАР-О-ИЗ </w:t>
      </w:r>
      <w:proofErr w:type="gramStart"/>
      <w:r w:rsidR="00BD0622" w:rsidRPr="003240FB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="00BD0622" w:rsidRPr="003240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4A75" w:rsidRPr="003240FB">
        <w:rPr>
          <w:rFonts w:ascii="Times New Roman" w:eastAsia="Times New Roman" w:hAnsi="Times New Roman" w:cs="Times New Roman"/>
          <w:sz w:val="28"/>
          <w:szCs w:val="28"/>
          <w:lang w:eastAsia="ru-RU"/>
        </w:rPr>
        <w:t>*ЕДЕ**-</w:t>
      </w:r>
      <w:r w:rsidR="00BD0622" w:rsidRPr="003240F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КНИГА-Е</w:t>
      </w:r>
      <w:r w:rsidR="00ED4A75" w:rsidRPr="0032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 В слове «пар» уберём букву «а», в слове  «книга» уберём первую букву и две последних. Получим: ПР-О-ИЗ-В-ЕДЕ-НИ-Е. </w:t>
      </w:r>
      <w:r w:rsidR="007261BB" w:rsidRPr="0032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001FE" w:rsidRPr="0032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D4A75" w:rsidRPr="0032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r w:rsidR="00DC2D18" w:rsidRPr="00324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D4A75" w:rsidRPr="00324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Произведение»  </w:t>
      </w:r>
      <w:r w:rsidR="00ED4A75" w:rsidRPr="0032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1D30" w:rsidRDefault="00181D30" w:rsidP="003240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435" w:rsidRDefault="00106435" w:rsidP="003240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0FB" w:rsidRDefault="00181D30" w:rsidP="003240F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805815</wp:posOffset>
            </wp:positionV>
            <wp:extent cx="2752725" cy="876300"/>
            <wp:effectExtent l="19050" t="0" r="9525" b="0"/>
            <wp:wrapTopAndBottom/>
            <wp:docPr id="2" name="Рисунок 19" descr="C:\Users\7\Desktop\13 - коп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7\Desktop\13 - копия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7DD1">
        <w:rPr>
          <w:noProof/>
          <w:lang w:eastAsia="ru-RU"/>
        </w:rPr>
        <w:pict>
          <v:shape id="_x0000_s1231" type="#_x0000_t202" style="position:absolute;margin-left:8.7pt;margin-top:64.7pt;width:28.5pt;height:18.75pt;z-index:251745280;mso-position-horizontal-relative:margin;mso-position-vertical-relative:text" filled="f">
            <v:textbox style="mso-next-textbox:#_x0000_s1231">
              <w:txbxContent>
                <w:p w:rsidR="00967DD1" w:rsidRDefault="00967DD1">
                  <w:r>
                    <w:t>10</w:t>
                  </w:r>
                </w:p>
              </w:txbxContent>
            </v:textbox>
            <w10:wrap type="square" anchorx="margin"/>
            <w10:anchorlock/>
          </v:shape>
        </w:pict>
      </w:r>
      <w:r w:rsidR="003240FB" w:rsidRPr="00307A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   Имеем: НОС-НО-В-А-КНИГА-Е</w:t>
      </w:r>
      <w:proofErr w:type="gramStart"/>
      <w:r w:rsidR="003240FB" w:rsidRPr="00307AF8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3240FB" w:rsidRPr="0030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 «нос» уберём первую </w:t>
      </w:r>
      <w:proofErr w:type="spellStart"/>
      <w:r w:rsidR="003240FB" w:rsidRPr="00307A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букву,В</w:t>
      </w:r>
      <w:proofErr w:type="spellEnd"/>
      <w:r w:rsidR="003240FB" w:rsidRPr="0030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  «книга» уберём первую букву и две последних. Получим</w:t>
      </w:r>
      <w:proofErr w:type="gramStart"/>
      <w:r w:rsidR="003240FB" w:rsidRPr="0030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3240FB" w:rsidRPr="0030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ОС-НО-В-А-НИ-Е.  Ответ: </w:t>
      </w:r>
      <w:r w:rsidR="003240FB" w:rsidRPr="00307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«Основание».</w:t>
      </w:r>
    </w:p>
    <w:p w:rsidR="007261BB" w:rsidRDefault="007261BB" w:rsidP="00E034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1BB" w:rsidRDefault="00967DD1" w:rsidP="00E034E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277" type="#_x0000_t202" style="position:absolute;margin-left:-.3pt;margin-top:48.25pt;width:28.5pt;height:18.75pt;z-index:251764736;mso-position-horizontal-relative:margin" filled="f">
            <v:textbox style="mso-next-textbox:#_x0000_s1277">
              <w:txbxContent>
                <w:p w:rsidR="00967DD1" w:rsidRDefault="00967DD1">
                  <w:r>
                    <w:t>11</w:t>
                  </w:r>
                </w:p>
              </w:txbxContent>
            </v:textbox>
            <w10:wrap type="square" anchorx="margin"/>
            <w10:anchorlock/>
          </v:shape>
        </w:pict>
      </w:r>
      <w:r w:rsidR="001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Решение. УС-ЛОБ-ВИЛЫ-Е. В слове «лоб» убираем последнюю букву, а в слове «вилы» - две последние. Получим: УС-ЛО-ВИ-Е. Ответ: </w:t>
      </w:r>
      <w:r w:rsidR="001D53DD" w:rsidRPr="001D5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«Условие».</w:t>
      </w:r>
    </w:p>
    <w:p w:rsidR="001D53DD" w:rsidRDefault="008E5413" w:rsidP="00E034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63712" behindDoc="0" locked="1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132715</wp:posOffset>
            </wp:positionV>
            <wp:extent cx="2581275" cy="866775"/>
            <wp:effectExtent l="19050" t="0" r="9525" b="0"/>
            <wp:wrapTopAndBottom/>
            <wp:docPr id="3" name="Рисунок 20" descr="C:\Users\7\Desktop\img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7\Desktop\img11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61BB" w:rsidRPr="001D53DD" w:rsidRDefault="001D53DD" w:rsidP="00E034E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Решение. Имеем: П-РАМА-Я. Заменим «а» на «я».  Ответ: </w:t>
      </w:r>
      <w:r w:rsidRPr="001D5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«Прямая».</w:t>
      </w:r>
    </w:p>
    <w:p w:rsidR="002177A2" w:rsidRDefault="002177A2" w:rsidP="00E034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75" w:rsidRPr="00FC1B35" w:rsidRDefault="002177A2" w:rsidP="00BF0A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77024" behindDoc="0" locked="1" layoutInCell="1" allowOverlap="1">
            <wp:simplePos x="0" y="0"/>
            <wp:positionH relativeFrom="column">
              <wp:posOffset>796290</wp:posOffset>
            </wp:positionH>
            <wp:positionV relativeFrom="paragraph">
              <wp:posOffset>0</wp:posOffset>
            </wp:positionV>
            <wp:extent cx="2762250" cy="1000125"/>
            <wp:effectExtent l="19050" t="0" r="0" b="0"/>
            <wp:wrapTopAndBottom/>
            <wp:docPr id="23" name="Рисунок 23" descr="C:\Users\7\Desktop\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7\Desktop\img3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7DD1">
        <w:rPr>
          <w:noProof/>
          <w:lang w:eastAsia="ru-RU"/>
        </w:rPr>
        <w:pict>
          <v:shape id="_x0000_s1278" type="#_x0000_t202" style="position:absolute;margin-left:22.95pt;margin-top:-10.2pt;width:28.5pt;height:18.75pt;z-index:251766784;mso-position-horizontal-relative:margin;mso-position-vertical-relative:text" filled="f">
            <v:textbox style="mso-next-textbox:#_x0000_s1278">
              <w:txbxContent>
                <w:p w:rsidR="00967DD1" w:rsidRDefault="00967DD1">
                  <w:r>
                    <w:t>12</w:t>
                  </w:r>
                </w:p>
              </w:txbxContent>
            </v:textbox>
            <w10:wrap type="square" anchorx="margin"/>
            <w10:anchorlock/>
          </v:shape>
        </w:pict>
      </w:r>
    </w:p>
    <w:p w:rsidR="00BF0A75" w:rsidRDefault="00AB203F" w:rsidP="00AB203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1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Решение. На рисунке: ПЕРО-РЕ-НОС. В слове «перо» убираем две последние буквы. Получим: ПЕ-РЕ-НОС. Ответ: </w:t>
      </w:r>
      <w:r w:rsidR="001D53DD" w:rsidRPr="001D5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«Перенос».</w:t>
      </w:r>
      <w:r w:rsidRPr="001D5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2177A2" w:rsidRDefault="002177A2" w:rsidP="00AB203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3DD" w:rsidRPr="001D53DD" w:rsidRDefault="00967DD1" w:rsidP="00AB203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85" type="#_x0000_t202" style="position:absolute;margin-left:42.8pt;margin-top:21.75pt;width:44.25pt;height:50.75pt;z-index:251771904" filled="f" stroked="f">
            <v:textbox>
              <w:txbxContent>
                <w:p w:rsidR="00967DD1" w:rsidRDefault="00967DD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67DD1" w:rsidRPr="00AD0D38" w:rsidRDefault="00967DD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Д=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proofErr w:type="gramEnd"/>
                </w:p>
              </w:txbxContent>
            </v:textbox>
            <w10:anchorlock/>
          </v:shape>
        </w:pict>
      </w:r>
      <w:r w:rsidR="00AD0D3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71825" cy="962025"/>
            <wp:effectExtent l="19050" t="0" r="9525" b="0"/>
            <wp:docPr id="36" name="Рисунок 26" descr="C:\Users\7\Desktop\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7\Desktop\img2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34" type="#_x0000_t202" style="position:absolute;margin-left:-19.8pt;margin-top:3pt;width:28.5pt;height:18.75pt;z-index:251748352;mso-position-horizontal-relative:margin;mso-position-vertical-relative:text" filled="f">
            <v:textbox style="mso-next-textbox:#_x0000_s1234">
              <w:txbxContent>
                <w:p w:rsidR="00967DD1" w:rsidRDefault="00967DD1">
                  <w:r>
                    <w:t>13</w:t>
                  </w:r>
                </w:p>
              </w:txbxContent>
            </v:textbox>
            <w10:wrap type="square" anchorx="margin"/>
            <w10:anchorlock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279" type="#_x0000_t202" style="position:absolute;margin-left:81.2pt;margin-top:-560.25pt;width:47.25pt;height:51pt;z-index:251767808;mso-position-horizontal-relative:text;mso-position-vertical-relative:text" filled="f" stroked="f">
            <v:textbox style="mso-next-textbox:#_x0000_s1279">
              <w:txbxContent>
                <w:p w:rsidR="00967DD1" w:rsidRDefault="00967DD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67DD1" w:rsidRPr="001D53DD" w:rsidRDefault="00967DD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О=А</w:t>
                  </w:r>
                </w:p>
              </w:txbxContent>
            </v:textbox>
            <w10:anchorlock/>
          </v:shape>
        </w:pict>
      </w:r>
    </w:p>
    <w:p w:rsidR="008E7A3F" w:rsidRDefault="00181D30" w:rsidP="00BF0A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margin">
              <wp:posOffset>710565</wp:posOffset>
            </wp:positionH>
            <wp:positionV relativeFrom="paragraph">
              <wp:posOffset>554355</wp:posOffset>
            </wp:positionV>
            <wp:extent cx="3352800" cy="1228725"/>
            <wp:effectExtent l="19050" t="0" r="0" b="0"/>
            <wp:wrapTopAndBottom/>
            <wp:docPr id="33" name="Рисунок 27" descr="C:\Users\7\Desktop\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7\Desktop\img10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7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 Имеем: ДОМ-КА-З</w:t>
      </w:r>
      <w:proofErr w:type="gramStart"/>
      <w:r w:rsidR="008E7A3F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8E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ТЕ-ЕЛЬ</w:t>
      </w:r>
      <w:r w:rsidR="00726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Применим правила. </w:t>
      </w:r>
      <w:r w:rsidR="008E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Ответ: </w:t>
      </w:r>
      <w:r w:rsidR="008E7A3F" w:rsidRPr="008E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«Показатель».</w:t>
      </w:r>
      <w:r w:rsidR="007261BB" w:rsidRPr="008E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26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1D30" w:rsidRDefault="00967DD1" w:rsidP="00BF0A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302" type="#_x0000_t202" style="position:absolute;margin-left:122.45pt;margin-top:67.3pt;width:50.25pt;height:26.25pt;z-index:251780096" filled="f" stroked="f">
            <v:textbox style="mso-next-textbox:#_x0000_s1302">
              <w:txbxContent>
                <w:p w:rsidR="00967DD1" w:rsidRPr="002510F4" w:rsidRDefault="00967DD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510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О=А</w:t>
                  </w:r>
                </w:p>
              </w:txbxContent>
            </v:textbox>
            <w10:anchorlock/>
          </v:shape>
        </w:pict>
      </w:r>
    </w:p>
    <w:p w:rsidR="00106435" w:rsidRDefault="00967DD1" w:rsidP="00BF0A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293" type="#_x0000_t202" style="position:absolute;margin-left:8.7pt;margin-top:-116.55pt;width:27.75pt;height:18.75pt;z-index:251776000;mso-position-horizontal-relative:margin" filled="f">
            <v:textbox style="mso-next-textbox:#_x0000_s1293">
              <w:txbxContent>
                <w:p w:rsidR="00967DD1" w:rsidRDefault="00967DD1" w:rsidP="00106435">
                  <w:r>
                    <w:t>14</w:t>
                  </w:r>
                </w:p>
              </w:txbxContent>
            </v:textbox>
            <w10:wrap type="square" anchorx="margin"/>
            <w10:anchorlock/>
          </v:shape>
        </w:pict>
      </w:r>
    </w:p>
    <w:p w:rsidR="002177A2" w:rsidRDefault="002177A2" w:rsidP="001064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Решение. На рисунке: КОСА-Т-ЕЛЬ-НА-Я. Применим правила. Ответ: </w:t>
      </w:r>
      <w:r w:rsidRPr="008E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«Касательная».</w:t>
      </w:r>
      <w:r w:rsidRPr="00E03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2177A2" w:rsidRPr="00231A65" w:rsidRDefault="002177A2" w:rsidP="002177A2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1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ребусов с предметами я заметила, что:</w:t>
      </w:r>
    </w:p>
    <w:p w:rsidR="002177A2" w:rsidRPr="00342BF1" w:rsidRDefault="002177A2" w:rsidP="002177A2">
      <w:pPr>
        <w:pStyle w:val="a5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лучше запоминаются в процессе решения ребусов.</w:t>
      </w:r>
    </w:p>
    <w:p w:rsidR="002177A2" w:rsidRPr="00342BF1" w:rsidRDefault="002177A2" w:rsidP="002177A2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всего, что изображено на картинках в ребусе,  надо читать только в именительном падеже. </w:t>
      </w:r>
    </w:p>
    <w:p w:rsidR="002177A2" w:rsidRPr="00342BF1" w:rsidRDefault="002177A2" w:rsidP="002177A2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учитывать наличие синонимов.</w:t>
      </w:r>
    </w:p>
    <w:p w:rsidR="002177A2" w:rsidRPr="00342BF1" w:rsidRDefault="002177A2" w:rsidP="002177A2">
      <w:pPr>
        <w:pStyle w:val="a5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342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рудности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833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которые возникали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42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42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решении ребусов:</w:t>
      </w:r>
    </w:p>
    <w:p w:rsidR="002177A2" w:rsidRPr="00364043" w:rsidRDefault="002177A2" w:rsidP="00364043">
      <w:pPr>
        <w:pStyle w:val="a5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043">
        <w:rPr>
          <w:rStyle w:val="c1"/>
          <w:rFonts w:ascii="Times New Roman" w:hAnsi="Times New Roman" w:cs="Times New Roman"/>
          <w:sz w:val="28"/>
          <w:szCs w:val="28"/>
        </w:rPr>
        <w:t>Надо  правильно назвать изображённый на рисунке предмет.</w:t>
      </w:r>
    </w:p>
    <w:p w:rsidR="002177A2" w:rsidRPr="00364043" w:rsidRDefault="002177A2" w:rsidP="00364043">
      <w:pPr>
        <w:pStyle w:val="a5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0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Картинка в ребусе может иметь не одно название.   Примеры:</w:t>
      </w:r>
    </w:p>
    <w:p w:rsidR="002177A2" w:rsidRPr="00342BF1" w:rsidRDefault="002177A2" w:rsidP="002177A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-нога, лапа;</w:t>
      </w:r>
    </w:p>
    <w:p w:rsidR="002177A2" w:rsidRDefault="002177A2" w:rsidP="002177A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-глаз, око;</w:t>
      </w:r>
    </w:p>
    <w:p w:rsidR="002177A2" w:rsidRPr="00342BF1" w:rsidRDefault="002177A2" w:rsidP="002177A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-флаг, знамя;</w:t>
      </w:r>
    </w:p>
    <w:p w:rsidR="002177A2" w:rsidRPr="00342BF1" w:rsidRDefault="002177A2" w:rsidP="002177A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342BF1">
        <w:rPr>
          <w:rStyle w:val="c1"/>
          <w:rFonts w:ascii="Times New Roman" w:hAnsi="Times New Roman" w:cs="Times New Roman"/>
          <w:sz w:val="28"/>
          <w:szCs w:val="28"/>
        </w:rPr>
        <w:t xml:space="preserve"> рыба-общее название; сазан, карась, щука - конкретное названия;</w:t>
      </w:r>
    </w:p>
    <w:p w:rsidR="00364043" w:rsidRDefault="002177A2" w:rsidP="002177A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-птица ─ общее название: петух, чайка, голубь </w:t>
      </w:r>
      <w:proofErr w:type="gramStart"/>
      <w:r w:rsidRPr="00342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–к</w:t>
      </w:r>
      <w:proofErr w:type="gramEnd"/>
      <w:r w:rsidRPr="00342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онкретные  названия.</w:t>
      </w:r>
    </w:p>
    <w:p w:rsidR="00364043" w:rsidRDefault="00967DD1" w:rsidP="00364043">
      <w:pPr>
        <w:pStyle w:val="a5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noProof/>
          <w:lang w:eastAsia="ru-RU"/>
        </w:rPr>
        <w:pict>
          <v:oval id="_x0000_s1292" style="position:absolute;left:0;text-align:left;margin-left:122.45pt;margin-top:16.65pt;width:24.75pt;height:23.25pt;z-index:251774976" filled="f">
            <w10:anchorlock/>
          </v:oval>
        </w:pict>
      </w:r>
      <w:r w:rsidR="002177A2" w:rsidRPr="003640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Надо понять</w:t>
      </w:r>
      <w:proofErr w:type="gramStart"/>
      <w:r w:rsidR="002177A2" w:rsidRPr="003640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2177A2" w:rsidRPr="003640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соотносятся</w:t>
      </w:r>
      <w:r w:rsidR="003640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между собой фрагменты рисунка</w:t>
      </w:r>
      <w:r w:rsidR="0047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64043" w:rsidRPr="004750AC" w:rsidRDefault="002177A2" w:rsidP="004750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Пример:</w:t>
      </w:r>
      <w:r w:rsidRPr="004750AC">
        <w:rPr>
          <w:rFonts w:ascii="Times New Roman" w:hAnsi="Times New Roman" w:cs="Times New Roman"/>
          <w:sz w:val="28"/>
          <w:szCs w:val="28"/>
        </w:rPr>
        <w:t xml:space="preserve">   рисунок    ДА     можно прочитать   В-О-ДА </w:t>
      </w:r>
      <w:proofErr w:type="gramStart"/>
      <w:r w:rsidRPr="004750A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750AC">
        <w:rPr>
          <w:rFonts w:ascii="Times New Roman" w:hAnsi="Times New Roman" w:cs="Times New Roman"/>
          <w:sz w:val="28"/>
          <w:szCs w:val="28"/>
        </w:rPr>
        <w:t xml:space="preserve">в «о» находится «да») или ДА-В-О («да» находится в «о»).  Выбираем подходящее. </w:t>
      </w:r>
    </w:p>
    <w:p w:rsidR="002177A2" w:rsidRPr="00364043" w:rsidRDefault="002177A2" w:rsidP="0036404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043">
        <w:rPr>
          <w:rFonts w:ascii="Times New Roman" w:hAnsi="Times New Roman" w:cs="Times New Roman"/>
          <w:sz w:val="28"/>
          <w:szCs w:val="28"/>
        </w:rPr>
        <w:t xml:space="preserve">Чтобы преодолеть эти трудности, нужны </w:t>
      </w:r>
      <w:r w:rsidRPr="00364043">
        <w:rPr>
          <w:rFonts w:ascii="Times New Roman" w:hAnsi="Times New Roman" w:cs="Times New Roman"/>
          <w:b/>
          <w:sz w:val="28"/>
          <w:szCs w:val="28"/>
        </w:rPr>
        <w:t>смекалка и логика.</w:t>
      </w:r>
    </w:p>
    <w:p w:rsidR="002177A2" w:rsidRPr="00342BF1" w:rsidRDefault="002177A2" w:rsidP="002177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2BF1">
        <w:rPr>
          <w:rFonts w:ascii="Times New Roman" w:hAnsi="Times New Roman" w:cs="Times New Roman"/>
          <w:b/>
          <w:sz w:val="28"/>
          <w:szCs w:val="28"/>
        </w:rPr>
        <w:t>Я составила алгоритм для  решения ребусов:</w:t>
      </w:r>
    </w:p>
    <w:p w:rsidR="002177A2" w:rsidRPr="00342BF1" w:rsidRDefault="002177A2" w:rsidP="002177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b/>
          <w:sz w:val="28"/>
          <w:szCs w:val="28"/>
        </w:rPr>
        <w:t>1</w:t>
      </w:r>
      <w:r w:rsidRPr="00342BF1">
        <w:rPr>
          <w:rFonts w:ascii="Times New Roman" w:hAnsi="Times New Roman" w:cs="Times New Roman"/>
          <w:sz w:val="28"/>
          <w:szCs w:val="28"/>
        </w:rPr>
        <w:t>.Надо назвать по частям изображённые предметы</w:t>
      </w:r>
      <w:r w:rsidR="004750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50A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750AC">
        <w:rPr>
          <w:rFonts w:ascii="Times New Roman" w:hAnsi="Times New Roman" w:cs="Times New Roman"/>
          <w:sz w:val="28"/>
          <w:szCs w:val="28"/>
        </w:rPr>
        <w:t>возможно это будет несколько синонимов)</w:t>
      </w:r>
      <w:r w:rsidRPr="00342BF1">
        <w:rPr>
          <w:rFonts w:ascii="Times New Roman" w:hAnsi="Times New Roman" w:cs="Times New Roman"/>
          <w:sz w:val="28"/>
          <w:szCs w:val="28"/>
        </w:rPr>
        <w:t>, буквы, цифры.</w:t>
      </w:r>
    </w:p>
    <w:p w:rsidR="002177A2" w:rsidRDefault="002177A2" w:rsidP="002177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4750AC">
        <w:rPr>
          <w:rFonts w:ascii="Times New Roman" w:hAnsi="Times New Roman" w:cs="Times New Roman"/>
          <w:sz w:val="28"/>
          <w:szCs w:val="28"/>
        </w:rPr>
        <w:t>.Применить правила к каждому слову.</w:t>
      </w:r>
    </w:p>
    <w:p w:rsidR="004750AC" w:rsidRPr="00342BF1" w:rsidRDefault="004750AC" w:rsidP="002177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Оставить подходящие слова.</w:t>
      </w:r>
    </w:p>
    <w:p w:rsidR="002177A2" w:rsidRPr="00342BF1" w:rsidRDefault="004750AC" w:rsidP="002177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0AC">
        <w:rPr>
          <w:rFonts w:ascii="Times New Roman" w:hAnsi="Times New Roman" w:cs="Times New Roman"/>
          <w:sz w:val="28"/>
          <w:szCs w:val="28"/>
        </w:rPr>
        <w:t>4</w:t>
      </w:r>
      <w:r w:rsidR="002177A2" w:rsidRPr="004750AC">
        <w:rPr>
          <w:rFonts w:ascii="Times New Roman" w:hAnsi="Times New Roman" w:cs="Times New Roman"/>
          <w:sz w:val="28"/>
          <w:szCs w:val="28"/>
        </w:rPr>
        <w:t>.</w:t>
      </w:r>
      <w:r w:rsidR="002177A2" w:rsidRPr="00342BF1">
        <w:rPr>
          <w:rFonts w:ascii="Times New Roman" w:hAnsi="Times New Roman" w:cs="Times New Roman"/>
          <w:sz w:val="28"/>
          <w:szCs w:val="28"/>
        </w:rPr>
        <w:t xml:space="preserve"> Составить по смыслу зашифрованный текст.</w:t>
      </w:r>
    </w:p>
    <w:p w:rsidR="00371972" w:rsidRPr="00342BF1" w:rsidRDefault="003A7A33" w:rsidP="002177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2177A2">
        <w:rPr>
          <w:rFonts w:ascii="Times New Roman" w:hAnsi="Times New Roman" w:cs="Times New Roman"/>
          <w:sz w:val="28"/>
          <w:szCs w:val="28"/>
        </w:rPr>
        <w:t xml:space="preserve">. </w:t>
      </w:r>
      <w:r w:rsidR="002177A2" w:rsidRPr="00342BF1">
        <w:rPr>
          <w:rFonts w:ascii="Times New Roman" w:hAnsi="Times New Roman" w:cs="Times New Roman"/>
          <w:sz w:val="28"/>
          <w:szCs w:val="28"/>
        </w:rPr>
        <w:t xml:space="preserve">После того, как я решила десятка три ребусов, я </w:t>
      </w:r>
      <w:r w:rsidR="002177A2">
        <w:rPr>
          <w:rFonts w:ascii="Times New Roman" w:hAnsi="Times New Roman" w:cs="Times New Roman"/>
          <w:sz w:val="28"/>
          <w:szCs w:val="28"/>
        </w:rPr>
        <w:t xml:space="preserve"> попробовала сама  составить  несколько ребусов.</w:t>
      </w:r>
    </w:p>
    <w:p w:rsidR="002177A2" w:rsidRPr="00342BF1" w:rsidRDefault="00967DD1" w:rsidP="002177A2">
      <w:pPr>
        <w:pStyle w:val="a5"/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_x0000_s1328" style="position:absolute;left:0;text-align:left;margin-left:-26.55pt;margin-top:10.5pt;width:212.05pt;height:65.15pt;z-index:251789312" coordorigin="1170,3261" coordsize="4241,1303">
            <v:group id="_x0000_s1326" style="position:absolute;left:1893;top:3261;width:3518;height:1303" coordorigin="1893,3261" coordsize="3518,1303">
              <v:shape id="_x0000_s1316" type="#_x0000_t202" style="position:absolute;left:3159;top:4063;width:902;height:501" filled="f" stroked="f">
                <v:textbox style="mso-next-textbox:#_x0000_s1316">
                  <w:txbxContent>
                    <w:p w:rsidR="00967DD1" w:rsidRPr="0083373B" w:rsidRDefault="00967DD1" w:rsidP="000A6D0A">
                      <w:r w:rsidRPr="0083373B">
                        <w:t>У=И</w:t>
                      </w:r>
                    </w:p>
                  </w:txbxContent>
                </v:textbox>
              </v:shape>
              <v:shape id="_x0000_s1317" type="#_x0000_t202" style="position:absolute;left:3244;top:3508;width:551;height:463" filled="f" stroked="f">
                <v:textbox style="mso-next-textbox:#_x0000_s1317">
                  <w:txbxContent>
                    <w:p w:rsidR="00967DD1" w:rsidRPr="0083373B" w:rsidRDefault="00967DD1" w:rsidP="000A6D0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83373B">
                        <w:rPr>
                          <w:b/>
                          <w:sz w:val="32"/>
                          <w:szCs w:val="32"/>
                        </w:rPr>
                        <w:t>,,</w:t>
                      </w:r>
                    </w:p>
                  </w:txbxContent>
                </v:textbox>
              </v:shape>
              <v:shape id="_x0000_s1318" type="#_x0000_t202" style="position:absolute;left:5085;top:3261;width:326;height:739" filled="f" stroked="f">
                <v:textbox style="mso-next-textbox:#_x0000_s1318">
                  <w:txbxContent>
                    <w:p w:rsidR="00967DD1" w:rsidRPr="0083373B" w:rsidRDefault="00967DD1" w:rsidP="000A6D0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83373B">
                        <w:rPr>
                          <w:b/>
                          <w:sz w:val="32"/>
                          <w:szCs w:val="32"/>
                        </w:rPr>
                        <w:t>,</w:t>
                      </w:r>
                    </w:p>
                  </w:txbxContent>
                </v:textbox>
              </v:shape>
              <v:shape id="_x0000_s1319" type="#_x0000_t202" style="position:absolute;left:1893;top:3584;width:1453;height:914" filled="f" stroked="f">
                <v:textbox style="mso-next-textbox:#_x0000_s1319">
                  <w:txbxContent>
                    <w:p w:rsidR="00967DD1" w:rsidRDefault="00967DD1" w:rsidP="000A6D0A">
                      <w:r w:rsidRPr="0083373B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833120" cy="418761"/>
                            <wp:effectExtent l="19050" t="0" r="5080" b="0"/>
                            <wp:docPr id="18" name="Рисунок 7" descr="https://encrypted-tbn0.gstatic.com/images?q=tbn:ANd9GcSAVgGeHA9sFFv1APUyBgY6jqJSBwRuAZQztFYKXYce8NluNNJ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s://encrypted-tbn0.gstatic.com/images?q=tbn:ANd9GcSAVgGeHA9sFFv1APUyBgY6jqJSBwRuAZQztFYKXYce8NluNNJ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3120" cy="4187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  <v:shape id="_x0000_s1327" type="#_x0000_t202" style="position:absolute;left:1170;top:3261;width:600;height:534">
              <v:textbox style="mso-next-textbox:#_x0000_s1327">
                <w:txbxContent>
                  <w:p w:rsidR="00967DD1" w:rsidRDefault="00967DD1">
                    <w:r>
                      <w:t>1.</w:t>
                    </w:r>
                  </w:p>
                </w:txbxContent>
              </v:textbox>
            </v:shape>
          </v:group>
        </w:pict>
      </w:r>
    </w:p>
    <w:p w:rsidR="002177A2" w:rsidRDefault="002177A2" w:rsidP="00BF0A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F0" w:rsidRDefault="00967DD1" w:rsidP="00EE61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287" type="#_x0000_t202" style="position:absolute;margin-left:-223.5pt;margin-top:16.85pt;width:61.5pt;height:53.7pt;z-index:251772928" filled="f" stroked="f">
            <v:textbox style="mso-next-textbox:#_x0000_s1287">
              <w:txbxContent>
                <w:p w:rsidR="00967DD1" w:rsidRPr="00AD0D38" w:rsidRDefault="00967DD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D0D3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О=А</w:t>
                  </w:r>
                </w:p>
                <w:p w:rsidR="00967DD1" w:rsidRDefault="00967DD1"/>
              </w:txbxContent>
            </v:textbox>
            <w10:anchorlock/>
          </v:shape>
        </w:pict>
      </w:r>
      <w:r w:rsidR="0037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972" w:rsidRPr="003719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87264" behindDoc="0" locked="1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-3810</wp:posOffset>
            </wp:positionV>
            <wp:extent cx="733425" cy="466725"/>
            <wp:effectExtent l="19050" t="0" r="9525" b="0"/>
            <wp:wrapTopAndBottom/>
            <wp:docPr id="49" name="Рисунок 7" descr="http://go1.imgsmail.ru/imgpreview?key=29de9c675fb45019&amp;mb=imgdb_preview_286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1.imgsmail.ru/imgpreview?key=29de9c675fb45019&amp;mb=imgdb_preview_286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_x0000_s1333" style="position:absolute;margin-left:-26.55pt;margin-top:52pt;width:366pt;height:131.45pt;z-index:251792384;mso-position-horizontal-relative:text;mso-position-vertical-relative:text" coordorigin="1170,6236" coordsize="7320,2629">
            <v:group id="_x0000_s1329" style="position:absolute;left:5334;top:7050;width:3156;height:1815" coordorigin="5334,7050" coordsize="3156,1815">
              <v:shape id="_x0000_s1330" type="#_x0000_t202" style="position:absolute;left:6950;top:7050;width:1540;height:1052" filled="f" stroked="f">
                <v:textbox style="mso-next-textbox:#_x0000_s1330">
                  <w:txbxContent>
                    <w:p w:rsidR="00967DD1" w:rsidRPr="00542A0C" w:rsidRDefault="00967DD1" w:rsidP="00371972">
                      <w:pP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</w:pPr>
                      <w:r w:rsidRPr="00542A0C"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Ь</w:t>
                      </w:r>
                    </w:p>
                  </w:txbxContent>
                </v:textbox>
              </v:shape>
              <v:shape id="_x0000_s1331" type="#_x0000_t202" style="position:absolute;left:5334;top:8239;width:952;height:626" filled="f" stroked="f">
                <v:textbox style="mso-next-textbox:#_x0000_s1331">
                  <w:txbxContent>
                    <w:p w:rsidR="00967DD1" w:rsidRPr="00542A0C" w:rsidRDefault="00967DD1" w:rsidP="00371972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42A0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2,1</w:t>
                      </w:r>
                    </w:p>
                  </w:txbxContent>
                </v:textbox>
              </v:shape>
            </v:group>
            <v:shape id="_x0000_s1332" type="#_x0000_t202" style="position:absolute;left:1170;top:6236;width:420;height:484">
              <v:textbox style="mso-next-textbox:#_x0000_s1332">
                <w:txbxContent>
                  <w:p w:rsidR="00967DD1" w:rsidRDefault="00967DD1">
                    <w:r>
                      <w:t>2</w:t>
                    </w:r>
                  </w:p>
                </w:txbxContent>
              </v:textbox>
            </v:shape>
            <w10:anchorlock/>
          </v:group>
        </w:pict>
      </w:r>
      <w:r w:rsidR="003719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</w:t>
      </w:r>
      <w:r w:rsidR="00371972" w:rsidRPr="00371972">
        <w:rPr>
          <w:rFonts w:ascii="Times New Roman" w:hAnsi="Times New Roman" w:cs="Times New Roman"/>
          <w:sz w:val="28"/>
          <w:szCs w:val="28"/>
        </w:rPr>
        <w:t xml:space="preserve"> </w:t>
      </w:r>
      <w:r w:rsidR="00371972">
        <w:rPr>
          <w:rFonts w:ascii="Times New Roman" w:hAnsi="Times New Roman" w:cs="Times New Roman"/>
          <w:sz w:val="28"/>
          <w:szCs w:val="28"/>
        </w:rPr>
        <w:t xml:space="preserve">Имеем: </w:t>
      </w:r>
      <w:r w:rsidR="00371972">
        <w:rPr>
          <w:rFonts w:ascii="Times New Roman" w:hAnsi="Times New Roman" w:cs="Times New Roman"/>
        </w:rPr>
        <w:t>РАДУГА-УСЫ</w:t>
      </w:r>
      <w:proofErr w:type="gramStart"/>
      <w:r w:rsidR="0037197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71972">
        <w:rPr>
          <w:rFonts w:ascii="Times New Roman" w:hAnsi="Times New Roman" w:cs="Times New Roman"/>
          <w:sz w:val="28"/>
          <w:szCs w:val="28"/>
        </w:rPr>
        <w:t xml:space="preserve"> слове радуга заменим букву «у» на «и», уберем две последние буквы, в слове усы уберем последнюю букву. Получим: рад</w:t>
      </w:r>
      <w:proofErr w:type="gramStart"/>
      <w:r w:rsidR="0037197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371972">
        <w:rPr>
          <w:rFonts w:ascii="Times New Roman" w:hAnsi="Times New Roman" w:cs="Times New Roman"/>
          <w:sz w:val="28"/>
          <w:szCs w:val="28"/>
        </w:rPr>
        <w:t xml:space="preserve"> ус. Ответ: </w:t>
      </w:r>
      <w:r w:rsidR="00371972" w:rsidRPr="001A5240">
        <w:rPr>
          <w:rFonts w:ascii="Times New Roman" w:hAnsi="Times New Roman" w:cs="Times New Roman"/>
          <w:b/>
          <w:sz w:val="28"/>
          <w:szCs w:val="28"/>
        </w:rPr>
        <w:t>«Радиус»</w:t>
      </w:r>
      <w:r w:rsidR="00371972">
        <w:rPr>
          <w:rFonts w:ascii="Times New Roman" w:hAnsi="Times New Roman" w:cs="Times New Roman"/>
          <w:b/>
          <w:sz w:val="28"/>
          <w:szCs w:val="28"/>
        </w:rPr>
        <w:t>.</w:t>
      </w:r>
    </w:p>
    <w:p w:rsidR="00EE6187" w:rsidRPr="00EE6187" w:rsidRDefault="00EE6187" w:rsidP="00EE61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D38" w:rsidRPr="00EE6187" w:rsidRDefault="00371972" w:rsidP="00EE6187">
      <w:pPr>
        <w:rPr>
          <w:rFonts w:ascii="Times New Roman" w:hAnsi="Times New Roman" w:cs="Times New Roman"/>
          <w:b/>
          <w:sz w:val="32"/>
          <w:szCs w:val="28"/>
        </w:rPr>
      </w:pPr>
      <w:r w:rsidRPr="005525F0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>
            <wp:extent cx="1750954" cy="1089329"/>
            <wp:effectExtent l="19050" t="0" r="1646" b="0"/>
            <wp:docPr id="51" name="Рисунок 1" descr="http://tomsk.avizinfo.ru/content/files/russia/201103/f_sruby_1111_20113003074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msk.avizinfo.ru/content/files/russia/201103/f_sruby_1111_20113003074943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5133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5F0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>
            <wp:extent cx="1387902" cy="1041621"/>
            <wp:effectExtent l="19050" t="0" r="2748" b="0"/>
            <wp:docPr id="52" name="Рисунок 4" descr="http://www.agronom.info/uploads/public/GoodsPictures/Onion/13544838001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gronom.info/uploads/public/GoodsPictures/Onion/1354483800102.jpe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791" cy="1041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5F0" w:rsidRDefault="005525F0" w:rsidP="005525F0">
      <w:pPr>
        <w:tabs>
          <w:tab w:val="left" w:pos="36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  Имеем: до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лук- ь. Слово «дом» читаем  с конца,</w:t>
      </w:r>
      <w:r w:rsidRPr="00920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как изображение дома</w:t>
      </w:r>
      <w:r w:rsidRPr="00342BF1">
        <w:rPr>
          <w:rFonts w:ascii="Times New Roman" w:hAnsi="Times New Roman" w:cs="Times New Roman"/>
          <w:sz w:val="28"/>
          <w:szCs w:val="28"/>
        </w:rPr>
        <w:t xml:space="preserve"> в перевёрнутом виде.</w:t>
      </w:r>
      <w:r>
        <w:rPr>
          <w:rFonts w:ascii="Times New Roman" w:hAnsi="Times New Roman" w:cs="Times New Roman"/>
          <w:sz w:val="28"/>
          <w:szCs w:val="28"/>
        </w:rPr>
        <w:t xml:space="preserve"> В слове «лук» поменяем порядок букв. Получим: мо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ь. Ответ: </w:t>
      </w:r>
      <w:r w:rsidRPr="009200FA">
        <w:rPr>
          <w:rFonts w:ascii="Times New Roman" w:hAnsi="Times New Roman" w:cs="Times New Roman"/>
          <w:b/>
          <w:sz w:val="28"/>
          <w:szCs w:val="28"/>
        </w:rPr>
        <w:t>«Модуль»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D0D38" w:rsidRDefault="00967DD1" w:rsidP="00BF0A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_x0000_s1334" style="position:absolute;margin-left:3.45pt;margin-top:10.4pt;width:342.3pt;height:107.1pt;z-index:251793408" coordorigin="1334,10906" coordsize="6846,2142">
            <v:shape id="_x0000_s1335" type="#_x0000_t202" style="position:absolute;left:4822;top:12150;width:814;height:614" filled="f" stroked="f">
              <v:textbox style="mso-next-textbox:#_x0000_s1335">
                <w:txbxContent>
                  <w:p w:rsidR="00967DD1" w:rsidRPr="00E444DE" w:rsidRDefault="00967DD1" w:rsidP="005525F0">
                    <w:pPr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 w:rsidRPr="00E444DE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,,,,</w:t>
                    </w:r>
                  </w:p>
                </w:txbxContent>
              </v:textbox>
            </v:shape>
            <v:shape id="_x0000_s1336" type="#_x0000_t202" style="position:absolute;left:3099;top:12409;width:963;height:639" filled="f" fillcolor="red" stroked="f">
              <v:textbox style="mso-next-textbox:#_x0000_s1336">
                <w:txbxContent>
                  <w:p w:rsidR="00967DD1" w:rsidRPr="00E444DE" w:rsidRDefault="00967DD1" w:rsidP="005525F0">
                    <w:pPr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И=Е</w:t>
                    </w:r>
                  </w:p>
                </w:txbxContent>
              </v:textbox>
            </v:shape>
            <v:shape id="_x0000_s1337" type="#_x0000_t202" style="position:absolute;left:7618;top:10997;width:562;height:639" fillcolor="red" stroked="f">
              <v:textbox style="mso-next-textbox:#_x0000_s1337">
                <w:txbxContent>
                  <w:p w:rsidR="00967DD1" w:rsidRPr="00E444DE" w:rsidRDefault="00967DD1" w:rsidP="005525F0">
                    <w:pPr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 w:rsidRPr="00E444DE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,</w:t>
                    </w:r>
                  </w:p>
                </w:txbxContent>
              </v:textbox>
            </v:shape>
            <v:shape id="_x0000_s1338" type="#_x0000_t202" style="position:absolute;left:1334;top:10906;width:562;height:639" fillcolor="white [3212]" strokecolor="black [3213]">
              <v:textbox style="mso-next-textbox:#_x0000_s1338">
                <w:txbxContent>
                  <w:p w:rsidR="00967DD1" w:rsidRPr="00E444DE" w:rsidRDefault="00967DD1" w:rsidP="005525F0">
                    <w:pPr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</v:shape>
          </v:group>
        </w:pict>
      </w:r>
    </w:p>
    <w:p w:rsidR="00AD0D38" w:rsidRDefault="00E53663" w:rsidP="00BF0A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525F0" w:rsidRPr="005525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89328" cy="1089328"/>
            <wp:effectExtent l="0" t="0" r="0" b="0"/>
            <wp:docPr id="56" name="Рисунок 7" descr="http://logotipka.ru/images/stories/skachat_img/znaki_bukvy_cifry/3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ogotipka.ru/images/stories/skachat_img/znaki_bukvy_cifry/3_11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409" cy="1089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36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2544" cy="1113183"/>
            <wp:effectExtent l="19050" t="0" r="3256" b="0"/>
            <wp:docPr id="57" name="Рисунок 10" descr="http://files.ub.ua/ist/?f=/news/news/7/946335_476807_1358319952.jpg&amp;h=300&amp;r=3&amp;w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iles.ub.ua/ist/?f=/news/news/7/946335_476807_1358319952.jpg&amp;h=300&amp;r=3&amp;w=30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33" cy="1114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536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1682" cy="882595"/>
            <wp:effectExtent l="19050" t="0" r="0" b="0"/>
            <wp:docPr id="58" name="Рисунок 19" descr="http://i.allday2.com/8f/e3/c8/1371154405_klubnika-ch2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.allday2.com/8f/e3/c8/1371154405_klubnika-ch2-31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965" cy="882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663" w:rsidRPr="00E53663" w:rsidRDefault="00E53663" w:rsidP="00E5366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  <w:r w:rsidR="00EE6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Имеем: тр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уголь- клубника. В слове «три» меняем третью букву на «е»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слове клубника уберем четыре первые буквы и одну последнюю. Получим: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уголь- ник. Ответ: </w:t>
      </w:r>
      <w:r w:rsidRPr="00BA45D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BA45DE">
        <w:rPr>
          <w:rFonts w:ascii="Times New Roman" w:hAnsi="Times New Roman" w:cs="Times New Roman"/>
          <w:b/>
          <w:sz w:val="28"/>
          <w:szCs w:val="28"/>
        </w:rPr>
        <w:t>реугольник»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D0D38" w:rsidRDefault="00967DD1" w:rsidP="00231A65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_x0000_s1349" style="position:absolute;left:0;text-align:left;margin-left:-1.05pt;margin-top:2.45pt;width:294.8pt;height:122.05pt;z-index:251794432" coordorigin="1475,821" coordsize="5424,2441">
            <v:shape id="_x0000_s1350" type="#_x0000_t202" style="position:absolute;left:1528;top:1603;width:450;height:438">
              <v:textbox>
                <w:txbxContent>
                  <w:p w:rsidR="00967DD1" w:rsidRDefault="00967DD1" w:rsidP="00E53663">
                    <w:r>
                      <w:t>4.</w:t>
                    </w:r>
                  </w:p>
                </w:txbxContent>
              </v:textbox>
            </v:shape>
            <v:shape id="_x0000_s1351" type="#_x0000_t202" style="position:absolute;left:1475;top:2411;width:1465;height:851" filled="f" stroked="f">
              <v:textbox>
                <w:txbxContent>
                  <w:p w:rsidR="00967DD1" w:rsidRPr="00E444DE" w:rsidRDefault="00967DD1" w:rsidP="00E53663">
                    <w:pPr>
                      <w:rPr>
                        <w:rFonts w:ascii="Times New Roman" w:hAnsi="Times New Roman" w:cs="Times New Roman"/>
                        <w:b/>
                        <w:sz w:val="72"/>
                        <w:szCs w:val="72"/>
                      </w:rPr>
                    </w:pPr>
                    <w:r w:rsidRPr="00E444DE">
                      <w:rPr>
                        <w:rFonts w:ascii="Times New Roman" w:hAnsi="Times New Roman" w:cs="Times New Roman"/>
                        <w:b/>
                        <w:sz w:val="72"/>
                        <w:szCs w:val="72"/>
                      </w:rPr>
                      <w:t>ЧИ</w:t>
                    </w:r>
                  </w:p>
                </w:txbxContent>
              </v:textbox>
            </v:shape>
            <v:shape id="_x0000_s1352" type="#_x0000_t202" style="position:absolute;left:5434;top:2123;width:1465;height:1139" filled="f" stroked="f">
              <v:textbox>
                <w:txbxContent>
                  <w:p w:rsidR="00967DD1" w:rsidRPr="00E444DE" w:rsidRDefault="00967DD1" w:rsidP="00E53663">
                    <w:pPr>
                      <w:rPr>
                        <w:rFonts w:ascii="Times New Roman" w:hAnsi="Times New Roman" w:cs="Times New Roman"/>
                        <w:b/>
                        <w:sz w:val="96"/>
                        <w:szCs w:val="96"/>
                      </w:rPr>
                    </w:pPr>
                    <w:proofErr w:type="spellStart"/>
                    <w:proofErr w:type="gramStart"/>
                    <w:r w:rsidRPr="00E444DE">
                      <w:rPr>
                        <w:rFonts w:ascii="Times New Roman" w:hAnsi="Times New Roman" w:cs="Times New Roman"/>
                        <w:b/>
                        <w:sz w:val="96"/>
                        <w:szCs w:val="96"/>
                      </w:rPr>
                      <w:t>ит</w:t>
                    </w:r>
                    <w:proofErr w:type="spellEnd"/>
                    <w:proofErr w:type="gramEnd"/>
                  </w:p>
                </w:txbxContent>
              </v:textbox>
            </v:shape>
            <v:shape id="_x0000_s1353" type="#_x0000_t202" style="position:absolute;left:4780;top:821;width:804;height:1302" filled="f" stroked="f">
              <v:textbox>
                <w:txbxContent>
                  <w:p w:rsidR="00967DD1" w:rsidRPr="00E444DE" w:rsidRDefault="00967DD1" w:rsidP="00E53663">
                    <w:pPr>
                      <w:rPr>
                        <w:rFonts w:ascii="Times New Roman" w:hAnsi="Times New Roman" w:cs="Times New Roman"/>
                        <w:b/>
                        <w:sz w:val="96"/>
                        <w:szCs w:val="9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96"/>
                        <w:szCs w:val="96"/>
                      </w:rPr>
                      <w:t>,,</w:t>
                    </w:r>
                  </w:p>
                </w:txbxContent>
              </v:textbox>
            </v:shape>
          </v:group>
        </w:pict>
      </w:r>
    </w:p>
    <w:p w:rsidR="00BE02F9" w:rsidRPr="00342BF1" w:rsidRDefault="00AD0D38" w:rsidP="002177A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1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F0A75" w:rsidRPr="00E03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1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621413" w:rsidRDefault="00EE6187" w:rsidP="006001FE">
      <w:pPr>
        <w:pStyle w:val="a5"/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E61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4125" cy="923925"/>
            <wp:effectExtent l="19050" t="0" r="3175" b="0"/>
            <wp:docPr id="71" name="Рисунок 22" descr="http://img1.liveinternet.ru/images/attach/c/2/72/388/72388678_1300728777_63600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g1.liveinternet.ru/images/attach/c/2/72/388/72388678_1300728777_63600447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826" cy="92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EE61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5825" cy="952500"/>
            <wp:effectExtent l="19050" t="0" r="9525" b="0"/>
            <wp:docPr id="70" name="Рисунок 1" descr="http://s020.radikal.ru/i708/1309/dc/4f0059264d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20.radikal.ru/i708/1309/dc/4f0059264d93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31" cy="960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C4B" w:rsidRDefault="00EE6187" w:rsidP="006001FE">
      <w:pPr>
        <w:pStyle w:val="a5"/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EE6187" w:rsidRDefault="00EE6187" w:rsidP="00EE618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Решение.   Имеем: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слон-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ель. В слове слон уберем две последние буквы. Получим: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ель. Ответ: </w:t>
      </w:r>
      <w:r w:rsidRPr="00852F31">
        <w:rPr>
          <w:rFonts w:ascii="Times New Roman" w:hAnsi="Times New Roman" w:cs="Times New Roman"/>
          <w:b/>
          <w:sz w:val="28"/>
          <w:szCs w:val="28"/>
        </w:rPr>
        <w:t>«Числитель»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E6187" w:rsidRDefault="00EE6187" w:rsidP="00EE618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составила алгоритм составления ребусов:</w:t>
      </w:r>
    </w:p>
    <w:p w:rsidR="00EE6187" w:rsidRDefault="00EE6187" w:rsidP="00EE6187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задумать слово.</w:t>
      </w:r>
    </w:p>
    <w:p w:rsidR="00EE6187" w:rsidRDefault="00EE6187" w:rsidP="00EE6187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картинки, которые подходят  к части слова</w:t>
      </w:r>
      <w:r w:rsidR="00DB2373">
        <w:rPr>
          <w:rFonts w:ascii="Times New Roman" w:hAnsi="Times New Roman" w:cs="Times New Roman"/>
          <w:sz w:val="28"/>
          <w:szCs w:val="28"/>
        </w:rPr>
        <w:t>.</w:t>
      </w:r>
    </w:p>
    <w:p w:rsidR="00DB2373" w:rsidRDefault="00DB2373" w:rsidP="00EE6187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Лишние буквы удалить с помощью запятых или заменить некоторые буквы.</w:t>
      </w:r>
    </w:p>
    <w:p w:rsidR="00DB2373" w:rsidRPr="00DB2373" w:rsidRDefault="00DB2373" w:rsidP="00DB237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 ребус, оказалось,  нетрудно. Главная трудность ─ сгруппировать картинки, чтобы они держались вместе и передвигались вместе с текстом. А, чтобы  нарисовать картинки от руки, необходимо затратить много времени.</w:t>
      </w:r>
    </w:p>
    <w:p w:rsidR="00EE6187" w:rsidRPr="00B06D6D" w:rsidRDefault="00EE6187" w:rsidP="00EE6187">
      <w:pPr>
        <w:rPr>
          <w:rFonts w:ascii="Times New Roman" w:hAnsi="Times New Roman" w:cs="Times New Roman"/>
          <w:sz w:val="28"/>
          <w:szCs w:val="28"/>
        </w:rPr>
      </w:pPr>
    </w:p>
    <w:p w:rsidR="00AD0D38" w:rsidRDefault="00AD0D38" w:rsidP="00EE6187">
      <w:pPr>
        <w:autoSpaceDE w:val="0"/>
        <w:autoSpaceDN w:val="0"/>
        <w:adjustRightInd w:val="0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D38" w:rsidRDefault="00AD0D38" w:rsidP="0083352B">
      <w:pPr>
        <w:autoSpaceDE w:val="0"/>
        <w:autoSpaceDN w:val="0"/>
        <w:adjustRightInd w:val="0"/>
        <w:spacing w:before="90" w:after="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435" w:rsidRDefault="00106435" w:rsidP="0083352B">
      <w:pPr>
        <w:autoSpaceDE w:val="0"/>
        <w:autoSpaceDN w:val="0"/>
        <w:adjustRightInd w:val="0"/>
        <w:spacing w:before="90" w:after="90"/>
        <w:jc w:val="center"/>
        <w:rPr>
          <w:rFonts w:ascii="Times New Roman" w:hAnsi="Times New Roman" w:cs="Times New Roman"/>
          <w:sz w:val="28"/>
          <w:szCs w:val="28"/>
        </w:rPr>
      </w:pPr>
    </w:p>
    <w:p w:rsidR="00106435" w:rsidRDefault="00106435" w:rsidP="0083352B">
      <w:pPr>
        <w:autoSpaceDE w:val="0"/>
        <w:autoSpaceDN w:val="0"/>
        <w:adjustRightInd w:val="0"/>
        <w:spacing w:before="90" w:after="90"/>
        <w:jc w:val="center"/>
        <w:rPr>
          <w:rFonts w:ascii="Times New Roman" w:hAnsi="Times New Roman" w:cs="Times New Roman"/>
          <w:sz w:val="28"/>
          <w:szCs w:val="28"/>
        </w:rPr>
      </w:pPr>
    </w:p>
    <w:p w:rsidR="00106435" w:rsidRDefault="00E53663" w:rsidP="00E53663">
      <w:pPr>
        <w:tabs>
          <w:tab w:val="left" w:pos="1455"/>
          <w:tab w:val="left" w:pos="5715"/>
        </w:tabs>
        <w:autoSpaceDE w:val="0"/>
        <w:autoSpaceDN w:val="0"/>
        <w:adjustRightInd w:val="0"/>
        <w:spacing w:before="90" w:after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06435" w:rsidRDefault="00106435" w:rsidP="0083352B">
      <w:pPr>
        <w:autoSpaceDE w:val="0"/>
        <w:autoSpaceDN w:val="0"/>
        <w:adjustRightInd w:val="0"/>
        <w:spacing w:before="90" w:after="90"/>
        <w:jc w:val="center"/>
        <w:rPr>
          <w:rFonts w:ascii="Times New Roman" w:hAnsi="Times New Roman" w:cs="Times New Roman"/>
          <w:sz w:val="28"/>
          <w:szCs w:val="28"/>
        </w:rPr>
      </w:pPr>
    </w:p>
    <w:p w:rsidR="00106435" w:rsidRDefault="00106435" w:rsidP="0083352B">
      <w:pPr>
        <w:autoSpaceDE w:val="0"/>
        <w:autoSpaceDN w:val="0"/>
        <w:adjustRightInd w:val="0"/>
        <w:spacing w:before="90" w:after="90"/>
        <w:jc w:val="center"/>
        <w:rPr>
          <w:rFonts w:ascii="Times New Roman" w:hAnsi="Times New Roman" w:cs="Times New Roman"/>
          <w:sz w:val="28"/>
          <w:szCs w:val="28"/>
        </w:rPr>
      </w:pPr>
    </w:p>
    <w:p w:rsidR="00106435" w:rsidRDefault="00106435" w:rsidP="0083352B">
      <w:pPr>
        <w:autoSpaceDE w:val="0"/>
        <w:autoSpaceDN w:val="0"/>
        <w:adjustRightInd w:val="0"/>
        <w:spacing w:before="90" w:after="90"/>
        <w:jc w:val="center"/>
        <w:rPr>
          <w:rFonts w:ascii="Times New Roman" w:hAnsi="Times New Roman" w:cs="Times New Roman"/>
          <w:sz w:val="28"/>
          <w:szCs w:val="28"/>
        </w:rPr>
      </w:pPr>
    </w:p>
    <w:p w:rsidR="00106435" w:rsidRDefault="00106435" w:rsidP="0083352B">
      <w:pPr>
        <w:autoSpaceDE w:val="0"/>
        <w:autoSpaceDN w:val="0"/>
        <w:adjustRightInd w:val="0"/>
        <w:spacing w:before="90" w:after="90"/>
        <w:jc w:val="center"/>
        <w:rPr>
          <w:rFonts w:ascii="Times New Roman" w:hAnsi="Times New Roman" w:cs="Times New Roman"/>
          <w:sz w:val="28"/>
          <w:szCs w:val="28"/>
        </w:rPr>
      </w:pPr>
    </w:p>
    <w:p w:rsidR="00106435" w:rsidRDefault="00106435" w:rsidP="0083352B">
      <w:pPr>
        <w:autoSpaceDE w:val="0"/>
        <w:autoSpaceDN w:val="0"/>
        <w:adjustRightInd w:val="0"/>
        <w:spacing w:before="90" w:after="90"/>
        <w:jc w:val="center"/>
        <w:rPr>
          <w:rFonts w:ascii="Times New Roman" w:hAnsi="Times New Roman" w:cs="Times New Roman"/>
          <w:sz w:val="28"/>
          <w:szCs w:val="28"/>
        </w:rPr>
      </w:pPr>
    </w:p>
    <w:p w:rsidR="00106435" w:rsidRDefault="00106435" w:rsidP="0083352B">
      <w:pPr>
        <w:autoSpaceDE w:val="0"/>
        <w:autoSpaceDN w:val="0"/>
        <w:adjustRightInd w:val="0"/>
        <w:spacing w:before="90" w:after="90"/>
        <w:jc w:val="center"/>
        <w:rPr>
          <w:rFonts w:ascii="Times New Roman" w:hAnsi="Times New Roman" w:cs="Times New Roman"/>
          <w:sz w:val="28"/>
          <w:szCs w:val="28"/>
        </w:rPr>
      </w:pPr>
    </w:p>
    <w:p w:rsidR="00106435" w:rsidRDefault="00106435" w:rsidP="0083352B">
      <w:pPr>
        <w:autoSpaceDE w:val="0"/>
        <w:autoSpaceDN w:val="0"/>
        <w:adjustRightInd w:val="0"/>
        <w:spacing w:before="90" w:after="90"/>
        <w:jc w:val="center"/>
        <w:rPr>
          <w:rFonts w:ascii="Times New Roman" w:hAnsi="Times New Roman" w:cs="Times New Roman"/>
          <w:sz w:val="28"/>
          <w:szCs w:val="28"/>
        </w:rPr>
      </w:pPr>
    </w:p>
    <w:p w:rsidR="00106435" w:rsidRDefault="00106435" w:rsidP="0083352B">
      <w:pPr>
        <w:autoSpaceDE w:val="0"/>
        <w:autoSpaceDN w:val="0"/>
        <w:adjustRightInd w:val="0"/>
        <w:spacing w:before="90" w:after="90"/>
        <w:jc w:val="center"/>
        <w:rPr>
          <w:rFonts w:ascii="Times New Roman" w:hAnsi="Times New Roman" w:cs="Times New Roman"/>
          <w:sz w:val="28"/>
          <w:szCs w:val="28"/>
        </w:rPr>
      </w:pPr>
    </w:p>
    <w:p w:rsidR="00106435" w:rsidRDefault="00106435" w:rsidP="0083352B">
      <w:pPr>
        <w:autoSpaceDE w:val="0"/>
        <w:autoSpaceDN w:val="0"/>
        <w:adjustRightInd w:val="0"/>
        <w:spacing w:before="90" w:after="90"/>
        <w:jc w:val="center"/>
        <w:rPr>
          <w:rFonts w:ascii="Times New Roman" w:hAnsi="Times New Roman" w:cs="Times New Roman"/>
          <w:sz w:val="28"/>
          <w:szCs w:val="28"/>
        </w:rPr>
      </w:pPr>
    </w:p>
    <w:p w:rsidR="00106435" w:rsidRDefault="00106435" w:rsidP="0083352B">
      <w:pPr>
        <w:autoSpaceDE w:val="0"/>
        <w:autoSpaceDN w:val="0"/>
        <w:adjustRightInd w:val="0"/>
        <w:spacing w:before="90" w:after="90"/>
        <w:jc w:val="center"/>
        <w:rPr>
          <w:rFonts w:ascii="Times New Roman" w:hAnsi="Times New Roman" w:cs="Times New Roman"/>
          <w:sz w:val="28"/>
          <w:szCs w:val="28"/>
        </w:rPr>
      </w:pPr>
    </w:p>
    <w:p w:rsidR="00181D30" w:rsidRDefault="00181D30" w:rsidP="0083352B">
      <w:pPr>
        <w:autoSpaceDE w:val="0"/>
        <w:autoSpaceDN w:val="0"/>
        <w:adjustRightInd w:val="0"/>
        <w:spacing w:before="90" w:after="90"/>
        <w:jc w:val="center"/>
        <w:rPr>
          <w:rFonts w:ascii="Times New Roman" w:hAnsi="Times New Roman" w:cs="Times New Roman"/>
          <w:sz w:val="28"/>
          <w:szCs w:val="28"/>
        </w:rPr>
      </w:pPr>
    </w:p>
    <w:p w:rsidR="00181D30" w:rsidRDefault="00181D30" w:rsidP="0083352B">
      <w:pPr>
        <w:autoSpaceDE w:val="0"/>
        <w:autoSpaceDN w:val="0"/>
        <w:adjustRightInd w:val="0"/>
        <w:spacing w:before="90" w:after="90"/>
        <w:jc w:val="center"/>
        <w:rPr>
          <w:rFonts w:ascii="Times New Roman" w:hAnsi="Times New Roman" w:cs="Times New Roman"/>
          <w:sz w:val="28"/>
          <w:szCs w:val="28"/>
        </w:rPr>
      </w:pPr>
    </w:p>
    <w:p w:rsidR="00DB2373" w:rsidRDefault="00DB2373" w:rsidP="0083352B">
      <w:pPr>
        <w:autoSpaceDE w:val="0"/>
        <w:autoSpaceDN w:val="0"/>
        <w:adjustRightInd w:val="0"/>
        <w:spacing w:before="90" w:after="90"/>
        <w:jc w:val="center"/>
        <w:rPr>
          <w:rFonts w:ascii="Times New Roman" w:hAnsi="Times New Roman" w:cs="Times New Roman"/>
          <w:sz w:val="28"/>
          <w:szCs w:val="28"/>
        </w:rPr>
      </w:pPr>
    </w:p>
    <w:p w:rsidR="00DB2373" w:rsidRDefault="00DB2373" w:rsidP="0083352B">
      <w:pPr>
        <w:autoSpaceDE w:val="0"/>
        <w:autoSpaceDN w:val="0"/>
        <w:adjustRightInd w:val="0"/>
        <w:spacing w:before="90" w:after="90"/>
        <w:jc w:val="center"/>
        <w:rPr>
          <w:rFonts w:ascii="Times New Roman" w:hAnsi="Times New Roman" w:cs="Times New Roman"/>
          <w:sz w:val="28"/>
          <w:szCs w:val="28"/>
        </w:rPr>
      </w:pPr>
    </w:p>
    <w:p w:rsidR="000E31A9" w:rsidRPr="00106435" w:rsidRDefault="000E31A9" w:rsidP="002510F4">
      <w:pPr>
        <w:autoSpaceDE w:val="0"/>
        <w:autoSpaceDN w:val="0"/>
        <w:adjustRightInd w:val="0"/>
        <w:spacing w:before="90" w:after="90"/>
        <w:jc w:val="center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</w:p>
    <w:p w:rsidR="00621413" w:rsidRPr="00106435" w:rsidRDefault="00621413" w:rsidP="006001FE">
      <w:pPr>
        <w:autoSpaceDE w:val="0"/>
        <w:autoSpaceDN w:val="0"/>
        <w:adjustRightInd w:val="0"/>
        <w:spacing w:before="90" w:after="90"/>
        <w:jc w:val="center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sz w:val="28"/>
          <w:szCs w:val="28"/>
        </w:rPr>
        <w:t>Заключение</w:t>
      </w:r>
    </w:p>
    <w:p w:rsidR="00230D1D" w:rsidRPr="00342BF1" w:rsidRDefault="00230D1D" w:rsidP="006001F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Изучив различные источники</w:t>
      </w:r>
      <w:r w:rsidR="0010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342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узнала</w:t>
      </w:r>
      <w:r w:rsidR="0010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42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ребусы,  изучила правила их решения,  исследовала способы  решения.</w:t>
      </w:r>
    </w:p>
    <w:p w:rsidR="00230D1D" w:rsidRPr="00342BF1" w:rsidRDefault="00230D1D" w:rsidP="006001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42BF1">
        <w:rPr>
          <w:rFonts w:ascii="Times New Roman" w:hAnsi="Times New Roman" w:cs="Times New Roman"/>
          <w:sz w:val="28"/>
          <w:szCs w:val="28"/>
        </w:rPr>
        <w:t xml:space="preserve">  Ребусы это  задачи, представленные в занимательной форме, очень интересны. Их хочется решать, они увлекают своей необычностью, неочевидностью ответа. Появляется желание совершить пусть даже нелёгкий путь поиска решения. Каждое самостоятельно решенное задание – это возможно, небольшая, но всё же победа</w:t>
      </w:r>
      <w:r w:rsidR="00106435">
        <w:rPr>
          <w:rFonts w:ascii="Times New Roman" w:hAnsi="Times New Roman" w:cs="Times New Roman"/>
          <w:sz w:val="28"/>
          <w:szCs w:val="28"/>
        </w:rPr>
        <w:t>.</w:t>
      </w:r>
    </w:p>
    <w:p w:rsidR="000E31A9" w:rsidRPr="00342BF1" w:rsidRDefault="000E31A9" w:rsidP="006001F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Решая  ребусы, я заметила, что это заняти</w:t>
      </w:r>
      <w:r w:rsidRPr="00342BF1">
        <w:rPr>
          <w:rFonts w:ascii="Times New Roman" w:hAnsi="Times New Roman" w:cs="Times New Roman"/>
          <w:sz w:val="28"/>
          <w:szCs w:val="28"/>
        </w:rPr>
        <w:t xml:space="preserve">е  развивает </w:t>
      </w:r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сообразительность, смекалку, а также усидчивость. Формирует внимательность, упорство в достижении цели, способствует творческому поиску чего – то нового, учит терпению, что мне просто необходимо для успешной учёбы.</w:t>
      </w:r>
    </w:p>
    <w:p w:rsidR="000E31A9" w:rsidRPr="00342BF1" w:rsidRDefault="000E31A9" w:rsidP="006001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Опрос показал, что   ребусы  не так популярны, как, например кроссворды.   </w:t>
      </w:r>
      <w:r w:rsidRPr="00342BF1">
        <w:rPr>
          <w:rFonts w:ascii="Times New Roman" w:hAnsi="Times New Roman" w:cs="Times New Roman"/>
          <w:sz w:val="28"/>
          <w:szCs w:val="28"/>
        </w:rPr>
        <w:t xml:space="preserve">А ведь даже </w:t>
      </w:r>
      <w:r w:rsidRPr="00342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 взрослых – это хорошая разрядка от трудных ежедневных проблем и замечательный способ проведения семейного  досуга.</w:t>
      </w:r>
    </w:p>
    <w:p w:rsidR="000E31A9" w:rsidRPr="00342BF1" w:rsidRDefault="000E31A9" w:rsidP="00600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Полезность этой игры просто трудно переоценить.</w:t>
      </w:r>
      <w:r w:rsidR="0029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узнала, что условия ребусов могут быть заданы в стихотворной форме. Это очень интересно. Я продолжу изучение ребусов.</w:t>
      </w:r>
    </w:p>
    <w:p w:rsidR="000E31A9" w:rsidRPr="00342BF1" w:rsidRDefault="000E31A9" w:rsidP="006001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моей работы:</w:t>
      </w:r>
    </w:p>
    <w:p w:rsidR="000E31A9" w:rsidRPr="00342BF1" w:rsidRDefault="000E31A9" w:rsidP="00600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1.Я расширила свой кругозор.</w:t>
      </w:r>
    </w:p>
    <w:p w:rsidR="00230D1D" w:rsidRPr="00342BF1" w:rsidRDefault="000E31A9" w:rsidP="00600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2.Я </w:t>
      </w:r>
      <w:r w:rsidR="00230D1D" w:rsidRPr="00342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научилась решать ребусы различных видов.</w:t>
      </w:r>
    </w:p>
    <w:p w:rsidR="00230D1D" w:rsidRPr="00342BF1" w:rsidRDefault="00230D1D" w:rsidP="00600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3.Я научилась составлять ребусы.</w:t>
      </w:r>
    </w:p>
    <w:p w:rsidR="000E31A9" w:rsidRPr="00342BF1" w:rsidRDefault="006001FE" w:rsidP="00600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5.У меня и </w:t>
      </w:r>
      <w:r w:rsidR="000E31A9" w:rsidRPr="00342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  моей семьи появилось новое  творческое увлечение, которое поможет мне развить сообразительность, усидчивость, упорство, что так необходимо  мне  для успешной учёбы.</w:t>
      </w:r>
    </w:p>
    <w:p w:rsidR="000E31A9" w:rsidRPr="00342BF1" w:rsidRDefault="000E31A9" w:rsidP="00600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1A9" w:rsidRPr="00342BF1" w:rsidRDefault="000E31A9" w:rsidP="006001FE">
      <w:pPr>
        <w:autoSpaceDE w:val="0"/>
        <w:autoSpaceDN w:val="0"/>
        <w:adjustRightInd w:val="0"/>
        <w:spacing w:before="90" w:after="90"/>
        <w:rPr>
          <w:rFonts w:ascii="Times New Roman" w:hAnsi="Times New Roman" w:cs="Times New Roman"/>
          <w:sz w:val="28"/>
          <w:szCs w:val="28"/>
        </w:rPr>
      </w:pPr>
    </w:p>
    <w:p w:rsidR="00621413" w:rsidRPr="00342BF1" w:rsidRDefault="00621413" w:rsidP="006001FE">
      <w:pPr>
        <w:autoSpaceDE w:val="0"/>
        <w:autoSpaceDN w:val="0"/>
        <w:adjustRightInd w:val="0"/>
        <w:spacing w:before="90" w:after="90"/>
        <w:rPr>
          <w:rFonts w:ascii="Times New Roman" w:hAnsi="Times New Roman" w:cs="Times New Roman"/>
          <w:sz w:val="28"/>
          <w:szCs w:val="28"/>
        </w:rPr>
      </w:pPr>
    </w:p>
    <w:p w:rsidR="00A028DD" w:rsidRPr="00342BF1" w:rsidRDefault="00A028DD" w:rsidP="006001FE">
      <w:pPr>
        <w:pStyle w:val="a5"/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E5" w:rsidRPr="00342BF1" w:rsidRDefault="00FE69E5" w:rsidP="006001FE">
      <w:pPr>
        <w:pStyle w:val="a5"/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E0" w:rsidRPr="00342BF1" w:rsidRDefault="00487AE0" w:rsidP="006001FE">
      <w:pPr>
        <w:pStyle w:val="a5"/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93C" w:rsidRDefault="008F393C" w:rsidP="006001FE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D0D38" w:rsidRDefault="00AD0D38" w:rsidP="00BF2B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2A9" w:rsidRDefault="008B22A9" w:rsidP="00106435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22A9" w:rsidRDefault="008B22A9" w:rsidP="00106435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22A9" w:rsidRDefault="008B22A9" w:rsidP="00106435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22A9" w:rsidRDefault="008B22A9" w:rsidP="00106435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22A9" w:rsidRDefault="008B22A9" w:rsidP="00106435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70AE3" w:rsidRPr="00070AE3" w:rsidRDefault="00342BF1" w:rsidP="00106435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Источники</w:t>
      </w:r>
      <w:r w:rsidR="00900EB3">
        <w:rPr>
          <w:sz w:val="28"/>
          <w:szCs w:val="28"/>
        </w:rPr>
        <w:t>:</w:t>
      </w:r>
      <w:r w:rsidR="00FD416D" w:rsidRPr="00342BF1">
        <w:rPr>
          <w:sz w:val="28"/>
          <w:szCs w:val="28"/>
        </w:rPr>
        <w:br/>
      </w:r>
      <w:r w:rsidR="00EA14CA" w:rsidRPr="00070AE3">
        <w:rPr>
          <w:b/>
          <w:bCs/>
          <w:sz w:val="28"/>
          <w:szCs w:val="28"/>
        </w:rPr>
        <w:t>1</w:t>
      </w:r>
      <w:r w:rsidR="00FD416D" w:rsidRPr="00070AE3">
        <w:rPr>
          <w:b/>
          <w:bCs/>
          <w:sz w:val="28"/>
          <w:szCs w:val="28"/>
        </w:rPr>
        <w:t>.</w:t>
      </w:r>
      <w:r w:rsidR="004750AC">
        <w:rPr>
          <w:color w:val="000000"/>
          <w:sz w:val="28"/>
          <w:szCs w:val="28"/>
        </w:rPr>
        <w:t xml:space="preserve"> </w:t>
      </w:r>
      <w:proofErr w:type="spellStart"/>
      <w:r w:rsidR="004750AC">
        <w:rPr>
          <w:color w:val="000000"/>
          <w:sz w:val="28"/>
          <w:szCs w:val="28"/>
        </w:rPr>
        <w:t>Березнев</w:t>
      </w:r>
      <w:proofErr w:type="spellEnd"/>
      <w:r w:rsidR="004750AC">
        <w:rPr>
          <w:color w:val="000000"/>
          <w:sz w:val="28"/>
          <w:szCs w:val="28"/>
        </w:rPr>
        <w:t xml:space="preserve"> А.В.  «Кроссворды, игры, загадки»</w:t>
      </w:r>
      <w:r w:rsidR="00070AE3" w:rsidRPr="00070AE3">
        <w:rPr>
          <w:color w:val="000000"/>
          <w:sz w:val="28"/>
          <w:szCs w:val="28"/>
        </w:rPr>
        <w:t>: Сборник – Ростов-на-Дону, 1998</w:t>
      </w:r>
    </w:p>
    <w:p w:rsidR="004750AC" w:rsidRDefault="00070AE3" w:rsidP="00070A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4750AC" w:rsidRPr="0047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750AC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Трошин</w:t>
      </w:r>
      <w:proofErr w:type="gramEnd"/>
      <w:r w:rsidR="0047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«</w:t>
      </w:r>
      <w:r w:rsidR="004750AC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16D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Магия чисел и фигур</w:t>
      </w:r>
      <w:r w:rsidR="004750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D416D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Занимательные мате</w:t>
      </w:r>
      <w:r w:rsidR="004750A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риалы по математике</w:t>
      </w:r>
      <w:proofErr w:type="gramStart"/>
      <w:r w:rsidR="0047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47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Глобус, 2007. </w:t>
      </w:r>
    </w:p>
    <w:p w:rsidR="00630855" w:rsidRPr="00342BF1" w:rsidRDefault="00630855" w:rsidP="006308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3.Ожёгов С. И. и Шведова Н.Ю. « Толковый словарь Русского языка». М.:ООО «ИТИ Технологии»,2003.</w:t>
      </w:r>
    </w:p>
    <w:p w:rsidR="004750AC" w:rsidRDefault="00630855" w:rsidP="006001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750A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Удальцова Н.В.  Математика: «Математические шарады и ребусы»</w:t>
      </w:r>
      <w:proofErr w:type="gramStart"/>
      <w:r w:rsidR="004750AC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4750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осква.2010.</w:t>
      </w:r>
      <w:r w:rsidR="00FD416D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750AC" w:rsidRPr="0047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75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spellStart"/>
      <w:r w:rsidR="00FD416D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Фарков</w:t>
      </w:r>
      <w:proofErr w:type="spellEnd"/>
      <w:r w:rsidR="00FD416D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В. </w:t>
      </w:r>
      <w:r w:rsidR="0047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D416D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Математические кру</w:t>
      </w:r>
      <w:r w:rsidR="004750AC">
        <w:rPr>
          <w:rFonts w:ascii="Times New Roman" w:eastAsia="Times New Roman" w:hAnsi="Times New Roman" w:cs="Times New Roman"/>
          <w:sz w:val="28"/>
          <w:szCs w:val="28"/>
          <w:lang w:eastAsia="ru-RU"/>
        </w:rPr>
        <w:t>жки в школе. 5 – 8 классы».</w:t>
      </w:r>
    </w:p>
    <w:p w:rsidR="004750AC" w:rsidRDefault="00FD416D" w:rsidP="006001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Айрис-пресс, 2008.</w:t>
      </w:r>
    </w:p>
    <w:p w:rsidR="00FD416D" w:rsidRDefault="004750AC" w:rsidP="006001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8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750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D416D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Шарыгин</w:t>
      </w:r>
      <w:proofErr w:type="spellEnd"/>
      <w:r w:rsidR="00FD416D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Ф., </w:t>
      </w:r>
      <w:proofErr w:type="spellStart"/>
      <w:r w:rsidR="00FD416D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Шевкин</w:t>
      </w:r>
      <w:proofErr w:type="spellEnd"/>
      <w:r w:rsidR="00FD416D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В. Математика: Задачи на смекалку: Учеб</w:t>
      </w:r>
      <w:proofErr w:type="gramStart"/>
      <w:r w:rsidR="00FD416D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D416D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D416D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FD416D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5 – 6 </w:t>
      </w:r>
      <w:proofErr w:type="spellStart"/>
      <w:r w:rsidR="00FD416D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FD416D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D416D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учреждений. </w:t>
      </w:r>
      <w:r w:rsidR="00FD416D" w:rsidRPr="0034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Просвещение, 2000. </w:t>
      </w:r>
    </w:p>
    <w:p w:rsidR="00626A6A" w:rsidRPr="00900EB3" w:rsidRDefault="00630855" w:rsidP="006001F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hyperlink r:id="rId45" w:history="1">
        <w:r w:rsidR="00626A6A" w:rsidRPr="00342BF1">
          <w:rPr>
            <w:rStyle w:val="ab"/>
            <w:rFonts w:ascii="Times New Roman" w:hAnsi="Times New Roman" w:cs="Times New Roman"/>
            <w:sz w:val="28"/>
            <w:szCs w:val="28"/>
          </w:rPr>
          <w:t>http://yandex.ru/images/search?text=%D0%BA%D0%B0%D1%80%D1%82%D0%B8%D0%BD%D0%BA%D0%B8%20%D0%9B%D1%8F%D0%B3%D1%83%D1%88%D0%BA%D0%B8%20%D0%BD%D0%B0%D1%80%D0%B8%D1%81%D0%BE%D0%B2%D0%B0%D0%BD%D0%BD%D1</w:t>
        </w:r>
        <w:proofErr w:type="gramEnd"/>
        <w:r w:rsidR="00626A6A" w:rsidRPr="00342BF1">
          <w:rPr>
            <w:rStyle w:val="ab"/>
            <w:rFonts w:ascii="Times New Roman" w:hAnsi="Times New Roman" w:cs="Times New Roman"/>
            <w:sz w:val="28"/>
            <w:szCs w:val="28"/>
          </w:rPr>
          <w:t>%8B%D0%B5&amp;uinfo=sw-1366-sh-768-ww-1350-wh-596-pd-1-wp-16x9_1366x768</w:t>
        </w:r>
      </w:hyperlink>
      <w:r w:rsidR="00900EB3">
        <w:t xml:space="preserve"> – </w:t>
      </w:r>
      <w:r w:rsidR="00900EB3" w:rsidRPr="00900EB3">
        <w:rPr>
          <w:rFonts w:ascii="Times New Roman" w:hAnsi="Times New Roman" w:cs="Times New Roman"/>
          <w:sz w:val="28"/>
          <w:szCs w:val="28"/>
        </w:rPr>
        <w:t>картинки</w:t>
      </w:r>
      <w:r w:rsidR="00900EB3">
        <w:rPr>
          <w:rFonts w:ascii="Times New Roman" w:hAnsi="Times New Roman" w:cs="Times New Roman"/>
          <w:sz w:val="28"/>
          <w:szCs w:val="28"/>
        </w:rPr>
        <w:t>.</w:t>
      </w:r>
    </w:p>
    <w:p w:rsidR="00070AE3" w:rsidRPr="00900EB3" w:rsidRDefault="004750AC" w:rsidP="00070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0AE3" w:rsidRPr="00070AE3">
        <w:rPr>
          <w:rFonts w:ascii="Times New Roman" w:hAnsi="Times New Roman" w:cs="Times New Roman"/>
          <w:sz w:val="28"/>
          <w:szCs w:val="28"/>
        </w:rPr>
        <w:t>.</w:t>
      </w:r>
      <w:hyperlink r:id="rId46" w:history="1">
        <w:r w:rsidR="00070AE3" w:rsidRPr="00070AE3">
          <w:rPr>
            <w:rStyle w:val="ab"/>
            <w:rFonts w:ascii="Times New Roman" w:hAnsi="Times New Roman" w:cs="Times New Roman"/>
            <w:sz w:val="28"/>
            <w:szCs w:val="28"/>
          </w:rPr>
          <w:t>http://www.igraza.ru/page-1-1-20.html</w:t>
        </w:r>
      </w:hyperlink>
      <w:r w:rsidR="00900EB3">
        <w:t xml:space="preserve"> -  </w:t>
      </w:r>
      <w:r w:rsidR="00900EB3" w:rsidRPr="00900EB3">
        <w:rPr>
          <w:rFonts w:ascii="Times New Roman" w:hAnsi="Times New Roman" w:cs="Times New Roman"/>
          <w:sz w:val="28"/>
          <w:szCs w:val="28"/>
        </w:rPr>
        <w:t>картинки</w:t>
      </w:r>
      <w:r w:rsidR="00900EB3">
        <w:rPr>
          <w:rFonts w:ascii="Times New Roman" w:hAnsi="Times New Roman" w:cs="Times New Roman"/>
          <w:sz w:val="28"/>
          <w:szCs w:val="28"/>
        </w:rPr>
        <w:t>.</w:t>
      </w:r>
    </w:p>
    <w:p w:rsidR="00070AE3" w:rsidRPr="00070AE3" w:rsidRDefault="004750AC" w:rsidP="00070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70AE3" w:rsidRPr="00070AE3">
        <w:rPr>
          <w:rFonts w:ascii="Times New Roman" w:hAnsi="Times New Roman" w:cs="Times New Roman"/>
          <w:sz w:val="28"/>
          <w:szCs w:val="28"/>
        </w:rPr>
        <w:t>.</w:t>
      </w:r>
      <w:hyperlink r:id="rId47" w:history="1">
        <w:r w:rsidR="00070AE3" w:rsidRPr="00070AE3">
          <w:rPr>
            <w:rStyle w:val="ab"/>
            <w:rFonts w:ascii="Times New Roman" w:hAnsi="Times New Roman" w:cs="Times New Roman"/>
            <w:sz w:val="28"/>
            <w:szCs w:val="28"/>
          </w:rPr>
          <w:t>http://rebus1.com/index.php?item=rebus&amp;mode=2-</w:t>
        </w:r>
      </w:hyperlink>
      <w:r>
        <w:t xml:space="preserve"> </w:t>
      </w:r>
      <w:r w:rsidR="00070AE3" w:rsidRPr="00070AE3">
        <w:rPr>
          <w:rFonts w:ascii="Times New Roman" w:hAnsi="Times New Roman" w:cs="Times New Roman"/>
          <w:sz w:val="28"/>
          <w:szCs w:val="28"/>
        </w:rPr>
        <w:t xml:space="preserve"> история ребусов</w:t>
      </w:r>
      <w:r w:rsidR="00900EB3">
        <w:rPr>
          <w:rFonts w:ascii="Times New Roman" w:hAnsi="Times New Roman" w:cs="Times New Roman"/>
          <w:sz w:val="28"/>
          <w:szCs w:val="28"/>
        </w:rPr>
        <w:t>.</w:t>
      </w:r>
    </w:p>
    <w:p w:rsidR="004750AC" w:rsidRDefault="00900EB3" w:rsidP="004750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70AE3" w:rsidRPr="00070AE3">
        <w:rPr>
          <w:rFonts w:ascii="Times New Roman" w:hAnsi="Times New Roman" w:cs="Times New Roman"/>
          <w:sz w:val="28"/>
          <w:szCs w:val="28"/>
        </w:rPr>
        <w:t>.</w:t>
      </w:r>
      <w:hyperlink r:id="rId48" w:history="1">
        <w:r w:rsidR="00070AE3" w:rsidRPr="00070AE3">
          <w:rPr>
            <w:rStyle w:val="ab"/>
            <w:rFonts w:ascii="Times New Roman" w:hAnsi="Times New Roman" w:cs="Times New Roman"/>
            <w:sz w:val="28"/>
            <w:szCs w:val="28"/>
          </w:rPr>
          <w:t>http://allriddles.ru/ru/rebuses/</w:t>
        </w:r>
      </w:hyperlink>
      <w:r w:rsidR="004750AC" w:rsidRPr="004750AC">
        <w:rPr>
          <w:rFonts w:ascii="Times New Roman" w:hAnsi="Times New Roman" w:cs="Times New Roman"/>
          <w:sz w:val="28"/>
          <w:szCs w:val="28"/>
        </w:rPr>
        <w:t xml:space="preserve"> </w:t>
      </w:r>
      <w:r w:rsidR="004750A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0AC" w:rsidRPr="00070AE3">
        <w:rPr>
          <w:rFonts w:ascii="Times New Roman" w:hAnsi="Times New Roman" w:cs="Times New Roman"/>
          <w:sz w:val="28"/>
          <w:szCs w:val="28"/>
        </w:rPr>
        <w:t>чем полезны ребусы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50AC" w:rsidRDefault="004750AC" w:rsidP="004750AC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</w:t>
      </w:r>
      <w:r w:rsidR="00900EB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hyperlink r:id="rId49" w:history="1">
        <w:r w:rsidR="00070AE3" w:rsidRPr="004750AC">
          <w:rPr>
            <w:rStyle w:val="ab"/>
            <w:rFonts w:ascii="Times New Roman" w:hAnsi="Times New Roman" w:cs="Times New Roman"/>
            <w:sz w:val="28"/>
            <w:szCs w:val="28"/>
          </w:rPr>
          <w:t>http://elancev.narod.ru/kids/ref_reb/ref_reb.htm</w:t>
        </w:r>
      </w:hyperlink>
      <w:r w:rsidR="00900EB3">
        <w:t xml:space="preserve">  </w:t>
      </w:r>
      <w:r>
        <w:t>-</w:t>
      </w:r>
      <w:r w:rsidRPr="004750AC">
        <w:rPr>
          <w:rFonts w:ascii="Times New Roman" w:hAnsi="Times New Roman" w:cs="Times New Roman"/>
          <w:sz w:val="28"/>
          <w:szCs w:val="28"/>
        </w:rPr>
        <w:t xml:space="preserve"> </w:t>
      </w:r>
      <w:r w:rsidRPr="00070AE3">
        <w:rPr>
          <w:rFonts w:ascii="Times New Roman" w:hAnsi="Times New Roman" w:cs="Times New Roman"/>
          <w:sz w:val="28"/>
          <w:szCs w:val="28"/>
        </w:rPr>
        <w:t>чем полезны ребусы</w:t>
      </w:r>
      <w:r w:rsidR="00900EB3">
        <w:rPr>
          <w:rFonts w:ascii="Times New Roman" w:hAnsi="Times New Roman" w:cs="Times New Roman"/>
          <w:sz w:val="28"/>
          <w:szCs w:val="28"/>
        </w:rPr>
        <w:t>.</w:t>
      </w:r>
    </w:p>
    <w:p w:rsidR="00070AE3" w:rsidRPr="004750AC" w:rsidRDefault="00070AE3" w:rsidP="004750AC">
      <w:pPr>
        <w:rPr>
          <w:rFonts w:ascii="Times New Roman" w:hAnsi="Times New Roman" w:cs="Times New Roman"/>
          <w:sz w:val="28"/>
          <w:szCs w:val="28"/>
        </w:rPr>
      </w:pPr>
    </w:p>
    <w:p w:rsidR="00070AE3" w:rsidRPr="00070AE3" w:rsidRDefault="00070AE3" w:rsidP="00070AE3">
      <w:pPr>
        <w:rPr>
          <w:rFonts w:ascii="Times New Roman" w:hAnsi="Times New Roman" w:cs="Times New Roman"/>
          <w:sz w:val="28"/>
          <w:szCs w:val="28"/>
        </w:rPr>
      </w:pPr>
    </w:p>
    <w:p w:rsidR="00070AE3" w:rsidRDefault="00070AE3" w:rsidP="00070AE3"/>
    <w:p w:rsidR="00626A6A" w:rsidRPr="00342BF1" w:rsidRDefault="00626A6A" w:rsidP="006001FE">
      <w:pPr>
        <w:rPr>
          <w:rFonts w:ascii="Times New Roman" w:hAnsi="Times New Roman" w:cs="Times New Roman"/>
          <w:sz w:val="28"/>
          <w:szCs w:val="28"/>
        </w:rPr>
      </w:pPr>
    </w:p>
    <w:p w:rsidR="00626A6A" w:rsidRPr="00342BF1" w:rsidRDefault="00626A6A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0D83" w:rsidRPr="00342BF1" w:rsidRDefault="00890D83" w:rsidP="006001F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90D83" w:rsidRPr="00342BF1" w:rsidSect="00106B43">
      <w:footerReference w:type="default" r:id="rId5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6C8" w:rsidRDefault="00EB26C8" w:rsidP="00DF2A13">
      <w:pPr>
        <w:spacing w:after="0" w:line="240" w:lineRule="auto"/>
      </w:pPr>
      <w:r>
        <w:separator/>
      </w:r>
    </w:p>
  </w:endnote>
  <w:endnote w:type="continuationSeparator" w:id="0">
    <w:p w:rsidR="00EB26C8" w:rsidRDefault="00EB26C8" w:rsidP="00DF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71440"/>
      <w:docPartObj>
        <w:docPartGallery w:val="Page Numbers (Bottom of Page)"/>
        <w:docPartUnique/>
      </w:docPartObj>
    </w:sdtPr>
    <w:sdtContent>
      <w:p w:rsidR="00967DD1" w:rsidRDefault="00967DD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7E4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67DD1" w:rsidRDefault="00967D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6C8" w:rsidRDefault="00EB26C8" w:rsidP="00DF2A13">
      <w:pPr>
        <w:spacing w:after="0" w:line="240" w:lineRule="auto"/>
      </w:pPr>
      <w:r>
        <w:separator/>
      </w:r>
    </w:p>
  </w:footnote>
  <w:footnote w:type="continuationSeparator" w:id="0">
    <w:p w:rsidR="00EB26C8" w:rsidRDefault="00EB26C8" w:rsidP="00DF2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1406"/>
    <w:multiLevelType w:val="multilevel"/>
    <w:tmpl w:val="D80CF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2F97FEE"/>
    <w:multiLevelType w:val="hybridMultilevel"/>
    <w:tmpl w:val="BD3056CC"/>
    <w:lvl w:ilvl="0" w:tplc="88C6834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12318"/>
    <w:multiLevelType w:val="hybridMultilevel"/>
    <w:tmpl w:val="0C880D6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55050"/>
    <w:multiLevelType w:val="multilevel"/>
    <w:tmpl w:val="B524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531A9"/>
    <w:multiLevelType w:val="hybridMultilevel"/>
    <w:tmpl w:val="9E92C5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F5F67"/>
    <w:multiLevelType w:val="hybridMultilevel"/>
    <w:tmpl w:val="D14C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368A6"/>
    <w:multiLevelType w:val="hybridMultilevel"/>
    <w:tmpl w:val="556A1C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331F0"/>
    <w:multiLevelType w:val="hybridMultilevel"/>
    <w:tmpl w:val="937213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72B49"/>
    <w:multiLevelType w:val="hybridMultilevel"/>
    <w:tmpl w:val="9B0C93A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344ABA"/>
    <w:multiLevelType w:val="hybridMultilevel"/>
    <w:tmpl w:val="0DCA8232"/>
    <w:lvl w:ilvl="0" w:tplc="29365DC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F6A01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C0AE2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982DA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84B47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780E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6AEB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8CCD1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3ED86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4A22D5"/>
    <w:multiLevelType w:val="hybridMultilevel"/>
    <w:tmpl w:val="5560A2A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3E2CDE"/>
    <w:multiLevelType w:val="hybridMultilevel"/>
    <w:tmpl w:val="02E21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384F31"/>
    <w:multiLevelType w:val="hybridMultilevel"/>
    <w:tmpl w:val="B330A6B4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583244B5"/>
    <w:multiLevelType w:val="hybridMultilevel"/>
    <w:tmpl w:val="E35AA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E622CC"/>
    <w:multiLevelType w:val="hybridMultilevel"/>
    <w:tmpl w:val="AAE8113E"/>
    <w:lvl w:ilvl="0" w:tplc="CE0ACEAA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F01BB3"/>
    <w:multiLevelType w:val="hybridMultilevel"/>
    <w:tmpl w:val="B1B647F6"/>
    <w:lvl w:ilvl="0" w:tplc="0F4AEE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BA039F3"/>
    <w:multiLevelType w:val="hybridMultilevel"/>
    <w:tmpl w:val="CB30759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AB556B"/>
    <w:multiLevelType w:val="hybridMultilevel"/>
    <w:tmpl w:val="2638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606C0C"/>
    <w:multiLevelType w:val="hybridMultilevel"/>
    <w:tmpl w:val="9A44A082"/>
    <w:lvl w:ilvl="0" w:tplc="453ECEB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8"/>
  </w:num>
  <w:num w:numId="5">
    <w:abstractNumId w:val="12"/>
  </w:num>
  <w:num w:numId="6">
    <w:abstractNumId w:val="10"/>
  </w:num>
  <w:num w:numId="7">
    <w:abstractNumId w:val="14"/>
  </w:num>
  <w:num w:numId="8">
    <w:abstractNumId w:val="3"/>
  </w:num>
  <w:num w:numId="9">
    <w:abstractNumId w:val="11"/>
  </w:num>
  <w:num w:numId="10">
    <w:abstractNumId w:val="9"/>
  </w:num>
  <w:num w:numId="11">
    <w:abstractNumId w:val="13"/>
  </w:num>
  <w:num w:numId="12">
    <w:abstractNumId w:val="5"/>
  </w:num>
  <w:num w:numId="13">
    <w:abstractNumId w:val="0"/>
  </w:num>
  <w:num w:numId="14">
    <w:abstractNumId w:val="16"/>
  </w:num>
  <w:num w:numId="15">
    <w:abstractNumId w:val="18"/>
  </w:num>
  <w:num w:numId="16">
    <w:abstractNumId w:val="1"/>
  </w:num>
  <w:num w:numId="17">
    <w:abstractNumId w:val="7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16D"/>
    <w:rsid w:val="000121F5"/>
    <w:rsid w:val="00024A43"/>
    <w:rsid w:val="000302F6"/>
    <w:rsid w:val="000363D1"/>
    <w:rsid w:val="000446FE"/>
    <w:rsid w:val="00070AB7"/>
    <w:rsid w:val="00070AE3"/>
    <w:rsid w:val="000A6D0A"/>
    <w:rsid w:val="000C27E3"/>
    <w:rsid w:val="000E31A9"/>
    <w:rsid w:val="000E672E"/>
    <w:rsid w:val="000E7A26"/>
    <w:rsid w:val="000F6DB7"/>
    <w:rsid w:val="00106435"/>
    <w:rsid w:val="00106B43"/>
    <w:rsid w:val="001101A1"/>
    <w:rsid w:val="00126287"/>
    <w:rsid w:val="00127DC5"/>
    <w:rsid w:val="001311BC"/>
    <w:rsid w:val="00132275"/>
    <w:rsid w:val="001331A8"/>
    <w:rsid w:val="0014302B"/>
    <w:rsid w:val="00162304"/>
    <w:rsid w:val="00164382"/>
    <w:rsid w:val="00172D9F"/>
    <w:rsid w:val="00181D30"/>
    <w:rsid w:val="00185FAC"/>
    <w:rsid w:val="00194F5E"/>
    <w:rsid w:val="001A7C1F"/>
    <w:rsid w:val="001B0C15"/>
    <w:rsid w:val="001B226B"/>
    <w:rsid w:val="001B50B1"/>
    <w:rsid w:val="001B7E2C"/>
    <w:rsid w:val="001C1611"/>
    <w:rsid w:val="001C1A77"/>
    <w:rsid w:val="001D53DD"/>
    <w:rsid w:val="002177A2"/>
    <w:rsid w:val="00230D1D"/>
    <w:rsid w:val="00231A65"/>
    <w:rsid w:val="002510F4"/>
    <w:rsid w:val="002926E2"/>
    <w:rsid w:val="00294BF2"/>
    <w:rsid w:val="00297C4B"/>
    <w:rsid w:val="002C6C03"/>
    <w:rsid w:val="002D0581"/>
    <w:rsid w:val="002E40B6"/>
    <w:rsid w:val="002F3B0C"/>
    <w:rsid w:val="00307AF8"/>
    <w:rsid w:val="00317C84"/>
    <w:rsid w:val="003240FB"/>
    <w:rsid w:val="00342BF1"/>
    <w:rsid w:val="003517BA"/>
    <w:rsid w:val="00354C89"/>
    <w:rsid w:val="00364043"/>
    <w:rsid w:val="003645DC"/>
    <w:rsid w:val="00371972"/>
    <w:rsid w:val="00372163"/>
    <w:rsid w:val="003804CF"/>
    <w:rsid w:val="003A7A33"/>
    <w:rsid w:val="003C0EBB"/>
    <w:rsid w:val="003C439F"/>
    <w:rsid w:val="003E3AE7"/>
    <w:rsid w:val="003F2C27"/>
    <w:rsid w:val="004219D5"/>
    <w:rsid w:val="0043013B"/>
    <w:rsid w:val="00436F2F"/>
    <w:rsid w:val="00441987"/>
    <w:rsid w:val="0044678F"/>
    <w:rsid w:val="00454BC7"/>
    <w:rsid w:val="004750AC"/>
    <w:rsid w:val="00487AE0"/>
    <w:rsid w:val="004B1A09"/>
    <w:rsid w:val="004B26E9"/>
    <w:rsid w:val="005010BF"/>
    <w:rsid w:val="00501B86"/>
    <w:rsid w:val="005139B5"/>
    <w:rsid w:val="00522F91"/>
    <w:rsid w:val="00527011"/>
    <w:rsid w:val="005525F0"/>
    <w:rsid w:val="005532C8"/>
    <w:rsid w:val="00564D66"/>
    <w:rsid w:val="00566A9B"/>
    <w:rsid w:val="00580D71"/>
    <w:rsid w:val="005A08D6"/>
    <w:rsid w:val="005A35F8"/>
    <w:rsid w:val="005E6FD2"/>
    <w:rsid w:val="005F67B5"/>
    <w:rsid w:val="006001FE"/>
    <w:rsid w:val="0060322A"/>
    <w:rsid w:val="00621413"/>
    <w:rsid w:val="00626A6A"/>
    <w:rsid w:val="00630855"/>
    <w:rsid w:val="006517BC"/>
    <w:rsid w:val="00660DAA"/>
    <w:rsid w:val="00666D7F"/>
    <w:rsid w:val="0069601B"/>
    <w:rsid w:val="006E3016"/>
    <w:rsid w:val="0071313F"/>
    <w:rsid w:val="007261BB"/>
    <w:rsid w:val="007263D8"/>
    <w:rsid w:val="007B72EA"/>
    <w:rsid w:val="007F7CC4"/>
    <w:rsid w:val="008165AA"/>
    <w:rsid w:val="0083352B"/>
    <w:rsid w:val="008418A9"/>
    <w:rsid w:val="00857099"/>
    <w:rsid w:val="0086065A"/>
    <w:rsid w:val="00890D83"/>
    <w:rsid w:val="00891517"/>
    <w:rsid w:val="008B1587"/>
    <w:rsid w:val="008B22A9"/>
    <w:rsid w:val="008C7130"/>
    <w:rsid w:val="008E5413"/>
    <w:rsid w:val="008E7A3F"/>
    <w:rsid w:val="008F393C"/>
    <w:rsid w:val="00900EB3"/>
    <w:rsid w:val="009427D0"/>
    <w:rsid w:val="00963F9F"/>
    <w:rsid w:val="00964139"/>
    <w:rsid w:val="00967DD1"/>
    <w:rsid w:val="00970109"/>
    <w:rsid w:val="009711D1"/>
    <w:rsid w:val="009759C0"/>
    <w:rsid w:val="0099239D"/>
    <w:rsid w:val="00996506"/>
    <w:rsid w:val="009A0D99"/>
    <w:rsid w:val="009A5DCF"/>
    <w:rsid w:val="009A751C"/>
    <w:rsid w:val="009C6357"/>
    <w:rsid w:val="009D1AB2"/>
    <w:rsid w:val="009E539B"/>
    <w:rsid w:val="009F44B1"/>
    <w:rsid w:val="009F522D"/>
    <w:rsid w:val="00A028DD"/>
    <w:rsid w:val="00A14B95"/>
    <w:rsid w:val="00A17A7B"/>
    <w:rsid w:val="00A34B56"/>
    <w:rsid w:val="00A401C9"/>
    <w:rsid w:val="00A43FC5"/>
    <w:rsid w:val="00A4582A"/>
    <w:rsid w:val="00A61CBA"/>
    <w:rsid w:val="00A92351"/>
    <w:rsid w:val="00A95C0B"/>
    <w:rsid w:val="00A97A61"/>
    <w:rsid w:val="00AA26FE"/>
    <w:rsid w:val="00AA2DE7"/>
    <w:rsid w:val="00AA7EAD"/>
    <w:rsid w:val="00AB1985"/>
    <w:rsid w:val="00AB203F"/>
    <w:rsid w:val="00AC6093"/>
    <w:rsid w:val="00AD0D38"/>
    <w:rsid w:val="00AF02F0"/>
    <w:rsid w:val="00B00597"/>
    <w:rsid w:val="00B00876"/>
    <w:rsid w:val="00B16158"/>
    <w:rsid w:val="00B217A4"/>
    <w:rsid w:val="00B273F8"/>
    <w:rsid w:val="00B34A7D"/>
    <w:rsid w:val="00B531C7"/>
    <w:rsid w:val="00B55585"/>
    <w:rsid w:val="00B87BAE"/>
    <w:rsid w:val="00B97E44"/>
    <w:rsid w:val="00BB1473"/>
    <w:rsid w:val="00BD0622"/>
    <w:rsid w:val="00BE02F9"/>
    <w:rsid w:val="00BE32BA"/>
    <w:rsid w:val="00BE7ECE"/>
    <w:rsid w:val="00BF0A75"/>
    <w:rsid w:val="00BF2102"/>
    <w:rsid w:val="00BF2B41"/>
    <w:rsid w:val="00C0286F"/>
    <w:rsid w:val="00C06922"/>
    <w:rsid w:val="00C25A31"/>
    <w:rsid w:val="00C265E9"/>
    <w:rsid w:val="00C3046F"/>
    <w:rsid w:val="00C432E9"/>
    <w:rsid w:val="00C638E5"/>
    <w:rsid w:val="00C81FA4"/>
    <w:rsid w:val="00C938C0"/>
    <w:rsid w:val="00CA767A"/>
    <w:rsid w:val="00CB4F47"/>
    <w:rsid w:val="00CC2C71"/>
    <w:rsid w:val="00D244CA"/>
    <w:rsid w:val="00D50684"/>
    <w:rsid w:val="00D50876"/>
    <w:rsid w:val="00D6011B"/>
    <w:rsid w:val="00DB2373"/>
    <w:rsid w:val="00DC2D18"/>
    <w:rsid w:val="00DE3B1B"/>
    <w:rsid w:val="00DF2A13"/>
    <w:rsid w:val="00DF35C7"/>
    <w:rsid w:val="00E034EE"/>
    <w:rsid w:val="00E24DC2"/>
    <w:rsid w:val="00E53663"/>
    <w:rsid w:val="00E55C65"/>
    <w:rsid w:val="00E73BFE"/>
    <w:rsid w:val="00E8684A"/>
    <w:rsid w:val="00E97FCD"/>
    <w:rsid w:val="00EA14CA"/>
    <w:rsid w:val="00EA7336"/>
    <w:rsid w:val="00EB26C8"/>
    <w:rsid w:val="00EC6AB3"/>
    <w:rsid w:val="00ED4A75"/>
    <w:rsid w:val="00EE4419"/>
    <w:rsid w:val="00EE6187"/>
    <w:rsid w:val="00F262C0"/>
    <w:rsid w:val="00F30CA2"/>
    <w:rsid w:val="00F36051"/>
    <w:rsid w:val="00F55D8A"/>
    <w:rsid w:val="00F7400D"/>
    <w:rsid w:val="00F847F9"/>
    <w:rsid w:val="00F924D2"/>
    <w:rsid w:val="00F96DC6"/>
    <w:rsid w:val="00F97B40"/>
    <w:rsid w:val="00FA145C"/>
    <w:rsid w:val="00FB6C21"/>
    <w:rsid w:val="00FC1B35"/>
    <w:rsid w:val="00FD416D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4"/>
    <o:shapelayout v:ext="edit">
      <o:idmap v:ext="edit" data="1"/>
      <o:rules v:ext="edit">
        <o:r id="V:Rule1" type="connector" idref="#_x0000_s1241"/>
        <o:r id="V:Rule2" type="connector" idref="#_x0000_s1170"/>
        <o:r id="V:Rule3" type="connector" idref="#_x0000_s1255"/>
        <o:r id="V:Rule4" type="connector" idref="#_x0000_s1164"/>
        <o:r id="V:Rule5" type="connector" idref="#_x0000_s1113"/>
        <o:r id="V:Rule6" type="connector" idref="#_x0000_s1259"/>
        <o:r id="V:Rule7" type="connector" idref="#_x0000_s1270"/>
        <o:r id="V:Rule8" type="connector" idref="#_x0000_s1223"/>
        <o:r id="V:Rule9" type="connector" idref="#_x0000_s1097"/>
        <o:r id="V:Rule10" type="connector" idref="#_x0000_s1114"/>
        <o:r id="V:Rule11" type="connector" idref="#_x0000_s1057"/>
        <o:r id="V:Rule12" type="connector" idref="#_x0000_s1168"/>
        <o:r id="V:Rule13" type="connector" idref="#_x0000_s1041"/>
        <o:r id="V:Rule14" type="connector" idref="#_x0000_s1116"/>
        <o:r id="V:Rule15" type="connector" idref="#_x0000_s1267"/>
        <o:r id="V:Rule16" type="connector" idref="#_x0000_s1093"/>
        <o:r id="V:Rule17" type="connector" idref="#_x0000_s1045"/>
        <o:r id="V:Rule18" type="connector" idref="#_x0000_s1089"/>
        <o:r id="V:Rule19" type="connector" idref="#_x0000_s1224"/>
        <o:r id="V:Rule20" type="connector" idref="#_x0000_s1268"/>
        <o:r id="V:Rule21" type="connector" idref="#_x0000_s1163"/>
        <o:r id="V:Rule22" type="connector" idref="#_x0000_s1085"/>
        <o:r id="V:Rule23" type="connector" idref="#_x0000_s1240"/>
        <o:r id="V:Rule24" type="connector" idref="#_x0000_s1028"/>
        <o:r id="V:Rule25" type="connector" idref="#_x0000_s1269"/>
        <o:r id="V:Rule26" type="connector" idref="#_x0000_s1117"/>
        <o:r id="V:Rule27" type="connector" idref="#_x0000_s1081"/>
        <o:r id="V:Rule28" type="connector" idref="#_x0000_s1073"/>
        <o:r id="V:Rule29" type="connector" idref="#_x0000_s107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43"/>
  </w:style>
  <w:style w:type="paragraph" w:styleId="2">
    <w:name w:val="heading 2"/>
    <w:basedOn w:val="a"/>
    <w:link w:val="20"/>
    <w:uiPriority w:val="9"/>
    <w:qFormat/>
    <w:rsid w:val="00FD41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41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D416D"/>
  </w:style>
  <w:style w:type="paragraph" w:styleId="a3">
    <w:name w:val="Balloon Text"/>
    <w:basedOn w:val="a"/>
    <w:link w:val="a4"/>
    <w:uiPriority w:val="99"/>
    <w:semiHidden/>
    <w:unhideWhenUsed/>
    <w:rsid w:val="00FD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1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35F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2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2A13"/>
  </w:style>
  <w:style w:type="paragraph" w:styleId="a8">
    <w:name w:val="footer"/>
    <w:basedOn w:val="a"/>
    <w:link w:val="a9"/>
    <w:uiPriority w:val="99"/>
    <w:unhideWhenUsed/>
    <w:rsid w:val="00DF2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2A13"/>
  </w:style>
  <w:style w:type="paragraph" w:styleId="aa">
    <w:name w:val="Normal (Web)"/>
    <w:basedOn w:val="a"/>
    <w:uiPriority w:val="99"/>
    <w:unhideWhenUsed/>
    <w:rsid w:val="00D50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F4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F44B1"/>
  </w:style>
  <w:style w:type="character" w:customStyle="1" w:styleId="c16">
    <w:name w:val="c16"/>
    <w:basedOn w:val="a0"/>
    <w:rsid w:val="009F44B1"/>
  </w:style>
  <w:style w:type="character" w:customStyle="1" w:styleId="c9">
    <w:name w:val="c9"/>
    <w:basedOn w:val="a0"/>
    <w:rsid w:val="009F44B1"/>
  </w:style>
  <w:style w:type="character" w:styleId="ab">
    <w:name w:val="Hyperlink"/>
    <w:basedOn w:val="a0"/>
    <w:uiPriority w:val="99"/>
    <w:semiHidden/>
    <w:unhideWhenUsed/>
    <w:rsid w:val="001311BC"/>
    <w:rPr>
      <w:color w:val="0000FF"/>
      <w:u w:val="single"/>
    </w:rPr>
  </w:style>
  <w:style w:type="paragraph" w:customStyle="1" w:styleId="ac">
    <w:name w:val="Стиль"/>
    <w:rsid w:val="008F39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7011"/>
  </w:style>
  <w:style w:type="paragraph" w:customStyle="1" w:styleId="c2">
    <w:name w:val="c2"/>
    <w:basedOn w:val="a"/>
    <w:rsid w:val="0052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B27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41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7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8.jpeg"/><Relationship Id="rId26" Type="http://schemas.openxmlformats.org/officeDocument/2006/relationships/image" Target="media/image16.gif"/><Relationship Id="rId39" Type="http://schemas.openxmlformats.org/officeDocument/2006/relationships/image" Target="media/image28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34" Type="http://schemas.openxmlformats.org/officeDocument/2006/relationships/image" Target="media/image24.gif"/><Relationship Id="rId42" Type="http://schemas.openxmlformats.org/officeDocument/2006/relationships/image" Target="media/image31.jpeg"/><Relationship Id="rId47" Type="http://schemas.openxmlformats.org/officeDocument/2006/relationships/hyperlink" Target="http://rebus1.com/index.php?item=rebus&amp;mode=2-" TargetMode="External"/><Relationship Id="rId50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7.gif"/><Relationship Id="rId25" Type="http://schemas.openxmlformats.org/officeDocument/2006/relationships/image" Target="media/image15.gif"/><Relationship Id="rId33" Type="http://schemas.openxmlformats.org/officeDocument/2006/relationships/image" Target="media/image23.gif"/><Relationship Id="rId38" Type="http://schemas.openxmlformats.org/officeDocument/2006/relationships/image" Target="media/image27.jpeg"/><Relationship Id="rId46" Type="http://schemas.openxmlformats.org/officeDocument/2006/relationships/hyperlink" Target="http://www.igraza.ru/page-1-1-20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image" Target="media/image3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4.jpeg"/><Relationship Id="rId32" Type="http://schemas.openxmlformats.org/officeDocument/2006/relationships/image" Target="media/image22.gif"/><Relationship Id="rId37" Type="http://schemas.openxmlformats.org/officeDocument/2006/relationships/image" Target="media/image26.jpeg"/><Relationship Id="rId40" Type="http://schemas.openxmlformats.org/officeDocument/2006/relationships/image" Target="media/image29.png"/><Relationship Id="rId45" Type="http://schemas.openxmlformats.org/officeDocument/2006/relationships/hyperlink" Target="http://yandex.ru/images/search?text=%D0%BA%D0%B0%D1%80%D1%82%D0%B8%D0%BD%D0%BA%D0%B8%20%D0%9B%D1%8F%D0%B3%D1%83%D1%88%D0%BA%D0%B8%20%D0%BD%D0%B0%D1%80%D0%B8%D1%81%D0%BE%D0%B2%D0%B0%D0%BD%D0%BD%D1%8B%D0%B5&amp;uinfo=sw-1366-sh-768-ww-1350-wh-596-pd-1-wp-16x9_1366x768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jpeg"/><Relationship Id="rId28" Type="http://schemas.openxmlformats.org/officeDocument/2006/relationships/image" Target="media/image18.png"/><Relationship Id="rId36" Type="http://schemas.openxmlformats.org/officeDocument/2006/relationships/hyperlink" Target="http://go.mail.ru/search_images?q=%D1%84%D0%BE%D1%82%D0%9E+%D1%83%D1%81%D0%BE%D0%92#urlhash=3017020768186028057" TargetMode="External"/><Relationship Id="rId49" Type="http://schemas.openxmlformats.org/officeDocument/2006/relationships/hyperlink" Target="http://elancev.narod.ru/kids/ref_reb/ref_reb.htm" TargetMode="External"/><Relationship Id="rId10" Type="http://schemas.openxmlformats.org/officeDocument/2006/relationships/oleObject" Target="embeddings/oleObject1.bin"/><Relationship Id="rId19" Type="http://schemas.openxmlformats.org/officeDocument/2006/relationships/image" Target="media/image9.jpeg"/><Relationship Id="rId31" Type="http://schemas.openxmlformats.org/officeDocument/2006/relationships/image" Target="media/image21.gif"/><Relationship Id="rId44" Type="http://schemas.openxmlformats.org/officeDocument/2006/relationships/image" Target="media/image33.jpeg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image" Target="media/image17.gif"/><Relationship Id="rId30" Type="http://schemas.openxmlformats.org/officeDocument/2006/relationships/image" Target="media/image20.gif"/><Relationship Id="rId35" Type="http://schemas.openxmlformats.org/officeDocument/2006/relationships/image" Target="media/image25.jpeg"/><Relationship Id="rId43" Type="http://schemas.openxmlformats.org/officeDocument/2006/relationships/image" Target="media/image32.jpeg"/><Relationship Id="rId48" Type="http://schemas.openxmlformats.org/officeDocument/2006/relationships/hyperlink" Target="http://allriddles.ru/ru/rebuses/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AE73F-4AB1-4C50-B121-7A0FD925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1</Pages>
  <Words>3139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учитель</cp:lastModifiedBy>
  <cp:revision>83</cp:revision>
  <dcterms:created xsi:type="dcterms:W3CDTF">2015-01-03T16:09:00Z</dcterms:created>
  <dcterms:modified xsi:type="dcterms:W3CDTF">2015-02-06T06:28:00Z</dcterms:modified>
</cp:coreProperties>
</file>