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EB" w:rsidRPr="004B0FEB" w:rsidRDefault="004B0FEB" w:rsidP="004B0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4B0FEB">
        <w:rPr>
          <w:rFonts w:ascii="Times New Roman" w:hAnsi="Times New Roman" w:cs="Times New Roman"/>
          <w:sz w:val="28"/>
          <w:szCs w:val="28"/>
        </w:rPr>
        <w:t xml:space="preserve">образовательное учреждение «Детский сад общеразвивающего вида </w:t>
      </w:r>
      <w:r>
        <w:rPr>
          <w:rFonts w:ascii="Times New Roman" w:hAnsi="Times New Roman" w:cs="Times New Roman"/>
          <w:sz w:val="28"/>
          <w:szCs w:val="28"/>
        </w:rPr>
        <w:t>с приоритетным осуществлением</w:t>
      </w:r>
      <w:r w:rsidRPr="004B0FEB">
        <w:rPr>
          <w:rFonts w:ascii="Times New Roman" w:hAnsi="Times New Roman" w:cs="Times New Roman"/>
          <w:sz w:val="28"/>
          <w:szCs w:val="28"/>
        </w:rPr>
        <w:t xml:space="preserve"> деятельности по физическому развитию детей №59»</w:t>
      </w:r>
    </w:p>
    <w:p w:rsidR="004B0FEB" w:rsidRP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EB" w:rsidRP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EB" w:rsidRP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Pr="004B0FEB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Pr="004B0FEB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EB" w:rsidRP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EB" w:rsidRP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F9C" w:rsidRDefault="00F63F9C" w:rsidP="004B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B0FEB" w:rsidRPr="004B0FEB" w:rsidRDefault="004B0FEB" w:rsidP="004B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F63F9C" w:rsidRDefault="00F63F9C" w:rsidP="004B0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F9C" w:rsidRPr="00F63F9C" w:rsidRDefault="004B0FEB" w:rsidP="00F6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t>Т</w:t>
      </w:r>
      <w:r w:rsidR="00F63F9C">
        <w:rPr>
          <w:rFonts w:ascii="Times New Roman" w:hAnsi="Times New Roman" w:cs="Times New Roman"/>
          <w:b/>
          <w:sz w:val="28"/>
          <w:szCs w:val="28"/>
        </w:rPr>
        <w:t>ЕМА</w:t>
      </w:r>
      <w:r w:rsidRPr="004B0FEB">
        <w:rPr>
          <w:rFonts w:ascii="Times New Roman" w:hAnsi="Times New Roman" w:cs="Times New Roman"/>
          <w:b/>
          <w:sz w:val="28"/>
          <w:szCs w:val="28"/>
        </w:rPr>
        <w:t>: «Путешес</w:t>
      </w:r>
      <w:r w:rsidR="00F63F9C">
        <w:rPr>
          <w:rFonts w:ascii="Times New Roman" w:hAnsi="Times New Roman" w:cs="Times New Roman"/>
          <w:b/>
          <w:sz w:val="28"/>
          <w:szCs w:val="28"/>
        </w:rPr>
        <w:t>твие в страну Снежной Королевы»</w:t>
      </w:r>
    </w:p>
    <w:p w:rsidR="004B0FEB" w:rsidRPr="00F63F9C" w:rsidRDefault="004B0FEB" w:rsidP="004B0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F9C">
        <w:rPr>
          <w:rFonts w:ascii="Times New Roman" w:hAnsi="Times New Roman" w:cs="Times New Roman"/>
          <w:sz w:val="28"/>
          <w:szCs w:val="28"/>
        </w:rPr>
        <w:t>Образова</w:t>
      </w:r>
      <w:r w:rsidR="00F63F9C" w:rsidRPr="00F63F9C">
        <w:rPr>
          <w:rFonts w:ascii="Times New Roman" w:hAnsi="Times New Roman" w:cs="Times New Roman"/>
          <w:sz w:val="28"/>
          <w:szCs w:val="28"/>
        </w:rPr>
        <w:t>тельная область: «Коммуникация»</w:t>
      </w:r>
    </w:p>
    <w:p w:rsidR="004B0FEB" w:rsidRPr="004B0FEB" w:rsidRDefault="004B0FEB" w:rsidP="004B0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FEB" w:rsidRP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1C" w:rsidRPr="004B0FEB" w:rsidRDefault="00A6461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EB" w:rsidRDefault="004B0FEB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F63F9C" w:rsidTr="00F63F9C">
        <w:tc>
          <w:tcPr>
            <w:tcW w:w="4644" w:type="dxa"/>
          </w:tcPr>
          <w:p w:rsidR="00F63F9C" w:rsidRDefault="00F63F9C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63F9C" w:rsidRPr="004B0FEB" w:rsidRDefault="00F63F9C" w:rsidP="00F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F63F9C" w:rsidRPr="004B0FEB" w:rsidRDefault="00F63F9C" w:rsidP="00F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Евгения Владимировна,</w:t>
            </w:r>
          </w:p>
          <w:p w:rsidR="00F63F9C" w:rsidRDefault="00F63F9C" w:rsidP="00F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группы,</w:t>
            </w:r>
          </w:p>
          <w:p w:rsidR="00F63F9C" w:rsidRDefault="00F63F9C" w:rsidP="00F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квалификационной категории</w:t>
            </w:r>
          </w:p>
          <w:p w:rsidR="00F63F9C" w:rsidRDefault="00F63F9C" w:rsidP="00F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 №59»</w:t>
            </w:r>
          </w:p>
        </w:tc>
      </w:tr>
    </w:tbl>
    <w:p w:rsidR="00F63F9C" w:rsidRPr="004B0FEB" w:rsidRDefault="00F63F9C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FEB" w:rsidRPr="004B0FEB" w:rsidRDefault="004B0FEB" w:rsidP="00F63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FEB" w:rsidRDefault="004B0FEB" w:rsidP="004B0FE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A6461C" w:rsidRPr="004B0FEB" w:rsidRDefault="00A6461C" w:rsidP="004B0FE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4B0FEB" w:rsidRPr="004B0FEB" w:rsidRDefault="004B0FEB" w:rsidP="004B0FE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4B0FEB" w:rsidRDefault="00A6461C" w:rsidP="00A64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2014</w:t>
      </w:r>
    </w:p>
    <w:p w:rsidR="00A6461C" w:rsidRPr="004B0FEB" w:rsidRDefault="00A6461C" w:rsidP="00A64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  <w:r w:rsidRPr="004B0FEB">
        <w:rPr>
          <w:rFonts w:ascii="Times New Roman" w:hAnsi="Times New Roman" w:cs="Times New Roman"/>
          <w:sz w:val="28"/>
          <w:szCs w:val="28"/>
        </w:rPr>
        <w:t>данная тема актуальна, т.к. необходимо постоянно расширять представления детей о взаимосвязи времени года и изменениях, происходящих в природе.</w:t>
      </w:r>
    </w:p>
    <w:p w:rsidR="0056229B" w:rsidRDefault="0056229B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t>Цель</w:t>
      </w:r>
      <w:r w:rsidRPr="004B0FEB">
        <w:rPr>
          <w:rFonts w:ascii="Times New Roman" w:hAnsi="Times New Roman" w:cs="Times New Roman"/>
          <w:sz w:val="28"/>
          <w:szCs w:val="28"/>
        </w:rPr>
        <w:t xml:space="preserve">: </w:t>
      </w:r>
      <w:r w:rsidR="00DA5968" w:rsidRPr="004B0FEB">
        <w:rPr>
          <w:rFonts w:ascii="Times New Roman" w:hAnsi="Times New Roman" w:cs="Times New Roman"/>
          <w:sz w:val="28"/>
          <w:szCs w:val="28"/>
        </w:rPr>
        <w:t>развитие речевых навыков у детей подготовительной группы на примере изучения временных изменений в природе.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A5968" w:rsidRPr="004B0FEB" w:rsidRDefault="00DA5968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окружающей природе;</w:t>
      </w:r>
    </w:p>
    <w:p w:rsidR="00DA5968" w:rsidRPr="004B0FEB" w:rsidRDefault="00DA5968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составлять предложения по заданной схемы с использованием заданных слов;</w:t>
      </w:r>
    </w:p>
    <w:p w:rsidR="00DA5968" w:rsidRPr="004B0FEB" w:rsidRDefault="00DA5968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геометрических фигур, счет в пределах 10;</w:t>
      </w:r>
    </w:p>
    <w:p w:rsidR="00DA5968" w:rsidRPr="004B0FEB" w:rsidRDefault="00DA5968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о птицах, учить отличать перелетных птиц и зимующих, умеет их называть;</w:t>
      </w:r>
    </w:p>
    <w:p w:rsidR="00DA5968" w:rsidRPr="004B0FEB" w:rsidRDefault="00DA5968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различными способами, при помощи которых можно растопить лед;</w:t>
      </w:r>
    </w:p>
    <w:p w:rsidR="00DA5968" w:rsidRPr="004B0FEB" w:rsidRDefault="00DA5968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отмечать и  называть сезонные изменения в природе;</w:t>
      </w:r>
    </w:p>
    <w:p w:rsidR="00DA5968" w:rsidRPr="004B0FEB" w:rsidRDefault="00DA5968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таким приемом лепки, как пластилинография;</w:t>
      </w:r>
    </w:p>
    <w:p w:rsidR="00DA5968" w:rsidRPr="004B0FEB" w:rsidRDefault="00DA5968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потребность в двигательной активности;</w:t>
      </w:r>
    </w:p>
    <w:p w:rsidR="00DA5968" w:rsidRPr="004B0FEB" w:rsidRDefault="00DA5968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интерес детей к учебной деятельности.</w:t>
      </w:r>
    </w:p>
    <w:p w:rsidR="00DA5968" w:rsidRPr="004B0FEB" w:rsidRDefault="00DA5968" w:rsidP="004B0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t>Приемы руководства деятельностью детей: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- беседы, комментарии в соответствии с сюжетной линией;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- игровой комплекс;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- сюжетный момент;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- анализ деятельности</w:t>
      </w:r>
    </w:p>
    <w:p w:rsidR="0056229B" w:rsidRDefault="0056229B" w:rsidP="005622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60E" w:rsidRPr="004B0FEB" w:rsidRDefault="00EC160E" w:rsidP="005622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Карточки с изображением солнца, дождя, почек на деревьях, перелетные и зимующие птицы, ваза с искусственными цветами, магнитофон для музыкального сопровождения, кассета с записью звуков леса и звука метели, пластилин, картон на каждого ребенка, конверты с геометрическими фигурами для игры «Создай узор по образцу», леденцы для угощений, костюм Снежной Королевы</w:t>
      </w:r>
    </w:p>
    <w:p w:rsidR="0056229B" w:rsidRDefault="0056229B" w:rsidP="004B0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- коммуникативная;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- познавательная;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- двигательная.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- продуктивная</w:t>
      </w:r>
    </w:p>
    <w:p w:rsidR="0056229B" w:rsidRDefault="0056229B" w:rsidP="004B0F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29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6229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Познание: дети интересуются новыми понятиями.</w:t>
      </w:r>
    </w:p>
    <w:p w:rsidR="00EC160E" w:rsidRPr="0056229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Ком</w:t>
      </w:r>
      <w:r w:rsidR="0056229B">
        <w:rPr>
          <w:rFonts w:ascii="Times New Roman" w:hAnsi="Times New Roman" w:cs="Times New Roman"/>
          <w:sz w:val="28"/>
          <w:szCs w:val="28"/>
        </w:rPr>
        <w:t>м</w:t>
      </w:r>
      <w:r w:rsidRPr="004B0FEB">
        <w:rPr>
          <w:rFonts w:ascii="Times New Roman" w:hAnsi="Times New Roman" w:cs="Times New Roman"/>
          <w:sz w:val="28"/>
          <w:szCs w:val="28"/>
        </w:rPr>
        <w:t>уникация: проявляют дружеские отношения к сверстникам, с удовольствием участвуют в играх и заданиях.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lastRenderedPageBreak/>
        <w:t>Социализация: развивать стремление выражать свое отношение к окружающему миру, воспитывать дружеские взаимоотношения между детьми.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Здоровье: понимают важность режимного момента для здоровья.</w:t>
      </w:r>
    </w:p>
    <w:p w:rsidR="00EC160E" w:rsidRPr="004B0FEB" w:rsidRDefault="00EC160E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Физическая культура: сохраняется двигательная активность детей.</w:t>
      </w:r>
    </w:p>
    <w:p w:rsidR="00DA5968" w:rsidRPr="004B0FEB" w:rsidRDefault="00DA5968" w:rsidP="0056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Лепка: изучение нетрадиционных приемов лепки.</w:t>
      </w:r>
    </w:p>
    <w:p w:rsidR="00E12971" w:rsidRDefault="00E12971" w:rsidP="00E12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принимать социальные роли и действовать соответственно им;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активность во всех видах деятельности;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общается со сверстниками и взрослыми.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Интеллектуальные: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навыки по составлению</w:t>
      </w:r>
      <w:r w:rsidR="00E1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заданной схемы с использованием заданных слов;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называет геометрические фигуры, считает в пределах 10;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отличать перелетных птиц и зимующих, умеет их называть;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знает, какими способами можно растопить лед;</w:t>
      </w:r>
    </w:p>
    <w:p w:rsidR="00EC160E" w:rsidRPr="004B0FEB" w:rsidRDefault="00E12971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60E"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знает сезонные изменения в природе;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самостоятельно способен создать поделку «Подснежник» при помощи пластилина.</w:t>
      </w: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Физические:</w:t>
      </w:r>
    </w:p>
    <w:p w:rsidR="00E12971" w:rsidRPr="002B184D" w:rsidRDefault="00EC160E" w:rsidP="002B1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потребность в двигательной активности.</w:t>
      </w:r>
    </w:p>
    <w:p w:rsidR="00EC160E" w:rsidRPr="004B0FEB" w:rsidRDefault="00EC160E" w:rsidP="00E129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деятельности детей в НОД:</w:t>
      </w:r>
    </w:p>
    <w:p w:rsidR="00EC160E" w:rsidRPr="004B0FEB" w:rsidRDefault="00EC160E" w:rsidP="00E129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Активность.</w:t>
      </w:r>
    </w:p>
    <w:p w:rsidR="00EC160E" w:rsidRPr="004B0FEB" w:rsidRDefault="00EC160E" w:rsidP="00E129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Самостоятельность.</w:t>
      </w:r>
    </w:p>
    <w:p w:rsidR="00EC160E" w:rsidRPr="004B0FEB" w:rsidRDefault="00EC160E" w:rsidP="00E129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Взаимодействие со сверстниками.</w:t>
      </w:r>
    </w:p>
    <w:p w:rsidR="00EC160E" w:rsidRPr="004B0FEB" w:rsidRDefault="00EC160E" w:rsidP="00E129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Сопереживание.</w:t>
      </w:r>
    </w:p>
    <w:p w:rsidR="00EC160E" w:rsidRPr="004B0FEB" w:rsidRDefault="00EC160E" w:rsidP="00E129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Эмоциональность.</w:t>
      </w:r>
    </w:p>
    <w:p w:rsidR="00EC160E" w:rsidRPr="004B0FEB" w:rsidRDefault="00EC160E" w:rsidP="00E129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Любознательность.</w:t>
      </w:r>
    </w:p>
    <w:p w:rsidR="00EC160E" w:rsidRPr="004B0FEB" w:rsidRDefault="00EC160E" w:rsidP="00E129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E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Самооценка.</w:t>
      </w:r>
    </w:p>
    <w:p w:rsidR="00EC160E" w:rsidRPr="004B0FEB" w:rsidRDefault="00EC160E" w:rsidP="002B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0E" w:rsidRPr="004B0FEB" w:rsidRDefault="00EC160E" w:rsidP="00E12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EB">
        <w:rPr>
          <w:rFonts w:ascii="Times New Roman" w:hAnsi="Times New Roman" w:cs="Times New Roman"/>
          <w:b/>
          <w:sz w:val="28"/>
          <w:szCs w:val="28"/>
        </w:rPr>
        <w:t>План НОД:</w:t>
      </w:r>
    </w:p>
    <w:p w:rsidR="00EC160E" w:rsidRPr="004B0FEB" w:rsidRDefault="00EC160E" w:rsidP="00E12971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B0FEB">
        <w:rPr>
          <w:sz w:val="28"/>
          <w:szCs w:val="28"/>
        </w:rPr>
        <w:t>Вводная часть                                                 5 мин</w:t>
      </w:r>
    </w:p>
    <w:p w:rsidR="00EC160E" w:rsidRPr="004B0FEB" w:rsidRDefault="00E12971" w:rsidP="00E12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C160E" w:rsidRPr="004B0FEB">
        <w:rPr>
          <w:rFonts w:ascii="Times New Roman" w:hAnsi="Times New Roman" w:cs="Times New Roman"/>
          <w:sz w:val="28"/>
          <w:szCs w:val="28"/>
        </w:rPr>
        <w:t>Организационный момент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60E" w:rsidRPr="004B0FEB">
        <w:rPr>
          <w:rFonts w:ascii="Times New Roman" w:hAnsi="Times New Roman" w:cs="Times New Roman"/>
          <w:sz w:val="28"/>
          <w:szCs w:val="28"/>
        </w:rPr>
        <w:t>Д/и «Передай настроение по кругу», создание мотива для деятельности детей, определение цели).</w:t>
      </w:r>
    </w:p>
    <w:p w:rsidR="00EC160E" w:rsidRPr="004B0FEB" w:rsidRDefault="00EC160E" w:rsidP="00E12971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B0FEB">
        <w:rPr>
          <w:sz w:val="28"/>
          <w:szCs w:val="28"/>
        </w:rPr>
        <w:t>Основная часть                                               25 мин</w:t>
      </w:r>
    </w:p>
    <w:p w:rsidR="00EC160E" w:rsidRPr="004B0FEB" w:rsidRDefault="00E12971" w:rsidP="00E12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C160E" w:rsidRPr="004B0FEB">
        <w:rPr>
          <w:rFonts w:ascii="Times New Roman" w:hAnsi="Times New Roman" w:cs="Times New Roman"/>
          <w:sz w:val="28"/>
          <w:szCs w:val="28"/>
        </w:rPr>
        <w:t xml:space="preserve">Планирование деятельности, беседа, определение способа действия, образец выполнения, игровая деятельность – Д/и «Собери узор по образцу», Д/и «Составь предложение», </w:t>
      </w:r>
      <w:proofErr w:type="spellStart"/>
      <w:r w:rsidR="00EC160E" w:rsidRPr="004B0FE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C160E" w:rsidRPr="004B0FEB">
        <w:rPr>
          <w:rFonts w:ascii="Times New Roman" w:hAnsi="Times New Roman" w:cs="Times New Roman"/>
          <w:sz w:val="28"/>
          <w:szCs w:val="28"/>
        </w:rPr>
        <w:t>, исследовательская деятельность, Д/и «Перелетные и зимующие птицы», лепка «Подснежники»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C160E" w:rsidRPr="004B0FEB" w:rsidRDefault="00EC160E" w:rsidP="00E12971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B0FEB">
        <w:rPr>
          <w:sz w:val="28"/>
          <w:szCs w:val="28"/>
        </w:rPr>
        <w:t xml:space="preserve">Заключительная часть                            </w:t>
      </w:r>
      <w:r w:rsidR="00E12971">
        <w:rPr>
          <w:sz w:val="28"/>
          <w:szCs w:val="28"/>
        </w:rPr>
        <w:t xml:space="preserve">    </w:t>
      </w:r>
      <w:r w:rsidRPr="004B0FEB">
        <w:rPr>
          <w:sz w:val="28"/>
          <w:szCs w:val="28"/>
        </w:rPr>
        <w:t xml:space="preserve">     5 мин</w:t>
      </w:r>
    </w:p>
    <w:p w:rsidR="00EC160E" w:rsidRPr="004B0FEB" w:rsidRDefault="00EC160E" w:rsidP="004B0F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>(Подведение итогов НОД, Оценка</w:t>
      </w:r>
      <w:r w:rsidR="00E12971">
        <w:rPr>
          <w:rFonts w:ascii="Times New Roman" w:hAnsi="Times New Roman" w:cs="Times New Roman"/>
          <w:sz w:val="28"/>
          <w:szCs w:val="28"/>
        </w:rPr>
        <w:t xml:space="preserve"> деятельности детей, самооценка).</w:t>
      </w:r>
    </w:p>
    <w:p w:rsidR="00EC160E" w:rsidRPr="004B0FEB" w:rsidRDefault="002B184D" w:rsidP="004B0F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160E" w:rsidRPr="004B0FEB">
        <w:rPr>
          <w:rFonts w:ascii="Times New Roman" w:hAnsi="Times New Roman" w:cs="Times New Roman"/>
          <w:sz w:val="28"/>
          <w:szCs w:val="28"/>
        </w:rPr>
        <w:t xml:space="preserve">Деятельность НОД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160E" w:rsidRPr="004B0FEB">
        <w:rPr>
          <w:rFonts w:ascii="Times New Roman" w:hAnsi="Times New Roman" w:cs="Times New Roman"/>
          <w:sz w:val="28"/>
          <w:szCs w:val="28"/>
        </w:rPr>
        <w:t xml:space="preserve">          35 мин</w:t>
      </w:r>
    </w:p>
    <w:tbl>
      <w:tblPr>
        <w:tblStyle w:val="a7"/>
        <w:tblW w:w="9822" w:type="dxa"/>
        <w:tblLayout w:type="fixed"/>
        <w:tblLook w:val="04A0"/>
      </w:tblPr>
      <w:tblGrid>
        <w:gridCol w:w="2802"/>
        <w:gridCol w:w="4500"/>
        <w:gridCol w:w="2520"/>
      </w:tblGrid>
      <w:tr w:rsidR="004B0FEB" w:rsidRPr="00406C3D" w:rsidTr="00A44E26">
        <w:tc>
          <w:tcPr>
            <w:tcW w:w="2802" w:type="dxa"/>
          </w:tcPr>
          <w:p w:rsidR="004B0FEB" w:rsidRPr="00406C3D" w:rsidRDefault="004B0FEB" w:rsidP="00406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C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Части НОД</w:t>
            </w:r>
          </w:p>
        </w:tc>
        <w:tc>
          <w:tcPr>
            <w:tcW w:w="4500" w:type="dxa"/>
          </w:tcPr>
          <w:p w:rsidR="004B0FEB" w:rsidRPr="00406C3D" w:rsidRDefault="004B0FEB" w:rsidP="00406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C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20" w:type="dxa"/>
          </w:tcPr>
          <w:p w:rsidR="004B0FEB" w:rsidRPr="00406C3D" w:rsidRDefault="004B0FEB" w:rsidP="00406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C3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4B0FEB" w:rsidRPr="004B0FEB" w:rsidTr="00A44E26">
        <w:tblPrEx>
          <w:tblLook w:val="0000"/>
        </w:tblPrEx>
        <w:trPr>
          <w:trHeight w:val="1095"/>
        </w:trPr>
        <w:tc>
          <w:tcPr>
            <w:tcW w:w="2802" w:type="dxa"/>
          </w:tcPr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/упражнение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C3D" w:rsidRPr="004B0FEB" w:rsidRDefault="00406C3D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Сюжетный момент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078" w:rsidRPr="004B0FEB" w:rsidRDefault="00945078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действия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gramStart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proofErr w:type="spellEnd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«Собери узор по образцу»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C3D" w:rsidRPr="004B0FEB" w:rsidRDefault="00406C3D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gramStart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proofErr w:type="spellEnd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«Составь предложение»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C3D" w:rsidRPr="004B0FEB" w:rsidRDefault="00406C3D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gramStart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proofErr w:type="spellEnd"/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«Перелетные и зимующие птицы»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E26" w:rsidRPr="004B0FEB" w:rsidRDefault="00A44E26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A44E26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  <w:r w:rsidR="004B0FEB"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ивная деятельность.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A44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епка в технике </w:t>
            </w:r>
            <w:proofErr w:type="spellStart"/>
            <w:r w:rsidR="00A44E26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пластилинографии</w:t>
            </w:r>
            <w:proofErr w:type="spellEnd"/>
          </w:p>
          <w:p w:rsidR="004B0FEB" w:rsidRPr="004B0FEB" w:rsidRDefault="009B2DA1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9B2DA1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Доброе утро, ребята! Я сегодня проснулась рано утром, потянулась, выглянула в окошко, а там настоящая весна!!! Как здорово! Я улыбнулась и пришла к вам с замечательным настроением, которым сейчас с вами и поделюсь. </w:t>
            </w:r>
            <w:proofErr w:type="spellStart"/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пражнение</w:t>
            </w:r>
            <w:proofErr w:type="spellEnd"/>
            <w:r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 «Передай настроение по кругу»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Весна наступила по календарю 1 марта, мы ее ждали всю зиму, скучали. А почему вы любите весну? (Ответы детей)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В группу входит Снежная королева: «Рано вы радуетесь мои дорогие! Весну я вашу угнала к себе в снежное  </w:t>
            </w:r>
            <w:proofErr w:type="gramStart"/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королевство</w:t>
            </w:r>
            <w:proofErr w:type="gramEnd"/>
            <w:r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 и найти ее будет непросто! Только </w:t>
            </w:r>
            <w:bookmarkStart w:id="0" w:name="_GoBack"/>
            <w:bookmarkEnd w:id="0"/>
            <w:proofErr w:type="gramStart"/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самые</w:t>
            </w:r>
            <w:proofErr w:type="gramEnd"/>
            <w:r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  смелые и отважные смогут победить мое колдовство! Справитесь с моими заданиями, и весна к вам вернется!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Снежная Королева забирает букет цветов со стола.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Воспитатель: Как же быть? Ребята, вы смелые? А вы отважные? А какого человека можно назвать смелым? (ответ детей) Ну тогда это точно про вас! Ну что отправимся в Снежное царство спасать весну? Путь будет долгим и трудным, но мы с вами не ищем легких дорог!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берутся за руки и идут за воспитателем к столу №1.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А вот и первое задание от Снежной королевы: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Отгадайте загадку:</w:t>
            </w:r>
          </w:p>
          <w:p w:rsidR="00406C3D" w:rsidRDefault="00406C3D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221438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0FEB" w:rsidRPr="004B0FEB">
              <w:rPr>
                <w:rFonts w:ascii="Times New Roman" w:hAnsi="Times New Roman" w:cs="Times New Roman"/>
                <w:sz w:val="28"/>
                <w:szCs w:val="28"/>
              </w:rPr>
              <w:t>Покружилась звездочка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В воздухе немножко,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Села и растаяла</w:t>
            </w:r>
          </w:p>
          <w:p w:rsidR="004B0FEB" w:rsidRPr="004B0FEB" w:rsidRDefault="00221438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моей ладошке»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Снежная королева любит узоры изо льда и снега, поэтому она приготовила для вас льдинки.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Д/И «Собери узор по образцу». Льдинки  различной геометрической формы. Расскажите, из скольких льдинок состоит ваш узор? Какой геометрической формы льдинки?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Вы отлично справились с заданием. Отправляемся дальше в путь.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берутся за руки и идут к следующему столу</w:t>
            </w:r>
            <w:r w:rsidR="00406C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0FEB">
              <w:rPr>
                <w:rFonts w:ascii="Times New Roman" w:hAnsi="Times New Roman" w:cs="Times New Roman"/>
                <w:i/>
                <w:sz w:val="28"/>
                <w:szCs w:val="28"/>
              </w:rPr>
              <w:t>(стол №2)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Здесь нас ждет второе задание. Вот конверт, а в конверте карточки</w:t>
            </w:r>
            <w:r w:rsidR="00406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Д/игра «Составь предложение»</w:t>
            </w:r>
            <w:r w:rsidR="00406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(используются слова с иллюстраций), составь предложение по предложенной схеме.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слов в вашем предложении? Если мы соединим все предложения вместе,  что у нас получится? (ответ детей: текст) Это текст, т.к. все предложения объединены общей мыслью. А как можно озаглавить текст, который у нас получился? Вот и выглянуло уже солнышко, но оно  очень слабо греет, ведь колдовство Снежной королевы еще очень велико. </w:t>
            </w:r>
          </w:p>
          <w:p w:rsidR="004B0FEB" w:rsidRPr="004B0FEB" w:rsidRDefault="00A44E26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немного поиграем:</w:t>
            </w:r>
          </w:p>
          <w:p w:rsidR="004B0FEB" w:rsidRPr="004B0FEB" w:rsidRDefault="00221438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0FEB"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Давай, дружок 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Смелей дружок,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Кати по снегу свой снежок.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Он превратился в снежный ком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И станет ком снеговиком.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Его улыбка так светла!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2 глаза, шляпа, нос, метла,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Но солнце припечет слегка-</w:t>
            </w:r>
          </w:p>
          <w:p w:rsid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Увы!- и нет снеговика!</w:t>
            </w:r>
            <w:r w:rsidR="002214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438" w:rsidRPr="004B0FEB" w:rsidRDefault="00221438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Отдохнули, теперь самое время 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отправляться дальше.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берутся за руки и отправляются к столу №3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Ребята, а что за птица весну на крыльях приносит?</w:t>
            </w:r>
            <w:r w:rsidR="00406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(ответ детей – грач) совершенно верно. А откуда он прилетает? Как называются птицы, которые на зиму улетают на юг?</w:t>
            </w:r>
            <w:r w:rsidR="00406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(перелетные)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Д/и «Перелетные и зимующие птицы»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Распределить изображения птиц на 2 группы, назвать птиц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Ну вот, солнышко пригревает, даже птицы прилетели к нам с юга, а снега и льда в королевстве Снежной королевы все равно много. Каким образом можно растопить лед?</w:t>
            </w:r>
            <w:r w:rsidR="00A4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берутся за руки и идут к столу №4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Исследование «Растопим лед» (3 чашки со льдом, пробирка с холодной водой, с горячей водой, свечка)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Лед мы растопили, появились первые проталинки, а на проталинках – подснежники!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Давайте поторопим весну.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берутся за руки и идут к столу №5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Лепка «Подснежники»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Вот сколько подснежников на нашей полянке.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Появляется Снежная Королева: «Ну что же справились вы с моим колдовством, видно пришел черед весне!  Если соскучитесь по снегу и льду, да по зимним развлечениям, приходите в гости! Я приготовила для вас цветные льдинки. Угощайтесь!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Вот и подошло к концу наше путешествие! Понравилось ли вам оно? Что понравилось больше </w:t>
            </w:r>
            <w:r w:rsidRPr="004B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всего? Чем мы занимались еще? На листочках с подснежниками есть кружочки, нарисуйте мордочку с улыбкой или без, изобразите свое настроение.</w:t>
            </w:r>
          </w:p>
        </w:tc>
        <w:tc>
          <w:tcPr>
            <w:tcW w:w="2520" w:type="dxa"/>
          </w:tcPr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Коммуникация, физическая деятельность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деятельность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078" w:rsidRDefault="00945078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078" w:rsidRDefault="00945078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3D" w:rsidRPr="004B0FEB" w:rsidRDefault="00406C3D" w:rsidP="0040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38" w:rsidRDefault="00221438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38" w:rsidRPr="004B0FEB" w:rsidRDefault="00221438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06C3D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деятельность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A44E26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A44E26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4B0FEB" w:rsidRPr="004B0FEB" w:rsidRDefault="00A44E26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EB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  <w:r w:rsidR="00A44E26" w:rsidRPr="004B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FEB" w:rsidRPr="004B0FEB" w:rsidRDefault="00A44E26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9B2DA1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EB" w:rsidRPr="004B0FEB" w:rsidRDefault="004B0FEB" w:rsidP="004B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DA5968" w:rsidRPr="004B0FEB" w:rsidRDefault="00DA5968" w:rsidP="004B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DA5968" w:rsidRPr="004B0FEB" w:rsidSect="0033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17E6"/>
    <w:multiLevelType w:val="hybridMultilevel"/>
    <w:tmpl w:val="E76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31AEA"/>
    <w:multiLevelType w:val="hybridMultilevel"/>
    <w:tmpl w:val="3F86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62DC"/>
    <w:rsid w:val="0010425A"/>
    <w:rsid w:val="00163B5E"/>
    <w:rsid w:val="00221438"/>
    <w:rsid w:val="0024616A"/>
    <w:rsid w:val="002A1CA3"/>
    <w:rsid w:val="002B184D"/>
    <w:rsid w:val="0033782A"/>
    <w:rsid w:val="00406C3D"/>
    <w:rsid w:val="004463B1"/>
    <w:rsid w:val="004B0FEB"/>
    <w:rsid w:val="004F5F3D"/>
    <w:rsid w:val="0056229B"/>
    <w:rsid w:val="005650E8"/>
    <w:rsid w:val="00594071"/>
    <w:rsid w:val="006714F4"/>
    <w:rsid w:val="007B7608"/>
    <w:rsid w:val="007E16B8"/>
    <w:rsid w:val="008F001E"/>
    <w:rsid w:val="00945078"/>
    <w:rsid w:val="00961322"/>
    <w:rsid w:val="009B2DA1"/>
    <w:rsid w:val="00A44E26"/>
    <w:rsid w:val="00A6461C"/>
    <w:rsid w:val="00BE2605"/>
    <w:rsid w:val="00C05355"/>
    <w:rsid w:val="00DA5968"/>
    <w:rsid w:val="00DF62DC"/>
    <w:rsid w:val="00E12971"/>
    <w:rsid w:val="00E42394"/>
    <w:rsid w:val="00EA2CA0"/>
    <w:rsid w:val="00EC160E"/>
    <w:rsid w:val="00EC28A6"/>
    <w:rsid w:val="00F6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B1"/>
  </w:style>
  <w:style w:type="paragraph" w:styleId="3">
    <w:name w:val="heading 3"/>
    <w:basedOn w:val="a"/>
    <w:link w:val="30"/>
    <w:uiPriority w:val="9"/>
    <w:qFormat/>
    <w:rsid w:val="00DF6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2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1</cp:lastModifiedBy>
  <cp:revision>20</cp:revision>
  <cp:lastPrinted>2014-03-26T05:36:00Z</cp:lastPrinted>
  <dcterms:created xsi:type="dcterms:W3CDTF">2014-01-14T10:37:00Z</dcterms:created>
  <dcterms:modified xsi:type="dcterms:W3CDTF">2014-03-26T06:30:00Z</dcterms:modified>
</cp:coreProperties>
</file>