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BB" w:rsidRPr="00E4512A" w:rsidRDefault="00475BBB" w:rsidP="00475BBB">
      <w:pPr>
        <w:spacing w:after="0" w:line="270" w:lineRule="atLeast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«  Путешествие   к Школьным  островам»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торжественная музыка. Выходят ведущие.</w:t>
      </w:r>
    </w:p>
    <w:p w:rsidR="00475BBB" w:rsidRPr="000C1ED3" w:rsidRDefault="00475BBB" w:rsidP="00475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ведущий:</w:t>
      </w:r>
    </w:p>
    <w:p w:rsidR="00475BBB" w:rsidRPr="000C1ED3" w:rsidRDefault="00475BBB" w:rsidP="00475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приходит этот день,</w:t>
      </w:r>
      <w:r w:rsidRPr="000C1E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 детский сад идти не лень.</w:t>
      </w:r>
      <w:r w:rsidRPr="000C1E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Вдвойне торопимся, спешим,</w:t>
      </w:r>
      <w:r w:rsidRPr="000C1E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другу «Здравствуй» говорим.</w:t>
      </w:r>
      <w:r w:rsidRPr="000C1E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сердце бьётся — тук-тук-тук:</w:t>
      </w:r>
      <w:r w:rsidRPr="000C1E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ребята прибегут.</w:t>
      </w:r>
    </w:p>
    <w:p w:rsidR="00475BBB" w:rsidRPr="000C1ED3" w:rsidRDefault="00475BBB" w:rsidP="00475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ведущий:</w:t>
      </w:r>
    </w:p>
    <w:p w:rsidR="00475BBB" w:rsidRPr="000C1ED3" w:rsidRDefault="00475BBB" w:rsidP="00475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Обнимут, поцелуют, улыбнутся,</w:t>
      </w:r>
      <w:r w:rsidRPr="000C1E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Протянут робко скромные цветы.</w:t>
      </w:r>
      <w:r w:rsidRPr="000C1E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зале звонко песни разольются,</w:t>
      </w:r>
      <w:r w:rsidRPr="000C1E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станет в мире больше доброты!</w:t>
      </w:r>
    </w:p>
    <w:p w:rsidR="00475BBB" w:rsidRPr="00A0356A" w:rsidRDefault="00475BBB" w:rsidP="00475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3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Упражнение с дугами,</w:t>
      </w:r>
    </w:p>
    <w:p w:rsidR="00475BBB" w:rsidRPr="000C1ED3" w:rsidRDefault="00475BBB" w:rsidP="00475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proofErr w:type="gramStart"/>
      <w:r w:rsidRPr="000C1ED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выпускники встают</w:t>
      </w:r>
      <w:proofErr w:type="gramEnd"/>
      <w:r w:rsidRPr="000C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полукругом</w:t>
      </w:r>
    </w:p>
    <w:p w:rsidR="00475BBB" w:rsidRPr="000C1ED3" w:rsidRDefault="00475BBB" w:rsidP="00475BB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ведущая: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сколько раз в просторном зале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Мы с вами праздники встречали,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Но этот ждали столько лет –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И вот настал торжественный момент.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ведущая: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прощальный мы начинаем,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 садом проститься, ребят приглашаем.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Итак, встречайте — вот они: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Наши любимые  выпускники.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spell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spell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 шаг вперед и их представляют: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0C1ED3" w:rsidRDefault="00475BBB" w:rsidP="00475BBB">
      <w:pPr>
        <w:spacing w:after="0" w:line="270" w:lineRule="atLeast"/>
        <w:rPr>
          <w:sz w:val="28"/>
          <w:szCs w:val="28"/>
        </w:rPr>
      </w:pPr>
      <w:r w:rsidRPr="000C1ED3">
        <w:rPr>
          <w:sz w:val="28"/>
          <w:szCs w:val="28"/>
        </w:rPr>
        <w:t>Самый галантный - Самая дружелюбная -:</w:t>
      </w:r>
      <w:r w:rsidRPr="000C1ED3">
        <w:rPr>
          <w:sz w:val="28"/>
          <w:szCs w:val="28"/>
        </w:rPr>
        <w:br/>
        <w:t>Самый внимательный-. Самая спокойная-:</w:t>
      </w:r>
      <w:r w:rsidRPr="000C1ED3">
        <w:rPr>
          <w:sz w:val="28"/>
          <w:szCs w:val="28"/>
        </w:rPr>
        <w:br/>
        <w:t>Самый ответственный Самая артистичная -:</w:t>
      </w:r>
      <w:r w:rsidRPr="000C1ED3">
        <w:rPr>
          <w:sz w:val="28"/>
          <w:szCs w:val="28"/>
        </w:rPr>
        <w:br/>
        <w:t>Самый любознательный -: Самая трудолюбивая-:</w:t>
      </w:r>
      <w:r w:rsidRPr="000C1ED3">
        <w:rPr>
          <w:sz w:val="28"/>
          <w:szCs w:val="28"/>
        </w:rPr>
        <w:br/>
        <w:t>Самый веселый – Самая активная -:</w:t>
      </w:r>
      <w:r w:rsidRPr="000C1ED3">
        <w:rPr>
          <w:sz w:val="28"/>
          <w:szCs w:val="28"/>
        </w:rPr>
        <w:br/>
        <w:t>Самый справедливый-: Самая обаятельная -:</w:t>
      </w:r>
      <w:r w:rsidRPr="000C1ED3">
        <w:rPr>
          <w:sz w:val="28"/>
          <w:szCs w:val="28"/>
        </w:rPr>
        <w:br/>
        <w:t>самый спортивный Самая ласковая -:</w:t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sz w:val="28"/>
          <w:szCs w:val="28"/>
        </w:rPr>
        <w:lastRenderedPageBreak/>
        <w:t>самый задорный</w:t>
      </w:r>
      <w:proofErr w:type="gramStart"/>
      <w:r w:rsidRPr="000C1ED3">
        <w:rPr>
          <w:sz w:val="28"/>
          <w:szCs w:val="28"/>
        </w:rPr>
        <w:t xml:space="preserve"> С</w:t>
      </w:r>
      <w:proofErr w:type="gramEnd"/>
      <w:r w:rsidRPr="000C1ED3">
        <w:rPr>
          <w:sz w:val="28"/>
          <w:szCs w:val="28"/>
        </w:rPr>
        <w:t>амая очаровательная</w:t>
      </w:r>
      <w:r w:rsidRPr="000C1ED3">
        <w:rPr>
          <w:sz w:val="28"/>
          <w:szCs w:val="28"/>
        </w:rPr>
        <w:br/>
        <w:t>самый проворный самая вежливая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Пять лет мы ждали этот день,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Но наступил он как - то сразу,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И расцвела для вас сирень,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Как ни цвела 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разу.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ведущая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Букеты, музыка, стихи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И светлый от улыбок зал –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Все это вам – выпускники,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Сегодня ваш последний бал.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нас принял малышами,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Детский сад наш дом родной,</w:t>
      </w:r>
    </w:p>
    <w:p w:rsidR="00475BBB" w:rsidRPr="000C1ED3" w:rsidRDefault="00475BBB" w:rsidP="00475B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большими стали</w:t>
      </w:r>
    </w:p>
    <w:p w:rsidR="00475BBB" w:rsidRPr="000C1ED3" w:rsidRDefault="00475BBB" w:rsidP="00475B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прощаемся с тобой.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Нам здесь жилось так весело,</w:t>
      </w:r>
    </w:p>
    <w:p w:rsidR="00475BBB" w:rsidRPr="000C1ED3" w:rsidRDefault="00475BBB" w:rsidP="00475B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пели и плясали</w:t>
      </w:r>
    </w:p>
    <w:p w:rsidR="00475BBB" w:rsidRPr="000C1ED3" w:rsidRDefault="00475BBB" w:rsidP="00475B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не заметили,</w:t>
      </w:r>
    </w:p>
    <w:p w:rsidR="00475BBB" w:rsidRPr="000C1ED3" w:rsidRDefault="00475BBB" w:rsidP="00475B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вдруг большими стали.</w:t>
      </w:r>
    </w:p>
    <w:p w:rsidR="00475BBB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A0356A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035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Песня: Наш любимый детский сад</w:t>
      </w:r>
    </w:p>
    <w:p w:rsidR="00475BBB" w:rsidRPr="000C1ED3" w:rsidRDefault="00475BBB" w:rsidP="00475B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Нарядные сейчас стоим,</w:t>
      </w:r>
    </w:p>
    <w:p w:rsidR="00475BBB" w:rsidRPr="000C1ED3" w:rsidRDefault="00475BBB" w:rsidP="00475B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волнуясь, говорим,</w:t>
      </w:r>
    </w:p>
    <w:p w:rsidR="00475BBB" w:rsidRPr="000C1ED3" w:rsidRDefault="00475BBB" w:rsidP="00475B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грустно покидать наш сад,</w:t>
      </w:r>
    </w:p>
    <w:p w:rsidR="00475BBB" w:rsidRPr="000C1ED3" w:rsidRDefault="00475BBB" w:rsidP="00475B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дан уж нам всем школьный старт.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Нам школа открывает дверь,</w:t>
      </w:r>
    </w:p>
    <w:p w:rsidR="00475BBB" w:rsidRPr="000C1ED3" w:rsidRDefault="00475BBB" w:rsidP="00475B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ты любимый сад поверь</w:t>
      </w:r>
    </w:p>
    <w:p w:rsidR="00475BBB" w:rsidRPr="000C1ED3" w:rsidRDefault="00475BBB" w:rsidP="00475B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забудем никогда</w:t>
      </w:r>
    </w:p>
    <w:p w:rsidR="00475BBB" w:rsidRPr="000C1ED3" w:rsidRDefault="00475BBB" w:rsidP="00475B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дошкольные года</w:t>
      </w:r>
    </w:p>
    <w:p w:rsidR="00475BBB" w:rsidRPr="000C1ED3" w:rsidRDefault="00475BBB" w:rsidP="00475B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Исполняется песня «Детский сад – волшебная страна»</w:t>
      </w:r>
    </w:p>
    <w:p w:rsidR="00475BBB" w:rsidRPr="000C1ED3" w:rsidRDefault="00475BBB" w:rsidP="00475B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ребенок: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праздник – день прощания,</w:t>
      </w:r>
    </w:p>
    <w:p w:rsidR="00475BBB" w:rsidRPr="000C1ED3" w:rsidRDefault="00475BBB" w:rsidP="00475B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Грустный и веселый,</w:t>
      </w:r>
    </w:p>
    <w:p w:rsidR="00475BBB" w:rsidRPr="000C1ED3" w:rsidRDefault="00475BBB" w:rsidP="00475BBB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наш, до свидания!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proofErr w:type="gramStart"/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дравствуй, здравствуй школа!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</w:t>
      </w:r>
      <w:r w:rsidRPr="00A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Наступает расставанье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b/>
          <w:bCs/>
          <w:color w:val="000000"/>
          <w:sz w:val="28"/>
          <w:szCs w:val="28"/>
        </w:rPr>
        <w:t> </w:t>
      </w:r>
      <w:r w:rsidRPr="000C1ED3">
        <w:rPr>
          <w:rStyle w:val="c4"/>
          <w:color w:val="000000"/>
          <w:sz w:val="28"/>
          <w:szCs w:val="28"/>
        </w:rPr>
        <w:t>В финале танца пары идут по кругу, останавливаются. Пара, которая стоит ближе к зрителям, ведёт диалог. Музыка продолжается, следующая пара общается друг с другом и т. д.</w:t>
      </w:r>
      <w:r w:rsidRPr="000C1ED3"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apple-converted-space"/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rStyle w:val="apple-converted-space"/>
          <w:color w:val="000000"/>
          <w:sz w:val="28"/>
          <w:szCs w:val="28"/>
        </w:rPr>
        <w:t>адятся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на места</w:t>
      </w:r>
      <w:r w:rsidRPr="000C1ED3">
        <w:rPr>
          <w:color w:val="000000"/>
          <w:sz w:val="28"/>
          <w:szCs w:val="28"/>
        </w:rPr>
        <w:br/>
      </w:r>
      <w:r w:rsidRPr="000C1ED3">
        <w:rPr>
          <w:color w:val="000000"/>
          <w:sz w:val="28"/>
          <w:szCs w:val="28"/>
        </w:rPr>
        <w:br/>
      </w:r>
      <w:r w:rsidRPr="000C1ED3">
        <w:rPr>
          <w:rStyle w:val="c4"/>
          <w:color w:val="000000"/>
          <w:sz w:val="28"/>
          <w:szCs w:val="28"/>
        </w:rPr>
        <w:lastRenderedPageBreak/>
        <w:t>1-я пара: – Как мне, Лена,</w:t>
      </w:r>
      <w:r w:rsidRPr="000C1ED3">
        <w:rPr>
          <w:color w:val="000000"/>
          <w:sz w:val="28"/>
          <w:szCs w:val="28"/>
        </w:rPr>
        <w:br/>
      </w:r>
      <w:r w:rsidRPr="000C1ED3">
        <w:rPr>
          <w:rStyle w:val="c4"/>
          <w:color w:val="000000"/>
          <w:sz w:val="28"/>
          <w:szCs w:val="28"/>
        </w:rPr>
        <w:t>Расставаться навсегда…</w:t>
      </w:r>
      <w:r w:rsidRPr="000C1ED3">
        <w:rPr>
          <w:color w:val="000000"/>
          <w:sz w:val="28"/>
          <w:szCs w:val="28"/>
        </w:rPr>
        <w:br/>
      </w:r>
      <w:r w:rsidRPr="000C1ED3">
        <w:rPr>
          <w:rStyle w:val="c4"/>
          <w:color w:val="000000"/>
          <w:sz w:val="28"/>
          <w:szCs w:val="28"/>
        </w:rPr>
        <w:t>– Ты вспоминай меня, Артёмка, иногда.</w:t>
      </w:r>
      <w:r w:rsidRPr="000C1ED3">
        <w:rPr>
          <w:color w:val="000000"/>
          <w:sz w:val="28"/>
          <w:szCs w:val="28"/>
        </w:rPr>
        <w:br/>
      </w:r>
      <w:r w:rsidRPr="000C1ED3">
        <w:rPr>
          <w:color w:val="000000"/>
          <w:sz w:val="28"/>
          <w:szCs w:val="28"/>
        </w:rPr>
        <w:br/>
      </w:r>
      <w:r w:rsidRPr="000C1ED3">
        <w:rPr>
          <w:rStyle w:val="c4"/>
          <w:color w:val="000000"/>
          <w:sz w:val="28"/>
          <w:szCs w:val="28"/>
        </w:rPr>
        <w:t>2-я пара: – Я буду по тебе скучать, Алина.</w:t>
      </w:r>
      <w:r w:rsidRPr="000C1ED3">
        <w:rPr>
          <w:color w:val="000000"/>
          <w:sz w:val="28"/>
          <w:szCs w:val="28"/>
        </w:rPr>
        <w:br/>
      </w:r>
      <w:r w:rsidRPr="000C1ED3">
        <w:rPr>
          <w:rStyle w:val="c4"/>
          <w:color w:val="000000"/>
          <w:sz w:val="28"/>
          <w:szCs w:val="28"/>
        </w:rPr>
        <w:t xml:space="preserve">– Соскучишься, звони мне на </w:t>
      </w:r>
      <w:proofErr w:type="gramStart"/>
      <w:r w:rsidRPr="000C1ED3">
        <w:rPr>
          <w:rStyle w:val="c4"/>
          <w:color w:val="000000"/>
          <w:sz w:val="28"/>
          <w:szCs w:val="28"/>
        </w:rPr>
        <w:t>мобильный</w:t>
      </w:r>
      <w:proofErr w:type="gramEnd"/>
      <w:r w:rsidRPr="000C1ED3">
        <w:rPr>
          <w:rStyle w:val="c4"/>
          <w:color w:val="000000"/>
          <w:sz w:val="28"/>
          <w:szCs w:val="28"/>
        </w:rPr>
        <w:t>.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3-я пара: – Позволь Наташенька,</w:t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Тебя увидеть снова.</w:t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– На фотографии</w:t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Меня увидишь, Влад, ты скоро.</w:t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4-я пара: – Твой образ очень дорог мне, Кристина.</w:t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– Ну что же, Александр, пиши с меня картину.</w:t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5-я пара: – Пусть в школе, Ирочка,</w:t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Всё будет, словно в сказке.</w:t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– Спасибо, вам, Кирилл, за добрые слова и ласку.</w:t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6-я пара: – Как я смогу</w:t>
      </w:r>
      <w:proofErr w:type="gramStart"/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видеть, вас Никита!</w:t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– Вы завтра в садик</w:t>
      </w:r>
      <w:proofErr w:type="gramStart"/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а рассвете приходите.</w:t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7-я пара: – Я буду счастлив</w:t>
      </w:r>
      <w:proofErr w:type="gramStart"/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роводить тебя, Олеся!</w:t>
      </w:r>
      <w:r w:rsidRPr="000C1E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ED3">
        <w:rPr>
          <w:rStyle w:val="c4"/>
          <w:rFonts w:ascii="Times New Roman" w:hAnsi="Times New Roman" w:cs="Times New Roman"/>
          <w:color w:val="000000"/>
          <w:sz w:val="28"/>
          <w:szCs w:val="28"/>
        </w:rPr>
        <w:t>– Нет, лучше прокати на Мерседесе.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75BBB" w:rsidRPr="000C1ED3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C1ED3">
        <w:rPr>
          <w:b/>
          <w:bCs/>
          <w:color w:val="000000"/>
          <w:sz w:val="28"/>
          <w:szCs w:val="28"/>
        </w:rPr>
        <w:t>Ведущая:</w:t>
      </w:r>
      <w:r w:rsidRPr="000C1ED3">
        <w:rPr>
          <w:color w:val="000000"/>
          <w:sz w:val="28"/>
          <w:szCs w:val="28"/>
        </w:rPr>
        <w:t xml:space="preserve">  </w:t>
      </w:r>
      <w:r w:rsidRPr="000C1ED3">
        <w:rPr>
          <w:rStyle w:val="c4"/>
          <w:color w:val="000000"/>
          <w:sz w:val="28"/>
          <w:szCs w:val="28"/>
        </w:rPr>
        <w:t>Вы все повзрослели, стали красивыми, здоровыми! Но ведь когда вы первый раз пришли в детский сад, были совсем маленькими, не умели правильно держать ложку, не выговаривали много слов. А постепенно вы взрослели и всему учились. Давайте посмотрим</w:t>
      </w:r>
      <w:r>
        <w:rPr>
          <w:rStyle w:val="c4"/>
          <w:color w:val="000000"/>
          <w:sz w:val="28"/>
          <w:szCs w:val="28"/>
        </w:rPr>
        <w:t xml:space="preserve"> и немного посмеемся над </w:t>
      </w:r>
      <w:proofErr w:type="gramStart"/>
      <w:r>
        <w:rPr>
          <w:rStyle w:val="c4"/>
          <w:color w:val="000000"/>
          <w:sz w:val="28"/>
          <w:szCs w:val="28"/>
        </w:rPr>
        <w:t>тем</w:t>
      </w:r>
      <w:proofErr w:type="gramEnd"/>
      <w:r w:rsidRPr="000C1ED3">
        <w:rPr>
          <w:rStyle w:val="c4"/>
          <w:color w:val="000000"/>
          <w:sz w:val="28"/>
          <w:szCs w:val="28"/>
        </w:rPr>
        <w:t xml:space="preserve"> какими вы были.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475BBB" w:rsidRPr="00A0356A" w:rsidRDefault="00475BBB" w:rsidP="00475BBB">
      <w:pPr>
        <w:pStyle w:val="c0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A0356A">
        <w:rPr>
          <w:rStyle w:val="c4"/>
          <w:b/>
          <w:color w:val="000000"/>
          <w:sz w:val="28"/>
          <w:szCs w:val="28"/>
          <w:u w:val="single"/>
        </w:rPr>
        <w:t>Клип смешные дети</w:t>
      </w:r>
    </w:p>
    <w:p w:rsidR="00475BBB" w:rsidRPr="000C1ED3" w:rsidRDefault="00475BBB" w:rsidP="0047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color w:val="000000"/>
          <w:sz w:val="28"/>
          <w:szCs w:val="28"/>
        </w:rPr>
        <w:t>Ведущая.     Дети, сегодня   я приглашаю вас  в далекое  плавание</w:t>
      </w:r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к  Школьным  берегам. 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B3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</w:t>
      </w:r>
      <w:proofErr w:type="gramStart"/>
      <w:r w:rsidRPr="00EB3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  «  </w:t>
      </w:r>
      <w:r w:rsidRPr="00475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        </w:t>
      </w:r>
      <w:r w:rsidRPr="00EB3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».</w:t>
      </w:r>
      <w:proofErr w:type="gramEnd"/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         Вот наш корабль отплывает,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Алый парус зовет нас к мечте.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И пусть никто не унывает-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Детский сад, мы вернемся к тебе.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занимаем места  на нашем корабле.  Боцман, штурман, радист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доложите обстановку.    </w:t>
      </w: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 Выходят 3 ребенка, один  с биноклем)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Штурман.         Что видишь боцман?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Боцман.            Вижу на причале много народа, у всех радостные,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взволнованные лица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Радист.            Да это же наши мамы  и папы, это они пришли    нас  провожать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в дальнее плавание.    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Штурман.        А где же наша команда?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Радист.           Свистать всех наверх! Боцман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 команду!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Боцман  свистит, дети выстраиваются в шеренгу)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Боцман.            Матросы, смирно!  </w:t>
      </w:r>
      <w:proofErr w:type="gramStart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 Подходит  к капитану  </w:t>
      </w:r>
      <w:proofErr w:type="gramEnd"/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ведущему </w:t>
      </w:r>
      <w:proofErr w:type="gramStart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</w:t>
      </w:r>
      <w:proofErr w:type="gramEnd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оспитателю)  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Товарищ капитан! Экипаж корабля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« Мечта» готов к отплытию.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 Команда!  Вольно! По местам   швартовки  стоять,  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с якоря  сниматься.  Корабль  отправляется  в рейс.  Экипажу  </w:t>
      </w:r>
    </w:p>
    <w:p w:rsid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и нашим  пассажирам счастливого плавания.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672276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7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Песня. «  Кораблик  детства» муз. Е. Рыбак.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        Боцман, что видите  впереди?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Боцман.          Все  спокойно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.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море полный  штиль, только  чайки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</w:t>
      </w:r>
      <w:proofErr w:type="spellStart"/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кользят</w:t>
      </w:r>
      <w:proofErr w:type="spell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волнам.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</w:t>
      </w:r>
      <w:proofErr w:type="gramStart"/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«</w:t>
      </w:r>
      <w:proofErr w:type="gramEnd"/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Штурман, проверьте курс корабля и наши координаты.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Штурман.       </w:t>
      </w: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 С картой  и компасом)</w:t>
      </w:r>
      <w:proofErr w:type="gramStart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  прямой, к Школьным  островам!</w:t>
      </w:r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   Штурман, команде  отдыхать, дружно, весело  плясать.</w:t>
      </w:r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Pr="00475B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“</w:t>
      </w:r>
      <w:r w:rsidRPr="00A035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Школьная</w:t>
      </w:r>
      <w:r w:rsidRPr="00A035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A03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кадриль</w:t>
      </w:r>
      <w:r w:rsidRPr="00475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”</w:t>
      </w:r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Радист.             Слышу  сигналы СОС. Внимание, сигнал принят, выходим  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на   помощь.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Боцман.                Человек  за бортом! Бросайте  ему  круг  спасательный.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 </w:t>
      </w: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бросают спасательный  круг, тянут</w:t>
      </w:r>
      <w:proofErr w:type="gramStart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,</w:t>
      </w:r>
      <w:proofErr w:type="gramEnd"/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появляется     двоечник).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Двоечник.            Помогите, помогите, тону! Тону! Двойки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единицы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тянут ко дну.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        Ребята, да это мы двоечника  спасали.  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И давно  ты начал </w:t>
      </w:r>
      <w:proofErr w:type="spell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тонутm</w:t>
      </w:r>
      <w:proofErr w:type="spell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в двойках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единицах.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Двоечник.           Недавно!  Я сначала хорошо  учился на  4 и на 5,а потом, 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Замучили  двойки да единицы.</w:t>
      </w:r>
    </w:p>
    <w:p w:rsidR="00475BBB" w:rsidRPr="00D94F8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</w:t>
      </w:r>
    </w:p>
    <w:p w:rsid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Игра:  « Кто 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ольше  наберет хороших отметок»</w:t>
      </w:r>
    </w:p>
    <w:p w:rsid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      Боцман, ты ничего  не  замечаешь?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Боцман.              Замечаю, товарищ капитан! Корабль начал тонуть!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     Да это 1 и 2 тянут нас  ко дну. Скорее бросайте их  за борт!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     Боцман, доложите   обстановку.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Боцман.              Обстановка прямо  тревожная, в команде   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непонятное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волнение.</w:t>
      </w:r>
    </w:p>
    <w:p w:rsid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      Да это же ваши игрушки  пришли  с вами проститься.</w:t>
      </w:r>
    </w:p>
    <w:p w:rsid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722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Номер </w:t>
      </w:r>
      <w:r w:rsidRPr="00475B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“                                                        “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    У нас  сегодня  на корабле журналисты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корреспонденты  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СМИ. Они  хотят задать   нашей  команде  вопросы.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А мы  с вами  будем дружно  отвечать:  « Это  я, это я!     Это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Все мои  друзья!»</w:t>
      </w:r>
    </w:p>
    <w:p w:rsidR="00475BBB" w:rsidRPr="00672276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72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Словесная  игра</w:t>
      </w:r>
      <w:proofErr w:type="gramStart"/>
      <w:r w:rsidRPr="00672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.</w:t>
      </w:r>
      <w:proofErr w:type="gramEnd"/>
      <w:r w:rsidRPr="006722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            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 Спросим мы сейчас  у всех:  кто здесь любит пляску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смех?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 Кто  ватагою веселой каждый день  шагает  в школу?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 Отвечайте  хором  вмиг,  кто здесь  главный  баловник?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 Кто привык  у  вас  к порядку, утром  делает  зарядку.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 Кто  у вас  скажите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братцы, забывает  умываться?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 И еще один  вопро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кто себе  не моет нос?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 Кто  из вас хранит  в порядке ручки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книжки  и тетрадки?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  Кто  из вас такой хороший, загорать ходил   в калошах?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  Кто из вас  из малышей ходит  грязный до ушей?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Кто домашний  свой урок выполнить сумеет в  срок?</w:t>
      </w:r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 Кто из вас, хочу  я знать, мне похлопает  сейчас?  </w:t>
      </w:r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Радист.               Товарищ Капитан, радиограмма!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Start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proofErr w:type="gramEnd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итает)    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нас приглашает в гости  Королева математика,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на свой остров математических наук!  Это как раз  по курсу        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нашего      плавания.   Причаливаем  к острову   Математических         наук.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Королева  Математика.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          Здравствуйте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Есть наука, без которой, вам на свете  не прожить,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Дом обычный  не построить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И шоссе  не проложить,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В космос без нее ракета не смогла бы полететь.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Расчетлива, точна, внимательна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Наука эта…..Математика!      </w:t>
      </w:r>
      <w:proofErr w:type="gramStart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договаривают).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Я знаю, ваши дети все внимательны,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Любят науку математику!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Сейчас  проверим ваши знания,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Не подведете, справитесь с заданием?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</w:t>
      </w: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Математические задачи.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    Повезло опять Егорке,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У реки сидит не зря: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Два карасика в ведерке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четыре пескаря.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Но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смотрите, у ведерка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Появился хитрый кот.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Сколько рыб домой Егорка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На уху нам  принесет?     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 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 не принесет).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     Пришила мама Кате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Семь пуговиц на платье.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Одна оторвалась и потерялась.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Сколько пуговиц  осталось?      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шесть).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    На ромашке три букашки,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К солнцу повернув бока,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Целый день, играя  в прятки,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Повстречали  мотылька.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Мотылек позвал подружку: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« Приходи играть. Лягушка!»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Сосчитайте, поскорей,     На полянке всех друзей!         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друзей).</w:t>
      </w:r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 и девочка  сидят на стульях.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Мальчик.               Я сижу, едва  не плача, не решается  задача!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Девочка.                Не беда, не плачь  дружок, вместе выучим  урок.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Мальчик.               Два часа вдвоем  сидели, 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устали, лбы вспотели.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Девочка.               Мы сидим едва  не плача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,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 решается  задача.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Мальчик.              Надоела мне ваша  математика, да я бы  от нее  убежал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на  необитаемый  остров</w:t>
      </w:r>
      <w:proofErr w:type="gramStart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убегает, переодевается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в шкуру.)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Девочка.               Даня!   Даня!  куда  ты?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        Да математика    не всем  дается.    А вы задачи  решили,  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и   теперь поиграем  в цифры.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Игра.   « Стройтесь, цифры,  в ряд</w:t>
      </w:r>
      <w:proofErr w:type="gramStart"/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.»  </w:t>
      </w:r>
      <w:proofErr w:type="gramEnd"/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двигаются по залу, на окончание музыки встают по порядку).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     Хорошо вы посчитали.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           А мы еще знаем танец со счетом.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 со счетом.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      Что ж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счастливого  вам  плавания   к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Школьным  островам.    </w:t>
      </w: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Уходит).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  Внимание, прямо  по курсу вижу остров, на берегу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кто-то прыгает, машет  руками Штурман!  Причаливаем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к берегу!  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Штурман.       Есть причалить!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Боцман  </w:t>
      </w: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 с биноклем)</w:t>
      </w:r>
      <w:proofErr w:type="gramStart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 человека  лохматого, в звериной  шкуре.</w:t>
      </w:r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  А пока экипаж приглашается на  физкультурную разминку</w:t>
      </w:r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Физ.  Упражнение  </w:t>
      </w:r>
      <w:proofErr w:type="gramStart"/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:«</w:t>
      </w:r>
      <w:proofErr w:type="gramEnd"/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Если  б не было школ…»</w:t>
      </w:r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Дикарь.    Капитан!   Возьмите  меня  на корабль!   Я больше  так не буду!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Как  не будешь?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Дикарь.      Не буду убегать  из дома, буду  математику  учить!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Может  взять его на Школьные  острова?  А то  ведь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останется  неграмотным дикарем.  Матросы, возьмем его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 свою команду?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        Возьмем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.!</w:t>
      </w:r>
      <w:proofErr w:type="gramEnd"/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 Мы  берем  тебя  на  поруки!  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Капитан.         Наш  корабль « Мечта» продолжает плавание 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Школьным  островам.    Штурман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,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крепче держи штурвал,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Мы выходим  в открытое  море.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Штурман.   Есть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Боцман, что видите прямо  по   курсу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</w:t>
      </w:r>
      <w:proofErr w:type="gramEnd"/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Боцман.       Что-то  непонятное, прямо на нас идет шхуна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под черным  флагом.</w:t>
      </w:r>
    </w:p>
    <w:p w:rsidR="00475BBB" w:rsidRPr="00475BBB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B30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Фонограмма 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Радист, что слышите?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Радист.           Слышу  хриплые  голоса, нам  предлагают  сдаться.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Да это же морские  пираты! Что будем делать, штурман?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Штурман.       Срочно  меняем  курс!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  Поздно! Они  уже близко!   Встретим их как положено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Смелой  команде</w:t>
      </w: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                   (Выходят пираты.)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Пираты.     1.     Всем оставаться на местах!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2.    А ну-ка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капитан, давай сюда свои драгоценности: золото,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Бриллианты, да денежки!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    Все драгоценности перед вами, это команда  и пассажиры.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Пираты.       1.        Тоже мне драгоценности.  Признавайся, где деньги,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где золото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Спрашивают детей, угрожают, ищут по залу).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2.      Эй, бродяжьи души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где они хранят свои  драгоценности.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Тут сундук, наверное, в нем  золото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 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ткрывают сундук,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В нем школьные  принадлежности.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1.      Да зачем нам все это!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2.       Эй, Рваное Ухо! Что же будем делать?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1.Где там наши пленницы,  пусть они  потанцуют, пока  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мы  будем  решать, что нам  дальше делать.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2.   Пусть поднимут нам настроение.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 Восточный   танец».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1.     А давай,   команду  в плен  возьмем. Испугаются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сразу  скажут, где золото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денежки.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Усаживают детей  на ковер,   связывают  веревкой.</w:t>
      </w:r>
      <w:proofErr w:type="gramEnd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 из пиратов продолжает поиски.).</w:t>
      </w:r>
      <w:proofErr w:type="gramEnd"/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2.   Ну, что ты там  возишься, смотри, что я нашел!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Достает бутылку  с надписью  «  Снотворное»).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 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   А что же здесь написано? Наверное    л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-над!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2.   Да нет    </w:t>
      </w:r>
      <w:proofErr w:type="spell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шампан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квас!.  Эх,  в школе-то  не учились,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Читать не  умеем! Надо  попробовать. </w:t>
      </w: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Пьют, засыпают).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 </w:t>
      </w: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развязывает  команду), 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нам  корабль спасать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а пиратов  связать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Start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яжут пиратов)  </w:t>
      </w: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 приведем  их  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, в чувство, несите  воду</w:t>
      </w:r>
      <w:proofErr w:type="gramStart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Start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изображают, что льют воду).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Пираты.       1.    Где это  мы?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2.   Что  с нами  случилось?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Теперь вы  наши пленники  и мы  будем вас  воспитывать.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Пираты.        1.    Ребята, вы нас  простите, с собой в путь  возьмите!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2.   Мы больше не будем  грабить и даже отдадим вам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ваши школьные принадлежности.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Хорошо, только выполните одно  задание,  скажите, что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Лишнее в сундуке, что н надо брать в школу?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Пираты все выкладывают на стол</w:t>
      </w:r>
      <w:proofErr w:type="gramStart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0C1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спорят что надо ,а что не надо брать в  школу.   Потом   им помогают дети. Пираты  уходят.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Капитан.           Внимание!  Мы приближаемся  к Школьным островам.</w:t>
      </w:r>
    </w:p>
    <w:p w:rsidR="00475BBB" w:rsidRPr="000C1ED3" w:rsidRDefault="00475BBB" w:rsidP="00475BB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BB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B302C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Ребенок</w:t>
      </w:r>
      <w:r w:rsidRPr="00EB302C">
        <w:rPr>
          <w:rStyle w:val="c4"/>
          <w:color w:val="000000"/>
          <w:sz w:val="28"/>
          <w:szCs w:val="28"/>
        </w:rPr>
        <w:t>: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Мы грустим, очень жаль расставаться,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Обещаем свой сад навещать.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Но пора наступила прощаться,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Всем «спасибо» хотим мы сказать!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Дети: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Сегодня я умылся, нарядился,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Французскими духами немного надушился…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Поверьте, что иначе я не мог –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Прощаюсь с воспитателем,</w:t>
      </w:r>
    </w:p>
    <w:p w:rsidR="00475BBB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Он первый мой учитель – педагог!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Сколько нужно ласки и заботы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Всех услышать, каждого понять…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Благодарна и трудна работа –</w:t>
      </w:r>
    </w:p>
    <w:p w:rsidR="00475BBB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Целый день нам маму заменять.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Не тревожно на работе маме…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lastRenderedPageBreak/>
        <w:t>Веселы ребячьи голоса…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Ведь всегда следят за малышами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Добрые, усталые глаза!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475BBB" w:rsidRPr="000C1ED3" w:rsidRDefault="00475BBB" w:rsidP="00475BBB">
      <w:pPr>
        <w:pStyle w:val="c0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0C1ED3">
        <w:rPr>
          <w:rStyle w:val="c4"/>
          <w:b/>
          <w:bCs/>
          <w:color w:val="000000"/>
          <w:sz w:val="28"/>
          <w:szCs w:val="28"/>
        </w:rPr>
        <w:t>Песня «Воспитатели».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0C1ED3">
        <w:rPr>
          <w:rStyle w:val="c4"/>
          <w:color w:val="000000"/>
          <w:sz w:val="28"/>
          <w:szCs w:val="28"/>
        </w:rPr>
        <w:t>Реб</w:t>
      </w:r>
      <w:proofErr w:type="spellEnd"/>
      <w:r w:rsidRPr="000C1ED3">
        <w:rPr>
          <w:rStyle w:val="c4"/>
          <w:color w:val="000000"/>
          <w:sz w:val="28"/>
          <w:szCs w:val="28"/>
        </w:rPr>
        <w:t>:</w:t>
      </w:r>
      <w:r w:rsidRPr="00475BBB">
        <w:rPr>
          <w:rStyle w:val="c4"/>
          <w:color w:val="000000"/>
          <w:sz w:val="28"/>
          <w:szCs w:val="28"/>
        </w:rPr>
        <w:t xml:space="preserve"> </w:t>
      </w:r>
      <w:bookmarkStart w:id="0" w:name="_GoBack"/>
      <w:bookmarkEnd w:id="0"/>
      <w:r w:rsidRPr="000C1ED3">
        <w:rPr>
          <w:rStyle w:val="c4"/>
          <w:color w:val="000000"/>
          <w:sz w:val="28"/>
          <w:szCs w:val="28"/>
        </w:rPr>
        <w:t>Допели песню мы сейчас</w:t>
      </w:r>
      <w:proofErr w:type="gramStart"/>
      <w:r w:rsidRPr="000C1ED3">
        <w:rPr>
          <w:rStyle w:val="apple-converted-space"/>
          <w:color w:val="000000"/>
          <w:sz w:val="28"/>
          <w:szCs w:val="28"/>
        </w:rPr>
        <w:t> </w:t>
      </w:r>
      <w:r w:rsidRPr="000C1ED3">
        <w:rPr>
          <w:color w:val="000000"/>
          <w:sz w:val="28"/>
          <w:szCs w:val="28"/>
        </w:rPr>
        <w:br/>
      </w:r>
      <w:r w:rsidRPr="000C1ED3">
        <w:rPr>
          <w:rStyle w:val="c4"/>
          <w:color w:val="000000"/>
          <w:sz w:val="28"/>
          <w:szCs w:val="28"/>
        </w:rPr>
        <w:t>Д</w:t>
      </w:r>
      <w:proofErr w:type="gramEnd"/>
      <w:r w:rsidRPr="000C1ED3">
        <w:rPr>
          <w:rStyle w:val="c4"/>
          <w:color w:val="000000"/>
          <w:sz w:val="28"/>
          <w:szCs w:val="28"/>
        </w:rPr>
        <w:t>ля вас звучит прощальный вальс</w:t>
      </w:r>
      <w:r w:rsidRPr="000C1ED3">
        <w:rPr>
          <w:color w:val="000000"/>
          <w:sz w:val="28"/>
          <w:szCs w:val="28"/>
        </w:rPr>
        <w:br/>
      </w:r>
      <w:r w:rsidRPr="000C1ED3">
        <w:rPr>
          <w:rStyle w:val="c4"/>
          <w:color w:val="000000"/>
          <w:sz w:val="28"/>
          <w:szCs w:val="28"/>
        </w:rPr>
        <w:t>Как жаль, что этот вальс</w:t>
      </w:r>
      <w:r w:rsidRPr="000C1ED3">
        <w:rPr>
          <w:color w:val="000000"/>
          <w:sz w:val="28"/>
          <w:szCs w:val="28"/>
        </w:rPr>
        <w:br/>
      </w:r>
      <w:r w:rsidRPr="000C1ED3">
        <w:rPr>
          <w:rStyle w:val="c4"/>
          <w:color w:val="000000"/>
          <w:sz w:val="28"/>
          <w:szCs w:val="28"/>
        </w:rPr>
        <w:t>Танцуем мы в последний раз.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Вальс прощальный, чуть печальный,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Нелегко кружиться в нем,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 xml:space="preserve">Вальс прощальный, </w:t>
      </w:r>
      <w:proofErr w:type="spellStart"/>
      <w:r w:rsidRPr="000C1ED3">
        <w:rPr>
          <w:rStyle w:val="c4"/>
          <w:color w:val="000000"/>
          <w:sz w:val="28"/>
          <w:szCs w:val="28"/>
        </w:rPr>
        <w:t>провожальный</w:t>
      </w:r>
      <w:proofErr w:type="spellEnd"/>
    </w:p>
    <w:p w:rsidR="00475BBB" w:rsidRPr="000C1ED3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В легком платье выпускном.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 xml:space="preserve">Дети приглашают воспитателей и сотрудников </w:t>
      </w:r>
      <w:proofErr w:type="spellStart"/>
      <w:r w:rsidRPr="000C1ED3">
        <w:rPr>
          <w:rStyle w:val="c4"/>
          <w:color w:val="000000"/>
          <w:sz w:val="28"/>
          <w:szCs w:val="28"/>
        </w:rPr>
        <w:t>дс</w:t>
      </w:r>
      <w:proofErr w:type="spellEnd"/>
      <w:r w:rsidRPr="000C1ED3">
        <w:rPr>
          <w:rStyle w:val="c4"/>
          <w:color w:val="000000"/>
          <w:sz w:val="28"/>
          <w:szCs w:val="28"/>
        </w:rPr>
        <w:t xml:space="preserve"> на вальс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0C1ED3">
        <w:rPr>
          <w:color w:val="000000"/>
          <w:sz w:val="28"/>
          <w:szCs w:val="28"/>
        </w:rPr>
        <w:br/>
      </w:r>
      <w:r w:rsidRPr="000C1ED3">
        <w:rPr>
          <w:rStyle w:val="c4"/>
          <w:b/>
          <w:bCs/>
          <w:color w:val="000000"/>
          <w:sz w:val="28"/>
          <w:szCs w:val="28"/>
        </w:rPr>
        <w:t>«Прощальный вальс».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Любовью зажгли вы ребячьи сердечки,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За детское счастье хвала вам и честь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Работа у вас, как притоки у речки…</w:t>
      </w:r>
    </w:p>
    <w:p w:rsidR="00475BBB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Спасибо большое за то, что вы есть!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Сотрудники нашего детского сада,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От шумной и любящей вас детворы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Примите, пожалуйста, в знак признанья</w:t>
      </w:r>
    </w:p>
    <w:p w:rsidR="00475BBB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Наши улыбки и эти цветы!</w:t>
      </w:r>
    </w:p>
    <w:p w:rsidR="00475BBB" w:rsidRDefault="00475BBB" w:rsidP="00475BBB">
      <w:pPr>
        <w:pStyle w:val="c0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EB302C">
        <w:rPr>
          <w:rStyle w:val="c4"/>
          <w:b/>
          <w:color w:val="000000"/>
          <w:sz w:val="28"/>
          <w:szCs w:val="28"/>
        </w:rPr>
        <w:t>Дети преподносят цветы сотрудникам.</w:t>
      </w:r>
    </w:p>
    <w:p w:rsidR="00475BBB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встают в рассыпную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475BBB" w:rsidRPr="000C1ED3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Дети: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Пришла пора расстаться,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Прощай, наш детский сад.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Хотелось бы остаться,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Но школа ждет ребят.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Ты нас заботливо растил,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Нам сказки каждый день дарил.</w:t>
      </w:r>
    </w:p>
    <w:p w:rsidR="00475BBB" w:rsidRPr="000C1ED3" w:rsidRDefault="00475BBB" w:rsidP="00475BB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От всех ребят, от всех ребят</w:t>
      </w:r>
    </w:p>
    <w:p w:rsidR="00475BBB" w:rsidRPr="00475BBB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C1ED3">
        <w:rPr>
          <w:rStyle w:val="c4"/>
          <w:color w:val="000000"/>
          <w:sz w:val="28"/>
          <w:szCs w:val="28"/>
        </w:rPr>
        <w:t>Все вместе:        Тебе спасибо, детский сад!</w:t>
      </w:r>
    </w:p>
    <w:p w:rsidR="00475BBB" w:rsidRPr="00475BBB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475BBB" w:rsidRPr="00EB302C" w:rsidRDefault="00475BBB" w:rsidP="00475BBB">
      <w:pPr>
        <w:pStyle w:val="c0"/>
        <w:spacing w:before="0" w:beforeAutospacing="0" w:after="0" w:afterAutospacing="0"/>
        <w:rPr>
          <w:rStyle w:val="c4"/>
          <w:b/>
          <w:color w:val="000000"/>
          <w:sz w:val="28"/>
          <w:szCs w:val="28"/>
          <w:u w:val="single"/>
        </w:rPr>
      </w:pPr>
      <w:r w:rsidRPr="00EB302C">
        <w:rPr>
          <w:rStyle w:val="c4"/>
          <w:b/>
          <w:color w:val="000000"/>
          <w:sz w:val="28"/>
          <w:szCs w:val="28"/>
          <w:u w:val="single"/>
        </w:rPr>
        <w:t>Песня за летом зима</w:t>
      </w:r>
    </w:p>
    <w:p w:rsidR="00475BBB" w:rsidRPr="00EB302C" w:rsidRDefault="00475BBB" w:rsidP="00475BBB">
      <w:pPr>
        <w:pStyle w:val="c0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</w:p>
    <w:p w:rsidR="00475BBB" w:rsidRPr="00EB302C" w:rsidRDefault="00475BBB" w:rsidP="00475BB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 Ведущий:</w:t>
      </w:r>
    </w:p>
    <w:p w:rsidR="00475BBB" w:rsidRPr="00EB302C" w:rsidRDefault="00475BBB" w:rsidP="00475BB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B3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EB3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все!</w:t>
      </w:r>
    </w:p>
    <w:p w:rsidR="00475BBB" w:rsidRPr="00EB302C" w:rsidRDefault="00475BBB" w:rsidP="00475BB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Пришла пора </w:t>
      </w:r>
      <w:proofErr w:type="gramStart"/>
      <w:r w:rsidRPr="00EB3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простится</w:t>
      </w:r>
      <w:proofErr w:type="gramEnd"/>
      <w:r w:rsidRPr="00EB3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75BBB" w:rsidRPr="00EB302C" w:rsidRDefault="00475BBB" w:rsidP="00475BB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школа ждет</w:t>
      </w:r>
    </w:p>
    <w:p w:rsidR="00475BBB" w:rsidRPr="00EB302C" w:rsidRDefault="00475BBB" w:rsidP="00475BBB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Вчерашних дошколят!</w:t>
      </w:r>
    </w:p>
    <w:p w:rsidR="00475BBB" w:rsidRDefault="00475BBB" w:rsidP="00475BB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B30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 Ведущая:</w:t>
      </w:r>
    </w:p>
    <w:p w:rsidR="00475BBB" w:rsidRDefault="00475BBB" w:rsidP="00475BB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Все впереди у вас, но только в детский сад </w:t>
      </w:r>
    </w:p>
    <w:p w:rsidR="00475BBB" w:rsidRPr="00EB302C" w:rsidRDefault="00475BBB" w:rsidP="00475BB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никогда уже не возвратится</w:t>
      </w:r>
      <w:proofErr w:type="gramStart"/>
      <w:r w:rsidRPr="00EB3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Встают в две колонны</w:t>
      </w:r>
      <w:r w:rsidRPr="00EB3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75BBB" w:rsidRPr="00EB302C" w:rsidRDefault="00475BBB" w:rsidP="00475BB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5BBB" w:rsidRPr="00EB302C" w:rsidRDefault="00475BBB" w:rsidP="00475BB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B302C">
        <w:rPr>
          <w:rStyle w:val="c4"/>
          <w:b/>
          <w:color w:val="000000"/>
          <w:sz w:val="28"/>
          <w:szCs w:val="28"/>
          <w:u w:val="single"/>
        </w:rPr>
        <w:t>Последний проход</w:t>
      </w:r>
      <w:r w:rsidRPr="00EB302C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встают полукругом и звучат поздравления</w:t>
      </w:r>
    </w:p>
    <w:p w:rsidR="00BF3A64" w:rsidRDefault="00BF3A64"/>
    <w:sectPr w:rsidR="00BF3A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49" w:rsidRDefault="00680249" w:rsidP="00475BBB">
      <w:pPr>
        <w:spacing w:after="0" w:line="240" w:lineRule="auto"/>
      </w:pPr>
      <w:r>
        <w:separator/>
      </w:r>
    </w:p>
  </w:endnote>
  <w:endnote w:type="continuationSeparator" w:id="0">
    <w:p w:rsidR="00680249" w:rsidRDefault="00680249" w:rsidP="0047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758334"/>
      <w:docPartObj>
        <w:docPartGallery w:val="Page Numbers (Bottom of Page)"/>
        <w:docPartUnique/>
      </w:docPartObj>
    </w:sdtPr>
    <w:sdtContent>
      <w:p w:rsidR="00475BBB" w:rsidRDefault="00475B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75BBB" w:rsidRDefault="00475B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49" w:rsidRDefault="00680249" w:rsidP="00475BBB">
      <w:pPr>
        <w:spacing w:after="0" w:line="240" w:lineRule="auto"/>
      </w:pPr>
      <w:r>
        <w:separator/>
      </w:r>
    </w:p>
  </w:footnote>
  <w:footnote w:type="continuationSeparator" w:id="0">
    <w:p w:rsidR="00680249" w:rsidRDefault="00680249" w:rsidP="00475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BB"/>
    <w:rsid w:val="00475BBB"/>
    <w:rsid w:val="00680249"/>
    <w:rsid w:val="00B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7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5BBB"/>
  </w:style>
  <w:style w:type="character" w:customStyle="1" w:styleId="apple-converted-space">
    <w:name w:val="apple-converted-space"/>
    <w:basedOn w:val="a0"/>
    <w:rsid w:val="00475BBB"/>
  </w:style>
  <w:style w:type="paragraph" w:styleId="a3">
    <w:name w:val="header"/>
    <w:basedOn w:val="a"/>
    <w:link w:val="a4"/>
    <w:uiPriority w:val="99"/>
    <w:unhideWhenUsed/>
    <w:rsid w:val="0047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BBB"/>
  </w:style>
  <w:style w:type="paragraph" w:styleId="a5">
    <w:name w:val="footer"/>
    <w:basedOn w:val="a"/>
    <w:link w:val="a6"/>
    <w:uiPriority w:val="99"/>
    <w:unhideWhenUsed/>
    <w:rsid w:val="0047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7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5BBB"/>
  </w:style>
  <w:style w:type="character" w:customStyle="1" w:styleId="apple-converted-space">
    <w:name w:val="apple-converted-space"/>
    <w:basedOn w:val="a0"/>
    <w:rsid w:val="00475BBB"/>
  </w:style>
  <w:style w:type="paragraph" w:styleId="a3">
    <w:name w:val="header"/>
    <w:basedOn w:val="a"/>
    <w:link w:val="a4"/>
    <w:uiPriority w:val="99"/>
    <w:unhideWhenUsed/>
    <w:rsid w:val="0047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BBB"/>
  </w:style>
  <w:style w:type="paragraph" w:styleId="a5">
    <w:name w:val="footer"/>
    <w:basedOn w:val="a"/>
    <w:link w:val="a6"/>
    <w:uiPriority w:val="99"/>
    <w:unhideWhenUsed/>
    <w:rsid w:val="0047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2013-03-13T12:10:00Z</cp:lastPrinted>
  <dcterms:created xsi:type="dcterms:W3CDTF">2013-03-13T12:05:00Z</dcterms:created>
  <dcterms:modified xsi:type="dcterms:W3CDTF">2013-03-13T12:18:00Z</dcterms:modified>
</cp:coreProperties>
</file>