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937C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Государственное бюджетное дошкольное образовательное учреждение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детский сад </w:t>
      </w:r>
      <w:r w:rsidRPr="00937C18">
        <w:rPr>
          <w:rFonts w:ascii="Times New Roman" w:eastAsia="Calibri" w:hAnsi="Times New Roman" w:cs="Times New Roman"/>
          <w:bCs/>
          <w:sz w:val="24"/>
          <w:szCs w:val="24"/>
        </w:rPr>
        <w:t>№ 28 Петродворцового района Санкт-Петербурга</w:t>
      </w:r>
      <w:r w:rsidRPr="00937C1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Pr="00937C18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52A4A" w:rsidRPr="00937C18" w:rsidRDefault="00152A4A" w:rsidP="0015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37C1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Методическая разработка конспекта по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НОД по аппликации</w:t>
      </w:r>
      <w:r w:rsidRPr="00937C1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для детей второй младшей группы</w:t>
      </w:r>
    </w:p>
    <w:p w:rsidR="00152A4A" w:rsidRPr="00152A4A" w:rsidRDefault="00152A4A" w:rsidP="0015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52A4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«Кружка в подарок маме</w:t>
      </w:r>
      <w:r w:rsidRPr="00152A4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ко Дню матери»</w:t>
      </w:r>
    </w:p>
    <w:p w:rsidR="00152A4A" w:rsidRDefault="00152A4A" w:rsidP="0015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Составил:</w:t>
      </w: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Воспитатель ГБДОУ детский сад №28</w:t>
      </w: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Кертиева Мария Аслановна</w:t>
      </w: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152A4A" w:rsidRDefault="00152A4A" w:rsidP="0015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Санкт-Петербург</w:t>
      </w:r>
    </w:p>
    <w:p w:rsidR="00152A4A" w:rsidRDefault="00152A4A" w:rsidP="0015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2015</w:t>
      </w:r>
    </w:p>
    <w:p w:rsidR="00152A4A" w:rsidRDefault="00152A4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2A4A" w:rsidRDefault="00152A4A" w:rsidP="00EB2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Образовательная деятельность осуществляется по примерной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бщеобразовател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ной программе дошкольного образования «От рождения до школы» под редакцией Н.Е. </w:t>
      </w:r>
      <w:proofErr w:type="spellStart"/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Веракса</w:t>
      </w:r>
      <w:proofErr w:type="spellEnd"/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Т.С. Комаровой, М.А. Васильевой.</w:t>
      </w:r>
    </w:p>
    <w:p w:rsidR="00152A4A" w:rsidRDefault="00152A4A" w:rsidP="00EB2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группе воспитывается 29 детей, в возрасте 3-4 лет. 12 мальчиков и 17 девочек. Дети активные, любознательные, эмоциональные, подвижные. </w:t>
      </w:r>
    </w:p>
    <w:p w:rsidR="00152A4A" w:rsidRDefault="00152A4A" w:rsidP="00EB2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</w:t>
      </w: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НОД: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Аппликация </w:t>
      </w:r>
      <w:r w:rsidRPr="00152A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«Кружка в подарок маме ко Дню матери»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2DE4" w:rsidRDefault="00EB2DE4" w:rsidP="00EB2DE4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75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Предварительная работа</w:t>
      </w:r>
      <w:r w:rsidRPr="00126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Чтение стихов о маме, рассматривание альбома: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26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"Мамы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дети", беседы с детьми о маме</w:t>
      </w:r>
      <w:r w:rsidRPr="00126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52A4A" w:rsidRDefault="00152A4A" w:rsidP="00EB2DE4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областей:</w:t>
      </w:r>
      <w:r w:rsidRPr="00CE6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90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развитие, речевое развитие, художественное – эстетическое развитие.</w:t>
      </w:r>
    </w:p>
    <w:p w:rsidR="00EB2DE4" w:rsidRDefault="00EB2DE4" w:rsidP="00EB2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2D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организации:</w:t>
      </w:r>
      <w:r w:rsidRPr="00EB2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фронтальная, индивидуальная.</w:t>
      </w:r>
      <w:r w:rsidR="00152A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152A4A" w:rsidRPr="00E64268" w:rsidRDefault="00152A4A" w:rsidP="00EB2D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Формы и методы работы по о</w:t>
      </w: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</w:t>
      </w: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разовательным областям:</w:t>
      </w:r>
    </w:p>
    <w:p w:rsidR="00152A4A" w:rsidRDefault="00152A4A" w:rsidP="00EB2DE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Познавательное развитие: беседа с детьми, обучающий рассказ педагога.</w:t>
      </w:r>
    </w:p>
    <w:p w:rsidR="00152A4A" w:rsidRDefault="00152A4A" w:rsidP="00EB2DE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Речевое развитие: предоставление возможности высказаться каждому ребенку. </w:t>
      </w:r>
    </w:p>
    <w:p w:rsidR="00690828" w:rsidRDefault="00690828" w:rsidP="00EB2DE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удожественное – эстетическое развитие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выполнение аппликации.</w:t>
      </w:r>
    </w:p>
    <w:p w:rsidR="00EB2DE4" w:rsidRPr="00EB2DE4" w:rsidRDefault="00152A4A" w:rsidP="00EB2D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E64268">
        <w:rPr>
          <w:b/>
          <w:color w:val="333333"/>
        </w:rPr>
        <w:t xml:space="preserve">Планируемый результат: </w:t>
      </w:r>
    </w:p>
    <w:p w:rsidR="00EB2DE4" w:rsidRPr="00EB2DE4" w:rsidRDefault="00EB2DE4" w:rsidP="00EB2DE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2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EB2D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проявляют желание самостоятельно создавать аппликацию;</w:t>
      </w:r>
    </w:p>
    <w:p w:rsidR="00EB2DE4" w:rsidRPr="00EB2DE4" w:rsidRDefault="00EB2DE4" w:rsidP="00EB2DE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2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стремятся</w:t>
      </w:r>
      <w:r w:rsidRPr="00EB2D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достижению качественного результата, стремятся работать акк</w:t>
      </w:r>
      <w:r w:rsidRPr="00EB2D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EB2D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ратно;</w:t>
      </w:r>
    </w:p>
    <w:p w:rsidR="00EB2DE4" w:rsidRPr="00EB2DE4" w:rsidRDefault="00EB2DE4" w:rsidP="00EB2DE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2D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подбирает</w:t>
      </w:r>
      <w:r w:rsidRPr="00EB2D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цвета соответствующие изображаемым пред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метам и по собственн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 желанию.</w:t>
      </w:r>
    </w:p>
    <w:p w:rsidR="00152A4A" w:rsidRDefault="00152A4A" w:rsidP="00EB2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42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Расширить представления детей о празднике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День матери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традиции п</w:t>
      </w:r>
      <w:r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здравлять мам в этот день</w:t>
      </w:r>
      <w:r w:rsidRPr="00312F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152A4A" w:rsidRDefault="00152A4A" w:rsidP="00EB2D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F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 w:rsidRPr="00937C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2A4A" w:rsidRPr="006F7544" w:rsidRDefault="00152A4A" w:rsidP="00EB2DE4">
      <w:pPr>
        <w:pStyle w:val="a6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54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52A4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оспитывать уважение к маме, желание рассказывать о ней, доставлять радость близкому, родному человеку.</w:t>
      </w:r>
    </w:p>
    <w:p w:rsidR="00152A4A" w:rsidRPr="006F7544" w:rsidRDefault="00152A4A" w:rsidP="00EB2DE4">
      <w:pPr>
        <w:pStyle w:val="a6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754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диалогическую форму речи: формировать умение вести диалог с педагогом, слушать и понимать заданный вопрос, отвечать на него.</w:t>
      </w:r>
      <w:r w:rsidRPr="006F75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152A4A" w:rsidRPr="00152A4A" w:rsidRDefault="00152A4A" w:rsidP="00EB2DE4">
      <w:pPr>
        <w:pStyle w:val="a6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2A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Учить наклеивать изображения аккуратно; воспитывать стремление сделать красивую вещь. Учить выражать положительные эмоции (интерес, радость, восхищение, удивление) </w:t>
      </w:r>
    </w:p>
    <w:p w:rsidR="00D0456D" w:rsidRPr="00D0456D" w:rsidRDefault="00152A4A" w:rsidP="00EB2DE4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B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для воспитателя</w:t>
      </w:r>
      <w:r w:rsidRPr="0052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456D"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мультипликационный фильм: «Мама для мамонтёнка», песня: «Мамочка, милая мама моя!».</w:t>
      </w: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0456D" w:rsidRPr="00D0456D" w:rsidRDefault="00152A4A" w:rsidP="00EB2DE4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Оборудование для детей:</w:t>
      </w: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56D"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вырезанные заготовки (Кружки и цветочки четырех основных цветов: красный, желтый, синий и зеленый), клей, кисточка для клея, салфетка</w:t>
      </w:r>
      <w:r w:rsidR="00D0456D"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A3587" w:rsidRPr="00592462" w:rsidRDefault="008A3587" w:rsidP="00EB2DE4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9246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Ход работы:</w:t>
      </w:r>
    </w:p>
    <w:p w:rsidR="00126F29" w:rsidRPr="00D0456D" w:rsidRDefault="00126F29" w:rsidP="00D045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Воспитатель</w:t>
      </w: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: Ребята, послушайте стихотворение:</w:t>
      </w:r>
    </w:p>
    <w:p w:rsidR="008A3587" w:rsidRPr="00D0456D" w:rsidRDefault="00126F29" w:rsidP="00D0456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A3587"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 мам на белом свете,</w:t>
      </w:r>
    </w:p>
    <w:p w:rsidR="008A3587" w:rsidRPr="00D0456D" w:rsidRDefault="008A3587" w:rsidP="00D0456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Всей душой их любят дети,</w:t>
      </w:r>
    </w:p>
    <w:p w:rsidR="008A3587" w:rsidRPr="00D0456D" w:rsidRDefault="008A3587" w:rsidP="00D0456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Только мама есть одна,</w:t>
      </w:r>
    </w:p>
    <w:p w:rsidR="008A3587" w:rsidRPr="00D0456D" w:rsidRDefault="008A3587" w:rsidP="00D0456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 дороже мам она.</w:t>
      </w:r>
    </w:p>
    <w:p w:rsidR="008A3587" w:rsidRPr="008A3587" w:rsidRDefault="008A3587" w:rsidP="00D0456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она? Отвечу я:</w:t>
      </w:r>
    </w:p>
    <w:p w:rsidR="008A3587" w:rsidRDefault="00126F29" w:rsidP="00D0456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мамочка моя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92462" w:rsidRDefault="00592462" w:rsidP="00D0456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F29" w:rsidRPr="00D60576" w:rsidRDefault="00126F29" w:rsidP="00D6057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Кто мне скажет, о ком это стихотворение</w:t>
      </w:r>
      <w:proofErr w:type="gramStart"/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  <w:r w:rsid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="00D0456D">
        <w:rPr>
          <w:rFonts w:ascii="Times New Roman" w:eastAsia="Times New Roman" w:hAnsi="Times New Roman" w:cs="Times New Roman"/>
          <w:sz w:val="24"/>
          <w:szCs w:val="24"/>
          <w:lang w:eastAsia="ar-SA"/>
        </w:rPr>
        <w:t>(Ответы детей)</w:t>
      </w:r>
    </w:p>
    <w:p w:rsidR="008A3587" w:rsidRPr="008A3587" w:rsidRDefault="00126F29" w:rsidP="00D6057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Воспитатель</w:t>
      </w: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Правильно, ребята, это </w:t>
      </w:r>
      <w:proofErr w:type="gramStart"/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стихотворение </w:t>
      </w:r>
      <w:r w:rsidR="00690828"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мамочку</w:t>
      </w:r>
      <w:proofErr w:type="gramEnd"/>
      <w:r w:rsidR="00690828"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нашу любимую, родную. 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предлагаю вам поиграть в игру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«Моя мама ...»</w:t>
      </w:r>
      <w:r w:rsid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A3587" w:rsidRDefault="00126F29" w:rsidP="00D6057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(Сказать детям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их мама для них всегда самая красивая, самая ласковая, самая умная, самая добрая, 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весёлая и т.д. Пусть каждый из детей 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скажет: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Моя мама самая красивая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«Моя мама самая добрая»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,  </w:t>
      </w:r>
      <w:r w:rsid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Моя мама самая ласковая»</w:t>
      </w:r>
      <w:r w:rsidR="008A3587" w:rsidRPr="008A358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D60576" w:rsidRPr="00D60576" w:rsidRDefault="00D60576" w:rsidP="00D6057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82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Воспитатель</w:t>
      </w: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Давайте посмотрим мультфильм: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«Мама для мамонтёнка»</w:t>
      </w: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0576" w:rsidRPr="00D60576" w:rsidRDefault="00D60576" w:rsidP="00D6057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Дети вам понравился мультфильм? </w:t>
      </w:r>
      <w:proofErr w:type="gramStart"/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ком этот мультфильм?</w:t>
      </w:r>
      <w:r w:rsidR="006908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="00690828">
        <w:rPr>
          <w:rFonts w:ascii="Times New Roman" w:eastAsia="Times New Roman" w:hAnsi="Times New Roman" w:cs="Times New Roman"/>
          <w:sz w:val="24"/>
          <w:szCs w:val="24"/>
          <w:lang w:eastAsia="ar-SA"/>
        </w:rPr>
        <w:t>(Ответы детей)</w:t>
      </w:r>
    </w:p>
    <w:p w:rsidR="00D60576" w:rsidRPr="00D60576" w:rsidRDefault="00D60576" w:rsidP="00D60576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Воспитатель</w:t>
      </w: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Молодцы, ребята! Совсем скоро у наших любимых мамочек будет праздник, он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и называется «День Матери!»</w:t>
      </w: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этот день детки должны особенно постараться, чтобы мама была в хорошем настроении. Надо её слушать, надо показать, как сильно вы её любите. И обязательно подарить ей сюрприз.</w:t>
      </w:r>
    </w:p>
    <w:p w:rsidR="008A3587" w:rsidRPr="00D60576" w:rsidRDefault="008A3587" w:rsidP="00D6057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Физкультурная минутка: </w:t>
      </w:r>
      <w:r w:rsidR="00126F29" w:rsidRPr="00D605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</w:t>
      </w:r>
      <w:r w:rsidRPr="00D605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Раз, два, три, четыре, </w:t>
      </w:r>
      <w:r w:rsidR="00126F29" w:rsidRPr="00D605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пять</w:t>
      </w:r>
      <w:r w:rsidR="0059246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</w:t>
      </w:r>
      <w:r w:rsidR="00126F29" w:rsidRPr="00D6057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будем маму поздравлять!»</w:t>
      </w:r>
    </w:p>
    <w:p w:rsidR="00690828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Раз, два, три</w:t>
      </w:r>
      <w:r w:rsidR="00592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четыре, пять – </w:t>
      </w:r>
    </w:p>
    <w:p w:rsidR="008A3587" w:rsidRPr="00126F29" w:rsidRDefault="00592462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="008A3587"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Шагать на месте)</w:t>
      </w:r>
    </w:p>
    <w:p w:rsidR="008A3587" w:rsidRPr="00126F29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Будем маму поздравлять!</w:t>
      </w:r>
    </w:p>
    <w:p w:rsidR="008A3587" w:rsidRPr="00126F29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Милую,</w:t>
      </w:r>
      <w:r w:rsidR="00D60576"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любимую,</w:t>
      </w:r>
    </w:p>
    <w:p w:rsidR="00690828" w:rsidRDefault="00126F29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Самую красивую</w:t>
      </w:r>
      <w:r w:rsidR="008A3587"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0576"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3587" w:rsidRPr="00690828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(Хлопать в ладоши)</w:t>
      </w:r>
    </w:p>
    <w:p w:rsidR="00690828" w:rsidRDefault="00690828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подарки,</w:t>
      </w:r>
      <w:r w:rsidR="008A3587"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3587" w:rsidRPr="00690828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(Протянуть ладони вперёд)</w:t>
      </w:r>
    </w:p>
    <w:p w:rsidR="00690828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И цветы  </w:t>
      </w:r>
    </w:p>
    <w:p w:rsidR="008A3587" w:rsidRPr="00690828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(Поднять ладон</w:t>
      </w:r>
      <w:r w:rsidR="00D60576"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 кверху и сложить их вместе в</w:t>
      </w:r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виде цветка)</w:t>
      </w:r>
    </w:p>
    <w:p w:rsidR="00690828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Дарим мамам я и ты.</w:t>
      </w:r>
    </w:p>
    <w:p w:rsidR="008A3587" w:rsidRPr="00690828" w:rsidRDefault="008A3587" w:rsidP="0069082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6057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(Показать ладонью на  себя</w:t>
      </w:r>
      <w:r w:rsidR="00592462"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</w:t>
      </w:r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и </w:t>
      </w:r>
      <w:proofErr w:type="gramStart"/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</w:t>
      </w:r>
      <w:proofErr w:type="gramEnd"/>
      <w:r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стоящего напротив)</w:t>
      </w:r>
      <w:r w:rsidR="00592462" w:rsidRPr="006908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:rsidR="008A3587" w:rsidRPr="008A3587" w:rsidRDefault="008A3587" w:rsidP="0059246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6F2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60576" w:rsidRPr="00CF1B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Воспитатель</w:t>
      </w:r>
      <w:r w:rsidR="00D60576" w:rsidRPr="00E8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Ребята, какие вы все молодцы, а вот теперь мы можем сделать маме сюрприз. </w:t>
      </w:r>
      <w:r w:rsidRPr="00E83BF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Давайте,  мы с вами сделаем подарок мамам и бабушкам сами, своими руками.</w:t>
      </w:r>
    </w:p>
    <w:p w:rsidR="00E83BF3" w:rsidRDefault="00E83BF3" w:rsidP="0059246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BF3">
        <w:rPr>
          <w:rFonts w:ascii="Times New Roman" w:eastAsia="Times New Roman" w:hAnsi="Times New Roman" w:cs="Times New Roman"/>
          <w:sz w:val="24"/>
          <w:szCs w:val="24"/>
          <w:lang w:eastAsia="ar-SA"/>
        </w:rPr>
        <w:t>У вас на столе в тарелочках лежат красивые цветочки и кружки, выберите те, которые вам нравятся. Вот из этих деталей и сделаем мамочкам красивые подарки.</w:t>
      </w:r>
    </w:p>
    <w:p w:rsidR="00690828" w:rsidRDefault="00CF1BB9" w:rsidP="0059246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BB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E83BF3" w:rsidRPr="00E8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Ребята, давайте вспомним, что нужно аккуратно намазывать клеем. Сначала мы берём цветок и наклеиваем его на кружку. </w:t>
      </w:r>
    </w:p>
    <w:p w:rsidR="00690828" w:rsidRPr="00E83BF3" w:rsidRDefault="00690828" w:rsidP="0069082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выполняют аппликацию.</w:t>
      </w:r>
    </w:p>
    <w:p w:rsidR="00E83BF3" w:rsidRPr="00E83BF3" w:rsidRDefault="00E83BF3" w:rsidP="0059246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Вот и получились у нас красивые кружки. </w:t>
      </w:r>
    </w:p>
    <w:p w:rsidR="00E83BF3" w:rsidRPr="00E83BF3" w:rsidRDefault="00152A4A" w:rsidP="00EB2DE4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52A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Рефлексия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E83BF3" w:rsidRPr="00E83B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теперь я поставлю вам красивую музыку, чтобы вы вспоминали свою любимую, ласковую, мамочку и делали ей подарок с любовью. Звучит песня: </w:t>
      </w:r>
      <w:r w:rsidR="00CF1BB9">
        <w:rPr>
          <w:rFonts w:ascii="Times New Roman" w:eastAsia="Times New Roman" w:hAnsi="Times New Roman" w:cs="Times New Roman"/>
          <w:sz w:val="24"/>
          <w:szCs w:val="24"/>
          <w:lang w:eastAsia="ar-SA"/>
        </w:rPr>
        <w:t>«Мамочка милая мама моя!»</w:t>
      </w:r>
      <w:r w:rsidR="0069082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0576" w:rsidRDefault="00D60576" w:rsidP="0059246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605077" w:rsidRPr="008A3587" w:rsidRDefault="0060334C">
      <w:pPr>
        <w:rPr>
          <w:rFonts w:ascii="Times New Roman" w:hAnsi="Times New Roman" w:cs="Times New Roman"/>
          <w:sz w:val="24"/>
          <w:szCs w:val="24"/>
        </w:rPr>
      </w:pPr>
    </w:p>
    <w:sectPr w:rsidR="00605077" w:rsidRPr="008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C54"/>
    <w:multiLevelType w:val="hybridMultilevel"/>
    <w:tmpl w:val="D328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89C"/>
    <w:multiLevelType w:val="hybridMultilevel"/>
    <w:tmpl w:val="3878A692"/>
    <w:lvl w:ilvl="0" w:tplc="3F58A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B01C3D"/>
    <w:multiLevelType w:val="hybridMultilevel"/>
    <w:tmpl w:val="32123C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990C70"/>
    <w:multiLevelType w:val="hybridMultilevel"/>
    <w:tmpl w:val="B04CC5A4"/>
    <w:lvl w:ilvl="0" w:tplc="DD1630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11301E"/>
    <w:multiLevelType w:val="hybridMultilevel"/>
    <w:tmpl w:val="EC3685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87"/>
    <w:rsid w:val="00126F29"/>
    <w:rsid w:val="00152A4A"/>
    <w:rsid w:val="001E4994"/>
    <w:rsid w:val="00592462"/>
    <w:rsid w:val="00690828"/>
    <w:rsid w:val="006F7544"/>
    <w:rsid w:val="008A3587"/>
    <w:rsid w:val="00CA03C4"/>
    <w:rsid w:val="00CC4ACB"/>
    <w:rsid w:val="00CF1BB9"/>
    <w:rsid w:val="00D0456D"/>
    <w:rsid w:val="00D60576"/>
    <w:rsid w:val="00E83BF3"/>
    <w:rsid w:val="00E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587"/>
    <w:rPr>
      <w:b/>
      <w:bCs/>
    </w:rPr>
  </w:style>
  <w:style w:type="character" w:styleId="a5">
    <w:name w:val="Emphasis"/>
    <w:basedOn w:val="a0"/>
    <w:uiPriority w:val="20"/>
    <w:qFormat/>
    <w:rsid w:val="008A3587"/>
    <w:rPr>
      <w:i/>
      <w:iCs/>
    </w:rPr>
  </w:style>
  <w:style w:type="character" w:customStyle="1" w:styleId="apple-converted-space">
    <w:name w:val="apple-converted-space"/>
    <w:basedOn w:val="a0"/>
    <w:rsid w:val="008A3587"/>
  </w:style>
  <w:style w:type="paragraph" w:styleId="a6">
    <w:name w:val="List Paragraph"/>
    <w:basedOn w:val="a"/>
    <w:uiPriority w:val="34"/>
    <w:qFormat/>
    <w:rsid w:val="006F7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587"/>
    <w:rPr>
      <w:b/>
      <w:bCs/>
    </w:rPr>
  </w:style>
  <w:style w:type="character" w:styleId="a5">
    <w:name w:val="Emphasis"/>
    <w:basedOn w:val="a0"/>
    <w:uiPriority w:val="20"/>
    <w:qFormat/>
    <w:rsid w:val="008A3587"/>
    <w:rPr>
      <w:i/>
      <w:iCs/>
    </w:rPr>
  </w:style>
  <w:style w:type="character" w:customStyle="1" w:styleId="apple-converted-space">
    <w:name w:val="apple-converted-space"/>
    <w:basedOn w:val="a0"/>
    <w:rsid w:val="008A3587"/>
  </w:style>
  <w:style w:type="paragraph" w:styleId="a6">
    <w:name w:val="List Paragraph"/>
    <w:basedOn w:val="a"/>
    <w:uiPriority w:val="34"/>
    <w:qFormat/>
    <w:rsid w:val="006F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dcterms:created xsi:type="dcterms:W3CDTF">2015-12-21T07:39:00Z</dcterms:created>
  <dcterms:modified xsi:type="dcterms:W3CDTF">2015-12-21T07:39:00Z</dcterms:modified>
</cp:coreProperties>
</file>