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DC" w:rsidRP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  <w:r w:rsidRPr="005C2A78">
        <w:rPr>
          <w:rFonts w:ascii="Times New Roman" w:hAnsi="Times New Roman" w:cs="Times New Roman"/>
          <w:b/>
          <w:sz w:val="40"/>
        </w:rPr>
        <w:t>УРОК АНГЛИЙСКОГО ЯЗЫКА ПО ТЕМЕ:</w:t>
      </w:r>
    </w:p>
    <w:p w:rsidR="005C2A78" w:rsidRP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  <w:r w:rsidRPr="005C2A78">
        <w:rPr>
          <w:rFonts w:ascii="Times New Roman" w:hAnsi="Times New Roman" w:cs="Times New Roman"/>
          <w:b/>
          <w:sz w:val="40"/>
        </w:rPr>
        <w:t>«</w:t>
      </w:r>
      <w:r w:rsidRPr="005C2A78">
        <w:rPr>
          <w:rFonts w:ascii="Times New Roman" w:hAnsi="Times New Roman" w:cs="Times New Roman"/>
          <w:b/>
          <w:sz w:val="40"/>
          <w:lang w:val="en-US"/>
        </w:rPr>
        <w:t>Clothes</w:t>
      </w:r>
      <w:r w:rsidRPr="005C2A78">
        <w:rPr>
          <w:rFonts w:ascii="Times New Roman" w:hAnsi="Times New Roman" w:cs="Times New Roman"/>
          <w:b/>
          <w:sz w:val="40"/>
        </w:rPr>
        <w:t>»</w:t>
      </w: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  <w:r w:rsidRPr="005C2A78">
        <w:rPr>
          <w:rFonts w:ascii="Times New Roman" w:hAnsi="Times New Roman" w:cs="Times New Roman"/>
          <w:b/>
          <w:sz w:val="40"/>
        </w:rPr>
        <w:t>для учащихся 5 классов</w:t>
      </w: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0458F" w:rsidRDefault="0050458F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0458F" w:rsidRDefault="0050458F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0458F" w:rsidRDefault="0050458F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0458F" w:rsidRDefault="0050458F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0458F" w:rsidRDefault="0050458F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center"/>
        <w:rPr>
          <w:rFonts w:ascii="Times New Roman" w:hAnsi="Times New Roman" w:cs="Times New Roman"/>
          <w:b/>
          <w:sz w:val="40"/>
        </w:rPr>
      </w:pPr>
    </w:p>
    <w:p w:rsidR="005C2A78" w:rsidRDefault="005C2A78" w:rsidP="0050458F">
      <w:pPr>
        <w:spacing w:after="3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английского языка МБОУ СОШ №3 ст. Фастовецкой</w:t>
      </w:r>
    </w:p>
    <w:p w:rsidR="005C2A78" w:rsidRDefault="005C2A78" w:rsidP="0050458F">
      <w:pPr>
        <w:spacing w:after="3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Бражникова Т.Р.</w:t>
      </w:r>
    </w:p>
    <w:p w:rsidR="005C2A78" w:rsidRDefault="005C2A78" w:rsidP="0050458F">
      <w:pPr>
        <w:spacing w:after="30"/>
        <w:jc w:val="right"/>
        <w:rPr>
          <w:rFonts w:ascii="Times New Roman" w:hAnsi="Times New Roman" w:cs="Times New Roman"/>
          <w:sz w:val="28"/>
        </w:rPr>
      </w:pPr>
    </w:p>
    <w:p w:rsidR="005C2A78" w:rsidRPr="005C2A78" w:rsidRDefault="005C2A78" w:rsidP="0050458F">
      <w:pPr>
        <w:pStyle w:val="a3"/>
        <w:spacing w:after="3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</w:t>
      </w: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Clothes</w:t>
      </w:r>
    </w:p>
    <w:p w:rsidR="005C2A78" w:rsidRPr="002A092F" w:rsidRDefault="005C2A78" w:rsidP="0050458F">
      <w:pPr>
        <w:pStyle w:val="a3"/>
        <w:spacing w:after="3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5C2A78" w:rsidRPr="002A092F" w:rsidRDefault="005C2A78" w:rsidP="0050458F">
      <w:pPr>
        <w:pStyle w:val="a3"/>
        <w:numPr>
          <w:ilvl w:val="0"/>
          <w:numId w:val="1"/>
        </w:numPr>
        <w:spacing w:after="30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Учебные:</w:t>
      </w:r>
    </w:p>
    <w:p w:rsidR="005C2A78" w:rsidRPr="002A092F" w:rsidRDefault="005C2A78" w:rsidP="0050458F">
      <w:pPr>
        <w:pStyle w:val="a3"/>
        <w:numPr>
          <w:ilvl w:val="1"/>
          <w:numId w:val="1"/>
        </w:numPr>
        <w:spacing w:after="3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Познакомиться с новой лексикой и закрепить ее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C2A78" w:rsidRPr="002A092F" w:rsidRDefault="005C2A78" w:rsidP="0050458F">
      <w:pPr>
        <w:pStyle w:val="a3"/>
        <w:numPr>
          <w:ilvl w:val="1"/>
          <w:numId w:val="1"/>
        </w:numPr>
        <w:spacing w:after="3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Научиться описывать в чем одеты люди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C2A78" w:rsidRPr="002A092F" w:rsidRDefault="005C2A78" w:rsidP="0050458F">
      <w:pPr>
        <w:pStyle w:val="a3"/>
        <w:numPr>
          <w:ilvl w:val="0"/>
          <w:numId w:val="1"/>
        </w:numPr>
        <w:spacing w:after="30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Развивающие:</w:t>
      </w:r>
    </w:p>
    <w:p w:rsidR="005C2A78" w:rsidRPr="002A092F" w:rsidRDefault="005C2A78" w:rsidP="0050458F">
      <w:pPr>
        <w:pStyle w:val="a3"/>
        <w:numPr>
          <w:ilvl w:val="1"/>
          <w:numId w:val="1"/>
        </w:numPr>
        <w:spacing w:after="3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Развивать навыки и умения во всех видах речевой деятельности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C2A78" w:rsidRPr="002A092F" w:rsidRDefault="005C2A78" w:rsidP="0050458F">
      <w:pPr>
        <w:pStyle w:val="a3"/>
        <w:numPr>
          <w:ilvl w:val="1"/>
          <w:numId w:val="1"/>
        </w:numPr>
        <w:spacing w:after="3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Развивать умения </w:t>
      </w:r>
      <w:proofErr w:type="spellStart"/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сторить</w:t>
      </w:r>
      <w:proofErr w:type="spellEnd"/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высказывания по образцу и самостоятельно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C2A78" w:rsidRPr="002A092F" w:rsidRDefault="005C2A78" w:rsidP="0050458F">
      <w:pPr>
        <w:pStyle w:val="a3"/>
        <w:numPr>
          <w:ilvl w:val="0"/>
          <w:numId w:val="1"/>
        </w:numPr>
        <w:spacing w:after="30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Воспитательные: </w:t>
      </w:r>
    </w:p>
    <w:p w:rsidR="005C2A78" w:rsidRPr="002A092F" w:rsidRDefault="005C2A78" w:rsidP="0050458F">
      <w:pPr>
        <w:pStyle w:val="a3"/>
        <w:numPr>
          <w:ilvl w:val="1"/>
          <w:numId w:val="1"/>
        </w:numPr>
        <w:spacing w:after="3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A09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Воспитывать умения работать в парах и самостоятельно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C2A78" w:rsidRDefault="005C2A78" w:rsidP="0050458F">
      <w:pPr>
        <w:pStyle w:val="a3"/>
        <w:spacing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2A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умения</w:t>
      </w:r>
      <w:r w:rsidRPr="002A09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C2A78" w:rsidRPr="002A092F" w:rsidRDefault="005C2A78" w:rsidP="0050458F">
      <w:pPr>
        <w:pStyle w:val="a3"/>
        <w:numPr>
          <w:ilvl w:val="0"/>
          <w:numId w:val="5"/>
        </w:numPr>
        <w:spacing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0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своить и отработать новые лексические единицы по теме;</w:t>
      </w:r>
    </w:p>
    <w:p w:rsidR="005C2A78" w:rsidRDefault="005C2A78" w:rsidP="0050458F">
      <w:pPr>
        <w:pStyle w:val="a3"/>
        <w:numPr>
          <w:ilvl w:val="0"/>
          <w:numId w:val="5"/>
        </w:numPr>
        <w:spacing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навыка </w:t>
      </w:r>
      <w:proofErr w:type="spellStart"/>
      <w:r w:rsidRPr="002A09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2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говорения. </w:t>
      </w:r>
    </w:p>
    <w:p w:rsidR="005C2A78" w:rsidRDefault="005C2A78" w:rsidP="0050458F">
      <w:pPr>
        <w:pStyle w:val="a3"/>
        <w:spacing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A78" w:rsidRDefault="005C2A78" w:rsidP="0050458F">
      <w:pPr>
        <w:pStyle w:val="a3"/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7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C2A78" w:rsidRPr="005C2A78" w:rsidRDefault="005C2A78" w:rsidP="0050458F">
      <w:pPr>
        <w:pStyle w:val="a3"/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78" w:rsidRPr="002A092F" w:rsidRDefault="005C2A78" w:rsidP="0050458F">
      <w:pPr>
        <w:pStyle w:val="a3"/>
        <w:spacing w:after="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92F">
        <w:rPr>
          <w:rStyle w:val="a4"/>
          <w:rFonts w:ascii="Times New Roman" w:hAnsi="Times New Roman" w:cs="Times New Roman"/>
          <w:color w:val="333333"/>
          <w:sz w:val="28"/>
          <w:szCs w:val="28"/>
        </w:rPr>
        <w:t>1. Организационный момент</w:t>
      </w:r>
    </w:p>
    <w:p w:rsidR="005C2A78" w:rsidRPr="002A092F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Hello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boys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girls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I’m</w:t>
      </w:r>
      <w:proofErr w:type="gramEnd"/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glad to see you today. How are you? </w:t>
      </w:r>
    </w:p>
    <w:p w:rsidR="005C2A78" w:rsidRP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-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Ученики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отвечают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What date is it today?</w:t>
      </w:r>
    </w:p>
    <w:p w:rsidR="005C2A78" w:rsidRP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-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Ученики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отвечают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What’s</w:t>
      </w:r>
      <w:proofErr w:type="gramEnd"/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weather like today? </w:t>
      </w:r>
    </w:p>
    <w:p w:rsidR="005C2A78" w:rsidRP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-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Ученики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отвечают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Pr="002A092F" w:rsidRDefault="005C2A78" w:rsidP="0050458F">
      <w:pPr>
        <w:pStyle w:val="a3"/>
        <w:spacing w:after="3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What are you wearing?</w:t>
      </w:r>
    </w:p>
    <w:p w:rsidR="005C2A78" w:rsidRDefault="005C2A78" w:rsidP="0050458F">
      <w:pPr>
        <w:pStyle w:val="a3"/>
        <w:spacing w:after="3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C2A78" w:rsidRDefault="005C2A78" w:rsidP="0050458F">
      <w:pPr>
        <w:pStyle w:val="a3"/>
        <w:spacing w:after="30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2A7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Фонетическая разминка</w:t>
      </w:r>
    </w:p>
    <w:p w:rsidR="005C2A78" w:rsidRPr="005C2A78" w:rsidRDefault="005C2A78" w:rsidP="0050458F">
      <w:pPr>
        <w:pStyle w:val="a3"/>
        <w:spacing w:after="30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have some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words for you that I wrote on the desk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читель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заранее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записывает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новые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слова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доске</w:t>
      </w: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Let’s</w:t>
      </w:r>
      <w:proofErr w:type="gramEnd"/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read the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correctly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and translate:</w:t>
      </w:r>
    </w:p>
    <w:p w:rsidR="005C2A78" w:rsidRPr="005C2A78" w:rsidRDefault="005C2A78" w:rsidP="0050458F">
      <w:pPr>
        <w:pStyle w:val="a3"/>
        <w:spacing w:after="30"/>
        <w:rPr>
          <w:rStyle w:val="c2"/>
          <w:lang w:val="en-US"/>
        </w:rPr>
      </w:pP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rousers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брюки)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ie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галстук)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oat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(пальто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пиджак)</w:t>
      </w:r>
    </w:p>
    <w:p w:rsidR="005C2A78" w:rsidRPr="002A092F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aincoat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(плащ)</w:t>
      </w:r>
    </w:p>
    <w:p w:rsidR="005C2A78" w:rsidRPr="002A092F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ress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(платье)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Skirt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(юбка)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Shirt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(рубашка)</w:t>
      </w:r>
    </w:p>
    <w:p w:rsidR="005C2A78" w:rsidRP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T-</w:t>
      </w:r>
      <w:r w:rsidRPr="002A092F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shirt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(футболка)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Blouse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кофточка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Jeans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джинсы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Shoes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обувь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Hat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шляпа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C2A78" w:rsidRDefault="005C2A78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Sandals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сандалии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0458F" w:rsidRDefault="0050458F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Gloves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перчатики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0458F" w:rsidRDefault="0050458F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Sock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носок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0458F" w:rsidRDefault="0050458F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Boots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(ботинки)</w:t>
      </w:r>
    </w:p>
    <w:p w:rsidR="0050458F" w:rsidRPr="005C2A78" w:rsidRDefault="0050458F" w:rsidP="0050458F">
      <w:pPr>
        <w:pStyle w:val="a3"/>
        <w:numPr>
          <w:ilvl w:val="0"/>
          <w:numId w:val="6"/>
        </w:numPr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Sweater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свитер)</w:t>
      </w:r>
    </w:p>
    <w:p w:rsidR="005C2A78" w:rsidRDefault="005C2A78" w:rsidP="0050458F">
      <w:pPr>
        <w:pStyle w:val="a3"/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C2A78" w:rsidRDefault="005C2A78" w:rsidP="0050458F">
      <w:pPr>
        <w:pStyle w:val="a3"/>
        <w:tabs>
          <w:tab w:val="center" w:pos="4677"/>
          <w:tab w:val="left" w:pos="6315"/>
        </w:tabs>
        <w:spacing w:after="30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ab/>
      </w:r>
      <w:r w:rsidRPr="002A092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3. </w:t>
      </w:r>
      <w:r w:rsidRPr="002A092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</w:t>
      </w:r>
      <w:r w:rsidRPr="002A092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A092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5C2A78" w:rsidRPr="002A092F" w:rsidRDefault="005C2A78" w:rsidP="0050458F">
      <w:pPr>
        <w:pStyle w:val="a3"/>
        <w:tabs>
          <w:tab w:val="center" w:pos="4677"/>
          <w:tab w:val="left" w:pos="6315"/>
        </w:tabs>
        <w:spacing w:after="30"/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C2A78" w:rsidRDefault="005C2A78" w:rsidP="0050458F">
      <w:pPr>
        <w:pStyle w:val="a3"/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C2A78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Dear children! I will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describe to </w:t>
      </w: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some clothes and we will fill crossword.</w:t>
      </w:r>
    </w:p>
    <w:p w:rsidR="005C2A78" w:rsidRPr="005C2A78" w:rsidRDefault="005C2A78" w:rsidP="0050458F">
      <w:pPr>
        <w:pStyle w:val="a3"/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описывает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виды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одежды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coat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blouse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shoes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hat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shirt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jeans</w:t>
      </w:r>
      <w:r w:rsidRPr="005C2A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sandals)</w:t>
      </w:r>
      <w:r w:rsidR="005045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5C2A78" w:rsidRPr="005C2A78" w:rsidRDefault="005C2A78" w:rsidP="0050458F">
      <w:pPr>
        <w:pStyle w:val="a3"/>
        <w:spacing w:after="30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A09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B8C16" wp14:editId="44CA05E1">
            <wp:extent cx="2809875" cy="2286000"/>
            <wp:effectExtent l="19050" t="0" r="9525" b="0"/>
            <wp:docPr id="1" name="Рисунок 1" descr="http://festival.1september.ru/articles/4109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0910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78" w:rsidRPr="005C2A78" w:rsidRDefault="005C2A78" w:rsidP="0050458F">
      <w:pPr>
        <w:pStyle w:val="a3"/>
        <w:spacing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8F" w:rsidRPr="002A092F" w:rsidRDefault="0050458F" w:rsidP="0050458F">
      <w:pPr>
        <w:pStyle w:val="a3"/>
        <w:spacing w:after="3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9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Pr="002A0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Актуализация нового лексического материала</w:t>
      </w:r>
    </w:p>
    <w:p w:rsidR="0050458F" w:rsidRPr="0050458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0458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2A09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Let’s continue.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Please, answer my questions.</w:t>
      </w:r>
    </w:p>
    <w:p w:rsidR="0050458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5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задаёт</w:t>
      </w:r>
      <w:r w:rsidRPr="005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5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отвечают).</w:t>
      </w:r>
    </w:p>
    <w:p w:rsidR="0050458F" w:rsidRPr="0050458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58F" w:rsidRDefault="0050458F" w:rsidP="0050458F">
      <w:pPr>
        <w:pStyle w:val="a3"/>
        <w:numPr>
          <w:ilvl w:val="0"/>
          <w:numId w:val="8"/>
        </w:numPr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do you w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ear on your head? – A hat</w:t>
      </w:r>
    </w:p>
    <w:p w:rsidR="0050458F" w:rsidRDefault="0050458F" w:rsidP="0050458F">
      <w:pPr>
        <w:pStyle w:val="a3"/>
        <w:numPr>
          <w:ilvl w:val="0"/>
          <w:numId w:val="8"/>
        </w:numPr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045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do you wear on your feet? – Shoes, boots, socks</w:t>
      </w:r>
    </w:p>
    <w:p w:rsidR="0050458F" w:rsidRDefault="0050458F" w:rsidP="0050458F">
      <w:pPr>
        <w:pStyle w:val="a3"/>
        <w:numPr>
          <w:ilvl w:val="0"/>
          <w:numId w:val="8"/>
        </w:numPr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045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do y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 wear on your hands? – Gloves</w:t>
      </w:r>
    </w:p>
    <w:p w:rsidR="0050458F" w:rsidRPr="0050458F" w:rsidRDefault="0050458F" w:rsidP="0050458F">
      <w:pPr>
        <w:pStyle w:val="a3"/>
        <w:numPr>
          <w:ilvl w:val="0"/>
          <w:numId w:val="8"/>
        </w:numPr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045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do you we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ar when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cold? – A sweater</w:t>
      </w:r>
      <w:r w:rsidRPr="005045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 coat, trousers</w:t>
      </w:r>
    </w:p>
    <w:p w:rsidR="0050458F" w:rsidRDefault="0050458F" w:rsidP="0050458F">
      <w:pPr>
        <w:pStyle w:val="a3"/>
        <w:numPr>
          <w:ilvl w:val="0"/>
          <w:numId w:val="7"/>
        </w:numPr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What do you wear when </w:t>
      </w:r>
      <w:proofErr w:type="gramStart"/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it’s</w:t>
      </w:r>
      <w:proofErr w:type="gramEnd"/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raining?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raincoat</w:t>
      </w:r>
    </w:p>
    <w:p w:rsidR="0050458F" w:rsidRDefault="0050458F" w:rsidP="0050458F">
      <w:pPr>
        <w:pStyle w:val="a3"/>
        <w:numPr>
          <w:ilvl w:val="0"/>
          <w:numId w:val="7"/>
        </w:numPr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What do you wear when </w:t>
      </w:r>
      <w:proofErr w:type="gramStart"/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it’s</w:t>
      </w:r>
      <w:proofErr w:type="gramEnd"/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warm?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</w:t>
      </w:r>
      <w:r w:rsidRPr="002A09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blouse, a skirt, a T-shirt, a dress</w:t>
      </w:r>
    </w:p>
    <w:p w:rsidR="0050458F" w:rsidRDefault="0050458F" w:rsidP="0050458F">
      <w:pPr>
        <w:pStyle w:val="a3"/>
        <w:spacing w:after="3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0458F" w:rsidRDefault="0050458F" w:rsidP="0050458F">
      <w:pPr>
        <w:pStyle w:val="a3"/>
        <w:spacing w:after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A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навыков говорения</w:t>
      </w:r>
    </w:p>
    <w:p w:rsidR="0050458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458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Now, d</w:t>
      </w: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iscuss your clothes in different weather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in pairs</w:t>
      </w: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Use this form:</w:t>
      </w:r>
    </w:p>
    <w:p w:rsidR="0050458F" w:rsidRPr="002A092F" w:rsidRDefault="0050458F" w:rsidP="0050458F">
      <w:pPr>
        <w:pStyle w:val="a3"/>
        <w:spacing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0458F" w:rsidRPr="002A092F" w:rsidRDefault="0050458F" w:rsidP="0050458F">
      <w:pPr>
        <w:pStyle w:val="a3"/>
        <w:numPr>
          <w:ilvl w:val="0"/>
          <w:numId w:val="11"/>
        </w:numPr>
        <w:spacing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What do you wear in a cold\hot\rainy weather?</w:t>
      </w:r>
    </w:p>
    <w:p w:rsidR="0050458F" w:rsidRDefault="0050458F" w:rsidP="0050458F">
      <w:pPr>
        <w:pStyle w:val="a3"/>
        <w:numPr>
          <w:ilvl w:val="0"/>
          <w:numId w:val="11"/>
        </w:numPr>
        <w:spacing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wear</w:t>
      </w:r>
      <w:r w:rsidRPr="002A0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</w:t>
      </w:r>
    </w:p>
    <w:p w:rsidR="0050458F" w:rsidRDefault="0050458F" w:rsidP="0050458F">
      <w:pPr>
        <w:pStyle w:val="a3"/>
        <w:spacing w:after="30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458F" w:rsidRPr="0050458F" w:rsidRDefault="0050458F" w:rsidP="0050458F">
      <w:pPr>
        <w:pStyle w:val="a3"/>
        <w:spacing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5045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6</w:t>
      </w:r>
      <w:r w:rsidRPr="002A0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Pr="005045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A0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Подведение</w:t>
      </w:r>
      <w:r w:rsidRPr="005045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A0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итогов</w:t>
      </w:r>
      <w:r w:rsidRPr="005045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A0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урока</w:t>
      </w:r>
    </w:p>
    <w:p w:rsidR="0050458F" w:rsidRDefault="0050458F" w:rsidP="0050458F">
      <w:pPr>
        <w:pStyle w:val="a3"/>
        <w:spacing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0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2A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Our lesson is ending. </w:t>
      </w:r>
      <w:proofErr w:type="gramStart"/>
      <w:r w:rsidRPr="002A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Let’s</w:t>
      </w:r>
      <w:proofErr w:type="gramEnd"/>
      <w:r w:rsidRPr="002A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make a conclusion.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What did you know</w:t>
      </w:r>
      <w:r w:rsidRPr="002A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at </w:t>
      </w:r>
      <w:r w:rsidRPr="002A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lesson?</w:t>
      </w:r>
    </w:p>
    <w:p w:rsidR="0050458F" w:rsidRDefault="0050458F" w:rsidP="0050458F">
      <w:pPr>
        <w:pStyle w:val="a3"/>
        <w:spacing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(Ученики отвечают, что они узнали на занятии).</w:t>
      </w:r>
    </w:p>
    <w:p w:rsidR="0050458F" w:rsidRDefault="0050458F" w:rsidP="0050458F">
      <w:pPr>
        <w:pStyle w:val="a3"/>
        <w:spacing w:after="3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A092F">
        <w:rPr>
          <w:rFonts w:ascii="Times New Roman" w:hAnsi="Times New Roman" w:cs="Times New Roman"/>
          <w:sz w:val="28"/>
          <w:szCs w:val="28"/>
          <w:lang w:val="en-US"/>
        </w:rPr>
        <w:t xml:space="preserve">Thanks a lot. </w:t>
      </w:r>
      <w:proofErr w:type="gramStart"/>
      <w:r w:rsidRPr="002A092F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2A092F">
        <w:rPr>
          <w:rFonts w:ascii="Times New Roman" w:hAnsi="Times New Roman" w:cs="Times New Roman"/>
          <w:sz w:val="28"/>
          <w:szCs w:val="28"/>
          <w:lang w:val="en-US"/>
        </w:rPr>
        <w:t xml:space="preserve"> proud of you. A perfect job! Now write down your homework: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458F" w:rsidRPr="0050458F" w:rsidRDefault="0050458F" w:rsidP="0050458F">
      <w:pPr>
        <w:pStyle w:val="a3"/>
        <w:numPr>
          <w:ilvl w:val="0"/>
          <w:numId w:val="12"/>
        </w:numPr>
        <w:spacing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ou should draw yourself in different weather and write down.</w:t>
      </w:r>
    </w:p>
    <w:p w:rsidR="005C2A78" w:rsidRPr="0050458F" w:rsidRDefault="0050458F" w:rsidP="0050458F">
      <w:pPr>
        <w:pStyle w:val="a3"/>
        <w:spacing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0458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Goodbye!</w:t>
      </w:r>
    </w:p>
    <w:sectPr w:rsidR="005C2A78" w:rsidRPr="0050458F" w:rsidSect="005045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C2A"/>
    <w:multiLevelType w:val="hybridMultilevel"/>
    <w:tmpl w:val="A9DC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966"/>
    <w:multiLevelType w:val="hybridMultilevel"/>
    <w:tmpl w:val="5DAE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AE3"/>
    <w:multiLevelType w:val="hybridMultilevel"/>
    <w:tmpl w:val="5CD2556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641C8"/>
    <w:multiLevelType w:val="hybridMultilevel"/>
    <w:tmpl w:val="A49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D0B"/>
    <w:multiLevelType w:val="hybridMultilevel"/>
    <w:tmpl w:val="2038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9DB"/>
    <w:multiLevelType w:val="hybridMultilevel"/>
    <w:tmpl w:val="C4F220C2"/>
    <w:lvl w:ilvl="0" w:tplc="D8E460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A4273"/>
    <w:multiLevelType w:val="hybridMultilevel"/>
    <w:tmpl w:val="02EE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A77"/>
    <w:multiLevelType w:val="hybridMultilevel"/>
    <w:tmpl w:val="B5948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C6770"/>
    <w:multiLevelType w:val="hybridMultilevel"/>
    <w:tmpl w:val="1F22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3D5E"/>
    <w:multiLevelType w:val="hybridMultilevel"/>
    <w:tmpl w:val="185E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D0556"/>
    <w:multiLevelType w:val="hybridMultilevel"/>
    <w:tmpl w:val="AC7EDB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0A01"/>
    <w:multiLevelType w:val="hybridMultilevel"/>
    <w:tmpl w:val="01C2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B35B5"/>
    <w:multiLevelType w:val="hybridMultilevel"/>
    <w:tmpl w:val="FC20FA1E"/>
    <w:lvl w:ilvl="0" w:tplc="40C079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2848"/>
    <w:multiLevelType w:val="hybridMultilevel"/>
    <w:tmpl w:val="386E5C56"/>
    <w:lvl w:ilvl="0" w:tplc="B07C0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78"/>
    <w:rsid w:val="004D40DC"/>
    <w:rsid w:val="0050458F"/>
    <w:rsid w:val="005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E2D0F-17A6-4BF6-B90D-4D317BE3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A78"/>
    <w:pPr>
      <w:spacing w:after="0" w:line="240" w:lineRule="auto"/>
    </w:pPr>
  </w:style>
  <w:style w:type="character" w:customStyle="1" w:styleId="c1">
    <w:name w:val="c1"/>
    <w:basedOn w:val="a0"/>
    <w:rsid w:val="005C2A78"/>
  </w:style>
  <w:style w:type="character" w:customStyle="1" w:styleId="c2">
    <w:name w:val="c2"/>
    <w:basedOn w:val="a0"/>
    <w:rsid w:val="005C2A78"/>
  </w:style>
  <w:style w:type="character" w:styleId="a4">
    <w:name w:val="Strong"/>
    <w:basedOn w:val="a0"/>
    <w:uiPriority w:val="22"/>
    <w:qFormat/>
    <w:rsid w:val="005C2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Бражников</dc:creator>
  <cp:keywords/>
  <dc:description/>
  <cp:lastModifiedBy>Владислав Бражников</cp:lastModifiedBy>
  <cp:revision>1</cp:revision>
  <dcterms:created xsi:type="dcterms:W3CDTF">2015-10-24T19:18:00Z</dcterms:created>
  <dcterms:modified xsi:type="dcterms:W3CDTF">2015-10-24T19:54:00Z</dcterms:modified>
</cp:coreProperties>
</file>