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25" w:rsidRDefault="00F55725" w:rsidP="00F55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Развлечение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Путешествие в сказку «Теремок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Дети входят в зал.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-Дети! Я хочу пригласить вас в сказку.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Все мы знаем, все мы верим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Есть на свете чудный терем.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Терем, терем покажись,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Покружись, остановись: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К лесу задом, к нам лицом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 окошком, и крыльцом.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А вот и теремок. Давайте сядем и посмотрим, что будет дальше. Слышите, кто-то бежит, спешит к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35DAF">
        <w:rPr>
          <w:rFonts w:ascii="Times New Roman" w:hAnsi="Times New Roman"/>
          <w:iCs/>
          <w:sz w:val="28"/>
          <w:szCs w:val="28"/>
        </w:rPr>
        <w:t>теремку.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Я маленькая мышка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Я по лесу брожу,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Ищу себе </w:t>
      </w:r>
      <w:proofErr w:type="gramStart"/>
      <w:r w:rsidRPr="00135DAF">
        <w:rPr>
          <w:rFonts w:ascii="Times New Roman" w:hAnsi="Times New Roman"/>
          <w:iCs/>
          <w:sz w:val="28"/>
          <w:szCs w:val="28"/>
        </w:rPr>
        <w:t>домишко</w:t>
      </w:r>
      <w:proofErr w:type="gramEnd"/>
      <w:r w:rsidRPr="00135DAF">
        <w:rPr>
          <w:rFonts w:ascii="Times New Roman" w:hAnsi="Times New Roman"/>
          <w:iCs/>
          <w:sz w:val="28"/>
          <w:szCs w:val="28"/>
        </w:rPr>
        <w:t>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Ищу - не нахожу.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Тук – тук! Пустите меня.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Никто мышке не ответил. Решила она войти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(Ребёнок входит в теремок, берёт мышку и управляет ею в окошке теремка)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теперь надо убрать в теремке.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Слышите, дети, кто-то ещё бежит к терему.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Речка, мошки и трава,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Тёплый дождик, </w:t>
      </w:r>
      <w:proofErr w:type="spellStart"/>
      <w:proofErr w:type="gramStart"/>
      <w:r w:rsidRPr="00135DAF">
        <w:rPr>
          <w:rFonts w:ascii="Times New Roman" w:hAnsi="Times New Roman"/>
          <w:iCs/>
          <w:sz w:val="28"/>
          <w:szCs w:val="28"/>
        </w:rPr>
        <w:t>ква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ква</w:t>
      </w:r>
      <w:proofErr w:type="spellEnd"/>
      <w:proofErr w:type="gramEnd"/>
      <w:r w:rsidRPr="00135DAF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ква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Я лягушка, я квакушка,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Поглядите какова!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Увидела лягушка теремок, и давай стучатся в дверь.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Тук-тук-тук! Открывайте дверь.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Кто там?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Это я, лягушка – квакушка! Пусти меня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что ты умеешь делать?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Я умею стихи читать.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Для внучонка лягушонка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Сшила бабушка пелёнку.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lastRenderedPageBreak/>
        <w:t>Стала мама пеленать,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А малыш давай скакать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Из пелёнки прыг да скок –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 от мамы наутёк.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Заходи.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Стали они вдвоём в теремке жить. Мышка ватрушки печёт, лягушка по воду ходит. Вдруг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слышат, что на полянку выбежали зайцы, играют, резвятся.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Проводится с детьми игра: «Зайцы и волк».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Испугались зайцы волка и разбежались кто куда. А один заяц подбежал к теремку и постучал 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35DAF">
        <w:rPr>
          <w:rFonts w:ascii="Times New Roman" w:hAnsi="Times New Roman"/>
          <w:iCs/>
          <w:sz w:val="28"/>
          <w:szCs w:val="28"/>
        </w:rPr>
        <w:t>дверь.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Кто там?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Заяц: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Я заяц Чуткое Ушко. Пустите меня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что ты умеешь делать?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Заяц: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вот что! (поёт и играет на барабане)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По лесной лужайке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Разбежались зайки,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Вот какие зайки,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Зайки –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побегайки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Сели зайчики в кружок,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Роют лапкой корешок.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Вот какие зайки,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Зайки –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побегайки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Заходи.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Вот их в тереме трое стало. Мышка ватрушки печёт, лягушка по воду ходит, а зайка им песни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35DAF">
        <w:rPr>
          <w:rFonts w:ascii="Times New Roman" w:hAnsi="Times New Roman"/>
          <w:iCs/>
          <w:sz w:val="28"/>
          <w:szCs w:val="28"/>
        </w:rPr>
        <w:t>поёт. Вдруг слышат, кто-то бежит к теремку.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Звучит музыка, выходит лиса.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Лиса: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Я лисичка, я сестричка, я хожу не слышно.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Рано утром, рано утром на прогулку вышла.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Тук- тук! Пустите меня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Выглянула мышка в окошко и спрашивает.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что ты умеешь делать?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Лиса: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lastRenderedPageBreak/>
        <w:t>- Загадки загадывать. Вот слушайте: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В лесу выросло,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Из лесу вынесли,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В руках плачет,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А кто слушает, скачет.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Звери: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Дудочка!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Лиса: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Он хоть мал, да удал,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Только дождичка ждал.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Он сквозь землю прошел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Красную шапочку нашел.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Звери: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Гриб!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Заходи__________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- Стали они вчетвером жить. Вдруг слышат </w:t>
      </w:r>
      <w:proofErr w:type="gramStart"/>
      <w:r w:rsidRPr="00135DAF">
        <w:rPr>
          <w:rFonts w:ascii="Times New Roman" w:hAnsi="Times New Roman"/>
          <w:iCs/>
          <w:sz w:val="28"/>
          <w:szCs w:val="28"/>
        </w:rPr>
        <w:t>сучья</w:t>
      </w:r>
      <w:proofErr w:type="gramEnd"/>
      <w:r w:rsidRPr="00135DAF">
        <w:rPr>
          <w:rFonts w:ascii="Times New Roman" w:hAnsi="Times New Roman"/>
          <w:iCs/>
          <w:sz w:val="28"/>
          <w:szCs w:val="28"/>
        </w:rPr>
        <w:t xml:space="preserve"> трещат, медведь идёт.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Медведь: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Тук-тук!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Пустите меня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Кто там?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Медведь: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Мишка- медведь!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что ты умеешь делать?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Медведь: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Могу песни я петь!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Я медведь, я медведь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Я умею песни петь.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Звери: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- Мишка,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Мишенька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, медведь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Не умеет песни петь!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 xml:space="preserve">Медведь </w:t>
      </w:r>
      <w:r w:rsidRPr="00135DAF">
        <w:rPr>
          <w:rFonts w:ascii="Times New Roman" w:hAnsi="Times New Roman"/>
          <w:iCs/>
          <w:sz w:val="28"/>
          <w:szCs w:val="28"/>
        </w:rPr>
        <w:t>(поёт и танцует):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Я Медведь с давних пор,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Замечательный танцор!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Топ-топ-топ!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Звери: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Перепутал он опять,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Не умеет танцевать.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- Давайте, ребята, поможем Медведю. Сыграем ему </w:t>
      </w:r>
      <w:proofErr w:type="gramStart"/>
      <w:r w:rsidRPr="00135DAF">
        <w:rPr>
          <w:rFonts w:ascii="Times New Roman" w:hAnsi="Times New Roman"/>
          <w:iCs/>
          <w:sz w:val="28"/>
          <w:szCs w:val="28"/>
        </w:rPr>
        <w:t>плясовую</w:t>
      </w:r>
      <w:proofErr w:type="gramEnd"/>
      <w:r w:rsidRPr="00135DAF">
        <w:rPr>
          <w:rFonts w:ascii="Times New Roman" w:hAnsi="Times New Roman"/>
          <w:iCs/>
          <w:sz w:val="28"/>
          <w:szCs w:val="28"/>
        </w:rPr>
        <w:t xml:space="preserve"> на ложках и трещотках. Да так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35DAF">
        <w:rPr>
          <w:rFonts w:ascii="Times New Roman" w:hAnsi="Times New Roman"/>
          <w:iCs/>
          <w:sz w:val="28"/>
          <w:szCs w:val="28"/>
        </w:rPr>
        <w:t>весело, чтобы лапы у Мишки сами в пляс пустились.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135DAF">
        <w:rPr>
          <w:rFonts w:ascii="Times New Roman" w:hAnsi="Times New Roman"/>
          <w:iCs/>
          <w:sz w:val="28"/>
          <w:szCs w:val="28"/>
        </w:rPr>
        <w:lastRenderedPageBreak/>
        <w:t>Дети берут ложки и трещотки, и играют русскую народную песню «Как у наших у ворот».</w:t>
      </w:r>
      <w:proofErr w:type="gramEnd"/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Мишка пляшет.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Заходи.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Дети, мы тоже умеем петь и плясать, пойдёмте и мы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Дети и ведущий подходят к теремку.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Мышка: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Кто там?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Дети: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Это мы ребята – дошколята. Пустите нас в теремок.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Лягушка: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А что вы умеете делать?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Дети: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Петь и плясать.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Дети поют: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Уж мы будем, мы будем дружить,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Будем в тереме весело жить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 работать, и петь, и плясать,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И друг другу во всем помогать.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 xml:space="preserve">Уж ты, </w:t>
      </w:r>
      <w:proofErr w:type="spellStart"/>
      <w:r w:rsidRPr="00135DAF">
        <w:rPr>
          <w:rFonts w:ascii="Times New Roman" w:hAnsi="Times New Roman"/>
          <w:iCs/>
          <w:sz w:val="28"/>
          <w:szCs w:val="28"/>
        </w:rPr>
        <w:t>Мишенька</w:t>
      </w:r>
      <w:proofErr w:type="spellEnd"/>
      <w:r w:rsidRPr="00135DAF">
        <w:rPr>
          <w:rFonts w:ascii="Times New Roman" w:hAnsi="Times New Roman"/>
          <w:iCs/>
          <w:sz w:val="28"/>
          <w:szCs w:val="28"/>
        </w:rPr>
        <w:t>, топни нагой.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Уж ты, Зайка, сыграй дорогой!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Мы бы с ёжиком вышли бы в круг,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Да уж больно колючий ваш друг.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- Выходите все плясать.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35DAF">
        <w:rPr>
          <w:rFonts w:ascii="Times New Roman" w:hAnsi="Times New Roman"/>
          <w:iCs/>
          <w:sz w:val="28"/>
          <w:szCs w:val="28"/>
        </w:rPr>
        <w:t>Под русскую народную мелодию «Кадриль» все пляшут.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5DAF">
        <w:rPr>
          <w:rFonts w:ascii="Times New Roman" w:hAnsi="Times New Roman"/>
          <w:b/>
          <w:bCs/>
          <w:iCs/>
          <w:sz w:val="28"/>
          <w:szCs w:val="28"/>
        </w:rPr>
        <w:t>Ведущий:</w:t>
      </w:r>
    </w:p>
    <w:p w:rsidR="00F55725" w:rsidRPr="00135DAF" w:rsidRDefault="00F55725" w:rsidP="00F55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135DAF">
        <w:rPr>
          <w:rFonts w:ascii="Times New Roman" w:hAnsi="Times New Roman"/>
          <w:iCs/>
          <w:sz w:val="28"/>
          <w:szCs w:val="28"/>
        </w:rPr>
        <w:t>- Вот и закончилось наше путешествие в сказку</w:t>
      </w:r>
      <w:r>
        <w:rPr>
          <w:rFonts w:ascii="Times New Roman" w:hAnsi="Times New Roman"/>
          <w:iCs/>
          <w:sz w:val="28"/>
          <w:szCs w:val="28"/>
        </w:rPr>
        <w:t xml:space="preserve"> «Теремок»</w:t>
      </w:r>
    </w:p>
    <w:p w:rsidR="004D6EC4" w:rsidRDefault="004D6EC4"/>
    <w:sectPr w:rsidR="004D6EC4" w:rsidSect="004D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725"/>
    <w:rsid w:val="004D6EC4"/>
    <w:rsid w:val="00F5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2015-12-07T18:01:00Z</dcterms:created>
  <dcterms:modified xsi:type="dcterms:W3CDTF">2015-12-07T18:01:00Z</dcterms:modified>
</cp:coreProperties>
</file>