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6" w:rsidRPr="00625710" w:rsidRDefault="00625710">
      <w:pPr>
        <w:rPr>
          <w:rFonts w:ascii="Times New Roman" w:hAnsi="Times New Roman" w:cs="Times New Roman"/>
          <w:sz w:val="28"/>
          <w:szCs w:val="28"/>
        </w:rPr>
      </w:pPr>
      <w:r w:rsidRPr="00625710">
        <w:rPr>
          <w:rFonts w:ascii="Times New Roman" w:hAnsi="Times New Roman" w:cs="Times New Roman"/>
          <w:sz w:val="28"/>
          <w:szCs w:val="28"/>
        </w:rPr>
        <w:t>Сценарий Новогоднего праздника в средней группе.</w:t>
      </w:r>
    </w:p>
    <w:p w:rsidR="00625710" w:rsidRDefault="00625710">
      <w:r w:rsidRPr="00625710">
        <w:rPr>
          <w:rFonts w:ascii="Times New Roman" w:hAnsi="Times New Roman" w:cs="Times New Roman"/>
          <w:sz w:val="28"/>
          <w:szCs w:val="28"/>
        </w:rPr>
        <w:t>Лесная сказка</w:t>
      </w:r>
      <w:r>
        <w:t>.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входят в зал, танцуют </w:t>
      </w:r>
      <w:r w:rsidR="00867E72">
        <w:rPr>
          <w:rFonts w:ascii="Times New Roman" w:hAnsi="Times New Roman" w:cs="Times New Roman"/>
          <w:sz w:val="28"/>
          <w:szCs w:val="28"/>
        </w:rPr>
        <w:t xml:space="preserve"> «Польку» </w:t>
      </w:r>
      <w:r>
        <w:rPr>
          <w:rFonts w:ascii="Times New Roman" w:hAnsi="Times New Roman" w:cs="Times New Roman"/>
          <w:sz w:val="28"/>
          <w:szCs w:val="28"/>
        </w:rPr>
        <w:t>вокруг елки и встают лицом к зрителям.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пришла, ребята елка к нам на праздник в детский сад,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Огоньков, игрушек сколько, как красив ее наряд!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С Новым годом поздравляю, пусть придет веселье к вам,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Счастья, радости желаю всем ребятам и гостям.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Здравствуй, елочка, мы рады, что ты в гости к нам пришла,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И в зелененьких иголках запах леса принесла.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Наша елочка грустит и огнями не горит.</w:t>
      </w:r>
      <w:r w:rsidR="00BF187C">
        <w:rPr>
          <w:rFonts w:ascii="Times New Roman" w:hAnsi="Times New Roman" w:cs="Times New Roman"/>
          <w:sz w:val="28"/>
          <w:szCs w:val="28"/>
        </w:rPr>
        <w:br/>
        <w:t xml:space="preserve">         Скучно ей одной стоять, надо ей подруг позвать.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Давайте вместе скаж</w:t>
      </w:r>
      <w:r w:rsidR="00BF187C">
        <w:rPr>
          <w:rFonts w:ascii="Times New Roman" w:hAnsi="Times New Roman" w:cs="Times New Roman"/>
          <w:sz w:val="28"/>
          <w:szCs w:val="28"/>
        </w:rPr>
        <w:t>ем: «Елочки приходите, нашу елочку развеселите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говорят.</w:t>
      </w:r>
    </w:p>
    <w:p w:rsidR="00BF187C" w:rsidRDefault="00BF1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 «Танец елочек»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елочке загораются гирлянды.</w:t>
      </w:r>
    </w:p>
    <w:p w:rsidR="00625710" w:rsidRDefault="00BF1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«Елочка-елка»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Тисле</w:t>
      </w:r>
      <w:r w:rsidR="00625710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625710">
        <w:rPr>
          <w:rFonts w:ascii="Times New Roman" w:hAnsi="Times New Roman" w:cs="Times New Roman"/>
          <w:sz w:val="28"/>
          <w:szCs w:val="28"/>
        </w:rPr>
        <w:t>.</w:t>
      </w:r>
    </w:p>
    <w:p w:rsidR="00BF187C" w:rsidRDefault="00BF187C">
      <w:pPr>
        <w:rPr>
          <w:rFonts w:ascii="Times New Roman" w:hAnsi="Times New Roman" w:cs="Times New Roman"/>
          <w:sz w:val="28"/>
          <w:szCs w:val="28"/>
        </w:rPr>
      </w:pP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гости к нам пришла зима, стали белыми дома,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Снег летает там и тут, дети все гулять идут.</w:t>
      </w:r>
    </w:p>
    <w:p w:rsidR="00625710" w:rsidRDefault="006257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 дворе белым-бело, много снега намело,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Слышны крики детворы, сан</w:t>
      </w:r>
      <w:r w:rsidR="003D6160">
        <w:rPr>
          <w:rFonts w:ascii="Times New Roman" w:hAnsi="Times New Roman" w:cs="Times New Roman"/>
          <w:sz w:val="28"/>
          <w:szCs w:val="28"/>
        </w:rPr>
        <w:t>ки катятся с горы.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«Голубые санки» 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Говорят под Новый год, что не пожелается –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Все всегда произойдет, все всегда сбывается.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Могут даже у ребят сбыться все желания,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Нужно только, говорят, приложить старания.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«Зима»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Сели дети, тишина, праздник продолжается,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Возле елочки зеленой сказка начинается.</w:t>
      </w:r>
    </w:p>
    <w:p w:rsidR="003D6160" w:rsidRDefault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3D6160" w:rsidRDefault="003D6160" w:rsidP="003D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3D6160" w:rsidRDefault="003D6160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Жил – был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длинные ушки, отморозил зайчик ушки на макушке.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Отморозил носик, отморозил хвостик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 поехать к ребятишкам в гости.</w:t>
      </w:r>
    </w:p>
    <w:p w:rsidR="003D6160" w:rsidRDefault="003D6160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Там тепло и славно, волка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морковку на обед!</w:t>
      </w:r>
    </w:p>
    <w:p w:rsidR="003D6160" w:rsidRDefault="003D6160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Лиса и видит зайца.</w:t>
      </w:r>
    </w:p>
    <w:p w:rsidR="000D1087" w:rsidRDefault="003D6160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0D1087">
        <w:rPr>
          <w:rFonts w:ascii="Times New Roman" w:hAnsi="Times New Roman" w:cs="Times New Roman"/>
          <w:sz w:val="28"/>
          <w:szCs w:val="28"/>
        </w:rPr>
        <w:t>Под кусточком на пригорке он сид</w:t>
      </w:r>
      <w:r>
        <w:rPr>
          <w:rFonts w:ascii="Times New Roman" w:hAnsi="Times New Roman" w:cs="Times New Roman"/>
          <w:sz w:val="28"/>
          <w:szCs w:val="28"/>
        </w:rPr>
        <w:t>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Свою тепленькую норку сторожит,</w:t>
      </w:r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 Лапкой умывается прилежно он,</w:t>
      </w:r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 Видно собирается на елку он.</w:t>
      </w:r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 Как уйдет из домика зайчишка трус,</w:t>
      </w:r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 Тут уж я в него скорее заберусь</w:t>
      </w:r>
      <w:proofErr w:type="gramStart"/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И</w:t>
      </w:r>
      <w:proofErr w:type="gramEnd"/>
      <w:r w:rsidR="000D1087">
        <w:rPr>
          <w:rFonts w:ascii="Times New Roman" w:hAnsi="Times New Roman" w:cs="Times New Roman"/>
          <w:sz w:val="28"/>
          <w:szCs w:val="28"/>
        </w:rPr>
        <w:t xml:space="preserve"> войти в него не дам</w:t>
      </w:r>
      <w:r w:rsidR="000D1087">
        <w:rPr>
          <w:rFonts w:ascii="Times New Roman" w:hAnsi="Times New Roman" w:cs="Times New Roman"/>
          <w:sz w:val="28"/>
          <w:szCs w:val="28"/>
        </w:rPr>
        <w:br/>
        <w:t xml:space="preserve">           Ни друзьям и ни врагам.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лисе.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Солнце зимнее встает,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заинька идет,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Ты куда идешь, косой? Не одетый и босой?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На дворе теперь мороз, отморозишь хвост и нос!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Я мороза не боюсь, я на елку тороплюсь,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Детский сад меня позвал на веселый карнавал!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Будут игры, хоровод – наступает Новый год.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Ии, иди, глупый заяц, а я твой домик займу! (прыгает в домик).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возвращается к домику.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ой. Лиса, уходи в леса, это мой домик!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Пошел прочь, косой, был домик твой – а теперь мой.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(плача и причитая):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бедный заяц, бездомный!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очень голодный, очень холодный…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медведь.</w:t>
      </w:r>
    </w:p>
    <w:p w:rsidR="000D1087" w:rsidRDefault="000D1087" w:rsidP="003D6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Здравствуй, Зайчик, что ты плачешь, мокрый носик в лапку прячешь?</w:t>
      </w:r>
    </w:p>
    <w:p w:rsidR="003022E5" w:rsidRDefault="000D1087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Видишь, я совсем продрог.</w:t>
      </w:r>
      <w:r w:rsidR="003022E5">
        <w:rPr>
          <w:rFonts w:ascii="Times New Roman" w:hAnsi="Times New Roman" w:cs="Times New Roman"/>
          <w:sz w:val="28"/>
          <w:szCs w:val="28"/>
        </w:rPr>
        <w:t xml:space="preserve"> Милый </w:t>
      </w:r>
      <w:proofErr w:type="spellStart"/>
      <w:r w:rsidR="003022E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3022E5">
        <w:rPr>
          <w:rFonts w:ascii="Times New Roman" w:hAnsi="Times New Roman" w:cs="Times New Roman"/>
          <w:sz w:val="28"/>
          <w:szCs w:val="28"/>
        </w:rPr>
        <w:t xml:space="preserve"> – дружок!</w:t>
      </w:r>
      <w:r w:rsidR="003022E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spellStart"/>
      <w:r w:rsidR="003022E5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3022E5">
        <w:rPr>
          <w:rFonts w:ascii="Times New Roman" w:hAnsi="Times New Roman" w:cs="Times New Roman"/>
          <w:sz w:val="28"/>
          <w:szCs w:val="28"/>
        </w:rPr>
        <w:t xml:space="preserve"> выгнала меня, я остался без жилья!</w:t>
      </w:r>
    </w:p>
    <w:p w:rsidR="003022E5" w:rsidRDefault="003022E5" w:rsidP="003D6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.: Топай, Заинька, за мной, домик снова будет твой!</w:t>
      </w:r>
      <w:r w:rsidR="00811674">
        <w:rPr>
          <w:rFonts w:ascii="Times New Roman" w:hAnsi="Times New Roman" w:cs="Times New Roman"/>
          <w:sz w:val="28"/>
          <w:szCs w:val="28"/>
        </w:rPr>
        <w:br/>
        <w:t xml:space="preserve">            Если только я смогу – непременно помогу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 ты, хитрая Лиса, уходи скорей в леса! </w:t>
      </w:r>
    </w:p>
    <w:p w:rsidR="003022E5" w:rsidRDefault="003022E5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Как выскочу, </w:t>
      </w:r>
      <w:r w:rsidR="00811674">
        <w:rPr>
          <w:rFonts w:ascii="Times New Roman" w:hAnsi="Times New Roman" w:cs="Times New Roman"/>
          <w:sz w:val="28"/>
          <w:szCs w:val="28"/>
        </w:rPr>
        <w:t>как выпрыгну, пойдут клочки по закоулочкам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2E5" w:rsidRDefault="003022E5" w:rsidP="003D6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.: Ничего мне не понять, не могу Лису прогнать.</w:t>
      </w:r>
    </w:p>
    <w:p w:rsidR="003022E5" w:rsidRDefault="003022E5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Садится рядом с Зайчиком. Появляется Петух.</w:t>
      </w:r>
    </w:p>
    <w:p w:rsidR="00811674" w:rsidRDefault="003022E5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 Это я, Ваш Петушок, золотистый гребешок.</w:t>
      </w:r>
      <w:r w:rsidR="00811674">
        <w:rPr>
          <w:rFonts w:ascii="Times New Roman" w:hAnsi="Times New Roman" w:cs="Times New Roman"/>
          <w:sz w:val="28"/>
          <w:szCs w:val="28"/>
        </w:rPr>
        <w:br/>
        <w:t xml:space="preserve">             Хвост с узорами, сапоги со шпорами.</w:t>
      </w:r>
    </w:p>
    <w:p w:rsidR="00811674" w:rsidRDefault="00811674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и Медведь хором: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Петя, Петя погоди, ты нам, Петя, помоги!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Прогони скорей Лису, пусть она живет в лесу.</w:t>
      </w:r>
    </w:p>
    <w:p w:rsidR="00811674" w:rsidRPr="00703675" w:rsidRDefault="00811674" w:rsidP="003D61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proofErr w:type="gramStart"/>
      <w:r w:rsidRPr="00703675">
        <w:rPr>
          <w:rFonts w:ascii="Times New Roman" w:hAnsi="Times New Roman" w:cs="Times New Roman"/>
          <w:sz w:val="28"/>
          <w:szCs w:val="28"/>
          <w:u w:val="single"/>
        </w:rPr>
        <w:t>Эй</w:t>
      </w:r>
      <w:proofErr w:type="gramEnd"/>
      <w:r w:rsidRPr="00703675">
        <w:rPr>
          <w:rFonts w:ascii="Times New Roman" w:hAnsi="Times New Roman" w:cs="Times New Roman"/>
          <w:sz w:val="28"/>
          <w:szCs w:val="28"/>
          <w:u w:val="single"/>
        </w:rPr>
        <w:t xml:space="preserve"> Лиса, иди в леса!</w:t>
      </w:r>
    </w:p>
    <w:p w:rsidR="00811674" w:rsidRDefault="0081167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675">
        <w:rPr>
          <w:rFonts w:ascii="Times New Roman" w:hAnsi="Times New Roman" w:cs="Times New Roman"/>
          <w:sz w:val="28"/>
          <w:szCs w:val="28"/>
        </w:rPr>
        <w:br/>
        <w:t xml:space="preserve">             Уходи, Лиса, </w:t>
      </w:r>
      <w:proofErr w:type="gramStart"/>
      <w:r w:rsidR="007036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3675">
        <w:rPr>
          <w:rFonts w:ascii="Times New Roman" w:hAnsi="Times New Roman" w:cs="Times New Roman"/>
          <w:sz w:val="28"/>
          <w:szCs w:val="28"/>
        </w:rPr>
        <w:t xml:space="preserve"> сюда, а иначе будет худо!</w:t>
      </w:r>
    </w:p>
    <w:p w:rsidR="00703675" w:rsidRDefault="00703675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Кто кричит здесь у дверей, убирайтесь поскорей!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Не то выскочу, поймаю, перья все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ощипаю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лисица, с нею лучше не водится!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же зайчику поможет и прогнать Лисицу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сможт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Силой нам Лису не взять, надо шутку с ней сыграть!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Эй, лиса, вставай – ка с печки, там охотники за речкой!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Вот уж по мосту идут, твою шкуру обдерут!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(выходит из домика, осматривается)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Где охотники лихие? 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Ружья то у них большие, точно будут в цель стрелять…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(с усмешкой): Что-то их и не видать! (уходит в дом)</w:t>
      </w:r>
    </w:p>
    <w:p w:rsidR="00C00B69" w:rsidRDefault="00C00B69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Ну, хлопушки</w:t>
      </w:r>
      <w:r w:rsidR="00DA5B34">
        <w:rPr>
          <w:rFonts w:ascii="Times New Roman" w:hAnsi="Times New Roman" w:cs="Times New Roman"/>
          <w:sz w:val="28"/>
          <w:szCs w:val="28"/>
        </w:rPr>
        <w:t>, выручайте, как из ружей вы</w:t>
      </w:r>
      <w:r>
        <w:rPr>
          <w:rFonts w:ascii="Times New Roman" w:hAnsi="Times New Roman" w:cs="Times New Roman"/>
          <w:sz w:val="28"/>
          <w:szCs w:val="28"/>
        </w:rPr>
        <w:t xml:space="preserve"> стреляйте!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Похлопайте – спляшите, Лису прогоните</w:t>
      </w:r>
    </w:p>
    <w:p w:rsidR="00DA5B34" w:rsidRDefault="00C00B69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хлопушек, в конце танца хлопушки кричат</w:t>
      </w:r>
      <w:r w:rsidR="00DA5B34">
        <w:rPr>
          <w:rFonts w:ascii="Times New Roman" w:hAnsi="Times New Roman" w:cs="Times New Roman"/>
          <w:sz w:val="28"/>
          <w:szCs w:val="28"/>
        </w:rPr>
        <w:t>: «Пиф-паф, ой-ей-ей, уходи Лиса долой!»</w:t>
      </w:r>
    </w:p>
    <w:p w:rsidR="00C00B69" w:rsidRDefault="00C00B69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поможем хлопушкам прогнать лису, хлопайте и повторяйте: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паф</w:t>
      </w:r>
      <w:proofErr w:type="gramEnd"/>
      <w:r>
        <w:rPr>
          <w:rFonts w:ascii="Times New Roman" w:hAnsi="Times New Roman" w:cs="Times New Roman"/>
          <w:sz w:val="28"/>
          <w:szCs w:val="28"/>
        </w:rPr>
        <w:t>, ой-е-ей, уходи, Лиса, домой!»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повторяют, хлопают в ладоши, топают ногами. Из домика выбегает испуганная Лиса, мечется по залу.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спасите, помогите, мою шкурку не губите!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Не буду больше Зайку обижать,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Разрешите мне с вами Новый год справлять?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 что, ребята, оставим Лису на празднике?</w:t>
      </w:r>
    </w:p>
    <w:p w:rsidR="00DA5B34" w:rsidRDefault="00DA5B3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А можно мы с друзьями – Петуш</w:t>
      </w:r>
      <w:r w:rsidR="00FF51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 и Мишкой тоже на празднике у вас останемся?</w:t>
      </w:r>
    </w:p>
    <w:p w:rsidR="00DA5B34" w:rsidRDefault="00C00B69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Ребята, вы согласны?</w:t>
      </w:r>
    </w:p>
    <w:p w:rsidR="00C00B69" w:rsidRDefault="00C00B69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C00B69" w:rsidRDefault="00BF187C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Конечно, оставайтесь.  </w:t>
      </w:r>
    </w:p>
    <w:p w:rsidR="00BF187C" w:rsidRDefault="00BF187C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Раз простили вы меня, дам подарок вам, друзья.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Колокольчик ледяной, он в</w:t>
      </w:r>
      <w:r w:rsidR="00FF51F7">
        <w:rPr>
          <w:rFonts w:ascii="Times New Roman" w:hAnsi="Times New Roman" w:cs="Times New Roman"/>
          <w:sz w:val="28"/>
          <w:szCs w:val="28"/>
        </w:rPr>
        <w:t>олшебный не простой!</w:t>
      </w:r>
      <w:r w:rsidR="00FF51F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Колокольчик запоет – к вам Снегурочка придет.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 у Лисы колокольчик и звонит. Под 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танцуя, входит Снегурочка и поет песню «Меня все звери знают, Снегурочкой зовут, со мной они играют и песенки поют!»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друзья!  Я услышала волшебный звон,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Раздавался отсюда он! Без колокольчика мне нельзя,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Не замерзнет в речке вода. Не будет сосулек зимой.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Вы не видели колокольчик волшебный мой?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у вас, его Лиса-плутовка у меня украла  ловко!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Вед.: Да,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бери и в него скорей звони.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звонит и говорит: </w:t>
      </w:r>
      <w:r>
        <w:rPr>
          <w:rFonts w:ascii="Times New Roman" w:hAnsi="Times New Roman" w:cs="Times New Roman"/>
          <w:sz w:val="28"/>
          <w:szCs w:val="28"/>
        </w:rPr>
        <w:br/>
        <w:t>Ну-ка, льдинки появитесь, в танце зимнем закружитесь…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«Льдинки».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Все гости собрались на праздник, а где же наш Дедушка Мороз?</w:t>
      </w:r>
    </w:p>
    <w:p w:rsidR="00FF51F7" w:rsidRDefault="00FF51F7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Надо колокольчик взять, громко Дедушку позвать!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Пора нам Новый год встречать.</w:t>
      </w:r>
    </w:p>
    <w:p w:rsidR="00541DE1" w:rsidRDefault="00541DE1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в колокольчик, дети кричат: «Дед Мороз, Ау!»</w:t>
      </w:r>
    </w:p>
    <w:p w:rsidR="00541DE1" w:rsidRDefault="00541DE1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Деда Мороза под музыку.</w:t>
      </w:r>
    </w:p>
    <w:p w:rsidR="00541DE1" w:rsidRDefault="00541DE1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Дед Мороз я настоящий, из глухой дремучей чащи,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Где стоят в сугробах ели, где бураны и метели,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Здравствуйте, ребятишки, девчонки и мальчишки,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Здравствуйте, гости дорогие. Какие вы румяные да веселые!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А ваша елка – просто диво, так нарядна и красива!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Я во всех садах бывал – лучше елки не видал.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Вставайте, детки в хоровод, будет праздник продолжать,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Петь, плясать и танцевать.</w:t>
      </w:r>
    </w:p>
    <w:p w:rsidR="00541DE1" w:rsidRDefault="00541DE1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«Дед Мороз» Ивановой.</w:t>
      </w:r>
    </w:p>
    <w:p w:rsidR="00541DE1" w:rsidRDefault="00541DE1" w:rsidP="007036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Д.М. : А теперь пришла пора поиграть нам, детвора. </w:t>
      </w:r>
      <w:proofErr w:type="gramEnd"/>
      <w:r>
        <w:rPr>
          <w:rFonts w:ascii="Times New Roman" w:hAnsi="Times New Roman" w:cs="Times New Roman"/>
          <w:sz w:val="28"/>
          <w:szCs w:val="28"/>
        </w:rPr>
        <w:t>(Достает мешочек, высыпает снежки)</w:t>
      </w:r>
    </w:p>
    <w:p w:rsidR="006F7064" w:rsidRDefault="00541DE1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Ты лови, а ты держи – бросает снежок одному  из детей, А ТЕПЕРЬ КИДАЙ В МЕНЯ! Д.М. бегает вокруг елки, дети бросают в него снежки. Игра «Снежки»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Ох, устал я, не могу, возле елки посижу.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ребята для тебя, Дедушка, выучили стихи.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Деду Морозу.</w:t>
      </w:r>
    </w:p>
    <w:p w:rsidR="00541DE1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Пока с вами я играл, рукавицу потерял</w:t>
      </w:r>
      <w:proofErr w:type="gramStart"/>
      <w:r w:rsidR="0054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ты дедушка по кругу пройди, рукавицу поищи. Дед мороз идет по кругу, дети передают рукавицу за спиной. 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Рассержусь теперь на вас, заморожу всех сейчас!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«Заморожу».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Ты, Дедушка, спляши, нас повесели.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Деда Мороза.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  сплясал ты нам, рукавицу я отдам!</w:t>
      </w:r>
    </w:p>
    <w:p w:rsidR="006F7064" w:rsidRDefault="006F7064" w:rsidP="0070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ка вы ребятки отгадайте ка загадки:</w:t>
      </w:r>
    </w:p>
    <w:p w:rsidR="006F7064" w:rsidRDefault="00867E72" w:rsidP="00867E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 комочек пуха,</w:t>
      </w:r>
      <w:r>
        <w:rPr>
          <w:rFonts w:ascii="Times New Roman" w:hAnsi="Times New Roman" w:cs="Times New Roman"/>
          <w:sz w:val="28"/>
          <w:szCs w:val="28"/>
        </w:rPr>
        <w:br/>
        <w:t>Прыгает ловко, грызет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867E72" w:rsidRDefault="00867E72" w:rsidP="00867E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  <w:r>
        <w:rPr>
          <w:rFonts w:ascii="Times New Roman" w:hAnsi="Times New Roman" w:cs="Times New Roman"/>
          <w:sz w:val="28"/>
          <w:szCs w:val="28"/>
        </w:rPr>
        <w:br/>
        <w:t>Хвост пушистый, зоркие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 краса, кто это? (лиса)</w:t>
      </w:r>
    </w:p>
    <w:p w:rsidR="00867E72" w:rsidRDefault="00867E72" w:rsidP="00867E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Косолапые ноги, всю зиму спит в берлоге,</w:t>
      </w:r>
      <w:r>
        <w:rPr>
          <w:rFonts w:ascii="Times New Roman" w:hAnsi="Times New Roman" w:cs="Times New Roman"/>
          <w:sz w:val="28"/>
          <w:szCs w:val="28"/>
        </w:rPr>
        <w:br/>
        <w:t>Любит он реветь, кто это? (медведь)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Мороз, ты детей смешил?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Смешил!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 детьми играл?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Играл!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Песни пел, плясал?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Плясал! Пел! Смешил!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же ты позабыл? А подарки детям позабыл принести? 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«Что нам нравится зимой».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Вот я старый пень седой, с дырявой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Самое главное – подарки позабыл!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меня есть посох волшебный, он поможет мне их найти. </w:t>
      </w:r>
      <w:proofErr w:type="gramEnd"/>
      <w:r>
        <w:rPr>
          <w:rFonts w:ascii="Times New Roman" w:hAnsi="Times New Roman" w:cs="Times New Roman"/>
          <w:sz w:val="28"/>
          <w:szCs w:val="28"/>
        </w:rPr>
        <w:t>(Дед Мороз и Снегурочка находят подарки)</w:t>
      </w:r>
    </w:p>
    <w:p w:rsidR="00867E72" w:rsidRDefault="00867E72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Вот подарки, получайте, конфетки кушайте, маму с папой слушайте. Я к вам в следующем году обязательно приду! Ждут меня в лесу дела, до свидания, детвора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r w:rsidR="00821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9F" w:rsidRPr="00867E72" w:rsidRDefault="00821F9F" w:rsidP="00867E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 и Снегурочка уходят.</w:t>
      </w:r>
    </w:p>
    <w:p w:rsidR="00BF187C" w:rsidRDefault="00BF187C" w:rsidP="00703675">
      <w:pPr>
        <w:rPr>
          <w:rFonts w:ascii="Times New Roman" w:hAnsi="Times New Roman" w:cs="Times New Roman"/>
          <w:sz w:val="28"/>
          <w:szCs w:val="28"/>
        </w:rPr>
      </w:pPr>
    </w:p>
    <w:p w:rsidR="00C00B69" w:rsidRDefault="00C00B69" w:rsidP="00703675">
      <w:pPr>
        <w:rPr>
          <w:rFonts w:ascii="Times New Roman" w:hAnsi="Times New Roman" w:cs="Times New Roman"/>
          <w:sz w:val="28"/>
          <w:szCs w:val="28"/>
        </w:rPr>
      </w:pPr>
    </w:p>
    <w:p w:rsidR="0032677F" w:rsidRDefault="0032677F" w:rsidP="003D6160">
      <w:pPr>
        <w:rPr>
          <w:rFonts w:ascii="Times New Roman" w:hAnsi="Times New Roman" w:cs="Times New Roman"/>
          <w:sz w:val="28"/>
          <w:szCs w:val="28"/>
        </w:rPr>
      </w:pPr>
    </w:p>
    <w:p w:rsidR="003D6160" w:rsidRPr="003D6160" w:rsidRDefault="003D6160" w:rsidP="003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D6160">
        <w:rPr>
          <w:rFonts w:ascii="Times New Roman" w:hAnsi="Times New Roman" w:cs="Times New Roman"/>
          <w:sz w:val="28"/>
          <w:szCs w:val="28"/>
        </w:rPr>
        <w:br/>
      </w:r>
    </w:p>
    <w:sectPr w:rsidR="003D6160" w:rsidRPr="003D6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30" w:rsidRDefault="00EF7530" w:rsidP="00821F9F">
      <w:pPr>
        <w:spacing w:after="0" w:line="240" w:lineRule="auto"/>
      </w:pPr>
      <w:r>
        <w:separator/>
      </w:r>
    </w:p>
  </w:endnote>
  <w:endnote w:type="continuationSeparator" w:id="0">
    <w:p w:rsidR="00EF7530" w:rsidRDefault="00EF7530" w:rsidP="0082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9F" w:rsidRDefault="00821F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9F" w:rsidRDefault="00821F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9F" w:rsidRDefault="00821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30" w:rsidRDefault="00EF7530" w:rsidP="00821F9F">
      <w:pPr>
        <w:spacing w:after="0" w:line="240" w:lineRule="auto"/>
      </w:pPr>
      <w:r>
        <w:separator/>
      </w:r>
    </w:p>
  </w:footnote>
  <w:footnote w:type="continuationSeparator" w:id="0">
    <w:p w:rsidR="00EF7530" w:rsidRDefault="00EF7530" w:rsidP="0082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9F" w:rsidRDefault="00821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503955"/>
      <w:docPartObj>
        <w:docPartGallery w:val="Page Numbers (Top of Page)"/>
        <w:docPartUnique/>
      </w:docPartObj>
    </w:sdtPr>
    <w:sdtContent>
      <w:p w:rsidR="00821F9F" w:rsidRDefault="00821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21F9F" w:rsidRDefault="00821F9F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9F" w:rsidRDefault="00821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285"/>
    <w:multiLevelType w:val="hybridMultilevel"/>
    <w:tmpl w:val="D910F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D3931"/>
    <w:multiLevelType w:val="hybridMultilevel"/>
    <w:tmpl w:val="C2FE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E8"/>
    <w:rsid w:val="000D1087"/>
    <w:rsid w:val="00106916"/>
    <w:rsid w:val="001E24E8"/>
    <w:rsid w:val="003022E5"/>
    <w:rsid w:val="0032677F"/>
    <w:rsid w:val="003D6160"/>
    <w:rsid w:val="00541DE1"/>
    <w:rsid w:val="00625710"/>
    <w:rsid w:val="006F7064"/>
    <w:rsid w:val="00703675"/>
    <w:rsid w:val="00811674"/>
    <w:rsid w:val="00821F9F"/>
    <w:rsid w:val="00867E72"/>
    <w:rsid w:val="00BF187C"/>
    <w:rsid w:val="00C00B69"/>
    <w:rsid w:val="00DA5B34"/>
    <w:rsid w:val="00EF7530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F9F"/>
  </w:style>
  <w:style w:type="paragraph" w:styleId="a6">
    <w:name w:val="footer"/>
    <w:basedOn w:val="a"/>
    <w:link w:val="a7"/>
    <w:uiPriority w:val="99"/>
    <w:unhideWhenUsed/>
    <w:rsid w:val="0082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F9F"/>
  </w:style>
  <w:style w:type="paragraph" w:styleId="a6">
    <w:name w:val="footer"/>
    <w:basedOn w:val="a"/>
    <w:link w:val="a7"/>
    <w:uiPriority w:val="99"/>
    <w:unhideWhenUsed/>
    <w:rsid w:val="0082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2015-11-14T18:56:00Z</dcterms:created>
  <dcterms:modified xsi:type="dcterms:W3CDTF">2015-11-14T21:28:00Z</dcterms:modified>
</cp:coreProperties>
</file>