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363"/>
        <w:gridCol w:w="2977"/>
        <w:gridCol w:w="3119"/>
      </w:tblGrid>
      <w:tr w:rsidR="00BF3F33" w:rsidRPr="00BF3F33" w:rsidTr="00483A7D">
        <w:tc>
          <w:tcPr>
            <w:tcW w:w="15843" w:type="dxa"/>
            <w:gridSpan w:val="4"/>
          </w:tcPr>
          <w:p w:rsidR="003D6AF7" w:rsidRPr="00BF3F33" w:rsidRDefault="003D6AF7" w:rsidP="00F13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83440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52955"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</w:t>
            </w:r>
            <w:r w:rsidR="00216F16"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>бря 2013</w:t>
            </w:r>
          </w:p>
        </w:tc>
      </w:tr>
      <w:tr w:rsidR="00BF3F33" w:rsidRPr="00BF3F33" w:rsidTr="00483A7D">
        <w:tc>
          <w:tcPr>
            <w:tcW w:w="15843" w:type="dxa"/>
            <w:gridSpan w:val="4"/>
          </w:tcPr>
          <w:p w:rsidR="003D6AF7" w:rsidRPr="00BF3F33" w:rsidRDefault="003D6AF7" w:rsidP="00F13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  <w:r w:rsidR="00664E16"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«Осень</w:t>
            </w:r>
            <w:r w:rsidR="00216F16"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F3F33" w:rsidRPr="00BF3F33" w:rsidTr="003E7BBA">
        <w:tc>
          <w:tcPr>
            <w:tcW w:w="1384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Режи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</w:p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моменты</w:t>
            </w:r>
          </w:p>
        </w:tc>
        <w:tc>
          <w:tcPr>
            <w:tcW w:w="8363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977" w:type="dxa"/>
          </w:tcPr>
          <w:p w:rsidR="003D6AF7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AD05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05F2" w:rsidRPr="00BF3F33" w:rsidRDefault="00AD05F2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3119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BF3F33" w:rsidRPr="00BF3F33" w:rsidTr="003E7BBA">
        <w:tc>
          <w:tcPr>
            <w:tcW w:w="1384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363" w:type="dxa"/>
          </w:tcPr>
          <w:p w:rsidR="00664E16" w:rsidRPr="00BF3F33" w:rsidRDefault="00CF4B14" w:rsidP="0017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64E16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«Осень золотая»</w:t>
            </w:r>
          </w:p>
          <w:p w:rsidR="002A2B6F" w:rsidRDefault="00664E16" w:rsidP="0017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 приметах осени, вспомнить стихи, пословицы и поговорки про осень, развивать наблюдательность, активизировать словарный запас по теме.</w:t>
            </w:r>
          </w:p>
          <w:p w:rsidR="00A875EB" w:rsidRDefault="00A875EB" w:rsidP="001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EB" w:rsidRDefault="00A875EB" w:rsidP="001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EB" w:rsidRPr="00BF3F33" w:rsidRDefault="00A875EB" w:rsidP="001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14" w:rsidRDefault="00CF4B1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64E16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 «Природа осенью» 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(закреплени</w:t>
            </w:r>
            <w:r w:rsidR="00664E16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1F60D7">
              <w:rPr>
                <w:rFonts w:ascii="Times New Roman" w:hAnsi="Times New Roman" w:cs="Times New Roman"/>
                <w:sz w:val="28"/>
                <w:szCs w:val="28"/>
              </w:rPr>
              <w:t xml:space="preserve">и расширение </w:t>
            </w:r>
            <w:r w:rsidR="00664E16" w:rsidRPr="00BF3F33">
              <w:rPr>
                <w:rFonts w:ascii="Times New Roman" w:hAnsi="Times New Roman" w:cs="Times New Roman"/>
                <w:sz w:val="28"/>
                <w:szCs w:val="28"/>
              </w:rPr>
              <w:t>представлений об осени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540C1" w:rsidRDefault="00B540C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«Море волнуется раз…». Цель: закреплять умение играть по правилам, развивать координацию движений, выдержку.</w:t>
            </w:r>
          </w:p>
          <w:p w:rsidR="00664E16" w:rsidRPr="00BF3F33" w:rsidRDefault="00B540C1" w:rsidP="0017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4E16" w:rsidRPr="00BF3F33">
              <w:rPr>
                <w:rFonts w:ascii="Times New Roman" w:hAnsi="Times New Roman" w:cs="Times New Roman"/>
                <w:sz w:val="28"/>
                <w:szCs w:val="28"/>
              </w:rPr>
              <w:t>.Д/и «Когда это бывает?»</w:t>
            </w:r>
          </w:p>
          <w:p w:rsidR="00664E16" w:rsidRPr="00BF3F33" w:rsidRDefault="00664E16" w:rsidP="0017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Цель: закрепить  знания детей о временах года, учить называть признаки различия одного времени года от другого.</w:t>
            </w:r>
          </w:p>
          <w:p w:rsidR="003D6AF7" w:rsidRPr="00BF3F33" w:rsidRDefault="00B540C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4B14" w:rsidRPr="00BF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422E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  <w:p w:rsidR="00F52955" w:rsidRPr="00BF3F33" w:rsidRDefault="00F5295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0BB" w:rsidRPr="00BF3F33" w:rsidRDefault="00B540C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10BB" w:rsidRPr="00BF3F33">
              <w:rPr>
                <w:rFonts w:ascii="Times New Roman" w:hAnsi="Times New Roman" w:cs="Times New Roman"/>
                <w:sz w:val="28"/>
                <w:szCs w:val="28"/>
              </w:rPr>
              <w:t>.Подготовка к завтраку</w:t>
            </w:r>
            <w:r w:rsidR="00F40863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64E16" w:rsidRPr="00BF3F33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B510BB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должать учить </w:t>
            </w:r>
            <w:r w:rsidR="00D629EC" w:rsidRPr="00BF3F33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="00664E16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расставлять бокалы, раскладывать ложки</w:t>
            </w:r>
            <w:r w:rsidR="00B510BB" w:rsidRPr="00BF3F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664E16" w:rsidRPr="00BF3F33" w:rsidRDefault="00664E1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F7" w:rsidRPr="00BF3F33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- коммун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кативное развитие (С-К)</w:t>
            </w:r>
          </w:p>
          <w:p w:rsidR="00DE422E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(П)</w:t>
            </w:r>
          </w:p>
          <w:p w:rsidR="00A875EB" w:rsidRPr="00BF3F33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E16" w:rsidRPr="00BF3F33" w:rsidRDefault="00A875EB" w:rsidP="00A87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664E16" w:rsidRPr="00BF3F33" w:rsidRDefault="00664E1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C1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(Ф)</w:t>
            </w:r>
            <w:r w:rsidR="00B54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5EB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E16" w:rsidRPr="00BF3F33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DE422E" w:rsidRPr="00BF3F33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A875EB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EB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0BB" w:rsidRPr="00BF3F33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</w:tc>
        <w:tc>
          <w:tcPr>
            <w:tcW w:w="3119" w:type="dxa"/>
          </w:tcPr>
          <w:p w:rsidR="00664E16" w:rsidRPr="00BF3F33" w:rsidRDefault="00664E1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F7" w:rsidRPr="00BF3F33" w:rsidRDefault="00DE422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64E16" w:rsidRPr="00BF3F33" w:rsidRDefault="00664E1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E16" w:rsidRPr="00BF3F33" w:rsidRDefault="00664E1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E16" w:rsidRPr="00BF3F33" w:rsidRDefault="00664E1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22E" w:rsidRPr="00BF3F33" w:rsidRDefault="009A00E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Рассматривание илл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страций.</w:t>
            </w:r>
          </w:p>
          <w:p w:rsidR="00B540C1" w:rsidRDefault="00B540C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с правилами</w:t>
            </w:r>
          </w:p>
          <w:p w:rsidR="00B540C1" w:rsidRDefault="00B540C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E16" w:rsidRPr="00BF3F33" w:rsidRDefault="00664E1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664E16" w:rsidRPr="00BF3F33" w:rsidRDefault="00664E1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E16" w:rsidRPr="00BF3F33" w:rsidRDefault="00664E1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E16" w:rsidRPr="00BF3F33" w:rsidRDefault="009A00E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Совместные действия</w:t>
            </w:r>
          </w:p>
          <w:p w:rsidR="00F52955" w:rsidRPr="00BF3F33" w:rsidRDefault="00F5295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E1" w:rsidRPr="00BF3F33" w:rsidRDefault="009A00E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</w:tr>
      <w:tr w:rsidR="00BF3F33" w:rsidRPr="00BF3F33" w:rsidTr="003E7BBA">
        <w:tc>
          <w:tcPr>
            <w:tcW w:w="1384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8363" w:type="dxa"/>
          </w:tcPr>
          <w:p w:rsidR="00C14923" w:rsidRPr="00F13325" w:rsidRDefault="00C14923" w:rsidP="001706D6">
            <w:pPr>
              <w:pStyle w:val="a5"/>
              <w:ind w:left="10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3325" w:rsidRDefault="003E7BBA" w:rsidP="003E7BB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33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Лепка. </w:t>
            </w:r>
          </w:p>
          <w:p w:rsidR="003E7BBA" w:rsidRPr="00F13325" w:rsidRDefault="003E7BBA" w:rsidP="00F1332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33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«Осеннее дерево»</w:t>
            </w:r>
          </w:p>
          <w:p w:rsidR="003E7BBA" w:rsidRPr="003E7BBA" w:rsidRDefault="003E7BBA" w:rsidP="003E7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BBA">
              <w:rPr>
                <w:rFonts w:ascii="Times New Roman" w:hAnsi="Times New Roman" w:cs="Times New Roman"/>
                <w:sz w:val="28"/>
                <w:szCs w:val="28"/>
              </w:rPr>
              <w:t>Упражнять в лепке приемом раскатывания прямыми движениями ладони. Знакомить с сезонными изменениями (осень), прививать любовь к природе, учить замечать изменения в природе осенью, учить работать коллективно.</w:t>
            </w:r>
          </w:p>
          <w:p w:rsidR="00C14923" w:rsidRPr="00C14923" w:rsidRDefault="00C1492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B4" w:rsidRPr="00F13325" w:rsidRDefault="00F13325" w:rsidP="003E7BB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3E7BBA" w:rsidRPr="00F133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 </w:t>
            </w:r>
            <w:r w:rsidR="00A10FB4" w:rsidRPr="00F133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речи</w:t>
            </w:r>
          </w:p>
          <w:p w:rsidR="00A10FB4" w:rsidRDefault="00A10FB4" w:rsidP="00F13325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33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Тема «Осень»</w:t>
            </w:r>
          </w:p>
          <w:p w:rsidR="00A875EB" w:rsidRPr="00A875EB" w:rsidRDefault="00A875EB" w:rsidP="00A875EB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875EB">
              <w:rPr>
                <w:rFonts w:ascii="Times New Roman" w:hAnsi="Times New Roman" w:cs="Times New Roman"/>
                <w:sz w:val="28"/>
                <w:szCs w:val="28"/>
              </w:rPr>
              <w:t>истематизировать  и закрепить знания детей об осени как врем</w:t>
            </w:r>
            <w:r w:rsidRPr="00A875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75EB">
              <w:rPr>
                <w:rFonts w:ascii="Times New Roman" w:hAnsi="Times New Roman" w:cs="Times New Roman"/>
                <w:sz w:val="28"/>
                <w:szCs w:val="28"/>
              </w:rPr>
              <w:t>ни года, представления о растительном и животном мире в осе</w:t>
            </w:r>
            <w:r w:rsidRPr="00A875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75EB">
              <w:rPr>
                <w:rFonts w:ascii="Times New Roman" w:hAnsi="Times New Roman" w:cs="Times New Roman"/>
                <w:sz w:val="28"/>
                <w:szCs w:val="28"/>
              </w:rPr>
              <w:t>ний период; закрепить понятие гласных и согласных букв, умение о</w:t>
            </w:r>
            <w:r w:rsidRPr="00A875E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875EB">
              <w:rPr>
                <w:rFonts w:ascii="Times New Roman" w:hAnsi="Times New Roman" w:cs="Times New Roman"/>
                <w:sz w:val="28"/>
                <w:szCs w:val="28"/>
              </w:rPr>
              <w:t>разовывать прилагательные от других форм слов, навыки чтения предложений  читающих детей и отдельных слов из трех букв остальных детей; выявить умение детей составлять описательный рассказ об овощах и фруктах, д</w:t>
            </w:r>
            <w:r w:rsidRPr="00A875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75EB">
              <w:rPr>
                <w:rFonts w:ascii="Times New Roman" w:hAnsi="Times New Roman" w:cs="Times New Roman"/>
                <w:sz w:val="28"/>
                <w:szCs w:val="28"/>
              </w:rPr>
              <w:t>лить слова на слоги и выделять их количество; закрепить состав числа 3 и 4; развивать логическое мышление при решении з</w:t>
            </w:r>
            <w:r w:rsidRPr="00A875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75EB">
              <w:rPr>
                <w:rFonts w:ascii="Times New Roman" w:hAnsi="Times New Roman" w:cs="Times New Roman"/>
                <w:sz w:val="28"/>
                <w:szCs w:val="28"/>
              </w:rPr>
              <w:t>дач на вычисление и логику.</w:t>
            </w:r>
          </w:p>
          <w:p w:rsidR="00A875EB" w:rsidRPr="00F13325" w:rsidRDefault="00A875EB" w:rsidP="00F13325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71F70" w:rsidRPr="00C56EEC" w:rsidRDefault="003E7BBA" w:rsidP="00F1332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</w:t>
            </w:r>
            <w:r w:rsidR="00071F70" w:rsidRPr="00C56E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</w:t>
            </w:r>
            <w:r w:rsidR="00C56E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ическое развитие</w:t>
            </w:r>
          </w:p>
          <w:p w:rsidR="003D6AF7" w:rsidRPr="00071F70" w:rsidRDefault="00071F70" w:rsidP="00F1332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F70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физ. культуре</w:t>
            </w:r>
          </w:p>
          <w:p w:rsidR="004371FD" w:rsidRPr="00BF3F33" w:rsidRDefault="004371FD" w:rsidP="001706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3325" w:rsidRDefault="00F1332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25" w:rsidRDefault="00F1332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25" w:rsidRDefault="00F1332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6F" w:rsidRPr="00BF3F33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Х-Э)</w:t>
            </w:r>
          </w:p>
          <w:p w:rsidR="0004076F" w:rsidRPr="00BF3F33" w:rsidRDefault="0004076F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6F" w:rsidRPr="00BF3F33" w:rsidRDefault="0004076F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6F" w:rsidRPr="00BF3F33" w:rsidRDefault="0004076F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6F" w:rsidRPr="00BF3F33" w:rsidRDefault="0004076F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955" w:rsidRPr="00BF3F33" w:rsidRDefault="00F5295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76F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A875EB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A875EB" w:rsidRPr="00BF3F33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 (Р)</w:t>
            </w:r>
          </w:p>
          <w:p w:rsidR="00A10FB4" w:rsidRPr="00BF3F33" w:rsidRDefault="00A10FB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B4" w:rsidRPr="00BF3F33" w:rsidRDefault="00A10FB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955" w:rsidRPr="00BF3F33" w:rsidRDefault="00F5295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955" w:rsidRPr="00BF3F33" w:rsidRDefault="00F5295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25" w:rsidRDefault="00F13325" w:rsidP="0073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EB" w:rsidRDefault="00A875EB" w:rsidP="0073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EB" w:rsidRDefault="00A875EB" w:rsidP="0073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9C" w:rsidRPr="00BF3F33" w:rsidRDefault="00A875EB" w:rsidP="007332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119" w:type="dxa"/>
          </w:tcPr>
          <w:p w:rsidR="003D6AF7" w:rsidRPr="00BF3F33" w:rsidRDefault="0004076F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страций,</w:t>
            </w:r>
            <w:r w:rsidR="00C14923">
              <w:t xml:space="preserve"> </w:t>
            </w:r>
            <w:r w:rsidR="00C14923" w:rsidRPr="00C149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14923">
              <w:rPr>
                <w:rFonts w:ascii="Times New Roman" w:hAnsi="Times New Roman" w:cs="Times New Roman"/>
                <w:sz w:val="28"/>
                <w:szCs w:val="28"/>
              </w:rPr>
              <w:t>епродукции</w:t>
            </w:r>
            <w:r w:rsidR="00C14923" w:rsidRPr="00C14923">
              <w:rPr>
                <w:rFonts w:ascii="Times New Roman" w:hAnsi="Times New Roman" w:cs="Times New Roman"/>
                <w:sz w:val="28"/>
                <w:szCs w:val="28"/>
              </w:rPr>
              <w:t xml:space="preserve"> картины</w:t>
            </w:r>
            <w:r w:rsidR="00C149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беседа, </w:t>
            </w:r>
            <w:r w:rsidR="00A10FB4" w:rsidRPr="00BF3F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10FB4" w:rsidRPr="00BF3F3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10FB4" w:rsidRPr="00BF3F33">
              <w:rPr>
                <w:rFonts w:ascii="Times New Roman" w:hAnsi="Times New Roman" w:cs="Times New Roman"/>
                <w:sz w:val="28"/>
                <w:szCs w:val="28"/>
              </w:rPr>
              <w:t>суждение приемов р</w:t>
            </w:r>
            <w:r w:rsidR="00A10FB4" w:rsidRPr="00BF3F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10FB4" w:rsidRPr="00BF3F33">
              <w:rPr>
                <w:rFonts w:ascii="Times New Roman" w:hAnsi="Times New Roman" w:cs="Times New Roman"/>
                <w:sz w:val="28"/>
                <w:szCs w:val="28"/>
              </w:rPr>
              <w:t>боты, самостоятельное выполнение работы детьми, анализ работ.</w:t>
            </w:r>
          </w:p>
          <w:p w:rsidR="00A875EB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E1" w:rsidRPr="00BF3F33" w:rsidRDefault="00F5295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загадки, 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педагога об осени, беседа, работа с карточками-символами, самостоятельная работа</w:t>
            </w:r>
          </w:p>
          <w:p w:rsidR="009A00E1" w:rsidRPr="00BF3F33" w:rsidRDefault="009A00E1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FD" w:rsidRPr="00BF3F33" w:rsidRDefault="00A274FD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33" w:rsidRPr="00BF3F33" w:rsidTr="003E7BBA">
        <w:tc>
          <w:tcPr>
            <w:tcW w:w="1384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8363" w:type="dxa"/>
          </w:tcPr>
          <w:p w:rsidR="00B70E96" w:rsidRPr="00C56EEC" w:rsidRDefault="00B70E96" w:rsidP="001706D6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1.Наблюдение за сезонными изменениями</w:t>
            </w:r>
          </w:p>
          <w:p w:rsidR="00B70E96" w:rsidRPr="00C56EEC" w:rsidRDefault="00B70E96" w:rsidP="001706D6">
            <w:pPr>
              <w:pStyle w:val="80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  <w:bookmarkStart w:id="0" w:name="bookmark7"/>
            <w:r w:rsidRPr="00C56EEC">
              <w:rPr>
                <w:b w:val="0"/>
                <w:sz w:val="28"/>
                <w:szCs w:val="28"/>
              </w:rPr>
              <w:t>Цел</w:t>
            </w:r>
            <w:bookmarkEnd w:id="0"/>
            <w:r w:rsidRPr="00C56EEC">
              <w:rPr>
                <w:b w:val="0"/>
                <w:sz w:val="28"/>
                <w:szCs w:val="28"/>
              </w:rPr>
              <w:t>ь: закреплять знания о взаимосвязи живой и неживой природы; учить выделять изменения в жизни растений и животных в осеннее время; формировать представление об осенних месяцах.</w:t>
            </w:r>
          </w:p>
          <w:p w:rsidR="00B70E96" w:rsidRPr="00C56EEC" w:rsidRDefault="00B70E96" w:rsidP="001706D6">
            <w:pPr>
              <w:pStyle w:val="5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" w:name="bookmark9"/>
            <w:r w:rsidRPr="00C56EEC">
              <w:rPr>
                <w:rFonts w:ascii="Times New Roman" w:hAnsi="Times New Roman" w:cs="Times New Roman"/>
                <w:b w:val="0"/>
                <w:sz w:val="28"/>
                <w:szCs w:val="28"/>
              </w:rPr>
              <w:t>2. Трудовая деятельность</w:t>
            </w:r>
            <w:bookmarkEnd w:id="1"/>
          </w:p>
          <w:p w:rsidR="00B70E96" w:rsidRPr="00C56EEC" w:rsidRDefault="00687CC5" w:rsidP="001706D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C56EEC">
              <w:rPr>
                <w:sz w:val="28"/>
                <w:szCs w:val="28"/>
              </w:rPr>
              <w:t>Уборка у</w:t>
            </w:r>
            <w:r w:rsidR="00B70E96" w:rsidRPr="00C56EEC">
              <w:rPr>
                <w:sz w:val="28"/>
                <w:szCs w:val="28"/>
              </w:rPr>
              <w:t>частка детского сада от опавших листьев.</w:t>
            </w:r>
          </w:p>
          <w:p w:rsidR="00B70E96" w:rsidRPr="00C56EEC" w:rsidRDefault="00B70E96" w:rsidP="001706D6">
            <w:pPr>
              <w:pStyle w:val="90"/>
              <w:shd w:val="clear" w:color="auto" w:fill="auto"/>
              <w:spacing w:line="240" w:lineRule="auto"/>
              <w:ind w:right="-108" w:firstLine="0"/>
              <w:rPr>
                <w:i w:val="0"/>
                <w:sz w:val="28"/>
                <w:szCs w:val="28"/>
              </w:rPr>
            </w:pPr>
            <w:r w:rsidRPr="00C56EEC">
              <w:rPr>
                <w:i w:val="0"/>
                <w:sz w:val="28"/>
                <w:szCs w:val="28"/>
              </w:rPr>
              <w:t>Цели: учить создавать у себя и других детей радостное настроение от выполненной работы; воспитывать экологическую культуру.</w:t>
            </w:r>
          </w:p>
          <w:p w:rsidR="00B70E96" w:rsidRPr="00C56EEC" w:rsidRDefault="00F119F4" w:rsidP="001706D6">
            <w:pPr>
              <w:pStyle w:val="5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</w:t>
            </w:r>
            <w:bookmarkStart w:id="2" w:name="bookmark10"/>
            <w:r w:rsidR="00B70E96" w:rsidRPr="00C56EEC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Подвижные игры</w:t>
            </w:r>
            <w:bookmarkEnd w:id="2"/>
          </w:p>
          <w:p w:rsidR="00B70E96" w:rsidRPr="00C56EEC" w:rsidRDefault="00B70E96" w:rsidP="001706D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C56EEC">
              <w:rPr>
                <w:rStyle w:val="1"/>
                <w:color w:val="auto"/>
                <w:sz w:val="28"/>
                <w:szCs w:val="28"/>
                <w:u w:val="none"/>
              </w:rPr>
              <w:t>«Третий лишний».</w:t>
            </w:r>
          </w:p>
          <w:p w:rsidR="00B70E96" w:rsidRPr="00C56EEC" w:rsidRDefault="00B70E96" w:rsidP="001706D6">
            <w:pPr>
              <w:pStyle w:val="90"/>
              <w:shd w:val="clear" w:color="auto" w:fill="auto"/>
              <w:spacing w:line="240" w:lineRule="auto"/>
              <w:ind w:right="-108" w:firstLine="0"/>
              <w:rPr>
                <w:i w:val="0"/>
                <w:sz w:val="28"/>
                <w:szCs w:val="28"/>
              </w:rPr>
            </w:pPr>
            <w:r w:rsidRPr="00C56EEC">
              <w:rPr>
                <w:i w:val="0"/>
                <w:sz w:val="28"/>
                <w:szCs w:val="28"/>
              </w:rPr>
              <w:t>Цели: учить соблюдать правила игры; развивать ловкость и быстр</w:t>
            </w:r>
            <w:r w:rsidRPr="00C56EEC">
              <w:rPr>
                <w:i w:val="0"/>
                <w:sz w:val="28"/>
                <w:szCs w:val="28"/>
              </w:rPr>
              <w:t>о</w:t>
            </w:r>
            <w:r w:rsidRPr="00C56EEC">
              <w:rPr>
                <w:i w:val="0"/>
                <w:sz w:val="28"/>
                <w:szCs w:val="28"/>
              </w:rPr>
              <w:t>ту бега.</w:t>
            </w:r>
          </w:p>
          <w:p w:rsidR="00B70E96" w:rsidRPr="00C56EEC" w:rsidRDefault="00B70E96" w:rsidP="001706D6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C56EEC">
              <w:rPr>
                <w:rStyle w:val="1"/>
                <w:color w:val="auto"/>
                <w:sz w:val="28"/>
                <w:szCs w:val="28"/>
                <w:u w:val="none"/>
              </w:rPr>
              <w:t>«Совушка».</w:t>
            </w:r>
          </w:p>
          <w:p w:rsidR="00B70E96" w:rsidRPr="00C56EEC" w:rsidRDefault="00B70E96" w:rsidP="001706D6">
            <w:pPr>
              <w:pStyle w:val="90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</w:rPr>
            </w:pPr>
            <w:r w:rsidRPr="00C56EEC">
              <w:rPr>
                <w:i w:val="0"/>
                <w:sz w:val="28"/>
                <w:szCs w:val="28"/>
              </w:rPr>
              <w:t>Цели: учить ориентироваться в пространстве; развивать интерес к игре.</w:t>
            </w:r>
          </w:p>
          <w:p w:rsidR="00B70E96" w:rsidRPr="00C56EEC" w:rsidRDefault="00F119F4" w:rsidP="001706D6">
            <w:pPr>
              <w:pStyle w:val="5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B70E96" w:rsidRPr="00C56EE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bookmarkStart w:id="3" w:name="bookmark11"/>
            <w:r w:rsidR="00B70E96" w:rsidRPr="00C56EEC">
              <w:rPr>
                <w:rFonts w:ascii="Times New Roman" w:hAnsi="Times New Roman" w:cs="Times New Roman"/>
                <w:b w:val="0"/>
                <w:sz w:val="28"/>
                <w:szCs w:val="28"/>
              </w:rPr>
              <w:t>Индивидуальная работа</w:t>
            </w:r>
            <w:bookmarkEnd w:id="3"/>
          </w:p>
          <w:p w:rsidR="00B70E96" w:rsidRPr="00C56EEC" w:rsidRDefault="001706D6" w:rsidP="001706D6">
            <w:pPr>
              <w:pStyle w:val="90"/>
              <w:shd w:val="clear" w:color="auto" w:fill="auto"/>
              <w:spacing w:line="240" w:lineRule="auto"/>
              <w:ind w:firstLine="0"/>
              <w:rPr>
                <w:i w:val="0"/>
                <w:sz w:val="28"/>
                <w:szCs w:val="28"/>
              </w:rPr>
            </w:pPr>
            <w:r w:rsidRPr="00C56EEC">
              <w:rPr>
                <w:i w:val="0"/>
                <w:sz w:val="28"/>
                <w:szCs w:val="28"/>
              </w:rPr>
              <w:t>Речевая игра «Найди звук в слове». Цель: закреплять умение выд</w:t>
            </w:r>
            <w:r w:rsidRPr="00C56EEC">
              <w:rPr>
                <w:i w:val="0"/>
                <w:sz w:val="28"/>
                <w:szCs w:val="28"/>
              </w:rPr>
              <w:t>е</w:t>
            </w:r>
            <w:r w:rsidRPr="00C56EEC">
              <w:rPr>
                <w:i w:val="0"/>
                <w:sz w:val="28"/>
                <w:szCs w:val="28"/>
              </w:rPr>
              <w:t>лять заданный звук в словах.</w:t>
            </w:r>
          </w:p>
          <w:p w:rsidR="00B510BB" w:rsidRPr="00BF3F33" w:rsidRDefault="00F119F4" w:rsidP="001706D6">
            <w:pPr>
              <w:pStyle w:val="50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bookmark12"/>
            <w:r w:rsidRPr="00C56EEC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5</w:t>
            </w:r>
            <w:r w:rsidR="00B70E96" w:rsidRPr="00C56EEC">
              <w:rPr>
                <w:rFonts w:ascii="Times New Roman" w:hAnsi="Times New Roman" w:cs="Times New Roman"/>
                <w:b w:val="0"/>
                <w:sz w:val="28"/>
                <w:szCs w:val="28"/>
              </w:rPr>
              <w:t>. Самостоятельные игры с выносным материалом.</w:t>
            </w:r>
            <w:bookmarkEnd w:id="4"/>
            <w:r w:rsidR="00B510BB" w:rsidRPr="00F1332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C1647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С-К</w:t>
            </w:r>
          </w:p>
          <w:p w:rsidR="00A875EB" w:rsidRPr="00BF3F33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FC1647" w:rsidRPr="00BF3F33" w:rsidRDefault="00FC16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47" w:rsidRPr="00BF3F33" w:rsidRDefault="00FC16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25" w:rsidRDefault="00F1332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0BB" w:rsidRDefault="00B510B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EB" w:rsidRPr="00BF3F33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9F4" w:rsidRPr="00BF3F33" w:rsidRDefault="00F119F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6" w:rsidRDefault="001706D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0BB" w:rsidRPr="00BF3F33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F119F4" w:rsidRPr="00BF3F33" w:rsidRDefault="00F119F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9F4" w:rsidRPr="00BF3F33" w:rsidRDefault="00F119F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9F4" w:rsidRPr="00BF3F33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1706D6" w:rsidRDefault="001706D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6" w:rsidRDefault="001706D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EB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6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1706D6" w:rsidRDefault="001706D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47" w:rsidRPr="00BF3F33" w:rsidRDefault="00FC16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C1647" w:rsidRPr="00BF3F33" w:rsidRDefault="00FC16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стихотворения</w:t>
            </w:r>
          </w:p>
          <w:p w:rsidR="003D6AF7" w:rsidRPr="00BF3F33" w:rsidRDefault="00E5046F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FC1647" w:rsidRPr="00BF3F33" w:rsidRDefault="00FC16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Вопросы к детям</w:t>
            </w:r>
          </w:p>
          <w:p w:rsidR="00FC1647" w:rsidRPr="00BF3F33" w:rsidRDefault="00FC16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FD" w:rsidRPr="00BF3F33" w:rsidRDefault="00A274FD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Совместные действия</w:t>
            </w:r>
          </w:p>
          <w:p w:rsidR="00F119F4" w:rsidRPr="00BF3F33" w:rsidRDefault="00F119F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9F4" w:rsidRPr="00BF3F33" w:rsidRDefault="00F119F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6" w:rsidRDefault="001706D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25" w:rsidRDefault="00F1332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FD" w:rsidRPr="00BF3F33" w:rsidRDefault="00483A7D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Подвижная</w:t>
            </w:r>
            <w:r w:rsidR="00A274FD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иг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  <w:p w:rsidR="00A274FD" w:rsidRPr="00BF3F33" w:rsidRDefault="00A274FD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FD" w:rsidRPr="00BF3F33" w:rsidRDefault="00A274FD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9F4" w:rsidRPr="00BF3F33" w:rsidRDefault="00F119F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9F4" w:rsidRPr="00BF3F33" w:rsidRDefault="00F119F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9F4" w:rsidRPr="00BF3F33" w:rsidRDefault="00F119F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25" w:rsidRDefault="00F1332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6" w:rsidRDefault="001706D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</w:p>
          <w:p w:rsidR="001706D6" w:rsidRDefault="001706D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6D6" w:rsidRDefault="001706D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9F4" w:rsidRPr="00BF3F33" w:rsidRDefault="00483A7D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BF3F33" w:rsidRPr="00BF3F33" w:rsidTr="003E7BBA">
        <w:tc>
          <w:tcPr>
            <w:tcW w:w="1384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</w:t>
            </w:r>
          </w:p>
        </w:tc>
        <w:tc>
          <w:tcPr>
            <w:tcW w:w="8363" w:type="dxa"/>
          </w:tcPr>
          <w:p w:rsidR="00F13325" w:rsidRDefault="00EA1D1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1.Постепенный подъём, </w:t>
            </w:r>
            <w:r w:rsidR="00F13325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D16" w:rsidRPr="00BF3F33" w:rsidRDefault="00EA1D1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2.Самообслуживание после дневного сна.</w:t>
            </w:r>
          </w:p>
          <w:p w:rsidR="00EA1D16" w:rsidRPr="00BF3F33" w:rsidRDefault="00EA1D1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Цель: учить самостоятельно и</w:t>
            </w:r>
            <w:r w:rsidR="00991A3E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 одеваться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1D16" w:rsidRPr="00BF3F33" w:rsidRDefault="00BF3F3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07308" w:rsidRPr="00BF3F33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об осени</w:t>
            </w:r>
          </w:p>
          <w:p w:rsidR="00FC1647" w:rsidRPr="00BF3F33" w:rsidRDefault="00FC16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Цель: развитие усидчивости, внимания</w:t>
            </w:r>
            <w:r w:rsidR="00F07308" w:rsidRPr="00BF3F33">
              <w:rPr>
                <w:rFonts w:ascii="Times New Roman" w:hAnsi="Times New Roman" w:cs="Times New Roman"/>
                <w:sz w:val="28"/>
                <w:szCs w:val="28"/>
              </w:rPr>
              <w:t>, расширение кругозора</w:t>
            </w:r>
          </w:p>
          <w:p w:rsidR="00944516" w:rsidRDefault="002C570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9409B" w:rsidRPr="00F9409B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</w:t>
            </w:r>
            <w:r w:rsidR="00F9409B">
              <w:rPr>
                <w:rFonts w:ascii="Times New Roman" w:hAnsi="Times New Roman" w:cs="Times New Roman"/>
                <w:sz w:val="28"/>
                <w:szCs w:val="28"/>
              </w:rPr>
              <w:t>«Если позвонили в дверь». Цель: обобщить и з</w:t>
            </w:r>
            <w:r w:rsidR="00F940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409B">
              <w:rPr>
                <w:rFonts w:ascii="Times New Roman" w:hAnsi="Times New Roman" w:cs="Times New Roman"/>
                <w:sz w:val="28"/>
                <w:szCs w:val="28"/>
              </w:rPr>
              <w:t>крепить знания детей о безопасно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поведении в случае, когда можно и нельзя открывать дверь в квартиру или дом.</w:t>
            </w:r>
          </w:p>
          <w:p w:rsidR="002C570C" w:rsidRDefault="002C570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«Иголка, нитка, узелок». Цель: учить играть, соблюдая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</w:t>
            </w:r>
            <w:r w:rsidR="005F4280">
              <w:rPr>
                <w:rFonts w:ascii="Times New Roman" w:hAnsi="Times New Roman" w:cs="Times New Roman"/>
                <w:sz w:val="28"/>
                <w:szCs w:val="28"/>
              </w:rPr>
              <w:t>а, развивать быстроту и реакцию.</w:t>
            </w:r>
          </w:p>
          <w:p w:rsidR="005F4280" w:rsidRDefault="005F4280" w:rsidP="005F4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«Едем, едем в лес осенний». Цель: </w:t>
            </w:r>
            <w:r w:rsidRPr="005F4280">
              <w:rPr>
                <w:rFonts w:ascii="Times New Roman" w:hAnsi="Times New Roman" w:cs="Times New Roman"/>
                <w:sz w:val="28"/>
                <w:szCs w:val="28"/>
              </w:rPr>
              <w:t>Закреплять умение придумывать сюжет, обыгрывать его, распределяя роли и испол</w:t>
            </w:r>
            <w:r w:rsidRPr="005F428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зуя атрибуты, необходимые для «поездки».</w:t>
            </w:r>
          </w:p>
          <w:p w:rsidR="002C570C" w:rsidRPr="00BF3F33" w:rsidRDefault="002C570C" w:rsidP="005F4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2C570C">
              <w:rPr>
                <w:rFonts w:ascii="Times New Roman" w:hAnsi="Times New Roman" w:cs="Times New Roman"/>
                <w:sz w:val="28"/>
                <w:szCs w:val="28"/>
              </w:rPr>
              <w:t>Свободные игры детей в центре строительно-конструктивных игр.</w:t>
            </w:r>
          </w:p>
        </w:tc>
        <w:tc>
          <w:tcPr>
            <w:tcW w:w="2977" w:type="dxa"/>
          </w:tcPr>
          <w:p w:rsidR="00EA1D16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A875EB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EB" w:rsidRPr="00BF3F33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D16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  <w:p w:rsidR="00A875EB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EB" w:rsidRPr="00BF3F33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70C" w:rsidRDefault="00A875EB" w:rsidP="002C5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2C570C" w:rsidRDefault="002C570C" w:rsidP="002C5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70C" w:rsidRDefault="00A875EB" w:rsidP="002C5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A875EB" w:rsidRDefault="00A875EB" w:rsidP="002C5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80" w:rsidRDefault="00A875EB" w:rsidP="002C5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5F4280" w:rsidRDefault="005F4280" w:rsidP="002C5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80" w:rsidRDefault="005F4280" w:rsidP="002C5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70C" w:rsidRPr="00BF3F33" w:rsidRDefault="00A875EB" w:rsidP="002C5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</w:tc>
        <w:tc>
          <w:tcPr>
            <w:tcW w:w="3119" w:type="dxa"/>
          </w:tcPr>
          <w:p w:rsidR="003D6AF7" w:rsidRPr="00BF3F33" w:rsidRDefault="00A274FD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A274FD" w:rsidRPr="00BF3F33" w:rsidRDefault="00A274FD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  <w:p w:rsidR="00A274FD" w:rsidRPr="00BF3F33" w:rsidRDefault="00A274FD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FD" w:rsidRPr="00BF3F33" w:rsidRDefault="002C570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</w:t>
            </w:r>
          </w:p>
          <w:p w:rsidR="00F07308" w:rsidRPr="00BF3F33" w:rsidRDefault="00F0730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FD" w:rsidRDefault="00A274FD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Речевая ситуация</w:t>
            </w:r>
          </w:p>
          <w:p w:rsidR="002C570C" w:rsidRDefault="002C570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70C" w:rsidRDefault="002C570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70C" w:rsidRDefault="002C570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с правилами</w:t>
            </w:r>
          </w:p>
          <w:p w:rsidR="002C570C" w:rsidRDefault="002C570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80" w:rsidRDefault="005F428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5F4280" w:rsidRDefault="005F428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80" w:rsidRDefault="005F428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70C" w:rsidRPr="00BF3F33" w:rsidRDefault="002C570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C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3D6AF7" w:rsidRPr="00BF3F33" w:rsidTr="00483A7D">
        <w:tc>
          <w:tcPr>
            <w:tcW w:w="15843" w:type="dxa"/>
            <w:gridSpan w:val="4"/>
          </w:tcPr>
          <w:p w:rsidR="003D6AF7" w:rsidRPr="00BF3F33" w:rsidRDefault="003D6AF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  <w:r w:rsidR="00FD1666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07308" w:rsidRPr="00BF3F33">
              <w:rPr>
                <w:rFonts w:ascii="Times New Roman" w:hAnsi="Times New Roman" w:cs="Times New Roman"/>
                <w:sz w:val="28"/>
                <w:szCs w:val="28"/>
              </w:rPr>
              <w:t>Обновление и пополнение центра математики и логики</w:t>
            </w:r>
          </w:p>
        </w:tc>
      </w:tr>
    </w:tbl>
    <w:p w:rsidR="00C4358A" w:rsidRPr="00BF3F33" w:rsidRDefault="00C4358A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58A" w:rsidRDefault="00C4358A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869" w:rsidRDefault="00744869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99"/>
        <w:gridCol w:w="8248"/>
        <w:gridCol w:w="2977"/>
        <w:gridCol w:w="3119"/>
      </w:tblGrid>
      <w:tr w:rsidR="00BF3F33" w:rsidRPr="00BF3F33" w:rsidTr="00FC19B6">
        <w:tc>
          <w:tcPr>
            <w:tcW w:w="15843" w:type="dxa"/>
            <w:gridSpan w:val="4"/>
          </w:tcPr>
          <w:p w:rsidR="003D6AF7" w:rsidRPr="00BF3F33" w:rsidRDefault="003D6AF7" w:rsidP="00FC5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Вторник </w:t>
            </w:r>
            <w:r w:rsidR="0083440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93338"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</w:t>
            </w:r>
            <w:r w:rsidR="00216F16"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>бря 2013</w:t>
            </w:r>
          </w:p>
        </w:tc>
      </w:tr>
      <w:tr w:rsidR="00BF3F33" w:rsidRPr="00BF3F33" w:rsidTr="00FC19B6">
        <w:tc>
          <w:tcPr>
            <w:tcW w:w="15843" w:type="dxa"/>
            <w:gridSpan w:val="4"/>
          </w:tcPr>
          <w:p w:rsidR="003D6AF7" w:rsidRPr="00BF3F33" w:rsidRDefault="003D6AF7" w:rsidP="00FC5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  <w:r w:rsidR="00216F16"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4E16"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>«Осень»</w:t>
            </w:r>
          </w:p>
        </w:tc>
      </w:tr>
      <w:tr w:rsidR="00BF3F33" w:rsidRPr="00BF3F33" w:rsidTr="00BF3F33">
        <w:tc>
          <w:tcPr>
            <w:tcW w:w="1499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Режимные </w:t>
            </w:r>
          </w:p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моменты</w:t>
            </w:r>
          </w:p>
        </w:tc>
        <w:tc>
          <w:tcPr>
            <w:tcW w:w="8248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977" w:type="dxa"/>
          </w:tcPr>
          <w:p w:rsidR="00AD05F2" w:rsidRPr="00AD05F2" w:rsidRDefault="003D6AF7" w:rsidP="00AD0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AD05F2" w:rsidRPr="00AD05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6AF7" w:rsidRPr="00BF3F33" w:rsidRDefault="00AD05F2" w:rsidP="00AD0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F2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3119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BF3F33" w:rsidRPr="00BF3F33" w:rsidTr="00BF3F33">
        <w:tc>
          <w:tcPr>
            <w:tcW w:w="1499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248" w:type="dxa"/>
          </w:tcPr>
          <w:p w:rsidR="00305D42" w:rsidRPr="00BF3F33" w:rsidRDefault="00C56EE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5D42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B77BA" w:rsidRPr="00BF3F33">
              <w:rPr>
                <w:rFonts w:ascii="Times New Roman" w:hAnsi="Times New Roman" w:cs="Times New Roman"/>
                <w:sz w:val="28"/>
                <w:szCs w:val="28"/>
              </w:rPr>
              <w:t>Беседа на тему: «Мои друзья» Цель: закрепить знания детей о дружбе, взаимопомощи, называя имена друзей среди воспитанн</w:t>
            </w:r>
            <w:r w:rsidR="000B77BA" w:rsidRPr="00BF3F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77BA" w:rsidRPr="00BF3F33">
              <w:rPr>
                <w:rFonts w:ascii="Times New Roman" w:hAnsi="Times New Roman" w:cs="Times New Roman"/>
                <w:sz w:val="28"/>
                <w:szCs w:val="28"/>
              </w:rPr>
              <w:t>ков группы.</w:t>
            </w:r>
          </w:p>
          <w:p w:rsidR="00886403" w:rsidRDefault="00C56EE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4A47" w:rsidRPr="00BF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6403" w:rsidRPr="00BF3F33">
              <w:rPr>
                <w:rFonts w:ascii="Times New Roman" w:hAnsi="Times New Roman" w:cs="Times New Roman"/>
                <w:sz w:val="28"/>
                <w:szCs w:val="28"/>
              </w:rPr>
              <w:t>Работа в</w:t>
            </w:r>
            <w:r w:rsidR="002C570C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экологическом центре</w:t>
            </w:r>
            <w:r w:rsidR="00886403" w:rsidRPr="00BF3F33">
              <w:rPr>
                <w:rFonts w:ascii="Times New Roman" w:hAnsi="Times New Roman" w:cs="Times New Roman"/>
                <w:sz w:val="28"/>
                <w:szCs w:val="28"/>
              </w:rPr>
              <w:t>. Цель: продолжать учить ухаж</w:t>
            </w:r>
            <w:r w:rsidR="00886403" w:rsidRPr="00BF3F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6403" w:rsidRPr="00BF3F33">
              <w:rPr>
                <w:rFonts w:ascii="Times New Roman" w:hAnsi="Times New Roman" w:cs="Times New Roman"/>
                <w:sz w:val="28"/>
                <w:szCs w:val="28"/>
              </w:rPr>
              <w:t>вать за растениями в группе (поли</w:t>
            </w:r>
            <w:r w:rsidR="00305D42" w:rsidRPr="00BF3F33">
              <w:rPr>
                <w:rFonts w:ascii="Times New Roman" w:hAnsi="Times New Roman" w:cs="Times New Roman"/>
                <w:sz w:val="28"/>
                <w:szCs w:val="28"/>
              </w:rPr>
              <w:t>вать, протирать</w:t>
            </w:r>
            <w:r w:rsidR="00886403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пыль с листо</w:t>
            </w:r>
            <w:r w:rsidR="00886403" w:rsidRPr="00BF3F3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86403" w:rsidRPr="00BF3F33">
              <w:rPr>
                <w:rFonts w:ascii="Times New Roman" w:hAnsi="Times New Roman" w:cs="Times New Roman"/>
                <w:sz w:val="28"/>
                <w:szCs w:val="28"/>
              </w:rPr>
              <w:t>ков).</w:t>
            </w:r>
          </w:p>
          <w:p w:rsidR="00B540C1" w:rsidRDefault="00C56EE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40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B540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540C1">
              <w:rPr>
                <w:rFonts w:ascii="Times New Roman" w:hAnsi="Times New Roman" w:cs="Times New Roman"/>
                <w:sz w:val="28"/>
                <w:szCs w:val="28"/>
              </w:rPr>
              <w:t>/и «Удочка». Цель: упражнять детей в прыж</w:t>
            </w:r>
            <w:r w:rsidR="005F7236">
              <w:rPr>
                <w:rFonts w:ascii="Times New Roman" w:hAnsi="Times New Roman" w:cs="Times New Roman"/>
                <w:sz w:val="28"/>
                <w:szCs w:val="28"/>
              </w:rPr>
              <w:t xml:space="preserve">ках, развивать быстроту реакции, вспомнить правила безопасного поведения </w:t>
            </w:r>
          </w:p>
          <w:p w:rsidR="005F7236" w:rsidRDefault="005F723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5CA" w:rsidRPr="00BF3F33" w:rsidRDefault="00C56EE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6415">
              <w:rPr>
                <w:rFonts w:ascii="Times New Roman" w:hAnsi="Times New Roman" w:cs="Times New Roman"/>
                <w:sz w:val="28"/>
                <w:szCs w:val="28"/>
              </w:rPr>
              <w:t xml:space="preserve">. Индивидуальная работа с </w:t>
            </w:r>
            <w:r w:rsidR="00FC5C50">
              <w:rPr>
                <w:rFonts w:ascii="Times New Roman" w:hAnsi="Times New Roman" w:cs="Times New Roman"/>
                <w:sz w:val="28"/>
                <w:szCs w:val="28"/>
              </w:rPr>
              <w:t>Дашей</w:t>
            </w:r>
            <w:r w:rsidR="00296415">
              <w:rPr>
                <w:rFonts w:ascii="Times New Roman" w:hAnsi="Times New Roman" w:cs="Times New Roman"/>
                <w:sz w:val="28"/>
                <w:szCs w:val="28"/>
              </w:rPr>
              <w:t xml:space="preserve">, Даниилом, </w:t>
            </w:r>
            <w:r w:rsidR="00FC5C50">
              <w:rPr>
                <w:rFonts w:ascii="Times New Roman" w:hAnsi="Times New Roman" w:cs="Times New Roman"/>
                <w:sz w:val="28"/>
                <w:szCs w:val="28"/>
              </w:rPr>
              <w:t>Ксюшей</w:t>
            </w:r>
            <w:r w:rsidR="00296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415">
              <w:rPr>
                <w:rFonts w:ascii="Times New Roman" w:hAnsi="Times New Roman" w:cs="Times New Roman"/>
                <w:sz w:val="28"/>
                <w:szCs w:val="28"/>
              </w:rPr>
              <w:t>по выр</w:t>
            </w:r>
            <w:r w:rsidR="002964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96415">
              <w:rPr>
                <w:rFonts w:ascii="Times New Roman" w:hAnsi="Times New Roman" w:cs="Times New Roman"/>
                <w:sz w:val="28"/>
                <w:szCs w:val="28"/>
              </w:rPr>
              <w:t xml:space="preserve">зыванию </w:t>
            </w:r>
            <w:r w:rsidR="004F3265">
              <w:rPr>
                <w:rFonts w:ascii="Times New Roman" w:hAnsi="Times New Roman" w:cs="Times New Roman"/>
                <w:sz w:val="28"/>
                <w:szCs w:val="28"/>
              </w:rPr>
              <w:t>кругов из квадратов и овалов из прямоугольников.</w:t>
            </w:r>
          </w:p>
          <w:p w:rsidR="00FB4A47" w:rsidRPr="00BF3F33" w:rsidRDefault="00C56EE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6403" w:rsidRPr="00BF3F33">
              <w:rPr>
                <w:rFonts w:ascii="Times New Roman" w:hAnsi="Times New Roman" w:cs="Times New Roman"/>
                <w:sz w:val="28"/>
                <w:szCs w:val="28"/>
              </w:rPr>
              <w:t>. Настольно-печатные игры: «Собери картинку про осень», «С какого дерева листок»</w:t>
            </w:r>
            <w:r w:rsidR="00733224">
              <w:rPr>
                <w:rFonts w:ascii="Times New Roman" w:hAnsi="Times New Roman" w:cs="Times New Roman"/>
                <w:sz w:val="28"/>
                <w:szCs w:val="28"/>
              </w:rPr>
              <w:t>. Цель: закрепление и расширение предста</w:t>
            </w:r>
            <w:r w:rsidR="007332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33224">
              <w:rPr>
                <w:rFonts w:ascii="Times New Roman" w:hAnsi="Times New Roman" w:cs="Times New Roman"/>
                <w:sz w:val="28"/>
                <w:szCs w:val="28"/>
              </w:rPr>
              <w:t>лений об осени.</w:t>
            </w:r>
          </w:p>
        </w:tc>
        <w:tc>
          <w:tcPr>
            <w:tcW w:w="2977" w:type="dxa"/>
          </w:tcPr>
          <w:p w:rsidR="000B77BA" w:rsidRPr="00BF3F33" w:rsidRDefault="000B77B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F7" w:rsidRPr="00BF3F33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0B77BA" w:rsidRPr="00BF3F33" w:rsidRDefault="000B77B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BA" w:rsidRPr="00BF3F33" w:rsidRDefault="000B77B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403" w:rsidRPr="00BF3F33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886403" w:rsidRPr="00BF3F33" w:rsidRDefault="0088640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C1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A875EB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EB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265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  <w:p w:rsidR="004F3265" w:rsidRDefault="004F326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BA" w:rsidRPr="00BF3F33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FB4A47" w:rsidRPr="00BF3F33" w:rsidRDefault="00FB4A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77BA" w:rsidRPr="00BF3F33" w:rsidRDefault="000B77B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FD" w:rsidRPr="00BF3F33" w:rsidRDefault="00A274FD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B77BA" w:rsidRPr="00BF3F33" w:rsidRDefault="000B77B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BA" w:rsidRPr="00BF3F33" w:rsidRDefault="000B77B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4FD" w:rsidRPr="00BF3F33" w:rsidRDefault="00A274FD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Совместные действия</w:t>
            </w:r>
            <w:r w:rsidR="00E16A7E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 и детей</w:t>
            </w:r>
          </w:p>
          <w:p w:rsidR="002C570C" w:rsidRDefault="002C570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C1" w:rsidRDefault="00B540C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  <w:r w:rsidR="005F7236">
              <w:rPr>
                <w:rFonts w:ascii="Times New Roman" w:hAnsi="Times New Roman" w:cs="Times New Roman"/>
                <w:sz w:val="28"/>
                <w:szCs w:val="28"/>
              </w:rPr>
              <w:t>, беседа</w:t>
            </w:r>
          </w:p>
          <w:p w:rsidR="00B540C1" w:rsidRDefault="00B540C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224" w:rsidRDefault="0073322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265" w:rsidRDefault="004F326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4F3265" w:rsidRDefault="004F326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403" w:rsidRPr="00BF3F33" w:rsidRDefault="0088640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 </w:t>
            </w:r>
          </w:p>
          <w:p w:rsidR="00886403" w:rsidRPr="00BF3F33" w:rsidRDefault="0088640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33" w:rsidRPr="00BF3F33" w:rsidTr="00BF3F33">
        <w:tc>
          <w:tcPr>
            <w:tcW w:w="1499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8248" w:type="dxa"/>
          </w:tcPr>
          <w:p w:rsidR="00BF3F33" w:rsidRPr="00FC5C50" w:rsidRDefault="00BF3F33" w:rsidP="001706D6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3F33" w:rsidRPr="00FC5C50" w:rsidRDefault="003E7BBA" w:rsidP="003E7BBA">
            <w:pPr>
              <w:pStyle w:val="a5"/>
              <w:ind w:left="34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5C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Математическое развитие </w:t>
            </w:r>
          </w:p>
          <w:p w:rsidR="00F13325" w:rsidRPr="00F13325" w:rsidRDefault="00F13325" w:rsidP="00F13325">
            <w:pPr>
              <w:rPr>
                <w:rFonts w:ascii="Times New Roman" w:hAnsi="Times New Roman" w:cs="Times New Roman"/>
                <w:sz w:val="28"/>
              </w:rPr>
            </w:pPr>
            <w:r w:rsidRPr="00F13325">
              <w:rPr>
                <w:rFonts w:ascii="Times New Roman" w:hAnsi="Times New Roman" w:cs="Times New Roman"/>
                <w:sz w:val="28"/>
              </w:rPr>
              <w:t>Тема: Числа и цифры 1, 2, 3, соотнесение количества предметов с цифрой, логическая задача на установление закономерностей, квадрат, выкладывание квадрата из счетных палочек, работа в тетради в клетку.</w:t>
            </w:r>
          </w:p>
          <w:p w:rsidR="00F13325" w:rsidRPr="00F13325" w:rsidRDefault="00F13325" w:rsidP="00F13325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13325">
              <w:rPr>
                <w:rFonts w:ascii="Times New Roman" w:hAnsi="Times New Roman" w:cs="Times New Roman"/>
                <w:sz w:val="28"/>
              </w:rPr>
              <w:t>Программное содержание: закрепить умение устанавливать соо</w:t>
            </w:r>
            <w:r w:rsidRPr="00F13325">
              <w:rPr>
                <w:rFonts w:ascii="Times New Roman" w:hAnsi="Times New Roman" w:cs="Times New Roman"/>
                <w:sz w:val="28"/>
              </w:rPr>
              <w:t>т</w:t>
            </w:r>
            <w:r w:rsidRPr="00F13325">
              <w:rPr>
                <w:rFonts w:ascii="Times New Roman" w:hAnsi="Times New Roman" w:cs="Times New Roman"/>
                <w:sz w:val="28"/>
              </w:rPr>
              <w:t>ветствие между количеством предметов, числом и цифрой; учить писать цифру 3; знакомить с пословицами, в которых упоминается число 3; учить решать логическую задачу на установление зак</w:t>
            </w:r>
            <w:r w:rsidRPr="00F13325">
              <w:rPr>
                <w:rFonts w:ascii="Times New Roman" w:hAnsi="Times New Roman" w:cs="Times New Roman"/>
                <w:sz w:val="28"/>
              </w:rPr>
              <w:t>о</w:t>
            </w:r>
            <w:r w:rsidRPr="00F13325">
              <w:rPr>
                <w:rFonts w:ascii="Times New Roman" w:hAnsi="Times New Roman" w:cs="Times New Roman"/>
                <w:sz w:val="28"/>
              </w:rPr>
              <w:t>номерностей; учить выкладывать квадрат из счетных палочек; п</w:t>
            </w:r>
            <w:r w:rsidRPr="00F13325">
              <w:rPr>
                <w:rFonts w:ascii="Times New Roman" w:hAnsi="Times New Roman" w:cs="Times New Roman"/>
                <w:sz w:val="28"/>
              </w:rPr>
              <w:t>о</w:t>
            </w:r>
            <w:r w:rsidRPr="00F13325">
              <w:rPr>
                <w:rFonts w:ascii="Times New Roman" w:hAnsi="Times New Roman" w:cs="Times New Roman"/>
                <w:sz w:val="28"/>
              </w:rPr>
              <w:t>знакомить с тетрадью в клетку;  учить рисовать квадрат и цветок в тетради в клетку;</w:t>
            </w:r>
            <w:proofErr w:type="gramEnd"/>
            <w:r w:rsidRPr="00F13325">
              <w:rPr>
                <w:rFonts w:ascii="Times New Roman" w:hAnsi="Times New Roman" w:cs="Times New Roman"/>
                <w:sz w:val="28"/>
              </w:rPr>
              <w:t xml:space="preserve"> формировать умение понимать учебную задачу и выполнять ее самостоятельно; формировать навыки сам</w:t>
            </w:r>
            <w:r w:rsidRPr="00F13325">
              <w:rPr>
                <w:rFonts w:ascii="Times New Roman" w:hAnsi="Times New Roman" w:cs="Times New Roman"/>
                <w:sz w:val="28"/>
              </w:rPr>
              <w:t>о</w:t>
            </w:r>
            <w:r w:rsidRPr="00F13325">
              <w:rPr>
                <w:rFonts w:ascii="Times New Roman" w:hAnsi="Times New Roman" w:cs="Times New Roman"/>
                <w:sz w:val="28"/>
              </w:rPr>
              <w:lastRenderedPageBreak/>
              <w:t>контроля и самооценки.</w:t>
            </w:r>
          </w:p>
          <w:p w:rsidR="003E7BBA" w:rsidRPr="00BF3F33" w:rsidRDefault="003E7BBA" w:rsidP="001706D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F33" w:rsidRPr="00FC5C50" w:rsidRDefault="00BF3F33" w:rsidP="001706D6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5C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</w:t>
            </w:r>
            <w:r w:rsidR="00C56E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ическое развитие</w:t>
            </w:r>
          </w:p>
          <w:p w:rsidR="00420D9C" w:rsidRPr="00BF3F33" w:rsidRDefault="00BF3F33" w:rsidP="0017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По плану инструктора по физ. культуре</w:t>
            </w:r>
          </w:p>
        </w:tc>
        <w:tc>
          <w:tcPr>
            <w:tcW w:w="2977" w:type="dxa"/>
          </w:tcPr>
          <w:p w:rsidR="00A875EB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EB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EB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9C" w:rsidRPr="00BF3F33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20D9C" w:rsidRPr="00BF3F33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  <w:p w:rsidR="00420D9C" w:rsidRPr="00BF3F33" w:rsidRDefault="00420D9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9C" w:rsidRPr="00BF3F33" w:rsidRDefault="00420D9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9C" w:rsidRPr="00BF3F33" w:rsidRDefault="00420D9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A7E" w:rsidRPr="00BF3F33" w:rsidRDefault="00E16A7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F33" w:rsidRPr="00BF3F33" w:rsidRDefault="00BF3F3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F33" w:rsidRPr="00BF3F33" w:rsidRDefault="00BF3F3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F33" w:rsidRDefault="00BF3F3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25" w:rsidRDefault="00F1332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25" w:rsidRDefault="00F1332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25" w:rsidRDefault="00F1332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25" w:rsidRDefault="00F1332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F7" w:rsidRPr="00BF3F33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BF3F33" w:rsidRPr="00BF3F33" w:rsidRDefault="00BF3F3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77BA" w:rsidRPr="00BF3F33" w:rsidRDefault="000B77B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A" w:rsidRPr="00BF3F33" w:rsidRDefault="00682FA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AE">
              <w:rPr>
                <w:rFonts w:ascii="Times New Roman" w:hAnsi="Times New Roman" w:cs="Times New Roman"/>
                <w:sz w:val="28"/>
                <w:szCs w:val="28"/>
              </w:rPr>
              <w:t>Заучивание стихотв</w:t>
            </w:r>
            <w:r w:rsidRPr="00682F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2FAE">
              <w:rPr>
                <w:rFonts w:ascii="Times New Roman" w:hAnsi="Times New Roman" w:cs="Times New Roman"/>
                <w:sz w:val="28"/>
                <w:szCs w:val="28"/>
              </w:rPr>
              <w:t>рения, работа с демо</w:t>
            </w:r>
            <w:r w:rsidRPr="00682F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2FAE">
              <w:rPr>
                <w:rFonts w:ascii="Times New Roman" w:hAnsi="Times New Roman" w:cs="Times New Roman"/>
                <w:sz w:val="28"/>
                <w:szCs w:val="28"/>
              </w:rPr>
              <w:t>страционным матери</w:t>
            </w:r>
            <w:r w:rsidRPr="00682F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2FAE">
              <w:rPr>
                <w:rFonts w:ascii="Times New Roman" w:hAnsi="Times New Roman" w:cs="Times New Roman"/>
                <w:sz w:val="28"/>
                <w:szCs w:val="28"/>
              </w:rPr>
              <w:t>лом и в тетрадях, со счетными палочками, д/и, знакомство с п</w:t>
            </w:r>
            <w:r w:rsidRPr="00682F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2FAE">
              <w:rPr>
                <w:rFonts w:ascii="Times New Roman" w:hAnsi="Times New Roman" w:cs="Times New Roman"/>
                <w:sz w:val="28"/>
                <w:szCs w:val="28"/>
              </w:rPr>
              <w:t>словицами.</w:t>
            </w:r>
          </w:p>
        </w:tc>
      </w:tr>
      <w:tr w:rsidR="00BF3F33" w:rsidRPr="00BF3F33" w:rsidTr="00BF3F33">
        <w:tc>
          <w:tcPr>
            <w:tcW w:w="1499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8248" w:type="dxa"/>
          </w:tcPr>
          <w:p w:rsidR="00687CC5" w:rsidRPr="00C56EEC" w:rsidRDefault="00691B0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C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87CC5" w:rsidRPr="00C56E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CC5" w:rsidRPr="00C56EEC"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дворника</w:t>
            </w:r>
          </w:p>
          <w:p w:rsidR="00687CC5" w:rsidRPr="00C56EEC" w:rsidRDefault="00687CC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Цели: расширять знания о труде взрослых осенью; воспитывать уважение к труду. </w:t>
            </w:r>
          </w:p>
          <w:p w:rsidR="00687CC5" w:rsidRPr="00C56EEC" w:rsidRDefault="00687CC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2.Трудовая деятельность</w:t>
            </w:r>
          </w:p>
          <w:p w:rsidR="00687CC5" w:rsidRPr="00C56EEC" w:rsidRDefault="00687CC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Пересадка цветущих растений с участка в группу (ноготки, марг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ритки). </w:t>
            </w:r>
          </w:p>
          <w:p w:rsidR="00687CC5" w:rsidRPr="00C56EEC" w:rsidRDefault="00687CC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Цели: учить </w:t>
            </w:r>
            <w:r w:rsidR="00FC5C50" w:rsidRPr="00C56EEC">
              <w:rPr>
                <w:rFonts w:ascii="Times New Roman" w:hAnsi="Times New Roman" w:cs="Times New Roman"/>
                <w:sz w:val="28"/>
                <w:szCs w:val="28"/>
              </w:rPr>
              <w:t>осторожно,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 выкапывать цветок и вместе с землей а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куратно пересаживать в горшочки; воспитывать любовь к раст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ниям, трудовые навыки. </w:t>
            </w:r>
          </w:p>
          <w:p w:rsidR="00687CC5" w:rsidRPr="00C56EEC" w:rsidRDefault="00687CC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3. Подвижные игры</w:t>
            </w:r>
          </w:p>
          <w:p w:rsidR="00687CC5" w:rsidRPr="00C56EEC" w:rsidRDefault="00687CC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«Кот и мыши». </w:t>
            </w:r>
          </w:p>
          <w:p w:rsidR="00687CC5" w:rsidRPr="00C56EEC" w:rsidRDefault="00687CC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Цели: продолжать учить соблюдать правила игры; активизировать двигательную активность. </w:t>
            </w:r>
          </w:p>
          <w:p w:rsidR="00687CC5" w:rsidRPr="00C56EEC" w:rsidRDefault="00687CC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«Уголки».</w:t>
            </w:r>
          </w:p>
          <w:p w:rsidR="00687CC5" w:rsidRPr="00C56EEC" w:rsidRDefault="00687CC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закреплять ловкость, быстроту бега. </w:t>
            </w:r>
          </w:p>
          <w:p w:rsidR="00687CC5" w:rsidRPr="00C56EEC" w:rsidRDefault="00687CC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4. Индивидуальная работа</w:t>
            </w:r>
          </w:p>
          <w:p w:rsidR="00687CC5" w:rsidRPr="00C56EEC" w:rsidRDefault="00687CC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движений.</w:t>
            </w:r>
          </w:p>
          <w:p w:rsidR="00691B09" w:rsidRPr="00C56EEC" w:rsidRDefault="00687CC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Цель: развивать навыки бросания мяча в цель.</w:t>
            </w:r>
            <w:r w:rsidR="00691B09"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B09" w:rsidRPr="00BF3F33" w:rsidRDefault="0012177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91B09" w:rsidRPr="00C56EEC">
              <w:rPr>
                <w:rFonts w:ascii="Times New Roman" w:hAnsi="Times New Roman" w:cs="Times New Roman"/>
                <w:sz w:val="28"/>
                <w:szCs w:val="28"/>
              </w:rPr>
              <w:t>Свободные игры детей на свежем воздухе с выносным матери</w:t>
            </w:r>
            <w:r w:rsidR="00691B09" w:rsidRPr="00C56E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1B09" w:rsidRPr="00C56EEC">
              <w:rPr>
                <w:rFonts w:ascii="Times New Roman" w:hAnsi="Times New Roman" w:cs="Times New Roman"/>
                <w:sz w:val="28"/>
                <w:szCs w:val="28"/>
              </w:rPr>
              <w:t>лом (лопатки, метёлки).</w:t>
            </w:r>
          </w:p>
        </w:tc>
        <w:tc>
          <w:tcPr>
            <w:tcW w:w="2977" w:type="dxa"/>
          </w:tcPr>
          <w:p w:rsidR="00FB4A47" w:rsidRPr="00BF3F33" w:rsidRDefault="00A875E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Х-Э</w:t>
            </w:r>
          </w:p>
          <w:p w:rsidR="00FB4A47" w:rsidRPr="00BF3F33" w:rsidRDefault="00FB4A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47" w:rsidRPr="00BF3F33" w:rsidRDefault="00FB4A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47" w:rsidRPr="00BF3F33" w:rsidRDefault="00FB4A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47" w:rsidRPr="00733224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FB4A47" w:rsidRPr="00BF3F33" w:rsidRDefault="00FB4A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47" w:rsidRPr="00BF3F33" w:rsidRDefault="00FB4A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47" w:rsidRPr="00BF3F33" w:rsidRDefault="00FB4A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CC5" w:rsidRPr="00BF3F33" w:rsidRDefault="00687CC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47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FB4A47" w:rsidRPr="00BF3F33" w:rsidRDefault="00FB4A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47" w:rsidRPr="00BF3F33" w:rsidRDefault="00FB4A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47" w:rsidRPr="00BF3F33" w:rsidRDefault="00FB4A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47" w:rsidRDefault="00FB4A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CC5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687CC5" w:rsidRPr="00BF3F33" w:rsidRDefault="00687CC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47" w:rsidRPr="00BF3F33" w:rsidRDefault="00FB4A47" w:rsidP="00D02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91B09" w:rsidRPr="00BF3F33" w:rsidRDefault="00691B0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</w:t>
            </w:r>
          </w:p>
          <w:p w:rsidR="00691B09" w:rsidRPr="00BF3F33" w:rsidRDefault="00691B0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91B09" w:rsidRPr="00BF3F33" w:rsidRDefault="00691B0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Вопросы к детям</w:t>
            </w:r>
          </w:p>
          <w:p w:rsidR="00B11ACA" w:rsidRPr="00BF3F33" w:rsidRDefault="00B11AC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A" w:rsidRPr="00BF3F33" w:rsidRDefault="00B11AC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A" w:rsidRPr="00BF3F33" w:rsidRDefault="00B11AC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A" w:rsidRPr="00BF3F33" w:rsidRDefault="00B11AC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A" w:rsidRPr="00BF3F33" w:rsidRDefault="00B11AC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A" w:rsidRPr="00BF3F33" w:rsidRDefault="00B11AC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A" w:rsidRPr="00BF3F33" w:rsidRDefault="00B11AC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A" w:rsidRPr="00BF3F33" w:rsidRDefault="00B11AC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A" w:rsidRPr="00BF3F33" w:rsidRDefault="00B11AC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ACA" w:rsidRPr="00BF3F33" w:rsidRDefault="00B11AC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Совместная деятел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r w:rsidR="0073322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 и д</w:t>
            </w:r>
            <w:r w:rsidR="0073322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33224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  <w:p w:rsidR="00937D28" w:rsidRPr="00BF3F33" w:rsidRDefault="00937D2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28" w:rsidRPr="00BF3F33" w:rsidRDefault="00937D2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28" w:rsidRPr="00BF3F33" w:rsidRDefault="00937D2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28" w:rsidRPr="00BF3F33" w:rsidRDefault="00937D2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937D28" w:rsidRPr="00BF3F33" w:rsidRDefault="00937D2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28" w:rsidRPr="00BF3F33" w:rsidRDefault="00937D2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28" w:rsidRPr="00BF3F33" w:rsidRDefault="00937D2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28" w:rsidRPr="00BF3F33" w:rsidRDefault="00937D2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09" w:rsidRPr="00BF3F33" w:rsidRDefault="00691B09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CC5" w:rsidRPr="00BF3F33" w:rsidRDefault="00687CC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687CC5" w:rsidRPr="00BF3F33" w:rsidRDefault="00687CC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CC5" w:rsidRPr="00BF3F33" w:rsidRDefault="00687CC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09" w:rsidRPr="00BF3F33" w:rsidRDefault="00FC19B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  <w:p w:rsidR="003D6AF7" w:rsidRPr="00BF3F33" w:rsidRDefault="003D6AF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33" w:rsidRPr="00BF3F33" w:rsidTr="00BF3F33">
        <w:tc>
          <w:tcPr>
            <w:tcW w:w="1499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</w:t>
            </w:r>
          </w:p>
        </w:tc>
        <w:tc>
          <w:tcPr>
            <w:tcW w:w="8248" w:type="dxa"/>
          </w:tcPr>
          <w:p w:rsidR="003D6AF7" w:rsidRPr="00BF3F33" w:rsidRDefault="00FB4A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1.Постепенный подъём, </w:t>
            </w:r>
            <w:r w:rsidR="00FC5C50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сна, 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  <w:r w:rsidR="009D1D76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с целью закаливания детей.</w:t>
            </w:r>
          </w:p>
          <w:p w:rsidR="009D1D76" w:rsidRPr="00BF3F33" w:rsidRDefault="009D1D7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2.Самообслуживание после дневного сна.</w:t>
            </w:r>
          </w:p>
          <w:p w:rsidR="009D1D76" w:rsidRPr="00BF3F33" w:rsidRDefault="009D1D7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121771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: закреплять умение </w:t>
            </w:r>
            <w:r w:rsidR="00991A3E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одевать</w:t>
            </w:r>
            <w:r w:rsidR="00991A3E" w:rsidRPr="00BF3F33">
              <w:rPr>
                <w:rFonts w:ascii="Times New Roman" w:hAnsi="Times New Roman" w:cs="Times New Roman"/>
                <w:sz w:val="28"/>
                <w:szCs w:val="28"/>
              </w:rPr>
              <w:t>ся, помогать друг другу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D42" w:rsidRDefault="00305D42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3. Сюжетно-ролевая игра «</w:t>
            </w:r>
            <w:r w:rsidR="00FC5C50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». Цель: Закреплять умение придумывать сюжет, обыгрывать его, распределяя роли и испол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зуя атрибуты. </w:t>
            </w:r>
          </w:p>
          <w:p w:rsidR="005F7236" w:rsidRPr="005F7236" w:rsidRDefault="005F7236" w:rsidP="005F7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Pr="005F7236">
              <w:rPr>
                <w:rFonts w:ascii="Times New Roman" w:hAnsi="Times New Roman" w:cs="Times New Roman"/>
                <w:sz w:val="28"/>
                <w:szCs w:val="28"/>
              </w:rPr>
              <w:t xml:space="preserve">«Не попадись». </w:t>
            </w:r>
          </w:p>
          <w:p w:rsidR="005F7236" w:rsidRPr="00BF3F33" w:rsidRDefault="005F7236" w:rsidP="005F7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236">
              <w:rPr>
                <w:rFonts w:ascii="Times New Roman" w:hAnsi="Times New Roman" w:cs="Times New Roman"/>
                <w:sz w:val="28"/>
                <w:szCs w:val="28"/>
              </w:rPr>
              <w:t>Цели:  упражнят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в беге в разных направлениях; </w:t>
            </w:r>
            <w:r w:rsidRPr="005F7236">
              <w:rPr>
                <w:rFonts w:ascii="Times New Roman" w:hAnsi="Times New Roman" w:cs="Times New Roman"/>
                <w:sz w:val="28"/>
                <w:szCs w:val="28"/>
              </w:rPr>
              <w:t>развивать ме</w:t>
            </w:r>
            <w:r w:rsidRPr="005F72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F7236">
              <w:rPr>
                <w:rFonts w:ascii="Times New Roman" w:hAnsi="Times New Roman" w:cs="Times New Roman"/>
                <w:sz w:val="28"/>
                <w:szCs w:val="28"/>
              </w:rPr>
              <w:t>ленный и быстрый бег.</w:t>
            </w:r>
          </w:p>
          <w:p w:rsidR="009D1D76" w:rsidRPr="00BF3F33" w:rsidRDefault="009D1D7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D1D76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D02947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D76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305D42" w:rsidRPr="00BF3F33" w:rsidRDefault="00305D42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D76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305D42" w:rsidRPr="00BF3F33" w:rsidRDefault="00305D42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D42" w:rsidRPr="00BF3F33" w:rsidRDefault="00305D42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D76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9D1D76" w:rsidRPr="00BF3F33" w:rsidRDefault="009D1D7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D6AF7" w:rsidRPr="00BF3F33" w:rsidRDefault="00937D2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Воздушные ванны</w:t>
            </w:r>
          </w:p>
          <w:p w:rsidR="00D039FB" w:rsidRDefault="00D039F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28" w:rsidRPr="00BF3F33" w:rsidRDefault="00937D2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  <w:p w:rsidR="00305D42" w:rsidRPr="00BF3F33" w:rsidRDefault="00305D42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224" w:rsidRDefault="0073322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D42" w:rsidRPr="00BF3F33" w:rsidRDefault="00305D42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305D42" w:rsidRPr="00BF3F33" w:rsidRDefault="00305D42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D42" w:rsidRPr="00BF3F33" w:rsidRDefault="00305D42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36" w:rsidRDefault="005F723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236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5F7236" w:rsidRDefault="005F723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36" w:rsidRDefault="005F723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28" w:rsidRPr="00BF3F33" w:rsidRDefault="00937D2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33" w:rsidRPr="00BF3F33" w:rsidTr="00FC19B6">
        <w:tc>
          <w:tcPr>
            <w:tcW w:w="15843" w:type="dxa"/>
            <w:gridSpan w:val="4"/>
          </w:tcPr>
          <w:p w:rsidR="003D6AF7" w:rsidRPr="00BF3F33" w:rsidRDefault="003D6AF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  <w:r w:rsidR="002216FD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039FB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сбору природного материала для поделок</w:t>
            </w:r>
          </w:p>
        </w:tc>
      </w:tr>
    </w:tbl>
    <w:p w:rsidR="00EF58B5" w:rsidRPr="00BF3F33" w:rsidRDefault="00FC19B6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F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1810" w:rsidRDefault="00281810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947" w:rsidRDefault="00D02947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947" w:rsidRDefault="00D02947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FAE" w:rsidRPr="00BF3F33" w:rsidRDefault="00682FAE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221"/>
        <w:gridCol w:w="2977"/>
        <w:gridCol w:w="2977"/>
      </w:tblGrid>
      <w:tr w:rsidR="00BF3F33" w:rsidRPr="00BF3F33" w:rsidTr="00FC19B6">
        <w:tc>
          <w:tcPr>
            <w:tcW w:w="15701" w:type="dxa"/>
            <w:gridSpan w:val="4"/>
          </w:tcPr>
          <w:p w:rsidR="003D6AF7" w:rsidRPr="00BF3F33" w:rsidRDefault="003D6AF7" w:rsidP="00C56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  <w:r w:rsidR="00834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октя</w:t>
            </w:r>
            <w:r w:rsidR="00216F16"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>бря 2013</w:t>
            </w:r>
          </w:p>
        </w:tc>
      </w:tr>
      <w:tr w:rsidR="00BF3F33" w:rsidRPr="00BF3F33" w:rsidTr="00FC19B6">
        <w:tc>
          <w:tcPr>
            <w:tcW w:w="15701" w:type="dxa"/>
            <w:gridSpan w:val="4"/>
          </w:tcPr>
          <w:p w:rsidR="003D6AF7" w:rsidRPr="00BF3F33" w:rsidRDefault="003D6AF7" w:rsidP="00C56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  <w:r w:rsidR="00216F16"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64E16"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>«Осень»</w:t>
            </w:r>
          </w:p>
        </w:tc>
      </w:tr>
      <w:tr w:rsidR="00BF3F33" w:rsidRPr="00BF3F33" w:rsidTr="001F2917">
        <w:tc>
          <w:tcPr>
            <w:tcW w:w="1526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Режимные </w:t>
            </w:r>
          </w:p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моменты</w:t>
            </w:r>
          </w:p>
        </w:tc>
        <w:tc>
          <w:tcPr>
            <w:tcW w:w="8221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977" w:type="dxa"/>
          </w:tcPr>
          <w:p w:rsidR="00AD05F2" w:rsidRPr="00AD05F2" w:rsidRDefault="003D6AF7" w:rsidP="00AD0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AD05F2" w:rsidRPr="00AD05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6AF7" w:rsidRPr="00BF3F33" w:rsidRDefault="00AD05F2" w:rsidP="00AD0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F2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977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BF3F33" w:rsidRPr="00BF3F33" w:rsidTr="001F2917">
        <w:tc>
          <w:tcPr>
            <w:tcW w:w="1526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221" w:type="dxa"/>
          </w:tcPr>
          <w:p w:rsidR="00D039FB" w:rsidRDefault="00FC5C5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CDD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40C1">
              <w:rPr>
                <w:rFonts w:ascii="Times New Roman" w:hAnsi="Times New Roman" w:cs="Times New Roman"/>
                <w:sz w:val="28"/>
                <w:szCs w:val="28"/>
              </w:rPr>
              <w:t>Беседа на тему «Картины художников, которые рисовали осень»</w:t>
            </w:r>
            <w:r w:rsidR="002F2004">
              <w:rPr>
                <w:rFonts w:ascii="Times New Roman" w:hAnsi="Times New Roman" w:cs="Times New Roman"/>
                <w:sz w:val="28"/>
                <w:szCs w:val="28"/>
              </w:rPr>
              <w:t>. Цель: рассмотреть репродукции художников, которые п</w:t>
            </w:r>
            <w:r w:rsidR="002F20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F2004">
              <w:rPr>
                <w:rFonts w:ascii="Times New Roman" w:hAnsi="Times New Roman" w:cs="Times New Roman"/>
                <w:sz w:val="28"/>
                <w:szCs w:val="28"/>
              </w:rPr>
              <w:t>сали осенние пейзажи, учить отвечать на вопросы воспитателя полными ответами, развивать активный словарь.</w:t>
            </w:r>
          </w:p>
          <w:p w:rsidR="002F2004" w:rsidRDefault="00FC5C5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20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2F20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F2004">
              <w:rPr>
                <w:rFonts w:ascii="Times New Roman" w:hAnsi="Times New Roman" w:cs="Times New Roman"/>
                <w:sz w:val="28"/>
                <w:szCs w:val="28"/>
              </w:rPr>
              <w:t>/и «Колпачок и шарик». Цель: учить играть с нестандартным физкультурным оборудованием.</w:t>
            </w:r>
          </w:p>
          <w:p w:rsidR="002F2004" w:rsidRPr="00BF3F33" w:rsidRDefault="00FC5C5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2004">
              <w:rPr>
                <w:rFonts w:ascii="Times New Roman" w:hAnsi="Times New Roman" w:cs="Times New Roman"/>
                <w:sz w:val="28"/>
                <w:szCs w:val="28"/>
              </w:rPr>
              <w:t>. Д/и «Собери урожай». Цель: продолжать учить различать ов</w:t>
            </w:r>
            <w:r w:rsidR="002F20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2004">
              <w:rPr>
                <w:rFonts w:ascii="Times New Roman" w:hAnsi="Times New Roman" w:cs="Times New Roman"/>
                <w:sz w:val="28"/>
                <w:szCs w:val="28"/>
              </w:rPr>
              <w:t>щи и фрукты, воспитывать уважение к сельскохозяйственному труду.</w:t>
            </w:r>
          </w:p>
          <w:p w:rsidR="003D6AF7" w:rsidRPr="00BF3F33" w:rsidRDefault="00FC5C5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20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2F200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Ваней, Олей, Алешей – учить рис</w:t>
            </w:r>
            <w:r w:rsidR="002F20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F2004">
              <w:rPr>
                <w:rFonts w:ascii="Times New Roman" w:hAnsi="Times New Roman" w:cs="Times New Roman"/>
                <w:sz w:val="28"/>
                <w:szCs w:val="28"/>
              </w:rPr>
              <w:t>вать деревья</w:t>
            </w:r>
            <w:r w:rsidR="006A5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004">
              <w:rPr>
                <w:rFonts w:ascii="Times New Roman" w:hAnsi="Times New Roman" w:cs="Times New Roman"/>
                <w:sz w:val="28"/>
                <w:szCs w:val="28"/>
              </w:rPr>
              <w:t>(ствол, ветки, листья, соблюдая пропорции)</w:t>
            </w:r>
            <w:proofErr w:type="gramEnd"/>
          </w:p>
        </w:tc>
        <w:tc>
          <w:tcPr>
            <w:tcW w:w="2977" w:type="dxa"/>
          </w:tcPr>
          <w:p w:rsidR="00B540C1" w:rsidRDefault="00B540C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04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С-К,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  <w:p w:rsidR="002F2004" w:rsidRDefault="002F200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04" w:rsidRDefault="002F200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41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D02947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04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2F2004" w:rsidRDefault="002F200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41" w:rsidRDefault="0086594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C31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</w:tc>
        <w:tc>
          <w:tcPr>
            <w:tcW w:w="2977" w:type="dxa"/>
          </w:tcPr>
          <w:p w:rsidR="00B540C1" w:rsidRDefault="00B540C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004" w:rsidRDefault="002F200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рассматрив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репродукций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И.Левитан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И.Грабарь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день»)</w:t>
            </w:r>
          </w:p>
          <w:p w:rsidR="002F2004" w:rsidRDefault="002F200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  <w:p w:rsidR="002F2004" w:rsidRDefault="002F200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F1A" w:rsidRPr="00BF3F33" w:rsidRDefault="00937D2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3F3F1A" w:rsidRDefault="003F3F1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C31" w:rsidRDefault="006A5C3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C31" w:rsidRPr="00BF3F33" w:rsidRDefault="006A5C3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</w:tr>
      <w:tr w:rsidR="00BF3F33" w:rsidRPr="00BF3F33" w:rsidTr="001F2917">
        <w:tc>
          <w:tcPr>
            <w:tcW w:w="1526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8221" w:type="dxa"/>
          </w:tcPr>
          <w:p w:rsidR="00682FAE" w:rsidRPr="005C68F5" w:rsidRDefault="00682FAE" w:rsidP="005C68F5">
            <w:pPr>
              <w:pStyle w:val="a4"/>
              <w:numPr>
                <w:ilvl w:val="0"/>
                <w:numId w:val="17"/>
              </w:numPr>
              <w:jc w:val="both"/>
              <w:rPr>
                <w:b/>
                <w:i/>
                <w:sz w:val="28"/>
                <w:szCs w:val="28"/>
              </w:rPr>
            </w:pPr>
            <w:r w:rsidRPr="00682FAE">
              <w:rPr>
                <w:b/>
                <w:i/>
                <w:sz w:val="28"/>
                <w:szCs w:val="28"/>
              </w:rPr>
              <w:t>Речевое развитие</w:t>
            </w:r>
            <w:r w:rsidR="005C68F5">
              <w:rPr>
                <w:b/>
                <w:i/>
                <w:sz w:val="28"/>
                <w:szCs w:val="28"/>
              </w:rPr>
              <w:t xml:space="preserve">  </w:t>
            </w:r>
            <w:r w:rsidR="005C68F5" w:rsidRPr="005C68F5">
              <w:rPr>
                <w:b/>
                <w:i/>
                <w:sz w:val="28"/>
                <w:szCs w:val="28"/>
              </w:rPr>
              <w:t>«Осенняя сказка»</w:t>
            </w:r>
            <w:r w:rsidR="005C68F5">
              <w:rPr>
                <w:b/>
                <w:i/>
                <w:sz w:val="28"/>
                <w:szCs w:val="28"/>
              </w:rPr>
              <w:t>.</w:t>
            </w:r>
          </w:p>
          <w:p w:rsidR="005C68F5" w:rsidRDefault="005C68F5" w:rsidP="00682FAE">
            <w:pPr>
              <w:pStyle w:val="a5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сказку на предложенную тему и изобразить ее на бумаге;</w:t>
            </w:r>
          </w:p>
          <w:p w:rsidR="005C68F5" w:rsidRDefault="005C68F5" w:rsidP="00682FAE">
            <w:pPr>
              <w:pStyle w:val="a5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подборе синонимов и антонимов; </w:t>
            </w:r>
          </w:p>
          <w:p w:rsidR="005C68F5" w:rsidRPr="00784A30" w:rsidRDefault="005C68F5" w:rsidP="00682FAE">
            <w:pPr>
              <w:pStyle w:val="a5"/>
              <w:ind w:lef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передавать интонацией различные 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ства.</w:t>
            </w:r>
          </w:p>
          <w:p w:rsidR="00682FAE" w:rsidRDefault="00682FAE" w:rsidP="00682FAE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  <w:p w:rsidR="006A5C31" w:rsidRPr="005C68F5" w:rsidRDefault="005C68F5" w:rsidP="005C68F5">
            <w:pPr>
              <w:pStyle w:val="a4"/>
              <w:numPr>
                <w:ilvl w:val="0"/>
                <w:numId w:val="17"/>
              </w:numPr>
              <w:jc w:val="both"/>
              <w:rPr>
                <w:b/>
                <w:i/>
                <w:sz w:val="28"/>
                <w:szCs w:val="28"/>
              </w:rPr>
            </w:pPr>
            <w:r w:rsidRPr="005C68F5">
              <w:rPr>
                <w:b/>
                <w:i/>
                <w:sz w:val="28"/>
                <w:szCs w:val="28"/>
              </w:rPr>
              <w:t>Конструирование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B10F26" w:rsidRPr="005C68F5">
              <w:rPr>
                <w:b/>
                <w:i/>
                <w:sz w:val="28"/>
                <w:szCs w:val="28"/>
              </w:rPr>
              <w:t xml:space="preserve"> «Березовая роща осенью»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38549A" w:rsidRDefault="0029612F" w:rsidP="005C68F5">
            <w:pPr>
              <w:pStyle w:val="a4"/>
              <w:jc w:val="both"/>
              <w:rPr>
                <w:sz w:val="28"/>
                <w:szCs w:val="28"/>
              </w:rPr>
            </w:pPr>
            <w:r w:rsidRPr="0029612F">
              <w:rPr>
                <w:sz w:val="28"/>
                <w:szCs w:val="28"/>
              </w:rPr>
              <w:t>Учить детей создавать выразительный образ осенней березы и п</w:t>
            </w:r>
            <w:r w:rsidRPr="0029612F">
              <w:rPr>
                <w:sz w:val="28"/>
                <w:szCs w:val="28"/>
              </w:rPr>
              <w:t>о</w:t>
            </w:r>
            <w:r w:rsidRPr="0029612F">
              <w:rPr>
                <w:sz w:val="28"/>
                <w:szCs w:val="28"/>
              </w:rPr>
              <w:t>казать её изобразительно; развивать чувство формы и композ</w:t>
            </w:r>
            <w:r w:rsidRPr="0029612F">
              <w:rPr>
                <w:sz w:val="28"/>
                <w:szCs w:val="28"/>
              </w:rPr>
              <w:t>и</w:t>
            </w:r>
            <w:r w:rsidRPr="0029612F">
              <w:rPr>
                <w:sz w:val="28"/>
                <w:szCs w:val="28"/>
              </w:rPr>
              <w:t xml:space="preserve">ции. Воспитывать интерес </w:t>
            </w:r>
            <w:proofErr w:type="gramStart"/>
            <w:r w:rsidRPr="0029612F">
              <w:rPr>
                <w:sz w:val="28"/>
                <w:szCs w:val="28"/>
              </w:rPr>
              <w:t>к</w:t>
            </w:r>
            <w:proofErr w:type="gramEnd"/>
            <w:r w:rsidRPr="0029612F">
              <w:rPr>
                <w:sz w:val="28"/>
                <w:szCs w:val="28"/>
              </w:rPr>
              <w:t xml:space="preserve"> ярким, красивым явлением природы.</w:t>
            </w:r>
          </w:p>
          <w:p w:rsidR="005C68F5" w:rsidRDefault="005C68F5" w:rsidP="005C68F5">
            <w:pPr>
              <w:pStyle w:val="a4"/>
              <w:jc w:val="both"/>
              <w:rPr>
                <w:sz w:val="28"/>
                <w:szCs w:val="28"/>
              </w:rPr>
            </w:pPr>
          </w:p>
          <w:p w:rsidR="005C68F5" w:rsidRPr="005C68F5" w:rsidRDefault="005C68F5" w:rsidP="005C68F5">
            <w:pPr>
              <w:pStyle w:val="a4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</w:t>
            </w:r>
            <w:r w:rsidRPr="005C68F5">
              <w:rPr>
                <w:b/>
                <w:i/>
                <w:sz w:val="28"/>
                <w:szCs w:val="28"/>
              </w:rPr>
              <w:t>3. Физическое развитие</w:t>
            </w:r>
          </w:p>
          <w:p w:rsidR="005C68F5" w:rsidRDefault="005C68F5" w:rsidP="005C68F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инструктора по физкультуре.</w:t>
            </w:r>
          </w:p>
          <w:p w:rsidR="006A5C31" w:rsidRPr="00BF3F33" w:rsidRDefault="006A5C31" w:rsidP="001706D6">
            <w:pPr>
              <w:pStyle w:val="a4"/>
              <w:ind w:left="34"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82FAE" w:rsidRDefault="00682FA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C31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</w:p>
          <w:p w:rsidR="0038549A" w:rsidRDefault="003854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9A" w:rsidRDefault="003854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9A" w:rsidRDefault="003854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9A" w:rsidRDefault="003854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9A" w:rsidRDefault="003854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9A" w:rsidRDefault="003854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F7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  <w:p w:rsidR="00420D9C" w:rsidRPr="00BF3F33" w:rsidRDefault="00420D9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9C" w:rsidRPr="00BF3F33" w:rsidRDefault="00420D9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9C" w:rsidRPr="00BF3F33" w:rsidRDefault="00420D9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9C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977" w:type="dxa"/>
          </w:tcPr>
          <w:p w:rsidR="00682FAE" w:rsidRDefault="005C68F5" w:rsidP="0068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литературы.</w:t>
            </w:r>
          </w:p>
          <w:p w:rsidR="005C68F5" w:rsidRDefault="005C68F5" w:rsidP="0068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5C68F5" w:rsidRDefault="005C68F5" w:rsidP="0068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ситуация.</w:t>
            </w:r>
          </w:p>
          <w:p w:rsidR="005C68F5" w:rsidRDefault="005C68F5" w:rsidP="0068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сказок, </w:t>
            </w:r>
          </w:p>
          <w:p w:rsidR="005C68F5" w:rsidRPr="00682FAE" w:rsidRDefault="005C68F5" w:rsidP="0068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Рисунки.</w:t>
            </w:r>
          </w:p>
          <w:p w:rsidR="00682FAE" w:rsidRDefault="00682FA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FAE" w:rsidRDefault="00682FA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F7" w:rsidRPr="00BF3F33" w:rsidRDefault="00FD6B9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</w:t>
            </w:r>
            <w:r w:rsidR="003854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6B91" w:rsidRDefault="003854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загадок, д/и, </w:t>
            </w:r>
            <w:r w:rsidR="0029612F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886EC0" w:rsidRDefault="00886EC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EC0" w:rsidRDefault="00886EC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EC0" w:rsidRDefault="00886EC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EC0" w:rsidRDefault="00886EC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EC0" w:rsidRPr="00BF3F33" w:rsidRDefault="00886EC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33" w:rsidRPr="00BF3F33" w:rsidTr="001F2917">
        <w:tc>
          <w:tcPr>
            <w:tcW w:w="1526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8221" w:type="dxa"/>
          </w:tcPr>
          <w:p w:rsidR="001F2917" w:rsidRPr="00C56EEC" w:rsidRDefault="001F2917" w:rsidP="001706D6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Наблюдение за рябиной</w:t>
            </w:r>
          </w:p>
          <w:p w:rsidR="001F2917" w:rsidRPr="00C56EEC" w:rsidRDefault="001F291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знакомить детей с рябиной. </w:t>
            </w:r>
            <w:r w:rsidR="00FC5C50" w:rsidRPr="00C56EEC">
              <w:rPr>
                <w:rFonts w:ascii="Times New Roman" w:hAnsi="Times New Roman" w:cs="Times New Roman"/>
                <w:sz w:val="28"/>
                <w:szCs w:val="28"/>
              </w:rPr>
              <w:t>Отметить, какие изменения произошли с ней осенью.</w:t>
            </w:r>
          </w:p>
          <w:p w:rsidR="00FC5C50" w:rsidRPr="00C56EEC" w:rsidRDefault="00FC5C50" w:rsidP="00FC5C5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17" w:rsidRPr="00C56EEC" w:rsidRDefault="00FC5C50" w:rsidP="00FC5C5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F2917" w:rsidRPr="00C56EEC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  <w:p w:rsidR="001F2917" w:rsidRPr="00C56EEC" w:rsidRDefault="001F291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Сбор листьев тополя, рябины, ивы для осенних поделок.</w:t>
            </w:r>
          </w:p>
          <w:p w:rsidR="001F2917" w:rsidRPr="00C56EEC" w:rsidRDefault="001F291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</w:t>
            </w:r>
            <w:proofErr w:type="gramStart"/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 собирать и различать листья разных дер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вьев.</w:t>
            </w:r>
          </w:p>
          <w:p w:rsidR="001F2917" w:rsidRPr="00C56EEC" w:rsidRDefault="001F2917" w:rsidP="001706D6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1F2917" w:rsidRPr="00C56EEC" w:rsidRDefault="001F291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5C50" w:rsidRPr="00C56EEC">
              <w:rPr>
                <w:rFonts w:ascii="Times New Roman" w:hAnsi="Times New Roman" w:cs="Times New Roman"/>
                <w:sz w:val="28"/>
                <w:szCs w:val="28"/>
              </w:rPr>
              <w:t>Гуси лебеди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FC5C50" w:rsidRPr="00C56EEC">
              <w:rPr>
                <w:rFonts w:ascii="Times New Roman" w:hAnsi="Times New Roman" w:cs="Times New Roman"/>
                <w:sz w:val="28"/>
                <w:szCs w:val="28"/>
              </w:rPr>
              <w:t>Мышеловка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F2917" w:rsidRPr="00C56EEC" w:rsidRDefault="001F291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Цель: учить бегать, держась друг за друга, слушать сигнал восп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тателя.</w:t>
            </w:r>
          </w:p>
          <w:p w:rsidR="001F2917" w:rsidRPr="00C56EEC" w:rsidRDefault="001F2917" w:rsidP="001706D6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1F2917" w:rsidRPr="00C56EEC" w:rsidRDefault="001F291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движений.</w:t>
            </w:r>
          </w:p>
          <w:p w:rsidR="00281810" w:rsidRPr="00C56EEC" w:rsidRDefault="001F291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прыжкам </w:t>
            </w:r>
            <w:r w:rsidR="00FC5C50" w:rsidRPr="00C56EEC">
              <w:rPr>
                <w:rFonts w:ascii="Times New Roman" w:hAnsi="Times New Roman" w:cs="Times New Roman"/>
                <w:sz w:val="28"/>
                <w:szCs w:val="28"/>
              </w:rPr>
              <w:t>в длину с разбега</w:t>
            </w:r>
          </w:p>
          <w:p w:rsidR="001F2917" w:rsidRPr="00FC5C50" w:rsidRDefault="001F2917" w:rsidP="001706D6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Свободная игровая деятельность детей на прогулке</w:t>
            </w:r>
          </w:p>
        </w:tc>
        <w:tc>
          <w:tcPr>
            <w:tcW w:w="2977" w:type="dxa"/>
          </w:tcPr>
          <w:p w:rsidR="00FD6B91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</w:p>
          <w:p w:rsidR="00FD6B91" w:rsidRPr="00BF3F33" w:rsidRDefault="00FD6B9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50" w:rsidRDefault="00FC5C5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91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1F2917" w:rsidRDefault="001F291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91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D02947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91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1F2917" w:rsidRDefault="001F291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10" w:rsidRDefault="0028181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</w:tc>
        <w:tc>
          <w:tcPr>
            <w:tcW w:w="2977" w:type="dxa"/>
          </w:tcPr>
          <w:p w:rsidR="00691B09" w:rsidRPr="00BF3F33" w:rsidRDefault="00FD6B9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1F2917">
              <w:rPr>
                <w:rFonts w:ascii="Times New Roman" w:hAnsi="Times New Roman" w:cs="Times New Roman"/>
                <w:sz w:val="28"/>
                <w:szCs w:val="28"/>
              </w:rPr>
              <w:t>, чтение стихотворения, б</w:t>
            </w:r>
            <w:r w:rsidR="00691B09" w:rsidRPr="00BF3F33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 w:rsidR="005F72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1B09" w:rsidRPr="00BF3F33" w:rsidRDefault="001F291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91B09" w:rsidRPr="00BF3F33">
              <w:rPr>
                <w:rFonts w:ascii="Times New Roman" w:hAnsi="Times New Roman" w:cs="Times New Roman"/>
                <w:sz w:val="28"/>
                <w:szCs w:val="28"/>
              </w:rPr>
              <w:t>опросы к детям</w:t>
            </w:r>
          </w:p>
          <w:p w:rsidR="00FD6B91" w:rsidRPr="00BF3F33" w:rsidRDefault="00FD6B9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91" w:rsidRPr="00BF3F33" w:rsidRDefault="00FC5C5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6B91" w:rsidRPr="00BF3F33">
              <w:rPr>
                <w:rFonts w:ascii="Times New Roman" w:hAnsi="Times New Roman" w:cs="Times New Roman"/>
                <w:sz w:val="28"/>
                <w:szCs w:val="28"/>
              </w:rPr>
              <w:t>овместная деятел</w:t>
            </w:r>
            <w:r w:rsidR="00FD6B91" w:rsidRPr="00BF3F3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D6B91" w:rsidRPr="00BF3F33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  <w:p w:rsidR="00845CB8" w:rsidRPr="00BF3F33" w:rsidRDefault="00845CB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917" w:rsidRDefault="001F291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B91" w:rsidRPr="00BF3F33" w:rsidRDefault="00845CB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691B09" w:rsidRPr="00BF3F33" w:rsidRDefault="00691B09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09" w:rsidRPr="00BF3F33" w:rsidRDefault="00691B09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09" w:rsidRPr="00BF3F33" w:rsidRDefault="00691B09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09" w:rsidRPr="00BF3F33" w:rsidRDefault="001F2917" w:rsidP="0017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  <w:p w:rsidR="001F2917" w:rsidRDefault="001F291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10" w:rsidRPr="00BF3F33" w:rsidRDefault="00D54B1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BF3F33" w:rsidRPr="00BF3F33" w:rsidTr="001F2917">
        <w:tc>
          <w:tcPr>
            <w:tcW w:w="1526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8221" w:type="dxa"/>
          </w:tcPr>
          <w:p w:rsidR="006C1B04" w:rsidRDefault="0086594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1.Постепенный подъём, </w:t>
            </w:r>
            <w:r w:rsidR="006C1B04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гимнастика.</w:t>
            </w:r>
          </w:p>
          <w:p w:rsidR="00865941" w:rsidRPr="00BF3F33" w:rsidRDefault="0086594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2.Самообслуживание после дневного сна.</w:t>
            </w:r>
          </w:p>
          <w:p w:rsidR="006C1B04" w:rsidRDefault="00865941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C1B04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самостоятельно одеваться, видеть неп</w:t>
            </w:r>
            <w:r w:rsidR="006C1B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1B04">
              <w:rPr>
                <w:rFonts w:ascii="Times New Roman" w:hAnsi="Times New Roman" w:cs="Times New Roman"/>
                <w:sz w:val="28"/>
                <w:szCs w:val="28"/>
              </w:rPr>
              <w:t>ладки во внешнем виде и исправлять их.</w:t>
            </w:r>
          </w:p>
          <w:p w:rsidR="006C1B04" w:rsidRDefault="006C1B0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Слушание музыкальных произведений «Звуки осени». Цель: учить</w:t>
            </w:r>
            <w:r w:rsidR="00A053B3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музыку по характеру (грустная, веселая), какое настроение создает прослушивание музыкальных отрывков.</w:t>
            </w:r>
          </w:p>
          <w:p w:rsidR="00865941" w:rsidRDefault="00C2088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5941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.Индивидуальная работа с </w:t>
            </w:r>
            <w:r w:rsidR="006C1B04">
              <w:rPr>
                <w:rFonts w:ascii="Times New Roman" w:hAnsi="Times New Roman" w:cs="Times New Roman"/>
                <w:sz w:val="28"/>
                <w:szCs w:val="28"/>
              </w:rPr>
              <w:t xml:space="preserve">подгруппой </w:t>
            </w:r>
            <w:r w:rsidR="00865941" w:rsidRPr="00BF3F33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6C1B0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65941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053B3">
              <w:rPr>
                <w:rFonts w:ascii="Times New Roman" w:hAnsi="Times New Roman" w:cs="Times New Roman"/>
                <w:sz w:val="28"/>
                <w:szCs w:val="28"/>
              </w:rPr>
              <w:t>развитию реч</w:t>
            </w:r>
            <w:proofErr w:type="gramStart"/>
            <w:r w:rsidR="00A053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65941" w:rsidRPr="00BF3F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865941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</w:t>
            </w:r>
            <w:r w:rsidR="00A053B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865941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умения </w:t>
            </w:r>
            <w:r w:rsidR="00A053B3">
              <w:rPr>
                <w:rFonts w:ascii="Times New Roman" w:hAnsi="Times New Roman" w:cs="Times New Roman"/>
                <w:sz w:val="28"/>
                <w:szCs w:val="28"/>
              </w:rPr>
              <w:t>составлять небольшие рассказы на тему «Осень»</w:t>
            </w:r>
          </w:p>
          <w:p w:rsidR="00C20885" w:rsidRPr="00BF3F33" w:rsidRDefault="00C2088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0A74FE">
              <w:rPr>
                <w:rFonts w:ascii="Times New Roman" w:hAnsi="Times New Roman" w:cs="Times New Roman"/>
                <w:sz w:val="28"/>
                <w:szCs w:val="28"/>
              </w:rPr>
              <w:t>Хитрая лиса». Цель: развивать двигательную активность, слуховое внимание, быстроту реакции, бега.</w:t>
            </w:r>
          </w:p>
          <w:p w:rsidR="00865941" w:rsidRPr="00BF3F33" w:rsidRDefault="00C2088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5941" w:rsidRPr="00BF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53B3">
              <w:rPr>
                <w:rFonts w:ascii="Times New Roman" w:hAnsi="Times New Roman" w:cs="Times New Roman"/>
                <w:sz w:val="28"/>
                <w:szCs w:val="28"/>
              </w:rPr>
              <w:t xml:space="preserve"> Свободная игровая деятельность детей в игровых зонах</w:t>
            </w:r>
          </w:p>
        </w:tc>
        <w:tc>
          <w:tcPr>
            <w:tcW w:w="2977" w:type="dxa"/>
          </w:tcPr>
          <w:p w:rsidR="00865941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D02947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41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6C1B04" w:rsidRDefault="006C1B0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B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  <w:p w:rsidR="00A053B3" w:rsidRDefault="00A053B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B3" w:rsidRDefault="00A053B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B19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A053B3" w:rsidRDefault="00A053B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E" w:rsidRDefault="00D02947" w:rsidP="000A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D02947" w:rsidRDefault="00D02947" w:rsidP="000A7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941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</w:tc>
        <w:tc>
          <w:tcPr>
            <w:tcW w:w="2977" w:type="dxa"/>
          </w:tcPr>
          <w:p w:rsidR="003D6AF7" w:rsidRPr="00BF3F33" w:rsidRDefault="00845CB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</w:t>
            </w:r>
          </w:p>
          <w:p w:rsidR="00845CB8" w:rsidRPr="00BF3F33" w:rsidRDefault="00845CB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CB8" w:rsidRPr="00BF3F33" w:rsidRDefault="00845CB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CB8" w:rsidRPr="00BF3F33" w:rsidRDefault="00845CB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  <w:p w:rsidR="00D54B19" w:rsidRPr="00BF3F33" w:rsidRDefault="00D54B1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B3" w:rsidRDefault="00A053B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B3" w:rsidRDefault="00A053B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B3" w:rsidRDefault="00A053B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B19" w:rsidRPr="00BF3F33" w:rsidRDefault="00D54B1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54B19" w:rsidRDefault="00D54B1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B3" w:rsidRDefault="00A053B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E" w:rsidRDefault="000A74F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  <w:p w:rsidR="000A74FE" w:rsidRDefault="000A74F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3B3" w:rsidRPr="00BF3F33" w:rsidRDefault="00A053B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3D6AF7" w:rsidRPr="00BF3F33" w:rsidTr="00FC19B6">
        <w:tc>
          <w:tcPr>
            <w:tcW w:w="15701" w:type="dxa"/>
            <w:gridSpan w:val="4"/>
          </w:tcPr>
          <w:p w:rsidR="00D54B19" w:rsidRPr="00BF3F33" w:rsidRDefault="003D6AF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  <w:r w:rsidR="00865941"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65941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6D6">
              <w:rPr>
                <w:rFonts w:ascii="Times New Roman" w:hAnsi="Times New Roman" w:cs="Times New Roman"/>
                <w:sz w:val="28"/>
                <w:szCs w:val="28"/>
              </w:rPr>
              <w:t>«Как организовать домашние занятия по рисованию и лепке» - Консультация для родителей.</w:t>
            </w:r>
          </w:p>
        </w:tc>
      </w:tr>
    </w:tbl>
    <w:p w:rsidR="003D6AF7" w:rsidRPr="00BF3F33" w:rsidRDefault="003D6AF7" w:rsidP="00170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19"/>
        <w:gridCol w:w="8228"/>
        <w:gridCol w:w="2977"/>
        <w:gridCol w:w="2977"/>
      </w:tblGrid>
      <w:tr w:rsidR="00BF3F33" w:rsidRPr="00BF3F33" w:rsidTr="00D54B19">
        <w:tc>
          <w:tcPr>
            <w:tcW w:w="15701" w:type="dxa"/>
            <w:gridSpan w:val="4"/>
          </w:tcPr>
          <w:p w:rsidR="003D6AF7" w:rsidRPr="00BF3F33" w:rsidRDefault="003D6AF7" w:rsidP="005C6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  <w:r w:rsidR="00B70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октя</w:t>
            </w:r>
            <w:r w:rsidR="00216F16"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>бря 2013</w:t>
            </w:r>
          </w:p>
        </w:tc>
      </w:tr>
      <w:tr w:rsidR="00BF3F33" w:rsidRPr="00BF3F33" w:rsidTr="00D54B19">
        <w:tc>
          <w:tcPr>
            <w:tcW w:w="15701" w:type="dxa"/>
            <w:gridSpan w:val="4"/>
          </w:tcPr>
          <w:p w:rsidR="003D6AF7" w:rsidRPr="00BF3F33" w:rsidRDefault="003D6AF7" w:rsidP="005C6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  <w:r w:rsidR="00216F16"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4E16"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>«Осень»</w:t>
            </w:r>
          </w:p>
        </w:tc>
      </w:tr>
      <w:tr w:rsidR="00BF3F33" w:rsidRPr="00BF3F33" w:rsidTr="00421385">
        <w:tc>
          <w:tcPr>
            <w:tcW w:w="1519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Режимные </w:t>
            </w:r>
          </w:p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моменты</w:t>
            </w:r>
          </w:p>
        </w:tc>
        <w:tc>
          <w:tcPr>
            <w:tcW w:w="8228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977" w:type="dxa"/>
          </w:tcPr>
          <w:p w:rsidR="00AD05F2" w:rsidRPr="00AD05F2" w:rsidRDefault="003D6AF7" w:rsidP="00AD0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AD05F2" w:rsidRPr="00AD05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6AF7" w:rsidRPr="00BF3F33" w:rsidRDefault="00AD05F2" w:rsidP="00AD0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F2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977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BF3F33" w:rsidRPr="00BF3F33" w:rsidTr="00421385">
        <w:tc>
          <w:tcPr>
            <w:tcW w:w="1519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8228" w:type="dxa"/>
          </w:tcPr>
          <w:p w:rsidR="00C97B88" w:rsidRDefault="00FF4D9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97B88">
              <w:rPr>
                <w:rFonts w:ascii="Times New Roman" w:hAnsi="Times New Roman" w:cs="Times New Roman"/>
                <w:sz w:val="28"/>
                <w:szCs w:val="28"/>
              </w:rPr>
              <w:t xml:space="preserve">Уход 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за комнатными растениями</w:t>
            </w:r>
            <w:r w:rsidR="00865941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7B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F60D7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экологическом центре</w:t>
            </w:r>
            <w:r w:rsidR="00C97B88">
              <w:rPr>
                <w:rFonts w:ascii="Times New Roman" w:hAnsi="Times New Roman" w:cs="Times New Roman"/>
                <w:sz w:val="28"/>
                <w:szCs w:val="28"/>
              </w:rPr>
              <w:t>. Цель: закреплять навыки и умения, приобретенные ранее.</w:t>
            </w:r>
          </w:p>
          <w:p w:rsidR="00FC5C50" w:rsidRDefault="00FC5C5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885" w:rsidRDefault="00C2088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A74FE"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Опытно-экспериментальная деятельность - опыт: «Почему л</w:t>
            </w:r>
            <w:r w:rsidR="000A74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74FE">
              <w:rPr>
                <w:rFonts w:ascii="Times New Roman" w:hAnsi="Times New Roman" w:cs="Times New Roman"/>
                <w:sz w:val="28"/>
                <w:szCs w:val="28"/>
              </w:rPr>
              <w:t>стья зеленые? Цель: опытным путем выяснить, почему листья растений имеют зеленый цвет и почему осенью листья желтеют.</w:t>
            </w:r>
          </w:p>
          <w:p w:rsidR="00FC5C50" w:rsidRDefault="00FC5C5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50" w:rsidRDefault="00FC5C5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0F0" w:rsidRDefault="00FC5C5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30F0">
              <w:rPr>
                <w:rFonts w:ascii="Times New Roman" w:hAnsi="Times New Roman" w:cs="Times New Roman"/>
                <w:sz w:val="28"/>
                <w:szCs w:val="28"/>
              </w:rPr>
              <w:t xml:space="preserve">. Индивидуальная работа  с Дашей </w:t>
            </w:r>
            <w:r w:rsidR="005C68F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F30F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5C68F5">
              <w:rPr>
                <w:rFonts w:ascii="Times New Roman" w:hAnsi="Times New Roman" w:cs="Times New Roman"/>
                <w:sz w:val="28"/>
                <w:szCs w:val="28"/>
              </w:rPr>
              <w:t>Ариной</w:t>
            </w:r>
            <w:r w:rsidR="00AF30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C68F5">
              <w:rPr>
                <w:rFonts w:ascii="Times New Roman" w:hAnsi="Times New Roman" w:cs="Times New Roman"/>
                <w:sz w:val="28"/>
                <w:szCs w:val="28"/>
              </w:rPr>
              <w:t>Кириллом</w:t>
            </w:r>
            <w:r w:rsidR="00AF30F0">
              <w:rPr>
                <w:rFonts w:ascii="Times New Roman" w:hAnsi="Times New Roman" w:cs="Times New Roman"/>
                <w:sz w:val="28"/>
                <w:szCs w:val="28"/>
              </w:rPr>
              <w:t xml:space="preserve"> по ФЭМП. Цель: учить писать цифры 1-3, устанавливать соотве</w:t>
            </w:r>
            <w:r w:rsidR="00AF30F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F30F0">
              <w:rPr>
                <w:rFonts w:ascii="Times New Roman" w:hAnsi="Times New Roman" w:cs="Times New Roman"/>
                <w:sz w:val="28"/>
                <w:szCs w:val="28"/>
              </w:rPr>
              <w:t>ствия между количеством предметов, числом и цифрой</w:t>
            </w:r>
          </w:p>
          <w:p w:rsidR="00C97B88" w:rsidRPr="00BF3F33" w:rsidRDefault="00FC5C5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7B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97B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97B88">
              <w:rPr>
                <w:rFonts w:ascii="Times New Roman" w:hAnsi="Times New Roman" w:cs="Times New Roman"/>
                <w:sz w:val="28"/>
                <w:szCs w:val="28"/>
              </w:rPr>
              <w:t>/и «</w:t>
            </w:r>
            <w:r w:rsidR="00612DF4">
              <w:rPr>
                <w:rFonts w:ascii="Times New Roman" w:hAnsi="Times New Roman" w:cs="Times New Roman"/>
                <w:sz w:val="28"/>
                <w:szCs w:val="28"/>
              </w:rPr>
              <w:t>Кто дальше прыгнет?» Цель: развитие умение прыгать вдаль.</w:t>
            </w:r>
            <w:r w:rsidR="005F7236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правила безопасного поведения в игре</w:t>
            </w:r>
          </w:p>
          <w:p w:rsidR="005F7236" w:rsidRDefault="005F7236" w:rsidP="00C20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50" w:rsidRDefault="00FC5C50" w:rsidP="00C20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F7" w:rsidRPr="00BF3F33" w:rsidRDefault="003D6AF7" w:rsidP="005C68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97B88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C97B88" w:rsidRDefault="00C97B8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50" w:rsidRDefault="00FC5C5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50" w:rsidRDefault="00FC5C5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885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C20885" w:rsidRDefault="00C2088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B88" w:rsidRDefault="00C97B8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B88" w:rsidRDefault="00C97B8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90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C20885" w:rsidRDefault="00C2088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B88" w:rsidRDefault="00C97B88" w:rsidP="00C20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F4" w:rsidRDefault="00D02947" w:rsidP="00C20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C20885" w:rsidRPr="00BF3F33" w:rsidRDefault="00C20885" w:rsidP="00C20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4B19" w:rsidRDefault="00D54B1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действия воспитателя и детей </w:t>
            </w:r>
          </w:p>
          <w:p w:rsidR="00FC5C50" w:rsidRDefault="00FC5C5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4FE" w:rsidRPr="00BF3F33" w:rsidRDefault="00C97B8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Опытно-экспериментальная деятельность</w:t>
            </w:r>
          </w:p>
          <w:p w:rsidR="00C97B88" w:rsidRDefault="00C97B8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C50" w:rsidRDefault="00FC5C5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0F0" w:rsidRDefault="00AF30F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  <w:p w:rsidR="00C97B88" w:rsidRDefault="00C97B88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DF4" w:rsidRDefault="00FC5C5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612DF4" w:rsidRDefault="00612DF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236" w:rsidRDefault="005F723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FAE" w:rsidRDefault="00682FA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B19" w:rsidRPr="00BF3F33" w:rsidRDefault="00D54B1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33" w:rsidRPr="00BF3F33" w:rsidTr="00421385">
        <w:tc>
          <w:tcPr>
            <w:tcW w:w="1519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8228" w:type="dxa"/>
          </w:tcPr>
          <w:p w:rsidR="005C68F5" w:rsidRDefault="003E7BBA" w:rsidP="005C68F5">
            <w:pPr>
              <w:pStyle w:val="a5"/>
              <w:numPr>
                <w:ilvl w:val="0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68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Рисование  «Осенняя фантазия»  </w:t>
            </w:r>
          </w:p>
          <w:p w:rsidR="003E7BBA" w:rsidRPr="005C68F5" w:rsidRDefault="003E7BBA" w:rsidP="005C68F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68F5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представления о теплых и холодных цветах. Закрепить знания об акварели.</w:t>
            </w:r>
          </w:p>
          <w:p w:rsidR="00F13325" w:rsidRDefault="00F13325" w:rsidP="00F13325">
            <w:pPr>
              <w:pStyle w:val="a5"/>
              <w:ind w:left="10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2FAE" w:rsidRDefault="00682FAE" w:rsidP="00682F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AD05F2" w:rsidRDefault="00AD05F2" w:rsidP="00682F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5F2" w:rsidRDefault="00AD05F2" w:rsidP="00682F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5F2" w:rsidRDefault="00AD05F2" w:rsidP="00682F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2FAE" w:rsidRDefault="00682FAE" w:rsidP="00682F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2FAE" w:rsidRDefault="00682FAE" w:rsidP="00682F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99B" w:rsidRDefault="004D799B" w:rsidP="00682F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99B" w:rsidRDefault="004D799B" w:rsidP="00682F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2FAE" w:rsidRPr="005C68F5" w:rsidRDefault="00682FAE" w:rsidP="005C68F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68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    2. Мир природы</w:t>
            </w:r>
            <w:r w:rsidR="005C68F5" w:rsidRPr="005C68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C68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«Осень золотая» (обобщающая беседа об осени как времени года).</w:t>
            </w:r>
          </w:p>
          <w:p w:rsidR="00F13325" w:rsidRPr="00682FAE" w:rsidRDefault="004D799B" w:rsidP="00682FAE">
            <w:pPr>
              <w:pStyle w:val="a5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82FAE" w:rsidRPr="00682FAE">
              <w:rPr>
                <w:rFonts w:ascii="Times New Roman" w:hAnsi="Times New Roman" w:cs="Times New Roman"/>
                <w:sz w:val="28"/>
                <w:szCs w:val="28"/>
              </w:rPr>
              <w:t>пособствовать развитию и обобщению представлений о сезонных изменениях основных условий в разных средах обитания, о путях приспособления к ним разнообразных живых существ, живущих в этих средах; осознанию з</w:t>
            </w:r>
            <w:r w:rsidR="00682FAE" w:rsidRPr="00682F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2FAE" w:rsidRPr="00682FAE">
              <w:rPr>
                <w:rFonts w:ascii="Times New Roman" w:hAnsi="Times New Roman" w:cs="Times New Roman"/>
                <w:sz w:val="28"/>
                <w:szCs w:val="28"/>
              </w:rPr>
              <w:t>висимости способов существования животных и раст</w:t>
            </w:r>
            <w:r w:rsidR="00682FAE" w:rsidRPr="00682F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82FAE" w:rsidRPr="00682FAE">
              <w:rPr>
                <w:rFonts w:ascii="Times New Roman" w:hAnsi="Times New Roman" w:cs="Times New Roman"/>
                <w:sz w:val="28"/>
                <w:szCs w:val="28"/>
              </w:rPr>
              <w:t>ний от условий окружающей среды и степени удовлетв</w:t>
            </w:r>
            <w:r w:rsidR="00682FAE" w:rsidRPr="00682F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2FAE" w:rsidRPr="00682FAE">
              <w:rPr>
                <w:rFonts w:ascii="Times New Roman" w:hAnsi="Times New Roman" w:cs="Times New Roman"/>
                <w:sz w:val="28"/>
                <w:szCs w:val="28"/>
              </w:rPr>
              <w:t>рения потребностей в осенний сезон (осенью дни стан</w:t>
            </w:r>
            <w:r w:rsidR="00682FAE" w:rsidRPr="00682F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82FAE" w:rsidRPr="00682FAE">
              <w:rPr>
                <w:rFonts w:ascii="Times New Roman" w:hAnsi="Times New Roman" w:cs="Times New Roman"/>
                <w:sz w:val="28"/>
                <w:szCs w:val="28"/>
              </w:rPr>
              <w:t>вятся короче, меньше света, снижается температура во</w:t>
            </w:r>
            <w:r w:rsidR="00682FAE" w:rsidRPr="00682F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82FAE" w:rsidRPr="00682FAE">
              <w:rPr>
                <w:rFonts w:ascii="Times New Roman" w:hAnsi="Times New Roman" w:cs="Times New Roman"/>
                <w:sz w:val="28"/>
                <w:szCs w:val="28"/>
              </w:rPr>
              <w:t xml:space="preserve">духа и т. п. - программа «Детство», с. 198); развивать представления о труде человека осенью.  </w:t>
            </w:r>
          </w:p>
          <w:p w:rsidR="00F13325" w:rsidRDefault="00F13325" w:rsidP="00F13325">
            <w:pPr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F70" w:rsidRPr="00C56EEC" w:rsidRDefault="00F13325" w:rsidP="00F13325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</w:t>
            </w:r>
            <w:r w:rsidR="005C68F5" w:rsidRPr="00C56E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</w:t>
            </w:r>
          </w:p>
          <w:p w:rsidR="00784A30" w:rsidRPr="00071F70" w:rsidRDefault="00071F70" w:rsidP="005C68F5">
            <w:pPr>
              <w:pStyle w:val="a5"/>
              <w:ind w:left="10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F70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r w:rsidR="005C68F5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977" w:type="dxa"/>
          </w:tcPr>
          <w:p w:rsidR="00F13325" w:rsidRDefault="00F1332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25" w:rsidRDefault="00F1332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25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  <w:p w:rsidR="00F13325" w:rsidRDefault="00F1332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25" w:rsidRDefault="00F1332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25" w:rsidRDefault="00F1332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25" w:rsidRDefault="00F1332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25" w:rsidRDefault="00F1332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25" w:rsidRDefault="00F1332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25" w:rsidRDefault="00F1332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325" w:rsidRDefault="00F1332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5F2" w:rsidRDefault="00AD05F2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A30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</w:p>
          <w:p w:rsidR="00784A30" w:rsidRDefault="00784A3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A30" w:rsidRDefault="00784A3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FAE" w:rsidRDefault="00682FA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FAE" w:rsidRDefault="00682FA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FAE" w:rsidRDefault="00682FA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FAE" w:rsidRDefault="00682FA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FAE" w:rsidRDefault="00682FA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FAE" w:rsidRDefault="00682FA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FAE" w:rsidRDefault="00682FA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FAE" w:rsidRDefault="00682FA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FAE" w:rsidRDefault="00682FA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FAE" w:rsidRDefault="00682FA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FAE" w:rsidRDefault="00682FA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FAE" w:rsidRDefault="00682FA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A30" w:rsidRPr="00BF3F33" w:rsidRDefault="00784A30" w:rsidP="00071F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3325" w:rsidRPr="00F13325" w:rsidRDefault="00F13325" w:rsidP="00F13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 рассматрив</w:t>
            </w:r>
            <w:r w:rsidRPr="00F133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3325">
              <w:rPr>
                <w:rFonts w:ascii="Times New Roman" w:hAnsi="Times New Roman" w:cs="Times New Roman"/>
                <w:sz w:val="28"/>
                <w:szCs w:val="28"/>
              </w:rPr>
              <w:t>ние иллюстраций, о</w:t>
            </w:r>
            <w:r w:rsidRPr="00F133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13325">
              <w:rPr>
                <w:rFonts w:ascii="Times New Roman" w:hAnsi="Times New Roman" w:cs="Times New Roman"/>
                <w:sz w:val="28"/>
                <w:szCs w:val="28"/>
              </w:rPr>
              <w:t xml:space="preserve">суждение способов работы, </w:t>
            </w:r>
            <w:proofErr w:type="spellStart"/>
            <w:r w:rsidRPr="00F13325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F13325">
              <w:rPr>
                <w:rFonts w:ascii="Times New Roman" w:hAnsi="Times New Roman" w:cs="Times New Roman"/>
                <w:sz w:val="28"/>
                <w:szCs w:val="28"/>
              </w:rPr>
              <w:t>. игра,</w:t>
            </w:r>
          </w:p>
          <w:p w:rsidR="00F13325" w:rsidRPr="00F13325" w:rsidRDefault="00F13325" w:rsidP="00F13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325">
              <w:rPr>
                <w:rFonts w:ascii="Times New Roman" w:hAnsi="Times New Roman" w:cs="Times New Roman"/>
                <w:sz w:val="28"/>
                <w:szCs w:val="28"/>
              </w:rPr>
              <w:t>Работа детей</w:t>
            </w:r>
          </w:p>
          <w:p w:rsidR="00F13325" w:rsidRPr="00F13325" w:rsidRDefault="00F13325" w:rsidP="00F13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325">
              <w:rPr>
                <w:rFonts w:ascii="Times New Roman" w:hAnsi="Times New Roman" w:cs="Times New Roman"/>
                <w:sz w:val="28"/>
                <w:szCs w:val="28"/>
              </w:rPr>
              <w:t>Индивидуальная п</w:t>
            </w:r>
            <w:r w:rsidRPr="00F133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3325">
              <w:rPr>
                <w:rFonts w:ascii="Times New Roman" w:hAnsi="Times New Roman" w:cs="Times New Roman"/>
                <w:sz w:val="28"/>
                <w:szCs w:val="28"/>
              </w:rPr>
              <w:t>мощь воспитателя д</w:t>
            </w:r>
            <w:r w:rsidRPr="00F133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3325">
              <w:rPr>
                <w:rFonts w:ascii="Times New Roman" w:hAnsi="Times New Roman" w:cs="Times New Roman"/>
                <w:sz w:val="28"/>
                <w:szCs w:val="28"/>
              </w:rPr>
              <w:t>тям</w:t>
            </w:r>
          </w:p>
          <w:p w:rsidR="00F13325" w:rsidRPr="00F13325" w:rsidRDefault="00F13325" w:rsidP="00F13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325">
              <w:rPr>
                <w:rFonts w:ascii="Times New Roman" w:hAnsi="Times New Roman" w:cs="Times New Roman"/>
                <w:sz w:val="28"/>
                <w:szCs w:val="28"/>
              </w:rPr>
              <w:t>Анализ работ</w:t>
            </w:r>
          </w:p>
          <w:p w:rsidR="00F13325" w:rsidRDefault="00F1332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B19" w:rsidRDefault="00D54B1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5F2" w:rsidRPr="00BF3F33" w:rsidRDefault="00AD05F2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FAE" w:rsidRDefault="00682FAE" w:rsidP="0068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стихотворения,</w:t>
            </w:r>
          </w:p>
          <w:p w:rsidR="00682FAE" w:rsidRPr="00682FAE" w:rsidRDefault="00682FAE" w:rsidP="0068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страций,</w:t>
            </w:r>
          </w:p>
          <w:p w:rsidR="00682FAE" w:rsidRPr="00682FAE" w:rsidRDefault="00682FAE" w:rsidP="0068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FAE">
              <w:rPr>
                <w:rFonts w:ascii="Times New Roman" w:hAnsi="Times New Roman" w:cs="Times New Roman"/>
                <w:sz w:val="28"/>
                <w:szCs w:val="28"/>
              </w:rPr>
              <w:t>отгадывание загадок, д/и, беседа.</w:t>
            </w:r>
          </w:p>
          <w:p w:rsidR="00784A30" w:rsidRPr="00BF3F33" w:rsidRDefault="00784A3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33" w:rsidRPr="00BF3F33" w:rsidTr="00421385">
        <w:tc>
          <w:tcPr>
            <w:tcW w:w="1519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8228" w:type="dxa"/>
          </w:tcPr>
          <w:p w:rsidR="00421385" w:rsidRPr="00C56EEC" w:rsidRDefault="00421385" w:rsidP="001706D6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Наблюдение за солнцем</w:t>
            </w:r>
          </w:p>
          <w:p w:rsidR="00421385" w:rsidRPr="00421385" w:rsidRDefault="0042138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5">
              <w:rPr>
                <w:rFonts w:ascii="Times New Roman" w:hAnsi="Times New Roman" w:cs="Times New Roman"/>
                <w:sz w:val="28"/>
                <w:szCs w:val="28"/>
              </w:rPr>
              <w:t>Цель: помочь обнаружить связи между теми или иными  призн</w:t>
            </w:r>
            <w:r w:rsidRPr="004213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1385">
              <w:rPr>
                <w:rFonts w:ascii="Times New Roman" w:hAnsi="Times New Roman" w:cs="Times New Roman"/>
                <w:sz w:val="28"/>
                <w:szCs w:val="28"/>
              </w:rPr>
              <w:t>ками погоды,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зонными изменениями в жизни рас</w:t>
            </w:r>
            <w:r w:rsidRPr="00421385">
              <w:rPr>
                <w:rFonts w:ascii="Times New Roman" w:hAnsi="Times New Roman" w:cs="Times New Roman"/>
                <w:sz w:val="28"/>
                <w:szCs w:val="28"/>
              </w:rPr>
              <w:t>тительного и животного мира, влиянием солнца на живую и неживую природу.</w:t>
            </w:r>
          </w:p>
          <w:p w:rsidR="00421385" w:rsidRPr="00C56EEC" w:rsidRDefault="00421385" w:rsidP="001706D6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</w:t>
            </w:r>
          </w:p>
          <w:p w:rsidR="00421385" w:rsidRPr="00421385" w:rsidRDefault="0042138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5">
              <w:rPr>
                <w:rFonts w:ascii="Times New Roman" w:hAnsi="Times New Roman" w:cs="Times New Roman"/>
                <w:sz w:val="28"/>
                <w:szCs w:val="28"/>
              </w:rPr>
              <w:t>Расчистка дорожек от мусора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листьев</w:t>
            </w:r>
            <w:r w:rsidRPr="00421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1385" w:rsidRPr="00421385" w:rsidRDefault="0042138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5">
              <w:rPr>
                <w:rFonts w:ascii="Times New Roman" w:hAnsi="Times New Roman" w:cs="Times New Roman"/>
                <w:sz w:val="28"/>
                <w:szCs w:val="28"/>
              </w:rPr>
              <w:t>Цель: развивать желание работать дружно, помогая друг другу.</w:t>
            </w:r>
          </w:p>
          <w:p w:rsidR="00421385" w:rsidRPr="00C56EEC" w:rsidRDefault="00421385" w:rsidP="001706D6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:rsidR="00421385" w:rsidRPr="00421385" w:rsidRDefault="0042138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385">
              <w:rPr>
                <w:rFonts w:ascii="Times New Roman" w:hAnsi="Times New Roman" w:cs="Times New Roman"/>
                <w:sz w:val="28"/>
                <w:szCs w:val="28"/>
              </w:rPr>
              <w:t>«Поймай мяч», «Караси и щука».</w:t>
            </w:r>
          </w:p>
          <w:p w:rsidR="00421385" w:rsidRPr="00421385" w:rsidRDefault="0042138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Цели: </w:t>
            </w:r>
            <w:r w:rsidRPr="0042138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gramStart"/>
            <w:r w:rsidRPr="00421385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договариваться 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пределении ролей; </w:t>
            </w:r>
            <w:r w:rsidRPr="00421385">
              <w:rPr>
                <w:rFonts w:ascii="Times New Roman" w:hAnsi="Times New Roman" w:cs="Times New Roman"/>
                <w:sz w:val="28"/>
                <w:szCs w:val="28"/>
              </w:rPr>
              <w:t>упражнять в</w:t>
            </w:r>
            <w:r w:rsidR="00636E29">
              <w:rPr>
                <w:rFonts w:ascii="Times New Roman" w:hAnsi="Times New Roman" w:cs="Times New Roman"/>
                <w:sz w:val="28"/>
                <w:szCs w:val="28"/>
              </w:rPr>
              <w:t xml:space="preserve"> умении ловить и передавать мяч, соблюдать правила безопасного поведения при игре с мячом.</w:t>
            </w:r>
          </w:p>
          <w:p w:rsidR="004D799B" w:rsidRPr="00C56EEC" w:rsidRDefault="00421385" w:rsidP="00B05A04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DF4" w:rsidRPr="00C56EEC">
              <w:rPr>
                <w:rFonts w:ascii="Times New Roman" w:hAnsi="Times New Roman" w:cs="Times New Roman"/>
                <w:sz w:val="28"/>
                <w:szCs w:val="28"/>
              </w:rPr>
              <w:t>Д/и «С какого дерева листок?»</w:t>
            </w:r>
            <w:r w:rsidR="00B05A04"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21385" w:rsidRPr="004D799B" w:rsidRDefault="00B05A04" w:rsidP="004D799B">
            <w:pPr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9B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разных видах деревьев, учить соотн</w:t>
            </w:r>
            <w:r w:rsidRPr="004D79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D799B">
              <w:rPr>
                <w:rFonts w:ascii="Times New Roman" w:hAnsi="Times New Roman" w:cs="Times New Roman"/>
                <w:sz w:val="28"/>
                <w:szCs w:val="28"/>
              </w:rPr>
              <w:t>сить листья и деревья.</w:t>
            </w:r>
          </w:p>
          <w:p w:rsidR="00421385" w:rsidRPr="00421385" w:rsidRDefault="00421385" w:rsidP="004D799B">
            <w:pPr>
              <w:pStyle w:val="a5"/>
              <w:ind w:left="4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F4D90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Х-Э</w:t>
            </w:r>
          </w:p>
          <w:p w:rsidR="00421385" w:rsidRDefault="0042138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90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FF4D90" w:rsidRPr="00BF3F33" w:rsidRDefault="00FF4D9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A04" w:rsidRDefault="00B05A0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99B" w:rsidRDefault="004D799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90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FF4D90" w:rsidRPr="00BF3F33" w:rsidRDefault="00FF4D9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29" w:rsidRDefault="00636E2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85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21385" w:rsidRDefault="0042138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42" w:rsidRDefault="00945442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27A" w:rsidRPr="00BF3F33" w:rsidRDefault="00C8327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1B09" w:rsidRPr="00BF3F33" w:rsidRDefault="00612DF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ч</w:t>
            </w:r>
            <w:r w:rsidR="00691B09" w:rsidRPr="00BF3F33">
              <w:rPr>
                <w:rFonts w:ascii="Times New Roman" w:hAnsi="Times New Roman" w:cs="Times New Roman"/>
                <w:sz w:val="28"/>
                <w:szCs w:val="28"/>
              </w:rPr>
              <w:t>тение стихотворения</w:t>
            </w:r>
          </w:p>
          <w:p w:rsidR="00691B09" w:rsidRPr="00BF3F33" w:rsidRDefault="00691B0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91B09" w:rsidRPr="00BF3F33" w:rsidRDefault="00691B0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Вопросы к детям</w:t>
            </w:r>
          </w:p>
          <w:p w:rsidR="004D799B" w:rsidRDefault="004D799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F4B" w:rsidRPr="00BF3F33" w:rsidRDefault="00C53F4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Совместные действия</w:t>
            </w:r>
          </w:p>
          <w:p w:rsidR="00C53F4B" w:rsidRPr="00BF3F33" w:rsidRDefault="005F723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воспитателя и детей</w:t>
            </w:r>
          </w:p>
          <w:p w:rsidR="00B05A04" w:rsidRDefault="00B05A0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F4B" w:rsidRPr="00BF3F33" w:rsidRDefault="00C53F4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691B09" w:rsidRPr="00BF3F33" w:rsidRDefault="00691B09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09" w:rsidRPr="00BF3F33" w:rsidRDefault="00691B09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09" w:rsidRPr="00BF3F33" w:rsidRDefault="00691B09" w:rsidP="001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29" w:rsidRDefault="00636E2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85" w:rsidRDefault="00612DF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</w:p>
          <w:p w:rsidR="00421385" w:rsidRDefault="00421385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42" w:rsidRDefault="00945442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10" w:rsidRPr="00BF3F33" w:rsidRDefault="00C53F4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по интересам</w:t>
            </w:r>
          </w:p>
        </w:tc>
      </w:tr>
      <w:tr w:rsidR="00BF3F33" w:rsidRPr="00BF3F33" w:rsidTr="00421385">
        <w:tc>
          <w:tcPr>
            <w:tcW w:w="1519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</w:t>
            </w:r>
          </w:p>
          <w:p w:rsidR="001D339A" w:rsidRPr="00BF3F33" w:rsidRDefault="001D339A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90" w:rsidRPr="00BF3F33" w:rsidRDefault="00FF4D90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90" w:rsidRPr="00BF3F33" w:rsidRDefault="00FF4D90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D90" w:rsidRPr="00BF3F33" w:rsidRDefault="00FF4D90" w:rsidP="00170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39A" w:rsidRPr="00BF3F33" w:rsidRDefault="001D339A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8" w:type="dxa"/>
          </w:tcPr>
          <w:p w:rsidR="00FF4D90" w:rsidRPr="00BF3F33" w:rsidRDefault="00FF4D90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  1.</w:t>
            </w:r>
            <w:r w:rsidR="008A1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99B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D799B">
              <w:rPr>
                <w:rFonts w:ascii="Times New Roman" w:hAnsi="Times New Roman" w:cs="Times New Roman"/>
                <w:sz w:val="28"/>
                <w:szCs w:val="28"/>
              </w:rPr>
              <w:t>массаж стоп на резиновых ковриках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51D3" w:rsidRDefault="00C8327A" w:rsidP="00B05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F4D90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 w:rsidR="008A1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11F">
              <w:rPr>
                <w:rFonts w:ascii="Times New Roman" w:hAnsi="Times New Roman" w:cs="Times New Roman"/>
                <w:sz w:val="28"/>
                <w:szCs w:val="28"/>
              </w:rPr>
              <w:t>Беседа на тему: «Что значит быть вежливым?» Цель: объя</w:t>
            </w:r>
            <w:r w:rsidR="008251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2511F">
              <w:rPr>
                <w:rFonts w:ascii="Times New Roman" w:hAnsi="Times New Roman" w:cs="Times New Roman"/>
                <w:sz w:val="28"/>
                <w:szCs w:val="28"/>
              </w:rPr>
              <w:t xml:space="preserve">нить детям, такое истинно </w:t>
            </w:r>
            <w:r w:rsidR="008A1552">
              <w:rPr>
                <w:rFonts w:ascii="Times New Roman" w:hAnsi="Times New Roman" w:cs="Times New Roman"/>
                <w:sz w:val="28"/>
                <w:szCs w:val="28"/>
              </w:rPr>
              <w:t xml:space="preserve"> вежливый человек, почему он не тол</w:t>
            </w:r>
            <w:r w:rsidR="008A15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A1552">
              <w:rPr>
                <w:rFonts w:ascii="Times New Roman" w:hAnsi="Times New Roman" w:cs="Times New Roman"/>
                <w:sz w:val="28"/>
                <w:szCs w:val="28"/>
              </w:rPr>
              <w:t>ко знает «волшебные» слова, но и всегда старается сделать прия</w:t>
            </w:r>
            <w:r w:rsidR="008A15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1552">
              <w:rPr>
                <w:rFonts w:ascii="Times New Roman" w:hAnsi="Times New Roman" w:cs="Times New Roman"/>
                <w:sz w:val="28"/>
                <w:szCs w:val="28"/>
              </w:rPr>
              <w:t>ное другим людям.</w:t>
            </w:r>
          </w:p>
          <w:p w:rsidR="008A1552" w:rsidRDefault="008A1552" w:rsidP="00B05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/и «Слушай хлопки». Цель: развитие внимания, памяти, быстроты реакции. </w:t>
            </w:r>
          </w:p>
          <w:p w:rsidR="008A1552" w:rsidRDefault="008A1552" w:rsidP="008A1552">
            <w:pPr>
              <w:ind w:firstLine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Сюжетно-ролевая игра «Магазин». Цель: продолжать учить придумывать сюжет и обыгрывать ег</w:t>
            </w:r>
            <w:r w:rsidR="0014211C">
              <w:rPr>
                <w:rFonts w:ascii="Times New Roman" w:hAnsi="Times New Roman" w:cs="Times New Roman"/>
                <w:sz w:val="28"/>
                <w:szCs w:val="28"/>
              </w:rPr>
              <w:t>о, использовать разные атр</w:t>
            </w:r>
            <w:r w:rsidR="001421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211C">
              <w:rPr>
                <w:rFonts w:ascii="Times New Roman" w:hAnsi="Times New Roman" w:cs="Times New Roman"/>
                <w:sz w:val="28"/>
                <w:szCs w:val="28"/>
              </w:rPr>
              <w:t>буты (внести новый атрибут – кассовый аппарат)</w:t>
            </w:r>
          </w:p>
          <w:p w:rsidR="0014211C" w:rsidRPr="00BF3F33" w:rsidRDefault="0014211C" w:rsidP="0014211C">
            <w:pPr>
              <w:ind w:firstLine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Свободная игровая деятельность в центре художественного творчества (лепка, рисование, аппликация)</w:t>
            </w:r>
          </w:p>
        </w:tc>
        <w:tc>
          <w:tcPr>
            <w:tcW w:w="2977" w:type="dxa"/>
          </w:tcPr>
          <w:p w:rsidR="004151D3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4151D3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4151D3" w:rsidRPr="00BF3F33" w:rsidRDefault="004151D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F7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Default="00D0294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52" w:rsidRDefault="00D02947" w:rsidP="008A1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14211C" w:rsidRDefault="0014211C" w:rsidP="008A1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1C" w:rsidRDefault="00D02947" w:rsidP="008A1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14211C" w:rsidRDefault="0014211C" w:rsidP="008A1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1C" w:rsidRDefault="0014211C" w:rsidP="008A1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1C" w:rsidRPr="00BF3F33" w:rsidRDefault="00D02947" w:rsidP="008A1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</w:tc>
        <w:tc>
          <w:tcPr>
            <w:tcW w:w="2977" w:type="dxa"/>
          </w:tcPr>
          <w:p w:rsidR="003D6AF7" w:rsidRPr="00BF3F33" w:rsidRDefault="00C53F4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8A1552" w:rsidRDefault="008A1552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8A1552" w:rsidRDefault="008A1552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52" w:rsidRDefault="008A1552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52" w:rsidRDefault="008A1552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52" w:rsidRDefault="008A1552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малой активности</w:t>
            </w:r>
          </w:p>
          <w:p w:rsidR="008A1552" w:rsidRDefault="008A1552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552" w:rsidRDefault="0014211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14211C" w:rsidRDefault="0014211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1C" w:rsidRDefault="0014211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11C" w:rsidRPr="00BF3F33" w:rsidRDefault="0014211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3D6AF7" w:rsidRPr="00BF3F33" w:rsidTr="00D54B19">
        <w:tc>
          <w:tcPr>
            <w:tcW w:w="15701" w:type="dxa"/>
            <w:gridSpan w:val="4"/>
          </w:tcPr>
          <w:p w:rsidR="003D6AF7" w:rsidRPr="00BF3F33" w:rsidRDefault="003D6AF7" w:rsidP="00B05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  <w:r w:rsidR="00FD1666"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05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11C">
              <w:rPr>
                <w:rFonts w:ascii="Times New Roman" w:hAnsi="Times New Roman" w:cs="Times New Roman"/>
                <w:sz w:val="28"/>
                <w:szCs w:val="28"/>
              </w:rPr>
              <w:t>«Чудо с грядки»  - Осенняя выставка поделок из природного материала</w:t>
            </w:r>
          </w:p>
        </w:tc>
      </w:tr>
    </w:tbl>
    <w:p w:rsidR="004151D3" w:rsidRDefault="004151D3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5F2" w:rsidRPr="00BF3F33" w:rsidRDefault="00AD05F2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513"/>
        <w:gridCol w:w="3118"/>
        <w:gridCol w:w="3544"/>
      </w:tblGrid>
      <w:tr w:rsidR="00BF3F33" w:rsidRPr="00BF3F33" w:rsidTr="00EE7A5B">
        <w:tc>
          <w:tcPr>
            <w:tcW w:w="15701" w:type="dxa"/>
            <w:gridSpan w:val="4"/>
          </w:tcPr>
          <w:p w:rsidR="003D6AF7" w:rsidRPr="00BF3F33" w:rsidRDefault="003D6AF7" w:rsidP="00AD0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</w:t>
            </w:r>
            <w:r w:rsidR="00B70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 октя</w:t>
            </w:r>
            <w:r w:rsidR="00216F16"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>бря 2013</w:t>
            </w:r>
          </w:p>
        </w:tc>
      </w:tr>
      <w:tr w:rsidR="00BF3F33" w:rsidRPr="00BF3F33" w:rsidTr="00EE7A5B">
        <w:tc>
          <w:tcPr>
            <w:tcW w:w="15701" w:type="dxa"/>
            <w:gridSpan w:val="4"/>
          </w:tcPr>
          <w:p w:rsidR="003D6AF7" w:rsidRPr="00BF3F33" w:rsidRDefault="003D6AF7" w:rsidP="00AD0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  <w:r w:rsidR="00216F16"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4E16"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>«Осень»</w:t>
            </w:r>
          </w:p>
        </w:tc>
      </w:tr>
      <w:tr w:rsidR="00BF3F33" w:rsidRPr="00BF3F33" w:rsidTr="00EE7A5B">
        <w:tc>
          <w:tcPr>
            <w:tcW w:w="1526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Режимные </w:t>
            </w:r>
          </w:p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моменты</w:t>
            </w:r>
          </w:p>
        </w:tc>
        <w:tc>
          <w:tcPr>
            <w:tcW w:w="7513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118" w:type="dxa"/>
          </w:tcPr>
          <w:p w:rsidR="00AD05F2" w:rsidRPr="00AD05F2" w:rsidRDefault="003D6AF7" w:rsidP="00AD0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AD05F2" w:rsidRPr="00AD05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6AF7" w:rsidRPr="00BF3F33" w:rsidRDefault="00AD05F2" w:rsidP="00AD0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F2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3544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BF3F33" w:rsidRPr="00BF3F33" w:rsidTr="004B4FDA">
        <w:trPr>
          <w:trHeight w:val="2354"/>
        </w:trPr>
        <w:tc>
          <w:tcPr>
            <w:tcW w:w="1526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513" w:type="dxa"/>
          </w:tcPr>
          <w:p w:rsidR="003D6AF7" w:rsidRDefault="004151D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1. Внесение настенной картины для свободного рассматр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вания детьми «</w:t>
            </w:r>
            <w:r w:rsidR="0014211C">
              <w:rPr>
                <w:rFonts w:ascii="Times New Roman" w:hAnsi="Times New Roman" w:cs="Times New Roman"/>
                <w:sz w:val="28"/>
                <w:szCs w:val="28"/>
              </w:rPr>
              <w:t xml:space="preserve">Осенью 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  <w:r w:rsidR="00056FA1" w:rsidRPr="00BF3F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469A" w:rsidRPr="00BF3F33" w:rsidRDefault="008F46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на тему: «Не подходи к бездомным собакам». Цель: Учить детей понимать и видеть состояние и повед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животных, знать, что каждое животное обладает своим характером, сформировать представление о том, что можно и чего нельзя делать при контакте с животными.</w:t>
            </w:r>
          </w:p>
          <w:p w:rsidR="008F469A" w:rsidRDefault="001F60D7" w:rsidP="008F4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6FA1" w:rsidRPr="00BF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69A">
              <w:rPr>
                <w:rFonts w:ascii="Times New Roman" w:hAnsi="Times New Roman" w:cs="Times New Roman"/>
                <w:sz w:val="28"/>
                <w:szCs w:val="28"/>
              </w:rPr>
              <w:t>Подвижная</w:t>
            </w:r>
            <w:r w:rsidR="004151D3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69A">
              <w:rPr>
                <w:rFonts w:ascii="Times New Roman" w:hAnsi="Times New Roman" w:cs="Times New Roman"/>
                <w:sz w:val="28"/>
                <w:szCs w:val="28"/>
              </w:rPr>
              <w:t xml:space="preserve"> мордовская игра</w:t>
            </w:r>
            <w:r w:rsidR="004151D3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69A">
              <w:rPr>
                <w:rFonts w:ascii="Times New Roman" w:hAnsi="Times New Roman" w:cs="Times New Roman"/>
                <w:sz w:val="28"/>
                <w:szCs w:val="28"/>
              </w:rPr>
              <w:t>«Раю-раю» Цель:</w:t>
            </w:r>
            <w:r w:rsidR="00636E29">
              <w:rPr>
                <w:rFonts w:ascii="Times New Roman" w:hAnsi="Times New Roman" w:cs="Times New Roman"/>
                <w:sz w:val="28"/>
                <w:szCs w:val="28"/>
              </w:rPr>
              <w:t xml:space="preserve"> учить д</w:t>
            </w:r>
            <w:r w:rsidR="00636E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36E29">
              <w:rPr>
                <w:rFonts w:ascii="Times New Roman" w:hAnsi="Times New Roman" w:cs="Times New Roman"/>
                <w:sz w:val="28"/>
                <w:szCs w:val="28"/>
              </w:rPr>
              <w:t>тей делиться на команды, развивать двигательную акти</w:t>
            </w:r>
            <w:r w:rsidR="00636E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6E29"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1F60D7" w:rsidRDefault="001F60D7" w:rsidP="008F4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Д/и с математическим содержанием «Почини одеяло». Цель: закреплять умение различать геометрические фигуры и соотносить их с отверстиями («дырками») </w:t>
            </w:r>
          </w:p>
          <w:p w:rsidR="004151D3" w:rsidRPr="00BF3F33" w:rsidRDefault="004151D3" w:rsidP="008F4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F469A" w:rsidRDefault="008F46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F7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8F469A" w:rsidRDefault="008F46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69A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8F469A" w:rsidRDefault="008F46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69A" w:rsidRDefault="008F46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69A" w:rsidRDefault="008F46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FA1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636E29" w:rsidRDefault="00636E2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D7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1F60D7" w:rsidRDefault="001F60D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13" w:rsidRPr="00BF3F33" w:rsidRDefault="000D5E1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F469A" w:rsidRDefault="008F46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F7" w:rsidRPr="00BF3F33" w:rsidRDefault="00C4358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</w:t>
            </w:r>
          </w:p>
          <w:p w:rsidR="008F469A" w:rsidRDefault="008F46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8A" w:rsidRPr="00BF3F33" w:rsidRDefault="00C4358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Вопросы к детям</w:t>
            </w:r>
          </w:p>
          <w:p w:rsidR="00C4358A" w:rsidRPr="00BF3F33" w:rsidRDefault="00C4358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8F469A">
              <w:rPr>
                <w:rFonts w:ascii="Times New Roman" w:hAnsi="Times New Roman" w:cs="Times New Roman"/>
                <w:sz w:val="28"/>
                <w:szCs w:val="28"/>
              </w:rPr>
              <w:t>, составление правил безопасного поведения.</w:t>
            </w:r>
          </w:p>
          <w:p w:rsidR="008F469A" w:rsidRDefault="008F46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69A" w:rsidRDefault="008F46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8A" w:rsidRPr="00BF3F33" w:rsidRDefault="001F60D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="00C4358A"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с речевым сопровождением</w:t>
            </w:r>
          </w:p>
          <w:p w:rsidR="00636E29" w:rsidRDefault="00636E2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D7" w:rsidRDefault="001F60D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  </w:t>
            </w:r>
          </w:p>
          <w:p w:rsidR="001F60D7" w:rsidRDefault="001F60D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0D7" w:rsidRDefault="001F60D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8A" w:rsidRPr="00BF3F33" w:rsidRDefault="00C4358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33" w:rsidRPr="00BF3F33" w:rsidTr="00EE7A5B">
        <w:tc>
          <w:tcPr>
            <w:tcW w:w="1526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513" w:type="dxa"/>
          </w:tcPr>
          <w:p w:rsidR="00C56EEC" w:rsidRDefault="004D799B" w:rsidP="00C56EEC">
            <w:pPr>
              <w:pStyle w:val="a5"/>
              <w:ind w:lef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56EEC" w:rsidRDefault="004D799B" w:rsidP="00071F70">
            <w:pPr>
              <w:pStyle w:val="a5"/>
              <w:ind w:left="34" w:firstLine="68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79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Чтение художественной литературы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56EEC" w:rsidRPr="00C56E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«3аучивание стихотворения И. </w:t>
            </w:r>
            <w:proofErr w:type="spellStart"/>
            <w:r w:rsidR="00C56EEC" w:rsidRPr="00C56E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Мазнина</w:t>
            </w:r>
            <w:proofErr w:type="spellEnd"/>
            <w:r w:rsidR="00C56EEC" w:rsidRPr="00C56E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«Осень»</w:t>
            </w:r>
            <w:r w:rsidR="00C56E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C56EEC" w:rsidRPr="00C56EEC" w:rsidRDefault="00C56EEC" w:rsidP="00C56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признаках осени в процессе ра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сматривания иллюстраций, вызвать эмоциональный отклик на картины осенней природы, желание выразить свои вп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чатления в образном слове; учить </w:t>
            </w:r>
            <w:proofErr w:type="gramStart"/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 читать ст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хотворение наизусть, передавая интонацией задумчивость, грусть.</w:t>
            </w:r>
          </w:p>
          <w:p w:rsidR="00C56EEC" w:rsidRDefault="00C56EEC" w:rsidP="00071F70">
            <w:pPr>
              <w:pStyle w:val="a5"/>
              <w:ind w:left="34" w:firstLine="68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E7FBC" w:rsidRPr="004D799B" w:rsidRDefault="002405D3" w:rsidP="00071F70">
            <w:pPr>
              <w:ind w:firstLine="45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79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14211C" w:rsidRPr="004D79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56E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развитие на прогулке</w:t>
            </w:r>
          </w:p>
          <w:p w:rsidR="005E7FBC" w:rsidRDefault="00D77D76" w:rsidP="00C56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инструктора по физкультуре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5F2" w:rsidRPr="00BF3F33" w:rsidRDefault="00AD05F2" w:rsidP="00C56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405D3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Х-Э,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2405D3" w:rsidRPr="00BF3F33" w:rsidRDefault="002405D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D3" w:rsidRPr="00BF3F33" w:rsidRDefault="002405D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D3" w:rsidRPr="00BF3F33" w:rsidRDefault="002405D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D3" w:rsidRPr="00BF3F33" w:rsidRDefault="002405D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D3" w:rsidRPr="00BF3F33" w:rsidRDefault="002405D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D3" w:rsidRPr="00BF3F33" w:rsidRDefault="002405D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D76" w:rsidRDefault="00D77D76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544" w:type="dxa"/>
          </w:tcPr>
          <w:p w:rsidR="00C56EEC" w:rsidRDefault="00C56EEC" w:rsidP="00C5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стихотворения, разбор новых слов,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сматривание иллюстраций, повторное чтение стих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творения, заучивание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хотворения.</w:t>
            </w:r>
          </w:p>
          <w:p w:rsidR="00C56EEC" w:rsidRDefault="00C56EE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EC" w:rsidRDefault="00C56EE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FDA" w:rsidRPr="00BF3F33" w:rsidRDefault="004B4FD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33" w:rsidRPr="00BF3F33" w:rsidTr="00EE7A5B">
        <w:tc>
          <w:tcPr>
            <w:tcW w:w="1526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513" w:type="dxa"/>
          </w:tcPr>
          <w:p w:rsidR="00FB2809" w:rsidRPr="00C56EEC" w:rsidRDefault="00FB2809" w:rsidP="00FB2809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шофера</w:t>
            </w:r>
          </w:p>
          <w:p w:rsidR="00FB2809" w:rsidRPr="00FB2809" w:rsidRDefault="00FB2809" w:rsidP="00FB2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Цели: </w:t>
            </w:r>
            <w:r w:rsidRPr="00FB2809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о работе водителей, упра</w:t>
            </w:r>
            <w:r w:rsidRPr="00FB28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ляющих разными видами машин; </w:t>
            </w:r>
            <w:r w:rsidRPr="00FB2809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деятельность;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809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и уважение к работе взрослых.</w:t>
            </w:r>
          </w:p>
          <w:p w:rsidR="00FB2809" w:rsidRPr="00C56EEC" w:rsidRDefault="00FB2809" w:rsidP="0068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EEC"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   2. 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  <w:p w:rsidR="00FB2809" w:rsidRPr="00FB2809" w:rsidRDefault="00FB2809" w:rsidP="00FB2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809">
              <w:rPr>
                <w:rFonts w:ascii="Times New Roman" w:hAnsi="Times New Roman" w:cs="Times New Roman"/>
                <w:sz w:val="28"/>
                <w:szCs w:val="28"/>
              </w:rPr>
              <w:t xml:space="preserve">Заготовка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засушивание</w:t>
            </w:r>
            <w:r w:rsidRPr="00FB2809">
              <w:rPr>
                <w:rFonts w:ascii="Times New Roman" w:hAnsi="Times New Roman" w:cs="Times New Roman"/>
                <w:sz w:val="28"/>
                <w:szCs w:val="28"/>
              </w:rPr>
              <w:t xml:space="preserve"> листьев и растений (для гербариев и аппликаций). </w:t>
            </w:r>
          </w:p>
          <w:p w:rsidR="00C56EEC" w:rsidRDefault="00FB2809" w:rsidP="00C56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Цели: </w:t>
            </w:r>
            <w:r w:rsidRPr="00FB2809">
              <w:rPr>
                <w:rFonts w:ascii="Times New Roman" w:hAnsi="Times New Roman" w:cs="Times New Roman"/>
                <w:sz w:val="28"/>
                <w:szCs w:val="28"/>
              </w:rPr>
              <w:t>закреплят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названия деревьев и растений; </w:t>
            </w:r>
            <w:r w:rsidRPr="00FB2809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FB28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B2809"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к растительному миру; </w:t>
            </w:r>
            <w:r w:rsidRPr="00FB2809">
              <w:rPr>
                <w:rFonts w:ascii="Times New Roman" w:hAnsi="Times New Roman" w:cs="Times New Roman"/>
                <w:sz w:val="28"/>
                <w:szCs w:val="28"/>
              </w:rPr>
              <w:t>учить правильно, соб</w:t>
            </w:r>
            <w:r w:rsidRPr="00FB28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рать листья растений.</w:t>
            </w:r>
          </w:p>
          <w:p w:rsidR="00FB2809" w:rsidRPr="00C56EEC" w:rsidRDefault="00C56EEC" w:rsidP="00C56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B2809" w:rsidRPr="00C56EEC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F9409B" w:rsidRPr="00F9409B" w:rsidRDefault="00F9409B" w:rsidP="00F9409B">
            <w:pPr>
              <w:pStyle w:val="a5"/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09B">
              <w:rPr>
                <w:rFonts w:ascii="Times New Roman" w:hAnsi="Times New Roman" w:cs="Times New Roman"/>
                <w:sz w:val="28"/>
                <w:szCs w:val="28"/>
              </w:rPr>
              <w:t xml:space="preserve">«Краски», «Коршун и наседка». </w:t>
            </w:r>
          </w:p>
          <w:p w:rsidR="00F9409B" w:rsidRPr="00F9409B" w:rsidRDefault="00F9409B" w:rsidP="00F9409B">
            <w:pPr>
              <w:pStyle w:val="a5"/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Цели: </w:t>
            </w:r>
            <w:r w:rsidRPr="00F9409B">
              <w:rPr>
                <w:rFonts w:ascii="Times New Roman" w:hAnsi="Times New Roman" w:cs="Times New Roman"/>
                <w:sz w:val="28"/>
                <w:szCs w:val="28"/>
              </w:rPr>
              <w:t>учить бегать цепочкой, держась друг за дру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га, и слу</w:t>
            </w:r>
            <w:r w:rsidRPr="00F9409B">
              <w:rPr>
                <w:rFonts w:ascii="Times New Roman" w:hAnsi="Times New Roman" w:cs="Times New Roman"/>
                <w:sz w:val="28"/>
                <w:szCs w:val="28"/>
              </w:rPr>
              <w:t>шать сигнал ведущего;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09B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быстроту, ловкость.</w:t>
            </w:r>
          </w:p>
          <w:p w:rsidR="00761CD3" w:rsidRPr="00FB2809" w:rsidRDefault="00F9409B" w:rsidP="00C56E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B13618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С-К</w:t>
            </w:r>
          </w:p>
          <w:p w:rsidR="00FB2809" w:rsidRDefault="00FB280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EC" w:rsidRDefault="00C56EEC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09" w:rsidRDefault="00FB280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19A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2F719A" w:rsidRPr="00BF3F33" w:rsidRDefault="002F71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19A" w:rsidRDefault="002F71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47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19A" w:rsidRPr="00BF3F33" w:rsidRDefault="00D02947" w:rsidP="00FB2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2F719A" w:rsidRPr="00BF3F33" w:rsidRDefault="002F71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19A" w:rsidRPr="00BF3F33" w:rsidRDefault="002F71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19A" w:rsidRPr="00BF3F33" w:rsidRDefault="002F71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09B" w:rsidRPr="00BF3F33" w:rsidRDefault="00F9409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91B09" w:rsidRPr="00BF3F33" w:rsidRDefault="00FB2809" w:rsidP="00FB2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Наблюдение, беседа, 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стихотворения</w:t>
            </w:r>
          </w:p>
          <w:p w:rsidR="00FB2809" w:rsidRDefault="00FB2809" w:rsidP="00FB2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809" w:rsidRDefault="00FB2809" w:rsidP="00FB2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09" w:rsidRPr="00BF3F33" w:rsidRDefault="00FB2809" w:rsidP="00FB2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и детей</w:t>
            </w:r>
          </w:p>
          <w:p w:rsidR="00691B09" w:rsidRPr="00BF3F33" w:rsidRDefault="00691B09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09" w:rsidRPr="00BF3F33" w:rsidRDefault="00691B09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09" w:rsidRPr="00BF3F33" w:rsidRDefault="00691B09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09" w:rsidRPr="00BF3F33" w:rsidRDefault="00691B09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09" w:rsidRPr="00BF3F33" w:rsidRDefault="00FB2809" w:rsidP="00FB2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691B09" w:rsidRPr="00BF3F33" w:rsidRDefault="00691B09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CD3" w:rsidRPr="00BF3F33" w:rsidRDefault="00761CD3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CD3" w:rsidRPr="00BF3F33" w:rsidRDefault="00761CD3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CD3" w:rsidRPr="00BF3F33" w:rsidRDefault="00761CD3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09B" w:rsidRPr="00BF3F33" w:rsidRDefault="00F9409B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33" w:rsidRPr="00BF3F33" w:rsidTr="00EE7A5B">
        <w:tc>
          <w:tcPr>
            <w:tcW w:w="1526" w:type="dxa"/>
          </w:tcPr>
          <w:p w:rsidR="003D6AF7" w:rsidRPr="00BF3F33" w:rsidRDefault="003D6AF7" w:rsidP="0017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7513" w:type="dxa"/>
          </w:tcPr>
          <w:p w:rsidR="002F719A" w:rsidRPr="00BF3F33" w:rsidRDefault="002F71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1.Пос</w:t>
            </w:r>
            <w:r w:rsidR="004C2954" w:rsidRPr="00BF3F33">
              <w:rPr>
                <w:rFonts w:ascii="Times New Roman" w:hAnsi="Times New Roman" w:cs="Times New Roman"/>
                <w:sz w:val="28"/>
                <w:szCs w:val="28"/>
              </w:rPr>
              <w:t>тепенный подъём, гимнастика после сна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 с целью зак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ливания детей.</w:t>
            </w:r>
          </w:p>
          <w:p w:rsidR="002F719A" w:rsidRPr="00BF3F33" w:rsidRDefault="002F71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2.Самообслуживание после дневного сна.</w:t>
            </w:r>
          </w:p>
          <w:p w:rsidR="00B05A04" w:rsidRDefault="002F71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D5E13">
              <w:rPr>
                <w:rFonts w:ascii="Times New Roman" w:hAnsi="Times New Roman" w:cs="Times New Roman"/>
                <w:sz w:val="28"/>
                <w:szCs w:val="28"/>
              </w:rPr>
              <w:t>закреплять навыки самостоятельного одевания оде</w:t>
            </w:r>
            <w:r w:rsidR="000D5E1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0D5E13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  <w:p w:rsidR="000D5E13" w:rsidRDefault="002F719A" w:rsidP="00C56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D5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EE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«Самое дорогое»</w:t>
            </w:r>
          </w:p>
          <w:p w:rsidR="00C56EEC" w:rsidRPr="00C56EEC" w:rsidRDefault="00C56EEC" w:rsidP="00C56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Раскрыть понимание того, что сказка помогает становиться добрым, преданным, честным человеком. Расширить круг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зор</w:t>
            </w:r>
            <w:proofErr w:type="gramStart"/>
            <w:r w:rsidRPr="00C56EE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активизировать речь. Упражнять в подборе антонимов.</w:t>
            </w:r>
          </w:p>
          <w:p w:rsidR="003D6AF7" w:rsidRPr="000D5E13" w:rsidRDefault="000D5E13" w:rsidP="000D5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151D3" w:rsidRPr="000D5E13">
              <w:rPr>
                <w:rFonts w:ascii="Times New Roman" w:hAnsi="Times New Roman" w:cs="Times New Roman"/>
                <w:sz w:val="28"/>
                <w:szCs w:val="28"/>
              </w:rPr>
              <w:t>Работа в книжном уголке</w:t>
            </w:r>
            <w:r w:rsidR="002F719A" w:rsidRPr="000D5E13">
              <w:rPr>
                <w:rFonts w:ascii="Times New Roman" w:hAnsi="Times New Roman" w:cs="Times New Roman"/>
                <w:sz w:val="28"/>
                <w:szCs w:val="28"/>
              </w:rPr>
              <w:t xml:space="preserve"> (ремонт книг).</w:t>
            </w:r>
          </w:p>
          <w:p w:rsidR="00CD1B5E" w:rsidRPr="00BF3F33" w:rsidRDefault="002F719A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Цель: учить беречь книги, а если испортили книгу, пост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3F33">
              <w:rPr>
                <w:rFonts w:ascii="Times New Roman" w:hAnsi="Times New Roman" w:cs="Times New Roman"/>
                <w:sz w:val="28"/>
                <w:szCs w:val="28"/>
              </w:rPr>
              <w:t>раться привести её в порядок.</w:t>
            </w:r>
            <w:r w:rsidR="00CD1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719A" w:rsidRDefault="00CD1B5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719A" w:rsidRPr="00BF3F33">
              <w:rPr>
                <w:rFonts w:ascii="Times New Roman" w:hAnsi="Times New Roman" w:cs="Times New Roman"/>
                <w:sz w:val="28"/>
                <w:szCs w:val="28"/>
              </w:rPr>
              <w:t>.Самостоятельные игры детей в центре сюжетно-ролевых игр.</w:t>
            </w:r>
          </w:p>
          <w:p w:rsidR="00AD05F2" w:rsidRPr="00BF3F33" w:rsidRDefault="00AD05F2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F719A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D02947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19A" w:rsidRPr="00BF3F3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B05A04" w:rsidRDefault="00B05A0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A04" w:rsidRDefault="00B05A04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13" w:rsidRDefault="00D02947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Х-Э</w:t>
            </w:r>
            <w:proofErr w:type="gramEnd"/>
          </w:p>
          <w:p w:rsidR="000D5E13" w:rsidRDefault="000D5E1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E13" w:rsidRDefault="000D5E13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E" w:rsidRDefault="00CD1B5E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618" w:rsidRDefault="0074486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  <w:p w:rsidR="00744869" w:rsidRDefault="0074486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69" w:rsidRDefault="0074486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869" w:rsidRPr="00BF3F33" w:rsidRDefault="00744869" w:rsidP="0017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С-К</w:t>
            </w:r>
          </w:p>
        </w:tc>
        <w:tc>
          <w:tcPr>
            <w:tcW w:w="3544" w:type="dxa"/>
          </w:tcPr>
          <w:p w:rsidR="00B05A04" w:rsidRDefault="000D5E13" w:rsidP="00B05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B05A04" w:rsidRDefault="00B05A04" w:rsidP="00B05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A04" w:rsidRDefault="000D5E13" w:rsidP="00B05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Самообслуживание </w:t>
            </w:r>
          </w:p>
          <w:p w:rsidR="00B05A04" w:rsidRPr="00B05A04" w:rsidRDefault="00B05A04" w:rsidP="00B05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A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4C2954" w:rsidRDefault="004C2954" w:rsidP="00B0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E" w:rsidRDefault="00C56EEC" w:rsidP="00B0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общение, и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56EEC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  <w:p w:rsidR="00CD1B5E" w:rsidRDefault="00CD1B5E" w:rsidP="00B0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E" w:rsidRDefault="00CD1B5E" w:rsidP="00B0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и детей</w:t>
            </w:r>
          </w:p>
          <w:p w:rsidR="00CD1B5E" w:rsidRDefault="00CD1B5E" w:rsidP="00B05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B5E" w:rsidRPr="00BF3F33" w:rsidRDefault="00CD1B5E" w:rsidP="00B05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</w:tc>
      </w:tr>
      <w:tr w:rsidR="003D6AF7" w:rsidRPr="00BF3F33" w:rsidTr="00EE7A5B">
        <w:tc>
          <w:tcPr>
            <w:tcW w:w="15701" w:type="dxa"/>
            <w:gridSpan w:val="4"/>
          </w:tcPr>
          <w:p w:rsidR="003D6AF7" w:rsidRPr="00BF3F33" w:rsidRDefault="003D6AF7" w:rsidP="00F94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  <w:r w:rsidR="00FD1666" w:rsidRPr="00BF3F3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D1666" w:rsidRPr="00BF3F33">
              <w:rPr>
                <w:sz w:val="20"/>
                <w:szCs w:val="20"/>
              </w:rPr>
              <w:t xml:space="preserve"> </w:t>
            </w:r>
            <w:r w:rsidR="00F9409B">
              <w:rPr>
                <w:rFonts w:ascii="Times New Roman" w:hAnsi="Times New Roman" w:cs="Times New Roman"/>
                <w:sz w:val="28"/>
                <w:szCs w:val="28"/>
              </w:rPr>
              <w:t>Сбор материалов и фотографий для фотовыставки «</w:t>
            </w:r>
            <w:proofErr w:type="spellStart"/>
            <w:r w:rsidR="00F9409B">
              <w:rPr>
                <w:rFonts w:ascii="Times New Roman" w:hAnsi="Times New Roman" w:cs="Times New Roman"/>
                <w:sz w:val="28"/>
                <w:szCs w:val="28"/>
              </w:rPr>
              <w:t>Супербабушка</w:t>
            </w:r>
            <w:proofErr w:type="spellEnd"/>
            <w:r w:rsidR="00F9409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F9409B">
              <w:rPr>
                <w:rFonts w:ascii="Times New Roman" w:hAnsi="Times New Roman" w:cs="Times New Roman"/>
                <w:sz w:val="28"/>
                <w:szCs w:val="28"/>
              </w:rPr>
              <w:t>супердедушка</w:t>
            </w:r>
            <w:proofErr w:type="spellEnd"/>
            <w:r w:rsidR="00F9409B">
              <w:rPr>
                <w:rFonts w:ascii="Times New Roman" w:hAnsi="Times New Roman" w:cs="Times New Roman"/>
                <w:sz w:val="28"/>
                <w:szCs w:val="28"/>
              </w:rPr>
              <w:t>» (Ко дню пожилого человека)</w:t>
            </w:r>
          </w:p>
        </w:tc>
      </w:tr>
    </w:tbl>
    <w:p w:rsidR="00D629EC" w:rsidRPr="00BF3F33" w:rsidRDefault="00D629EC" w:rsidP="0017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69A" w:rsidRDefault="008F469A" w:rsidP="0017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9B" w:rsidRDefault="00F9409B" w:rsidP="0017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9B" w:rsidRDefault="00F9409B" w:rsidP="0017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9B" w:rsidRDefault="00F9409B" w:rsidP="0017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9B" w:rsidRDefault="00F9409B" w:rsidP="005F4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39E" w:rsidRPr="00BF3F33" w:rsidRDefault="009A139E" w:rsidP="00170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139E" w:rsidRPr="00BF3F33" w:rsidSect="00AD05F2">
      <w:pgSz w:w="16838" w:h="11906" w:orient="landscape"/>
      <w:pgMar w:top="851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2C5"/>
    <w:multiLevelType w:val="hybridMultilevel"/>
    <w:tmpl w:val="7C0A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69BB"/>
    <w:multiLevelType w:val="hybridMultilevel"/>
    <w:tmpl w:val="0542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4311"/>
    <w:multiLevelType w:val="hybridMultilevel"/>
    <w:tmpl w:val="E0FCCB9A"/>
    <w:lvl w:ilvl="0" w:tplc="620A7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620A"/>
    <w:multiLevelType w:val="hybridMultilevel"/>
    <w:tmpl w:val="873C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65C29"/>
    <w:multiLevelType w:val="hybridMultilevel"/>
    <w:tmpl w:val="B41C303A"/>
    <w:lvl w:ilvl="0" w:tplc="A0429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5F409F"/>
    <w:multiLevelType w:val="hybridMultilevel"/>
    <w:tmpl w:val="2BFCD7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375ED"/>
    <w:multiLevelType w:val="hybridMultilevel"/>
    <w:tmpl w:val="92684D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BDD14B2"/>
    <w:multiLevelType w:val="hybridMultilevel"/>
    <w:tmpl w:val="B41C303A"/>
    <w:lvl w:ilvl="0" w:tplc="A0429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361A79"/>
    <w:multiLevelType w:val="hybridMultilevel"/>
    <w:tmpl w:val="E68E5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6B1D"/>
    <w:multiLevelType w:val="hybridMultilevel"/>
    <w:tmpl w:val="F93A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2792F"/>
    <w:multiLevelType w:val="hybridMultilevel"/>
    <w:tmpl w:val="116EEFEE"/>
    <w:lvl w:ilvl="0" w:tplc="B818E0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CE6635"/>
    <w:multiLevelType w:val="hybridMultilevel"/>
    <w:tmpl w:val="2CA4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9228C"/>
    <w:multiLevelType w:val="hybridMultilevel"/>
    <w:tmpl w:val="B41C303A"/>
    <w:lvl w:ilvl="0" w:tplc="A0429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1F7F4F"/>
    <w:multiLevelType w:val="hybridMultilevel"/>
    <w:tmpl w:val="1AB6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66A7E"/>
    <w:multiLevelType w:val="hybridMultilevel"/>
    <w:tmpl w:val="C8BC517E"/>
    <w:lvl w:ilvl="0" w:tplc="C7D25D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F04A3"/>
    <w:multiLevelType w:val="hybridMultilevel"/>
    <w:tmpl w:val="0E30A12C"/>
    <w:lvl w:ilvl="0" w:tplc="65D4E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B54E3A"/>
    <w:multiLevelType w:val="hybridMultilevel"/>
    <w:tmpl w:val="9B629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70CCF"/>
    <w:multiLevelType w:val="hybridMultilevel"/>
    <w:tmpl w:val="0CB4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A18CB"/>
    <w:multiLevelType w:val="hybridMultilevel"/>
    <w:tmpl w:val="3E58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5068F"/>
    <w:multiLevelType w:val="hybridMultilevel"/>
    <w:tmpl w:val="FDC2B37C"/>
    <w:lvl w:ilvl="0" w:tplc="DC041C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5184777A"/>
    <w:multiLevelType w:val="hybridMultilevel"/>
    <w:tmpl w:val="3672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20F8B"/>
    <w:multiLevelType w:val="hybridMultilevel"/>
    <w:tmpl w:val="7584A3A0"/>
    <w:lvl w:ilvl="0" w:tplc="585ADB1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2">
    <w:nsid w:val="5C1E28ED"/>
    <w:multiLevelType w:val="hybridMultilevel"/>
    <w:tmpl w:val="D4403C02"/>
    <w:lvl w:ilvl="0" w:tplc="C3345C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36F16"/>
    <w:multiLevelType w:val="hybridMultilevel"/>
    <w:tmpl w:val="12EA0A84"/>
    <w:lvl w:ilvl="0" w:tplc="9104F2CC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4">
    <w:nsid w:val="61D32CD5"/>
    <w:multiLevelType w:val="hybridMultilevel"/>
    <w:tmpl w:val="9B629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4345C"/>
    <w:multiLevelType w:val="hybridMultilevel"/>
    <w:tmpl w:val="706676EA"/>
    <w:lvl w:ilvl="0" w:tplc="D5FE14D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8"/>
  </w:num>
  <w:num w:numId="5">
    <w:abstractNumId w:val="16"/>
  </w:num>
  <w:num w:numId="6">
    <w:abstractNumId w:val="24"/>
  </w:num>
  <w:num w:numId="7">
    <w:abstractNumId w:val="13"/>
  </w:num>
  <w:num w:numId="8">
    <w:abstractNumId w:val="21"/>
  </w:num>
  <w:num w:numId="9">
    <w:abstractNumId w:val="11"/>
  </w:num>
  <w:num w:numId="10">
    <w:abstractNumId w:val="22"/>
  </w:num>
  <w:num w:numId="11">
    <w:abstractNumId w:val="25"/>
  </w:num>
  <w:num w:numId="12">
    <w:abstractNumId w:val="23"/>
  </w:num>
  <w:num w:numId="13">
    <w:abstractNumId w:val="7"/>
  </w:num>
  <w:num w:numId="14">
    <w:abstractNumId w:val="9"/>
  </w:num>
  <w:num w:numId="15">
    <w:abstractNumId w:val="14"/>
  </w:num>
  <w:num w:numId="16">
    <w:abstractNumId w:val="19"/>
  </w:num>
  <w:num w:numId="17">
    <w:abstractNumId w:val="1"/>
  </w:num>
  <w:num w:numId="18">
    <w:abstractNumId w:val="0"/>
  </w:num>
  <w:num w:numId="19">
    <w:abstractNumId w:val="10"/>
  </w:num>
  <w:num w:numId="20">
    <w:abstractNumId w:val="15"/>
  </w:num>
  <w:num w:numId="21">
    <w:abstractNumId w:val="20"/>
  </w:num>
  <w:num w:numId="22">
    <w:abstractNumId w:val="2"/>
  </w:num>
  <w:num w:numId="23">
    <w:abstractNumId w:val="5"/>
  </w:num>
  <w:num w:numId="24">
    <w:abstractNumId w:val="6"/>
  </w:num>
  <w:num w:numId="25">
    <w:abstractNumId w:val="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5C"/>
    <w:rsid w:val="00017863"/>
    <w:rsid w:val="0004076F"/>
    <w:rsid w:val="0004278A"/>
    <w:rsid w:val="00050B3F"/>
    <w:rsid w:val="00052A5F"/>
    <w:rsid w:val="00056FA1"/>
    <w:rsid w:val="00071F70"/>
    <w:rsid w:val="00075C75"/>
    <w:rsid w:val="00085878"/>
    <w:rsid w:val="00092B70"/>
    <w:rsid w:val="000A03E7"/>
    <w:rsid w:val="000A4F95"/>
    <w:rsid w:val="000A74FE"/>
    <w:rsid w:val="000B77BA"/>
    <w:rsid w:val="000D4890"/>
    <w:rsid w:val="000D5E13"/>
    <w:rsid w:val="000D6F03"/>
    <w:rsid w:val="00101213"/>
    <w:rsid w:val="00121771"/>
    <w:rsid w:val="00121E6A"/>
    <w:rsid w:val="001351B9"/>
    <w:rsid w:val="0014211C"/>
    <w:rsid w:val="00154225"/>
    <w:rsid w:val="00164939"/>
    <w:rsid w:val="001706D6"/>
    <w:rsid w:val="00192F07"/>
    <w:rsid w:val="001A1902"/>
    <w:rsid w:val="001D339A"/>
    <w:rsid w:val="001D4C89"/>
    <w:rsid w:val="001F2917"/>
    <w:rsid w:val="001F60D7"/>
    <w:rsid w:val="00216F16"/>
    <w:rsid w:val="002216FD"/>
    <w:rsid w:val="002405D3"/>
    <w:rsid w:val="00245354"/>
    <w:rsid w:val="002628E7"/>
    <w:rsid w:val="00281810"/>
    <w:rsid w:val="0029612F"/>
    <w:rsid w:val="00296415"/>
    <w:rsid w:val="002A2B6F"/>
    <w:rsid w:val="002B5688"/>
    <w:rsid w:val="002C3EC5"/>
    <w:rsid w:val="002C570C"/>
    <w:rsid w:val="002D0CFA"/>
    <w:rsid w:val="002E10C7"/>
    <w:rsid w:val="002E3EDE"/>
    <w:rsid w:val="002E70B5"/>
    <w:rsid w:val="002F2004"/>
    <w:rsid w:val="002F719A"/>
    <w:rsid w:val="00305D42"/>
    <w:rsid w:val="0031237E"/>
    <w:rsid w:val="003211AF"/>
    <w:rsid w:val="0035235C"/>
    <w:rsid w:val="0035340B"/>
    <w:rsid w:val="003656B5"/>
    <w:rsid w:val="00374D1C"/>
    <w:rsid w:val="0038549A"/>
    <w:rsid w:val="00395B2C"/>
    <w:rsid w:val="003D6AF7"/>
    <w:rsid w:val="003E7BBA"/>
    <w:rsid w:val="003F3F1A"/>
    <w:rsid w:val="003F7096"/>
    <w:rsid w:val="00414132"/>
    <w:rsid w:val="004151D3"/>
    <w:rsid w:val="00420D9C"/>
    <w:rsid w:val="00421385"/>
    <w:rsid w:val="00423084"/>
    <w:rsid w:val="004371FD"/>
    <w:rsid w:val="00456943"/>
    <w:rsid w:val="00460091"/>
    <w:rsid w:val="00475407"/>
    <w:rsid w:val="00483A7D"/>
    <w:rsid w:val="004B2E1B"/>
    <w:rsid w:val="004B4FDA"/>
    <w:rsid w:val="004C2954"/>
    <w:rsid w:val="004D799B"/>
    <w:rsid w:val="004F3265"/>
    <w:rsid w:val="00515A4D"/>
    <w:rsid w:val="005352A5"/>
    <w:rsid w:val="005C68F5"/>
    <w:rsid w:val="005E7FBC"/>
    <w:rsid w:val="005F4280"/>
    <w:rsid w:val="005F7236"/>
    <w:rsid w:val="00612DF4"/>
    <w:rsid w:val="00636E29"/>
    <w:rsid w:val="00653ADD"/>
    <w:rsid w:val="00664E16"/>
    <w:rsid w:val="00682FAE"/>
    <w:rsid w:val="00687CC5"/>
    <w:rsid w:val="00691B09"/>
    <w:rsid w:val="006A5C31"/>
    <w:rsid w:val="006B42EF"/>
    <w:rsid w:val="006B4615"/>
    <w:rsid w:val="006C1B04"/>
    <w:rsid w:val="006E1BA9"/>
    <w:rsid w:val="006F7C6E"/>
    <w:rsid w:val="00733224"/>
    <w:rsid w:val="00735F47"/>
    <w:rsid w:val="00744869"/>
    <w:rsid w:val="0074695A"/>
    <w:rsid w:val="0075010A"/>
    <w:rsid w:val="00761CD3"/>
    <w:rsid w:val="00784A30"/>
    <w:rsid w:val="0082511F"/>
    <w:rsid w:val="00827970"/>
    <w:rsid w:val="00834409"/>
    <w:rsid w:val="00835C7A"/>
    <w:rsid w:val="00845CB8"/>
    <w:rsid w:val="00865941"/>
    <w:rsid w:val="00866B4D"/>
    <w:rsid w:val="008745CA"/>
    <w:rsid w:val="00886403"/>
    <w:rsid w:val="00886EC0"/>
    <w:rsid w:val="008A1552"/>
    <w:rsid w:val="008F469A"/>
    <w:rsid w:val="00916C44"/>
    <w:rsid w:val="00937D28"/>
    <w:rsid w:val="00944516"/>
    <w:rsid w:val="00945442"/>
    <w:rsid w:val="00972C26"/>
    <w:rsid w:val="00991A3E"/>
    <w:rsid w:val="009A00E1"/>
    <w:rsid w:val="009A139E"/>
    <w:rsid w:val="009A32E4"/>
    <w:rsid w:val="009D1D76"/>
    <w:rsid w:val="009E379B"/>
    <w:rsid w:val="009F0352"/>
    <w:rsid w:val="00A053B3"/>
    <w:rsid w:val="00A10FB4"/>
    <w:rsid w:val="00A274FD"/>
    <w:rsid w:val="00A354ED"/>
    <w:rsid w:val="00A7012D"/>
    <w:rsid w:val="00A87319"/>
    <w:rsid w:val="00A875EB"/>
    <w:rsid w:val="00A93263"/>
    <w:rsid w:val="00AA253A"/>
    <w:rsid w:val="00AD05F2"/>
    <w:rsid w:val="00AD344E"/>
    <w:rsid w:val="00AD57BB"/>
    <w:rsid w:val="00AF30F0"/>
    <w:rsid w:val="00B0099C"/>
    <w:rsid w:val="00B035BB"/>
    <w:rsid w:val="00B04B7B"/>
    <w:rsid w:val="00B05867"/>
    <w:rsid w:val="00B05A04"/>
    <w:rsid w:val="00B10F26"/>
    <w:rsid w:val="00B11ACA"/>
    <w:rsid w:val="00B12583"/>
    <w:rsid w:val="00B13618"/>
    <w:rsid w:val="00B23D1C"/>
    <w:rsid w:val="00B36740"/>
    <w:rsid w:val="00B422F9"/>
    <w:rsid w:val="00B510BB"/>
    <w:rsid w:val="00B540C1"/>
    <w:rsid w:val="00B70096"/>
    <w:rsid w:val="00B70E96"/>
    <w:rsid w:val="00B81082"/>
    <w:rsid w:val="00B93338"/>
    <w:rsid w:val="00BF3F33"/>
    <w:rsid w:val="00C14923"/>
    <w:rsid w:val="00C15D2B"/>
    <w:rsid w:val="00C20885"/>
    <w:rsid w:val="00C4358A"/>
    <w:rsid w:val="00C53F4B"/>
    <w:rsid w:val="00C55DF3"/>
    <w:rsid w:val="00C56EEC"/>
    <w:rsid w:val="00C57C54"/>
    <w:rsid w:val="00C745A0"/>
    <w:rsid w:val="00C76C5A"/>
    <w:rsid w:val="00C8327A"/>
    <w:rsid w:val="00C87AE2"/>
    <w:rsid w:val="00C97B88"/>
    <w:rsid w:val="00CA1EFC"/>
    <w:rsid w:val="00CD1B5E"/>
    <w:rsid w:val="00CE2CDD"/>
    <w:rsid w:val="00CF4B14"/>
    <w:rsid w:val="00D02947"/>
    <w:rsid w:val="00D039FB"/>
    <w:rsid w:val="00D5237B"/>
    <w:rsid w:val="00D54B19"/>
    <w:rsid w:val="00D61652"/>
    <w:rsid w:val="00D629EC"/>
    <w:rsid w:val="00D6303B"/>
    <w:rsid w:val="00D7581D"/>
    <w:rsid w:val="00D77D76"/>
    <w:rsid w:val="00D9678B"/>
    <w:rsid w:val="00DB4979"/>
    <w:rsid w:val="00DE422E"/>
    <w:rsid w:val="00E04361"/>
    <w:rsid w:val="00E16A7E"/>
    <w:rsid w:val="00E307DB"/>
    <w:rsid w:val="00E5046F"/>
    <w:rsid w:val="00E5370C"/>
    <w:rsid w:val="00E76C59"/>
    <w:rsid w:val="00E850AC"/>
    <w:rsid w:val="00EA1D16"/>
    <w:rsid w:val="00ED3467"/>
    <w:rsid w:val="00EE1BD6"/>
    <w:rsid w:val="00EE7A5B"/>
    <w:rsid w:val="00EF58B5"/>
    <w:rsid w:val="00EF6C6A"/>
    <w:rsid w:val="00F02BCC"/>
    <w:rsid w:val="00F07308"/>
    <w:rsid w:val="00F119F4"/>
    <w:rsid w:val="00F13325"/>
    <w:rsid w:val="00F27D5B"/>
    <w:rsid w:val="00F40863"/>
    <w:rsid w:val="00F52955"/>
    <w:rsid w:val="00F66DA3"/>
    <w:rsid w:val="00F9409B"/>
    <w:rsid w:val="00FA5ED8"/>
    <w:rsid w:val="00FB2809"/>
    <w:rsid w:val="00FB4A47"/>
    <w:rsid w:val="00FC1647"/>
    <w:rsid w:val="00FC19B6"/>
    <w:rsid w:val="00FC5C50"/>
    <w:rsid w:val="00FD1059"/>
    <w:rsid w:val="00FD1666"/>
    <w:rsid w:val="00FD6B91"/>
    <w:rsid w:val="00FE2676"/>
    <w:rsid w:val="00FE39E9"/>
    <w:rsid w:val="00FE774D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75010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371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37B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rsid w:val="00B70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4">
    <w:name w:val="Заголовок №4_"/>
    <w:link w:val="40"/>
    <w:rsid w:val="00B70E96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8">
    <w:name w:val="Основной текст (8)_"/>
    <w:link w:val="80"/>
    <w:rsid w:val="00B70E9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8">
    <w:name w:val="Основной текст_"/>
    <w:link w:val="2"/>
    <w:rsid w:val="00B70E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pt">
    <w:name w:val="Основной текст + Курсив;Интервал 4 pt"/>
    <w:rsid w:val="00B70E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19"/>
      <w:szCs w:val="19"/>
      <w:u w:val="none"/>
      <w:lang w:val="en-US"/>
    </w:rPr>
  </w:style>
  <w:style w:type="character" w:customStyle="1" w:styleId="5">
    <w:name w:val="Заголовок №5_"/>
    <w:link w:val="50"/>
    <w:rsid w:val="00B70E9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a9">
    <w:name w:val="Основной текст + Курсив"/>
    <w:rsid w:val="00B70E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9">
    <w:name w:val="Основной текст (9)_"/>
    <w:link w:val="90"/>
    <w:rsid w:val="00B70E9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">
    <w:name w:val="Основной текст1"/>
    <w:rsid w:val="00B70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paragraph" w:customStyle="1" w:styleId="2">
    <w:name w:val="Основной текст2"/>
    <w:basedOn w:val="a"/>
    <w:link w:val="a8"/>
    <w:rsid w:val="00B70E96"/>
    <w:pPr>
      <w:widowControl w:val="0"/>
      <w:shd w:val="clear" w:color="auto" w:fill="FFFFFF"/>
      <w:spacing w:after="0" w:line="230" w:lineRule="exact"/>
      <w:ind w:hanging="17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Заголовок №4"/>
    <w:basedOn w:val="a"/>
    <w:link w:val="4"/>
    <w:rsid w:val="00B70E96"/>
    <w:pPr>
      <w:widowControl w:val="0"/>
      <w:shd w:val="clear" w:color="auto" w:fill="FFFFFF"/>
      <w:spacing w:before="240" w:after="240" w:line="0" w:lineRule="atLeast"/>
      <w:jc w:val="center"/>
      <w:outlineLvl w:val="3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80">
    <w:name w:val="Основной текст (8)"/>
    <w:basedOn w:val="a"/>
    <w:link w:val="8"/>
    <w:rsid w:val="00B70E96"/>
    <w:pPr>
      <w:widowControl w:val="0"/>
      <w:shd w:val="clear" w:color="auto" w:fill="FFFFFF"/>
      <w:spacing w:before="240" w:after="0"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Заголовок №5"/>
    <w:basedOn w:val="a"/>
    <w:link w:val="5"/>
    <w:rsid w:val="00B70E96"/>
    <w:pPr>
      <w:widowControl w:val="0"/>
      <w:shd w:val="clear" w:color="auto" w:fill="FFFFFF"/>
      <w:spacing w:before="240" w:after="0" w:line="230" w:lineRule="exact"/>
      <w:jc w:val="right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rsid w:val="00B70E96"/>
    <w:pPr>
      <w:widowControl w:val="0"/>
      <w:shd w:val="clear" w:color="auto" w:fill="FFFFFF"/>
      <w:spacing w:after="0" w:line="230" w:lineRule="exact"/>
      <w:ind w:hanging="50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Normal (Web)"/>
    <w:basedOn w:val="a"/>
    <w:uiPriority w:val="99"/>
    <w:semiHidden/>
    <w:unhideWhenUsed/>
    <w:rsid w:val="0037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75010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371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37B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rsid w:val="00B70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4">
    <w:name w:val="Заголовок №4_"/>
    <w:link w:val="40"/>
    <w:rsid w:val="00B70E96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8">
    <w:name w:val="Основной текст (8)_"/>
    <w:link w:val="80"/>
    <w:rsid w:val="00B70E9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8">
    <w:name w:val="Основной текст_"/>
    <w:link w:val="2"/>
    <w:rsid w:val="00B70E9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pt">
    <w:name w:val="Основной текст + Курсив;Интервал 4 pt"/>
    <w:rsid w:val="00B70E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19"/>
      <w:szCs w:val="19"/>
      <w:u w:val="none"/>
      <w:lang w:val="en-US"/>
    </w:rPr>
  </w:style>
  <w:style w:type="character" w:customStyle="1" w:styleId="5">
    <w:name w:val="Заголовок №5_"/>
    <w:link w:val="50"/>
    <w:rsid w:val="00B70E9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a9">
    <w:name w:val="Основной текст + Курсив"/>
    <w:rsid w:val="00B70E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9">
    <w:name w:val="Основной текст (9)_"/>
    <w:link w:val="90"/>
    <w:rsid w:val="00B70E9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">
    <w:name w:val="Основной текст1"/>
    <w:rsid w:val="00B70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paragraph" w:customStyle="1" w:styleId="2">
    <w:name w:val="Основной текст2"/>
    <w:basedOn w:val="a"/>
    <w:link w:val="a8"/>
    <w:rsid w:val="00B70E96"/>
    <w:pPr>
      <w:widowControl w:val="0"/>
      <w:shd w:val="clear" w:color="auto" w:fill="FFFFFF"/>
      <w:spacing w:after="0" w:line="230" w:lineRule="exact"/>
      <w:ind w:hanging="17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Заголовок №4"/>
    <w:basedOn w:val="a"/>
    <w:link w:val="4"/>
    <w:rsid w:val="00B70E96"/>
    <w:pPr>
      <w:widowControl w:val="0"/>
      <w:shd w:val="clear" w:color="auto" w:fill="FFFFFF"/>
      <w:spacing w:before="240" w:after="240" w:line="0" w:lineRule="atLeast"/>
      <w:jc w:val="center"/>
      <w:outlineLvl w:val="3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80">
    <w:name w:val="Основной текст (8)"/>
    <w:basedOn w:val="a"/>
    <w:link w:val="8"/>
    <w:rsid w:val="00B70E96"/>
    <w:pPr>
      <w:widowControl w:val="0"/>
      <w:shd w:val="clear" w:color="auto" w:fill="FFFFFF"/>
      <w:spacing w:before="240" w:after="0"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Заголовок №5"/>
    <w:basedOn w:val="a"/>
    <w:link w:val="5"/>
    <w:rsid w:val="00B70E96"/>
    <w:pPr>
      <w:widowControl w:val="0"/>
      <w:shd w:val="clear" w:color="auto" w:fill="FFFFFF"/>
      <w:spacing w:before="240" w:after="0" w:line="230" w:lineRule="exact"/>
      <w:jc w:val="right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rsid w:val="00B70E96"/>
    <w:pPr>
      <w:widowControl w:val="0"/>
      <w:shd w:val="clear" w:color="auto" w:fill="FFFFFF"/>
      <w:spacing w:after="0" w:line="230" w:lineRule="exact"/>
      <w:ind w:hanging="50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Normal (Web)"/>
    <w:basedOn w:val="a"/>
    <w:uiPriority w:val="99"/>
    <w:semiHidden/>
    <w:unhideWhenUsed/>
    <w:rsid w:val="0037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A200-268D-4C96-B4E3-DDDC425C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Балаева</dc:creator>
  <cp:lastModifiedBy>Лилия</cp:lastModifiedBy>
  <cp:revision>3</cp:revision>
  <cp:lastPrinted>2014-04-27T20:13:00Z</cp:lastPrinted>
  <dcterms:created xsi:type="dcterms:W3CDTF">2014-04-26T14:35:00Z</dcterms:created>
  <dcterms:modified xsi:type="dcterms:W3CDTF">2014-04-27T20:15:00Z</dcterms:modified>
</cp:coreProperties>
</file>