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proofErr w:type="spellStart"/>
      <w:r w:rsidRPr="00D14BC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14BC6">
        <w:rPr>
          <w:rFonts w:ascii="Times New Roman" w:hAnsi="Times New Roman" w:cs="Times New Roman"/>
          <w:sz w:val="28"/>
          <w:szCs w:val="28"/>
        </w:rPr>
        <w:t xml:space="preserve"> вида «Елочка»</w:t>
      </w: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>Информационно-исследовательский проект</w:t>
      </w:r>
    </w:p>
    <w:p w:rsidR="00ED411A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>на тему: «Покормите птиц зимой»</w:t>
      </w:r>
    </w:p>
    <w:p w:rsidR="00370B0B" w:rsidRPr="00D14BC6" w:rsidRDefault="00370B0B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ED411A" w:rsidRPr="00D14BC6" w:rsidRDefault="00ED411A" w:rsidP="00EA38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>Фоменко В.А.</w:t>
      </w:r>
    </w:p>
    <w:p w:rsidR="00ED411A" w:rsidRPr="00D14BC6" w:rsidRDefault="00ED411A" w:rsidP="00EA38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551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14BC6">
        <w:rPr>
          <w:rFonts w:ascii="Times New Roman" w:hAnsi="Times New Roman" w:cs="Times New Roman"/>
          <w:sz w:val="28"/>
          <w:szCs w:val="28"/>
        </w:rPr>
        <w:t>Седаново</w:t>
      </w:r>
      <w:proofErr w:type="spellEnd"/>
    </w:p>
    <w:p w:rsidR="00ED411A" w:rsidRPr="00D14BC6" w:rsidRDefault="00ED411A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BC6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F1537C" w:rsidRPr="00D14BC6" w:rsidRDefault="00ED411A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Уважаемые коллеги</w:t>
      </w:r>
      <w:r w:rsidR="00B01BFD" w:rsidRPr="00D14B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позвольте представить Вашему вниманию</w:t>
      </w:r>
      <w:r w:rsidR="00551BE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«Покормите птиц зимой»</w:t>
      </w:r>
      <w:r w:rsidR="00B01BFD" w:rsidRPr="00D14B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Название проекта: «Покормите птиц зимой».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Тип проекта: </w:t>
      </w:r>
      <w:r w:rsidRPr="00D14BC6">
        <w:rPr>
          <w:rFonts w:ascii="Times New Roman" w:hAnsi="Times New Roman" w:cs="Times New Roman"/>
          <w:sz w:val="28"/>
          <w:szCs w:val="28"/>
        </w:rPr>
        <w:t>информационно-исследовательский, творческий.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Вид проекта: краткосрочный, семейный, групповой.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Сроки реализации: с 27.01.2014г.  по 21.02.2014 г. 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проекта: 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11A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 Развитие у дошкольников нравственных чувств через экологическое воспитание с выходом в продуктивную деятельность. Создание оптимальных условий для развития творческой активности и положительного эмоционального состояния у ребенка через организацию совместной познавательной и продуктивной трудовой деятельности. </w:t>
      </w:r>
    </w:p>
    <w:p w:rsidR="00F1537C" w:rsidRPr="00D14BC6" w:rsidRDefault="00ED411A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Были поставлены задачи.</w:t>
      </w:r>
    </w:p>
    <w:p w:rsidR="00F1537C" w:rsidRPr="00D14BC6" w:rsidRDefault="00F1537C" w:rsidP="00EA38B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ранее полученные знания дошкольников о зимующих птицах, их образе жизни, повадках, о связи с окружающей средой, роли человека в жизни птиц. </w:t>
      </w:r>
    </w:p>
    <w:p w:rsidR="00F1537C" w:rsidRPr="00D14BC6" w:rsidRDefault="00F1537C" w:rsidP="00EA38B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Научить детей правильно подкармливать птиц.</w:t>
      </w:r>
    </w:p>
    <w:p w:rsidR="00F1537C" w:rsidRPr="00D14BC6" w:rsidRDefault="00F1537C" w:rsidP="00EA38B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познавательной и творческой активности, любознательности.</w:t>
      </w:r>
    </w:p>
    <w:p w:rsidR="00F1537C" w:rsidRPr="00D14BC6" w:rsidRDefault="00F1537C" w:rsidP="00EA38B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Формировать заботливое отношение к птицам, желание помогать в трудных зимних условиях.</w:t>
      </w:r>
    </w:p>
    <w:p w:rsidR="00F1537C" w:rsidRPr="00D14BC6" w:rsidRDefault="00F1537C" w:rsidP="00EA38B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Актуальность проекта: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11A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D411A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информации в развивающей среде, дети мало наблюдают в </w:t>
      </w:r>
      <w:proofErr w:type="spellStart"/>
      <w:r w:rsidRPr="00D14BC6">
        <w:rPr>
          <w:rFonts w:ascii="Times New Roman" w:hAnsi="Times New Roman" w:cs="Times New Roman"/>
          <w:sz w:val="28"/>
          <w:szCs w:val="28"/>
          <w:lang w:eastAsia="ru-RU"/>
        </w:rPr>
        <w:t>природе</w:t>
      </w:r>
      <w:proofErr w:type="gramStart"/>
      <w:r w:rsidRPr="00D14BC6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детей не сформированы навыки оказания помощи птицам зимой.</w:t>
      </w:r>
    </w:p>
    <w:p w:rsidR="00F1537C" w:rsidRPr="00D14BC6" w:rsidRDefault="00F1537C" w:rsidP="00EA38B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реализации проекта:</w:t>
      </w:r>
    </w:p>
    <w:p w:rsidR="00F1537C" w:rsidRPr="00D14BC6" w:rsidRDefault="00F1537C" w:rsidP="00EA38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необходимых условий в ДОУ по формированию у дошкольников целостного представления о жизни зимующих птиц. </w:t>
      </w:r>
    </w:p>
    <w:p w:rsidR="00F1537C" w:rsidRPr="00D14BC6" w:rsidRDefault="00F1537C" w:rsidP="00EA38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37C" w:rsidRPr="00D14BC6" w:rsidRDefault="00ED411A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red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Мною были продуманы ожидаемые риски и способы их решения. </w:t>
      </w:r>
    </w:p>
    <w:p w:rsidR="00F1537C" w:rsidRPr="00D14BC6" w:rsidRDefault="004B4F7B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Работа по проекту осуществлялась в 3 этапа.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1537C" w:rsidRPr="00D14BC6" w:rsidRDefault="00F1537C" w:rsidP="00EA38B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Этапы проекта:</w:t>
      </w:r>
    </w:p>
    <w:p w:rsidR="00F1537C" w:rsidRPr="00D14BC6" w:rsidRDefault="008D12C4" w:rsidP="00EA38BF">
      <w:pPr>
        <w:pStyle w:val="a4"/>
        <w:spacing w:line="360" w:lineRule="auto"/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На п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одготовительном  этапе.</w:t>
      </w:r>
    </w:p>
    <w:p w:rsidR="00F1537C" w:rsidRPr="00D14BC6" w:rsidRDefault="00ED411A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Определялся  уровень знаний детей о зимующих птицах через беседы, наблюдения,</w:t>
      </w:r>
      <w:r w:rsidR="00370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провод</w:t>
      </w:r>
      <w:r w:rsidR="00370B0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лось анкетирование родителей.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Определила тему проекта, задачи, стратегии и механизмы.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Вела сбор информации по данной теме 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Создала необходимые условия для реализации проекта.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На первом этапе было проведено: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по проблеме «Подкармливаете ли Вы птиц зимой?», с целью выявления сформированных навыков оказания помощи птицам зимой.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Обсуждение цели и задач воспитателями с детьми и родителями.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Изучение необходимой литературы.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Создание и подбор необходимого материала для реализации проекта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Основной этап. Реализация проекта.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После подготовки материалов необходимых для реализации проекта, я приступила к его выполнению.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Работа по проекту «Покормите птиц зимой» протекала по всем образовательным областям.</w:t>
      </w:r>
    </w:p>
    <w:p w:rsidR="00F1537C" w:rsidRPr="00D14BC6" w:rsidRDefault="00F1537C" w:rsidP="00EA38B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D411A" w:rsidRPr="00D14BC6">
        <w:rPr>
          <w:rFonts w:ascii="Times New Roman" w:hAnsi="Times New Roman" w:cs="Times New Roman"/>
          <w:sz w:val="28"/>
          <w:szCs w:val="28"/>
          <w:lang w:eastAsia="ru-RU"/>
        </w:rPr>
        <w:t>ыли проведены.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Беседы на проблемные ситуации: «Почему птиц стало меньше?», «Почему птицы могут летать?»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«Птицы наши друзья»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51BE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Что ты знаешь о зимующих 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птицах»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«Чем питаются птицы зимой?»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, «Зачем помогать птицам зимой?».</w:t>
      </w:r>
    </w:p>
    <w:p w:rsidR="00F1537C" w:rsidRPr="00D14BC6" w:rsidRDefault="004B4F7B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Наблюдали за поведением птиц на экскурсиях, оказывали помощь зимующим птицам.</w:t>
      </w:r>
    </w:p>
    <w:p w:rsidR="00F1537C" w:rsidRPr="00D14BC6" w:rsidRDefault="004B4F7B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Играли в дидактические игры «Разрезные картинки», «Накорми птицу».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Просмотрели презентации по теме «Зимующие птицы», «Покормим птиц зимой», просмотр мультфильмов и видеофильмов  «Снегирь», «Серая Шейка», «Зимующие птицы»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Составляли описательные рассказы о зимующих птицах,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Побуждала детей к составлению рассказов по серии картин.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Играли в д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идактические игры: «</w:t>
      </w:r>
      <w:proofErr w:type="gramStart"/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, «Кто улетел», «Назови ласково», “Расскажи о птице”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Читали рассказы о зимующих птицах, заучивали и читали стихотворения о зимующих птицах, обсуждали пословицы, поговорки, отгадывали загадки,  рассматривали иллюстрации с изображением зимующих птиц.  Учились разукрашивать птицу согласно цвету ее оперения; Дети совместно с родителями нарисовали рисунки на тему: «Покормим птиц зимой». Лепили «Комочки – ёжики» -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угощение для птиц. Учились составлять из частей целое – птиц, кормушка из геометрических фигур. 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Прослушивали аудиозаписи голосов птиц, учились узнавать птиц по голосу.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Мною бы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ли организованы подвижные игры: «</w:t>
      </w:r>
      <w:proofErr w:type="spellStart"/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«Воробушки и автомобиль»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>Синички и коршун</w:t>
      </w:r>
      <w:r w:rsidR="008D12C4" w:rsidRPr="00D14B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4B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Для родителей предоставлена информация в родительский уголок: консультация на тему:</w:t>
      </w:r>
      <w:r w:rsidR="00ED411A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37C" w:rsidRPr="00D14BC6">
        <w:rPr>
          <w:rFonts w:ascii="Times New Roman" w:hAnsi="Times New Roman" w:cs="Times New Roman"/>
          <w:sz w:val="28"/>
          <w:szCs w:val="28"/>
        </w:rPr>
        <w:t>«Кормушка для птиц»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1537C" w:rsidRPr="00D14BC6">
        <w:rPr>
          <w:rFonts w:ascii="Times New Roman" w:hAnsi="Times New Roman" w:cs="Times New Roman"/>
          <w:sz w:val="28"/>
          <w:szCs w:val="28"/>
        </w:rPr>
        <w:t>памятка для родителей «Накормим птиц».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В работе была использована различная литература по теме.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  <w:lang w:eastAsia="ru-RU"/>
        </w:rPr>
        <w:t>Проведя повторное анкетирование,</w:t>
      </w:r>
      <w:r w:rsidRPr="00D14BC6">
        <w:rPr>
          <w:rFonts w:ascii="Times New Roman" w:hAnsi="Times New Roman" w:cs="Times New Roman"/>
          <w:sz w:val="28"/>
          <w:szCs w:val="28"/>
        </w:rPr>
        <w:t xml:space="preserve"> стало известно, что большинству  родителей не безразлична проблема птиц зимой, большинство родителей вместе с детьми организовали птичьи столовые на своем дворе и регулярно подкармливают птиц, не забывая о чистоте кормушек.</w:t>
      </w:r>
      <w:r w:rsidR="00D14BC6" w:rsidRPr="00D14BC6">
        <w:rPr>
          <w:rFonts w:ascii="Times New Roman" w:hAnsi="Times New Roman" w:cs="Times New Roman"/>
          <w:sz w:val="28"/>
          <w:szCs w:val="28"/>
        </w:rPr>
        <w:t xml:space="preserve"> </w:t>
      </w:r>
      <w:r w:rsidRPr="00D14BC6">
        <w:rPr>
          <w:rFonts w:ascii="Times New Roman" w:hAnsi="Times New Roman" w:cs="Times New Roman"/>
          <w:sz w:val="28"/>
          <w:szCs w:val="28"/>
        </w:rPr>
        <w:t>Отсюда следует, что проведенная мной работа с детьми и родителями была ненапрасной. Участники проекта не только получили необходимые знания по данной теме, но и с удовольствием подкармливают птиц.</w:t>
      </w:r>
    </w:p>
    <w:p w:rsidR="00F1537C" w:rsidRPr="00D14BC6" w:rsidRDefault="00F1537C" w:rsidP="00EA38B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BC6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 w:rsidRPr="00D14BC6">
        <w:rPr>
          <w:rFonts w:ascii="Times New Roman" w:hAnsi="Times New Roman" w:cs="Times New Roman"/>
          <w:bCs/>
          <w:sz w:val="28"/>
          <w:szCs w:val="28"/>
          <w:lang w:eastAsia="ru-RU"/>
        </w:rPr>
        <w:t>. Заключительный этап.</w:t>
      </w:r>
    </w:p>
    <w:p w:rsidR="00F1537C" w:rsidRPr="00D14BC6" w:rsidRDefault="00D14BC6" w:rsidP="00EA38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1537C" w:rsidRPr="00D14BC6">
        <w:rPr>
          <w:rFonts w:ascii="Times New Roman" w:hAnsi="Times New Roman" w:cs="Times New Roman"/>
          <w:bCs/>
          <w:sz w:val="28"/>
          <w:szCs w:val="28"/>
        </w:rPr>
        <w:t>Провела развлечение с детьми на тему «Накормим птиц зимой»</w:t>
      </w:r>
    </w:p>
    <w:p w:rsidR="00F1537C" w:rsidRPr="00D14BC6" w:rsidRDefault="00D14BC6" w:rsidP="00EA38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1537C" w:rsidRPr="00D14BC6">
        <w:rPr>
          <w:rFonts w:ascii="Times New Roman" w:hAnsi="Times New Roman" w:cs="Times New Roman"/>
          <w:bCs/>
          <w:sz w:val="28"/>
          <w:szCs w:val="28"/>
        </w:rPr>
        <w:t xml:space="preserve">Провели поселковую мини – акцию «Кормушка в подарок», в ходе которой были подарены кормушки, корм для птиц и памятки «Покормим птиц» ребятам средней группы, ученикам 2 класса </w:t>
      </w:r>
      <w:proofErr w:type="spellStart"/>
      <w:r w:rsidR="00F1537C" w:rsidRPr="00D14BC6">
        <w:rPr>
          <w:rFonts w:ascii="Times New Roman" w:hAnsi="Times New Roman" w:cs="Times New Roman"/>
          <w:bCs/>
          <w:sz w:val="28"/>
          <w:szCs w:val="28"/>
        </w:rPr>
        <w:t>Седановской</w:t>
      </w:r>
      <w:proofErr w:type="spellEnd"/>
      <w:r w:rsidR="00F1537C" w:rsidRPr="00D14B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537C" w:rsidRPr="00D14BC6">
        <w:rPr>
          <w:rFonts w:ascii="Times New Roman" w:hAnsi="Times New Roman" w:cs="Times New Roman"/>
          <w:bCs/>
          <w:sz w:val="28"/>
          <w:szCs w:val="28"/>
        </w:rPr>
        <w:t>среднеобразовательной</w:t>
      </w:r>
      <w:proofErr w:type="spellEnd"/>
      <w:r w:rsidR="00F1537C" w:rsidRPr="00D14BC6">
        <w:rPr>
          <w:rFonts w:ascii="Times New Roman" w:hAnsi="Times New Roman" w:cs="Times New Roman"/>
          <w:bCs/>
          <w:sz w:val="28"/>
          <w:szCs w:val="28"/>
        </w:rPr>
        <w:t xml:space="preserve"> школы, работникам Сельского совета.</w:t>
      </w:r>
    </w:p>
    <w:p w:rsidR="00F1537C" w:rsidRPr="00D14BC6" w:rsidRDefault="00D14BC6" w:rsidP="00EA38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1537C" w:rsidRPr="00D14BC6">
        <w:rPr>
          <w:rFonts w:ascii="Times New Roman" w:hAnsi="Times New Roman" w:cs="Times New Roman"/>
          <w:bCs/>
          <w:sz w:val="28"/>
          <w:szCs w:val="28"/>
        </w:rPr>
        <w:t>Создала фильм для родителей «Как мы помогали птицам зимой»</w:t>
      </w:r>
    </w:p>
    <w:p w:rsidR="00F1537C" w:rsidRPr="00D14BC6" w:rsidRDefault="00D14BC6" w:rsidP="00EA3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1537C" w:rsidRPr="00D14BC6">
        <w:rPr>
          <w:rFonts w:ascii="Times New Roman" w:hAnsi="Times New Roman" w:cs="Times New Roman"/>
          <w:sz w:val="28"/>
          <w:szCs w:val="28"/>
        </w:rPr>
        <w:t>На родительском собрании на тему: «Будем добрее» представила фильм родителям. Рассказали, какие интересные события произошли в нашей жизни в ходе проведения проекта. Родители остались очень довольными, ведь они сами приняли огромное участие в его реализации. Подведя итоги по реализации проекта, семьям детей, родители которых принимали активное участие в реализации проекта «Покормим птиц зимой» были вручены  благодарности.</w:t>
      </w:r>
    </w:p>
    <w:p w:rsidR="00F1537C" w:rsidRPr="00D14BC6" w:rsidRDefault="00F1537C" w:rsidP="00EA3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sz w:val="28"/>
          <w:szCs w:val="28"/>
        </w:rPr>
        <w:t xml:space="preserve">   </w:t>
      </w:r>
      <w:r w:rsidR="00D14BC6">
        <w:rPr>
          <w:rFonts w:ascii="Times New Roman" w:hAnsi="Times New Roman" w:cs="Times New Roman"/>
          <w:sz w:val="28"/>
          <w:szCs w:val="28"/>
        </w:rPr>
        <w:t xml:space="preserve">   </w:t>
      </w:r>
      <w:r w:rsidRPr="00D14BC6">
        <w:rPr>
          <w:rFonts w:ascii="Times New Roman" w:hAnsi="Times New Roman" w:cs="Times New Roman"/>
          <w:sz w:val="28"/>
          <w:szCs w:val="28"/>
        </w:rPr>
        <w:t xml:space="preserve">Проект «Покормите птиц </w:t>
      </w:r>
      <w:proofErr w:type="gramStart"/>
      <w:r w:rsidRPr="00D14BC6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D14BC6">
        <w:rPr>
          <w:rFonts w:ascii="Times New Roman" w:hAnsi="Times New Roman" w:cs="Times New Roman"/>
          <w:sz w:val="28"/>
          <w:szCs w:val="28"/>
        </w:rPr>
        <w:t xml:space="preserve">» прошёл без </w:t>
      </w:r>
      <w:proofErr w:type="gramStart"/>
      <w:r w:rsidRPr="00D14BC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14BC6">
        <w:rPr>
          <w:rFonts w:ascii="Times New Roman" w:hAnsi="Times New Roman" w:cs="Times New Roman"/>
          <w:sz w:val="28"/>
          <w:szCs w:val="28"/>
        </w:rPr>
        <w:t xml:space="preserve"> - либо осложнений, предполагаемые риски не подтвердились.</w:t>
      </w:r>
    </w:p>
    <w:p w:rsidR="00F1537C" w:rsidRPr="00D14BC6" w:rsidRDefault="00D14BC6" w:rsidP="00EA3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1537C" w:rsidRPr="00D14BC6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проведенной работы </w:t>
      </w:r>
      <w:r w:rsidR="00F1537C" w:rsidRPr="00D14BC6">
        <w:rPr>
          <w:rFonts w:ascii="Times New Roman" w:hAnsi="Times New Roman" w:cs="Times New Roman"/>
          <w:sz w:val="28"/>
          <w:szCs w:val="28"/>
        </w:rPr>
        <w:t xml:space="preserve">дети получили много новой информации о птицах, которые зимуют рядом с нами. Узнали о жизни птиц, их различиях, повадках, </w:t>
      </w:r>
      <w:proofErr w:type="gramStart"/>
      <w:r w:rsidR="00F1537C" w:rsidRPr="00D14B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537C" w:rsidRPr="00D14BC6">
        <w:rPr>
          <w:rFonts w:ascii="Times New Roman" w:hAnsi="Times New Roman" w:cs="Times New Roman"/>
          <w:sz w:val="28"/>
          <w:szCs w:val="28"/>
        </w:rPr>
        <w:t xml:space="preserve"> особенностях обитания в зимний период. Узнали чем можно подкармливать птиц, а чем нельзя. Вместе с родителями изготовили кормушки, нарисовали рисунки на тему: «Покормите птиц зимой». </w:t>
      </w:r>
      <w:proofErr w:type="gramStart"/>
      <w:r w:rsidR="00F1537C" w:rsidRPr="00D14BC6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F1537C" w:rsidRPr="00D14BC6">
        <w:rPr>
          <w:rFonts w:ascii="Times New Roman" w:hAnsi="Times New Roman" w:cs="Times New Roman"/>
          <w:sz w:val="28"/>
          <w:szCs w:val="28"/>
        </w:rPr>
        <w:t xml:space="preserve"> каких видов бывают кормушки, а затем и сами научились их изготавливать. Но главный результат-это усвоение детьми того, что наши пернатые друзья не смогут перезимовать, если мы не будем им помогать. </w:t>
      </w:r>
    </w:p>
    <w:p w:rsidR="00F1537C" w:rsidRPr="00D14BC6" w:rsidRDefault="00D14BC6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1537C" w:rsidRPr="00D14BC6">
        <w:rPr>
          <w:rFonts w:ascii="Times New Roman" w:hAnsi="Times New Roman" w:cs="Times New Roman"/>
          <w:sz w:val="28"/>
          <w:szCs w:val="28"/>
          <w:lang w:eastAsia="ru-RU"/>
        </w:rPr>
        <w:t>На основе проделанной работы подготовила доклад и презентацию по проекту «Покормите птиц зимой».</w:t>
      </w:r>
    </w:p>
    <w:p w:rsidR="00F1537C" w:rsidRPr="00D14BC6" w:rsidRDefault="00D14BC6" w:rsidP="00EA38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1537C" w:rsidRPr="00D14BC6">
        <w:rPr>
          <w:rFonts w:ascii="Times New Roman" w:hAnsi="Times New Roman" w:cs="Times New Roman"/>
          <w:bCs/>
          <w:sz w:val="28"/>
          <w:szCs w:val="28"/>
        </w:rPr>
        <w:t>Данный проект положил начало проекту «Перелетные птицы».</w:t>
      </w:r>
    </w:p>
    <w:p w:rsidR="00F1537C" w:rsidRPr="00D14BC6" w:rsidRDefault="00F1537C" w:rsidP="00EA38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BC6">
        <w:rPr>
          <w:rFonts w:ascii="Times New Roman" w:hAnsi="Times New Roman" w:cs="Times New Roman"/>
          <w:bCs/>
          <w:sz w:val="28"/>
          <w:szCs w:val="28"/>
        </w:rPr>
        <w:t>Благодарим за внимание!</w:t>
      </w:r>
    </w:p>
    <w:p w:rsidR="00F1537C" w:rsidRPr="00D14BC6" w:rsidRDefault="00F1537C" w:rsidP="00EA38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0C" w:rsidRPr="00D14BC6" w:rsidRDefault="00FD1E0C" w:rsidP="00EA3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1E0C" w:rsidRPr="00D14BC6" w:rsidSect="00D51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499E"/>
    <w:multiLevelType w:val="hybridMultilevel"/>
    <w:tmpl w:val="066E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7466"/>
    <w:multiLevelType w:val="hybridMultilevel"/>
    <w:tmpl w:val="D574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37C"/>
    <w:rsid w:val="00370B0B"/>
    <w:rsid w:val="004B4F7B"/>
    <w:rsid w:val="00505280"/>
    <w:rsid w:val="00551BE7"/>
    <w:rsid w:val="008D12C4"/>
    <w:rsid w:val="00B01BFD"/>
    <w:rsid w:val="00D14BC6"/>
    <w:rsid w:val="00EA38BF"/>
    <w:rsid w:val="00ED411A"/>
    <w:rsid w:val="00F1537C"/>
    <w:rsid w:val="00F95F52"/>
    <w:rsid w:val="00FB12F3"/>
    <w:rsid w:val="00FD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7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1537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1011</Words>
  <Characters>5769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2015-12-21T01:05:00Z</dcterms:created>
  <dcterms:modified xsi:type="dcterms:W3CDTF">2015-12-27T15:06:00Z</dcterms:modified>
</cp:coreProperties>
</file>