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2CB" w:rsidRDefault="000D02CB" w:rsidP="000D02C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Государственное бюджетное дошкольное образовательное учреждение </w:t>
      </w:r>
    </w:p>
    <w:p w:rsidR="000D02CB" w:rsidRDefault="000D02CB" w:rsidP="000D02C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детский сад № 12 комбинированного вида </w:t>
      </w:r>
    </w:p>
    <w:p w:rsidR="000D02CB" w:rsidRDefault="000D02CB" w:rsidP="000D02C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Красносельского района Санкт-Петербурга</w:t>
      </w:r>
    </w:p>
    <w:p w:rsidR="000D02CB" w:rsidRDefault="000D02CB" w:rsidP="000D02CB"/>
    <w:p w:rsidR="000D02CB" w:rsidRDefault="000D02CB" w:rsidP="000D02CB"/>
    <w:p w:rsidR="000D02CB" w:rsidRDefault="000D02CB" w:rsidP="000D02CB"/>
    <w:p w:rsidR="000D02CB" w:rsidRDefault="000D02CB" w:rsidP="000D02CB"/>
    <w:p w:rsidR="000D02CB" w:rsidRDefault="000D02CB" w:rsidP="000D02CB"/>
    <w:p w:rsidR="000D02CB" w:rsidRDefault="000D02CB" w:rsidP="000D02CB"/>
    <w:p w:rsidR="000D02CB" w:rsidRDefault="000D02CB" w:rsidP="000D02CB"/>
    <w:p w:rsidR="000D02CB" w:rsidRDefault="000D02CB" w:rsidP="000D02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Интегрированная коррекционно-образовательная деятельность</w:t>
      </w:r>
    </w:p>
    <w:p w:rsidR="000D02CB" w:rsidRDefault="000D02CB" w:rsidP="000D02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использованием игровой технологии</w:t>
      </w:r>
    </w:p>
    <w:p w:rsidR="000D02CB" w:rsidRDefault="000D02CB" w:rsidP="000D02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детей подготовительного возраста </w:t>
      </w:r>
    </w:p>
    <w:p w:rsidR="000D02CB" w:rsidRDefault="000D02CB" w:rsidP="000D02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темпо-ритмическим нарушением </w:t>
      </w:r>
    </w:p>
    <w:p w:rsidR="000D02CB" w:rsidRDefault="000D02CB" w:rsidP="000D02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этапе вопросно-ответной формы речи.</w:t>
      </w:r>
    </w:p>
    <w:p w:rsidR="000D02CB" w:rsidRDefault="000D02CB" w:rsidP="000D02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Лексическая тема «Зимующие птицы». </w:t>
      </w:r>
    </w:p>
    <w:p w:rsidR="000D02CB" w:rsidRDefault="000D02CB" w:rsidP="000D02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2CB" w:rsidRDefault="000D02CB" w:rsidP="000D02CB">
      <w:pPr>
        <w:tabs>
          <w:tab w:val="left" w:pos="2460"/>
        </w:tabs>
      </w:pPr>
    </w:p>
    <w:p w:rsidR="000D02CB" w:rsidRDefault="000D02CB" w:rsidP="000D02CB"/>
    <w:p w:rsidR="000D02CB" w:rsidRDefault="000D02CB" w:rsidP="000D02CB"/>
    <w:p w:rsidR="000D02CB" w:rsidRDefault="000D02CB" w:rsidP="000D02CB"/>
    <w:p w:rsidR="000D02CB" w:rsidRDefault="000D02CB" w:rsidP="000D02CB"/>
    <w:p w:rsidR="000D02CB" w:rsidRDefault="000D02CB" w:rsidP="000D02CB"/>
    <w:p w:rsidR="000D02CB" w:rsidRDefault="000D02CB" w:rsidP="000D02CB"/>
    <w:p w:rsidR="000D02CB" w:rsidRDefault="000D02CB" w:rsidP="000D02CB">
      <w:pPr>
        <w:jc w:val="right"/>
      </w:pPr>
      <w:r>
        <w:tab/>
      </w:r>
    </w:p>
    <w:p w:rsidR="000D02CB" w:rsidRDefault="000D02CB" w:rsidP="000D02CB"/>
    <w:p w:rsidR="000D02CB" w:rsidRDefault="000D02CB" w:rsidP="000D02C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Подготовили и провели:</w:t>
      </w:r>
    </w:p>
    <w:p w:rsidR="000D02CB" w:rsidRDefault="000D02CB" w:rsidP="000D02C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учитель-логопед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Рогулева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И.Н.</w:t>
      </w:r>
    </w:p>
    <w:p w:rsidR="000D02CB" w:rsidRDefault="000D02CB" w:rsidP="000D02C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 Васильева Т. А.</w:t>
      </w:r>
    </w:p>
    <w:p w:rsidR="000D02CB" w:rsidRDefault="000D02CB" w:rsidP="000D02C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10.12.2015</w:t>
      </w:r>
    </w:p>
    <w:p w:rsidR="000D02CB" w:rsidRDefault="000D02CB" w:rsidP="000D02C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50B26" w:rsidRPr="00A67816" w:rsidRDefault="00D50B26" w:rsidP="00D50B26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78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Образовательная область: </w:t>
      </w:r>
      <w:r w:rsidRPr="00A678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Социально-коммуникативное развитие.</w:t>
      </w:r>
    </w:p>
    <w:p w:rsidR="00D50B26" w:rsidRPr="00A67816" w:rsidRDefault="00D50B26" w:rsidP="00D50B2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7816">
        <w:rPr>
          <w:rFonts w:ascii="Times New Roman" w:hAnsi="Times New Roman" w:cs="Times New Roman"/>
          <w:b/>
          <w:sz w:val="24"/>
          <w:szCs w:val="24"/>
        </w:rPr>
        <w:t>Области интеграции:</w:t>
      </w:r>
    </w:p>
    <w:p w:rsidR="00D50B26" w:rsidRPr="00A67816" w:rsidRDefault="00D50B26" w:rsidP="00D50B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7816">
        <w:rPr>
          <w:rFonts w:ascii="Times New Roman" w:hAnsi="Times New Roman" w:cs="Times New Roman"/>
          <w:sz w:val="24"/>
          <w:szCs w:val="24"/>
        </w:rPr>
        <w:t>Познавательное развитие, социально-коммуникативное, художественно-эстетическое, речевое развитие, физическое развитие.</w:t>
      </w:r>
    </w:p>
    <w:p w:rsidR="00D50B26" w:rsidRPr="00A67816" w:rsidRDefault="00D50B26" w:rsidP="00D50B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7816">
        <w:rPr>
          <w:rFonts w:ascii="Times New Roman" w:hAnsi="Times New Roman" w:cs="Times New Roman"/>
          <w:b/>
          <w:sz w:val="24"/>
          <w:szCs w:val="24"/>
        </w:rPr>
        <w:t>Используемые педагогические технологии:</w:t>
      </w:r>
    </w:p>
    <w:p w:rsidR="00D50B26" w:rsidRPr="00325F13" w:rsidRDefault="00D50B26" w:rsidP="00325F13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67816">
        <w:rPr>
          <w:rFonts w:ascii="Times New Roman" w:hAnsi="Times New Roman" w:cs="Times New Roman"/>
          <w:sz w:val="24"/>
          <w:szCs w:val="24"/>
        </w:rPr>
        <w:t>Проблемно-игров</w:t>
      </w:r>
      <w:r w:rsidR="003C708C">
        <w:rPr>
          <w:rFonts w:ascii="Times New Roman" w:hAnsi="Times New Roman" w:cs="Times New Roman"/>
          <w:sz w:val="24"/>
          <w:szCs w:val="24"/>
        </w:rPr>
        <w:t>ая</w:t>
      </w:r>
      <w:proofErr w:type="gramEnd"/>
      <w:r w:rsidR="003C708C">
        <w:rPr>
          <w:rFonts w:ascii="Times New Roman" w:hAnsi="Times New Roman" w:cs="Times New Roman"/>
          <w:sz w:val="24"/>
          <w:szCs w:val="24"/>
        </w:rPr>
        <w:t>: решение проблемных ситуаций</w:t>
      </w:r>
    </w:p>
    <w:p w:rsidR="00D50B26" w:rsidRPr="00D50B26" w:rsidRDefault="00D50B26" w:rsidP="00D50B2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50B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Социоигровые</w:t>
      </w:r>
      <w:proofErr w:type="spellEnd"/>
      <w:r w:rsidRPr="00D50B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технологии.</w:t>
      </w:r>
    </w:p>
    <w:p w:rsidR="00D50B26" w:rsidRPr="00A67816" w:rsidRDefault="00D50B26" w:rsidP="00D50B2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50B26" w:rsidRPr="00A67816" w:rsidRDefault="00D50B26" w:rsidP="00D50B2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67816">
        <w:rPr>
          <w:rFonts w:ascii="Times New Roman" w:hAnsi="Times New Roman" w:cs="Times New Roman"/>
          <w:b/>
          <w:sz w:val="24"/>
          <w:szCs w:val="24"/>
        </w:rPr>
        <w:t>Здоровьесберегающие</w:t>
      </w:r>
      <w:proofErr w:type="spellEnd"/>
      <w:r w:rsidRPr="00A67816">
        <w:rPr>
          <w:rFonts w:ascii="Times New Roman" w:hAnsi="Times New Roman" w:cs="Times New Roman"/>
          <w:b/>
          <w:sz w:val="24"/>
          <w:szCs w:val="24"/>
        </w:rPr>
        <w:t xml:space="preserve"> технологии:</w:t>
      </w:r>
    </w:p>
    <w:p w:rsidR="00D50B26" w:rsidRPr="00A67816" w:rsidRDefault="00D50B26" w:rsidP="00D50B2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816">
        <w:rPr>
          <w:rFonts w:ascii="Times New Roman" w:hAnsi="Times New Roman" w:cs="Times New Roman"/>
          <w:sz w:val="24"/>
          <w:szCs w:val="24"/>
        </w:rPr>
        <w:t>коммуникативная игра</w:t>
      </w:r>
      <w:r w:rsidRPr="00A6781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D50B26" w:rsidRPr="00A67816" w:rsidRDefault="00D50B26" w:rsidP="00D50B2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67816">
        <w:rPr>
          <w:rFonts w:ascii="Times New Roman" w:hAnsi="Times New Roman" w:cs="Times New Roman"/>
          <w:sz w:val="24"/>
          <w:szCs w:val="24"/>
        </w:rPr>
        <w:t>психогимнастика</w:t>
      </w:r>
      <w:proofErr w:type="spellEnd"/>
      <w:r w:rsidRPr="00A6781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D50B26" w:rsidRPr="00A67816" w:rsidRDefault="00D50B26" w:rsidP="00D50B2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67816">
        <w:rPr>
          <w:rFonts w:ascii="Times New Roman" w:hAnsi="Times New Roman" w:cs="Times New Roman"/>
          <w:sz w:val="24"/>
          <w:szCs w:val="24"/>
        </w:rPr>
        <w:t>логоритмика</w:t>
      </w:r>
      <w:proofErr w:type="spellEnd"/>
      <w:r w:rsidRPr="00A67816">
        <w:rPr>
          <w:rFonts w:ascii="Times New Roman" w:hAnsi="Times New Roman" w:cs="Times New Roman"/>
          <w:sz w:val="24"/>
          <w:szCs w:val="24"/>
        </w:rPr>
        <w:t>;</w:t>
      </w:r>
    </w:p>
    <w:p w:rsidR="00D50B26" w:rsidRPr="00A67816" w:rsidRDefault="00D50B26" w:rsidP="00D50B2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816">
        <w:rPr>
          <w:rFonts w:ascii="Times New Roman" w:hAnsi="Times New Roman" w:cs="Times New Roman"/>
          <w:sz w:val="24"/>
          <w:szCs w:val="24"/>
        </w:rPr>
        <w:t>дыхательная гимнастика.</w:t>
      </w:r>
    </w:p>
    <w:p w:rsidR="00D50B26" w:rsidRPr="00A16CC5" w:rsidRDefault="00D50B26" w:rsidP="00A16CC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D2935" w:rsidRDefault="00CE7E94" w:rsidP="00ED29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3B2570" w:rsidRPr="003B2570">
        <w:rPr>
          <w:rFonts w:ascii="Times New Roman" w:hAnsi="Times New Roman" w:cs="Times New Roman"/>
          <w:sz w:val="24"/>
          <w:szCs w:val="24"/>
        </w:rPr>
        <w:t>развитие</w:t>
      </w:r>
      <w:r w:rsidR="003B257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социально-коммуникативн</w:t>
      </w:r>
      <w:r w:rsidR="003B2570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2570">
        <w:rPr>
          <w:rFonts w:ascii="Times New Roman" w:hAnsi="Times New Roman" w:cs="Times New Roman"/>
          <w:sz w:val="24"/>
          <w:szCs w:val="24"/>
        </w:rPr>
        <w:t>навыков</w:t>
      </w:r>
      <w:r>
        <w:rPr>
          <w:rFonts w:ascii="Times New Roman" w:hAnsi="Times New Roman" w:cs="Times New Roman"/>
          <w:sz w:val="24"/>
          <w:szCs w:val="24"/>
        </w:rPr>
        <w:t xml:space="preserve"> через умение вести диалогическую речь с различной степенью подготовленности речевого материала в различных ситуациях.</w:t>
      </w:r>
    </w:p>
    <w:p w:rsidR="00ED2935" w:rsidRDefault="00ED2935" w:rsidP="00ED29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00768" w:rsidRPr="00700768" w:rsidRDefault="00700768" w:rsidP="00700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0076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Коррекционно-образовательные:</w:t>
      </w:r>
    </w:p>
    <w:p w:rsidR="00700768" w:rsidRPr="00700768" w:rsidRDefault="00700768" w:rsidP="0070076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0076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700768" w:rsidRPr="00700768" w:rsidRDefault="00CE7E94" w:rsidP="00700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Обобщать знания детей о </w:t>
      </w:r>
      <w:r w:rsidR="00700768" w:rsidRPr="00700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зимующих птиц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700768" w:rsidRPr="007007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0768" w:rsidRPr="00700768" w:rsidRDefault="00700768" w:rsidP="00700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00768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Расширять лексический запас по данной теме.</w:t>
      </w:r>
    </w:p>
    <w:p w:rsidR="00700768" w:rsidRPr="003C3448" w:rsidRDefault="00700768" w:rsidP="00700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00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7398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Упражнять в умении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образовывать</w:t>
      </w:r>
      <w:r w:rsidRPr="00700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сложные прилагательные, состоящие из двух основ.</w:t>
      </w:r>
    </w:p>
    <w:p w:rsidR="008626F0" w:rsidRPr="008626F0" w:rsidRDefault="008626F0" w:rsidP="00700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BB3A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умение узнавать птиц по внешнему виду, по голосам.</w:t>
      </w:r>
    </w:p>
    <w:p w:rsidR="00700768" w:rsidRDefault="00BB3A65" w:rsidP="00700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00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626F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пользоваться диалогической речью на этапе</w:t>
      </w:r>
      <w:r w:rsidR="00673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вопросно-ответной форм</w:t>
      </w:r>
      <w:r w:rsidR="008626F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673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речи.</w:t>
      </w:r>
    </w:p>
    <w:p w:rsidR="0067398A" w:rsidRDefault="0067398A" w:rsidP="00700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</w:p>
    <w:p w:rsidR="00700768" w:rsidRPr="00700768" w:rsidRDefault="00700768" w:rsidP="00700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</w:pPr>
      <w:r w:rsidRPr="0070076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Коррекционно-развивающие:</w:t>
      </w:r>
    </w:p>
    <w:p w:rsidR="00700768" w:rsidRPr="00700768" w:rsidRDefault="00700768" w:rsidP="0070076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0076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700768" w:rsidRPr="00700768" w:rsidRDefault="00700768" w:rsidP="006739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00768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Развивать логическое мышление детей, умение устанавливать причинно-следственные связи.</w:t>
      </w:r>
    </w:p>
    <w:p w:rsidR="00700768" w:rsidRDefault="00700768" w:rsidP="00700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Развивать </w:t>
      </w:r>
      <w:r w:rsidR="00673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артикуляторную </w:t>
      </w:r>
      <w:r w:rsidRPr="0070076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моторику</w:t>
      </w:r>
      <w:r w:rsidR="008626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26F0" w:rsidRDefault="008626F0" w:rsidP="00700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Формирование чувства </w:t>
      </w:r>
      <w:r w:rsidR="00BB3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темпа,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ритма.</w:t>
      </w:r>
    </w:p>
    <w:p w:rsidR="0067398A" w:rsidRPr="00700768" w:rsidRDefault="00BB3A65" w:rsidP="00700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73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просодические компоненты речи: с</w:t>
      </w:r>
      <w:r w:rsidR="008626F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овершенствовать речевое дыхание на материале темы «зимующие птицы»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умение интонировать с опорой на гласные звуки, использовать мягкую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голосоподачу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передавать различную интонацию</w:t>
      </w:r>
    </w:p>
    <w:p w:rsidR="00700768" w:rsidRDefault="00BB3A65" w:rsidP="00700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00768" w:rsidRPr="00700768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Развивать воображение, любознательность.</w:t>
      </w:r>
    </w:p>
    <w:p w:rsidR="0067398A" w:rsidRPr="003C3448" w:rsidRDefault="00CE7E94" w:rsidP="00700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62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Развитие фонематического анализа и синтеза. </w:t>
      </w:r>
    </w:p>
    <w:p w:rsidR="00BB3A65" w:rsidRDefault="00BB3A65" w:rsidP="00700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</w:p>
    <w:p w:rsidR="00700768" w:rsidRPr="00700768" w:rsidRDefault="00700768" w:rsidP="00700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0076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Коррекционно-воспитательные:</w:t>
      </w:r>
    </w:p>
    <w:p w:rsidR="00700768" w:rsidRPr="00CE7E94" w:rsidRDefault="00CE7E94" w:rsidP="00CE7E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Учить взаимодействовать в малых группах (в парах).</w:t>
      </w:r>
    </w:p>
    <w:p w:rsidR="00700768" w:rsidRDefault="00CE7E94" w:rsidP="00700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00768" w:rsidRPr="007007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0768" w:rsidRPr="0070076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бережное отношение к птицам, проявлять заботу о них.</w:t>
      </w:r>
    </w:p>
    <w:p w:rsidR="0016060E" w:rsidRDefault="0016060E" w:rsidP="00C032D5">
      <w:pPr>
        <w:pStyle w:val="a7"/>
        <w:spacing w:before="0" w:beforeAutospacing="0" w:after="0" w:afterAutospacing="0" w:line="300" w:lineRule="atLeast"/>
        <w:jc w:val="both"/>
        <w:textAlignment w:val="baseline"/>
        <w:rPr>
          <w:b/>
        </w:rPr>
      </w:pPr>
    </w:p>
    <w:p w:rsidR="0016060E" w:rsidRDefault="0016060E" w:rsidP="00C032D5">
      <w:pPr>
        <w:pStyle w:val="a7"/>
        <w:spacing w:before="0" w:beforeAutospacing="0" w:after="0" w:afterAutospacing="0" w:line="300" w:lineRule="atLeast"/>
        <w:jc w:val="both"/>
        <w:textAlignment w:val="baseline"/>
        <w:rPr>
          <w:b/>
        </w:rPr>
      </w:pPr>
    </w:p>
    <w:p w:rsidR="003B2570" w:rsidRDefault="003B2570" w:rsidP="00C032D5">
      <w:pPr>
        <w:pStyle w:val="a7"/>
        <w:spacing w:before="0" w:beforeAutospacing="0" w:after="0" w:afterAutospacing="0" w:line="300" w:lineRule="atLeast"/>
        <w:jc w:val="both"/>
        <w:textAlignment w:val="baseline"/>
        <w:rPr>
          <w:b/>
        </w:rPr>
      </w:pPr>
    </w:p>
    <w:p w:rsidR="003B2570" w:rsidRDefault="003B2570" w:rsidP="00C032D5">
      <w:pPr>
        <w:pStyle w:val="a7"/>
        <w:spacing w:before="0" w:beforeAutospacing="0" w:after="0" w:afterAutospacing="0" w:line="300" w:lineRule="atLeast"/>
        <w:jc w:val="both"/>
        <w:textAlignment w:val="baseline"/>
        <w:rPr>
          <w:b/>
        </w:rPr>
      </w:pPr>
    </w:p>
    <w:p w:rsidR="00C032D5" w:rsidRPr="004E02D3" w:rsidRDefault="00C032D5" w:rsidP="00C032D5">
      <w:pPr>
        <w:pStyle w:val="a7"/>
        <w:spacing w:before="0" w:beforeAutospacing="0" w:after="0" w:afterAutospacing="0" w:line="300" w:lineRule="atLeast"/>
        <w:jc w:val="both"/>
        <w:textAlignment w:val="baseline"/>
        <w:rPr>
          <w:b/>
        </w:rPr>
      </w:pPr>
      <w:r w:rsidRPr="004E02D3">
        <w:rPr>
          <w:b/>
        </w:rPr>
        <w:lastRenderedPageBreak/>
        <w:t>Средства ЭОР:</w:t>
      </w:r>
    </w:p>
    <w:p w:rsidR="00C032D5" w:rsidRPr="004E02D3" w:rsidRDefault="00C032D5" w:rsidP="00C032D5">
      <w:pPr>
        <w:pStyle w:val="a7"/>
        <w:spacing w:before="0" w:beforeAutospacing="0" w:after="0" w:afterAutospacing="0" w:line="300" w:lineRule="atLeast"/>
        <w:jc w:val="both"/>
        <w:textAlignment w:val="baseline"/>
      </w:pPr>
      <w:r w:rsidRPr="004E02D3">
        <w:t>Магнитофон, аудиозапись, микрофон.</w:t>
      </w:r>
    </w:p>
    <w:p w:rsidR="00C032D5" w:rsidRPr="004E02D3" w:rsidRDefault="00C032D5" w:rsidP="00C032D5">
      <w:pPr>
        <w:pStyle w:val="a7"/>
        <w:spacing w:before="0" w:beforeAutospacing="0" w:after="0" w:afterAutospacing="0" w:line="300" w:lineRule="atLeast"/>
        <w:jc w:val="both"/>
        <w:textAlignment w:val="baseline"/>
      </w:pPr>
      <w:r w:rsidRPr="004E02D3">
        <w:rPr>
          <w:b/>
          <w:bCs/>
        </w:rPr>
        <w:t>Раздаточный материал</w:t>
      </w:r>
      <w:r w:rsidRPr="004E02D3">
        <w:t>:</w:t>
      </w:r>
      <w:r w:rsidRPr="004E02D3">
        <w:rPr>
          <w:iCs/>
        </w:rPr>
        <w:t xml:space="preserve"> предметные картинки, деревянные палочки, пакетики с кормом для птиц.</w:t>
      </w:r>
    </w:p>
    <w:p w:rsidR="00C032D5" w:rsidRPr="004E02D3" w:rsidRDefault="00C032D5" w:rsidP="00C032D5">
      <w:pPr>
        <w:pStyle w:val="a7"/>
        <w:spacing w:before="0" w:beforeAutospacing="0" w:after="0" w:afterAutospacing="0" w:line="300" w:lineRule="atLeast"/>
        <w:jc w:val="both"/>
        <w:textAlignment w:val="baseline"/>
      </w:pPr>
      <w:r w:rsidRPr="004E02D3">
        <w:rPr>
          <w:b/>
        </w:rPr>
        <w:t xml:space="preserve">Демонстрационный материал: </w:t>
      </w:r>
      <w:r w:rsidRPr="004E02D3">
        <w:t>таблицы для развития силы голоса.</w:t>
      </w:r>
      <w:r w:rsidR="0016060E">
        <w:t xml:space="preserve">                    </w:t>
      </w:r>
      <w:proofErr w:type="gramStart"/>
      <w:r w:rsidRPr="004E02D3">
        <w:rPr>
          <w:b/>
        </w:rPr>
        <w:t>Атрибуты:</w:t>
      </w:r>
      <w:r w:rsidRPr="004E02D3">
        <w:t xml:space="preserve"> кормушка;  газета, изготовленная совместно с детьми</w:t>
      </w:r>
      <w:r w:rsidRPr="004E02D3">
        <w:rPr>
          <w:iCs/>
        </w:rPr>
        <w:t>, атрибуты для театрализации, игрушка-птичка, поделки-птицы, изготовленные детьми.</w:t>
      </w:r>
      <w:proofErr w:type="gramEnd"/>
    </w:p>
    <w:p w:rsidR="00C032D5" w:rsidRPr="004E02D3" w:rsidRDefault="00C032D5" w:rsidP="00C032D5">
      <w:pPr>
        <w:pStyle w:val="a7"/>
        <w:spacing w:before="0" w:beforeAutospacing="0" w:after="0" w:afterAutospacing="0" w:line="300" w:lineRule="atLeast"/>
        <w:jc w:val="both"/>
        <w:textAlignment w:val="baseline"/>
        <w:rPr>
          <w:bCs/>
          <w:iCs/>
          <w:color w:val="000000"/>
          <w:bdr w:val="none" w:sz="0" w:space="0" w:color="auto" w:frame="1"/>
        </w:rPr>
      </w:pPr>
      <w:r w:rsidRPr="004E02D3">
        <w:rPr>
          <w:b/>
        </w:rPr>
        <w:t>Формы организации детей:</w:t>
      </w:r>
      <w:r w:rsidRPr="004E02D3">
        <w:rPr>
          <w:i/>
          <w:iCs/>
          <w:color w:val="000000"/>
          <w:bdr w:val="none" w:sz="0" w:space="0" w:color="auto" w:frame="1"/>
          <w:shd w:val="clear" w:color="auto" w:fill="FFFFFF"/>
        </w:rPr>
        <w:t xml:space="preserve"> </w:t>
      </w:r>
    </w:p>
    <w:p w:rsidR="00C032D5" w:rsidRPr="004E02D3" w:rsidRDefault="00C032D5" w:rsidP="00C032D5">
      <w:pPr>
        <w:pStyle w:val="a7"/>
        <w:spacing w:before="0" w:beforeAutospacing="0" w:after="0" w:afterAutospacing="0" w:line="300" w:lineRule="atLeast"/>
        <w:jc w:val="both"/>
        <w:textAlignment w:val="baseline"/>
        <w:rPr>
          <w:bCs/>
          <w:iCs/>
          <w:color w:val="000000"/>
          <w:bdr w:val="none" w:sz="0" w:space="0" w:color="auto" w:frame="1"/>
        </w:rPr>
      </w:pPr>
      <w:r w:rsidRPr="004E02D3">
        <w:rPr>
          <w:bCs/>
          <w:iCs/>
          <w:color w:val="000000"/>
          <w:bdr w:val="none" w:sz="0" w:space="0" w:color="auto" w:frame="1"/>
        </w:rPr>
        <w:t>подгрупповая, индивидуальная, работа в парах.</w:t>
      </w:r>
    </w:p>
    <w:p w:rsidR="00C032D5" w:rsidRPr="004E02D3" w:rsidRDefault="00C032D5" w:rsidP="00C032D5">
      <w:pPr>
        <w:pStyle w:val="a7"/>
        <w:spacing w:before="0" w:beforeAutospacing="0" w:after="0" w:afterAutospacing="0" w:line="300" w:lineRule="atLeast"/>
        <w:jc w:val="both"/>
        <w:textAlignment w:val="baseline"/>
        <w:rPr>
          <w:iCs/>
          <w:color w:val="000000"/>
          <w:bdr w:val="none" w:sz="0" w:space="0" w:color="auto" w:frame="1"/>
          <w:shd w:val="clear" w:color="auto" w:fill="FFFFFF"/>
        </w:rPr>
      </w:pPr>
      <w:r w:rsidRPr="004E02D3">
        <w:rPr>
          <w:b/>
          <w:bCs/>
          <w:iCs/>
          <w:color w:val="000000"/>
          <w:bdr w:val="none" w:sz="0" w:space="0" w:color="auto" w:frame="1"/>
        </w:rPr>
        <w:t>Длительность:</w:t>
      </w:r>
      <w:r w:rsidRPr="004E02D3">
        <w:rPr>
          <w:bCs/>
          <w:iCs/>
          <w:color w:val="000000"/>
          <w:bdr w:val="none" w:sz="0" w:space="0" w:color="auto" w:frame="1"/>
        </w:rPr>
        <w:t xml:space="preserve"> 30 минут</w:t>
      </w:r>
    </w:p>
    <w:p w:rsidR="00C032D5" w:rsidRPr="004E02D3" w:rsidRDefault="00C032D5" w:rsidP="00C032D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032D5" w:rsidRPr="004E02D3" w:rsidRDefault="00C032D5" w:rsidP="00C032D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E02D3">
        <w:rPr>
          <w:rFonts w:ascii="Times New Roman" w:hAnsi="Times New Roman" w:cs="Times New Roman"/>
          <w:b/>
          <w:sz w:val="24"/>
          <w:szCs w:val="24"/>
        </w:rPr>
        <w:t>Методы и приемы:</w:t>
      </w:r>
    </w:p>
    <w:p w:rsidR="00C032D5" w:rsidRPr="004E02D3" w:rsidRDefault="00C032D5" w:rsidP="00C032D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E02D3">
        <w:rPr>
          <w:rFonts w:ascii="Times New Roman" w:hAnsi="Times New Roman" w:cs="Times New Roman"/>
          <w:b/>
          <w:sz w:val="24"/>
          <w:szCs w:val="24"/>
        </w:rPr>
        <w:t>Игровой метод</w:t>
      </w:r>
      <w:r w:rsidRPr="004E02D3">
        <w:rPr>
          <w:rFonts w:ascii="Times New Roman" w:hAnsi="Times New Roman" w:cs="Times New Roman"/>
          <w:sz w:val="24"/>
          <w:szCs w:val="24"/>
        </w:rPr>
        <w:t>:</w:t>
      </w:r>
    </w:p>
    <w:p w:rsidR="00C032D5" w:rsidRPr="004E02D3" w:rsidRDefault="00C032D5" w:rsidP="00C032D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4E02D3">
        <w:rPr>
          <w:rFonts w:ascii="Times New Roman" w:hAnsi="Times New Roman" w:cs="Times New Roman"/>
          <w:sz w:val="24"/>
          <w:szCs w:val="24"/>
        </w:rPr>
        <w:t>- воображаемая ситуация</w:t>
      </w:r>
    </w:p>
    <w:p w:rsidR="00C032D5" w:rsidRPr="004E02D3" w:rsidRDefault="00C032D5" w:rsidP="00C032D5">
      <w:pPr>
        <w:pStyle w:val="a3"/>
        <w:rPr>
          <w:rFonts w:ascii="Times New Roman" w:hAnsi="Times New Roman" w:cs="Times New Roman"/>
          <w:sz w:val="24"/>
          <w:szCs w:val="24"/>
        </w:rPr>
      </w:pPr>
      <w:r w:rsidRPr="004E02D3">
        <w:rPr>
          <w:rFonts w:ascii="Times New Roman" w:hAnsi="Times New Roman" w:cs="Times New Roman"/>
          <w:sz w:val="24"/>
          <w:szCs w:val="24"/>
        </w:rPr>
        <w:t xml:space="preserve">     </w:t>
      </w:r>
      <w:r w:rsidRPr="004E02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дидактические игры,</w:t>
      </w:r>
      <w:r w:rsidRPr="004E02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 xml:space="preserve">      - инсценировки.</w:t>
      </w:r>
    </w:p>
    <w:p w:rsidR="00C032D5" w:rsidRPr="004E02D3" w:rsidRDefault="00C032D5" w:rsidP="00C032D5">
      <w:pPr>
        <w:pStyle w:val="a3"/>
        <w:rPr>
          <w:rFonts w:ascii="Times New Roman" w:hAnsi="Times New Roman" w:cs="Times New Roman"/>
          <w:sz w:val="24"/>
          <w:szCs w:val="24"/>
        </w:rPr>
      </w:pPr>
      <w:r w:rsidRPr="004E02D3">
        <w:rPr>
          <w:rFonts w:ascii="Times New Roman" w:hAnsi="Times New Roman" w:cs="Times New Roman"/>
          <w:sz w:val="24"/>
          <w:szCs w:val="24"/>
        </w:rPr>
        <w:t xml:space="preserve">      </w:t>
      </w:r>
      <w:r w:rsidRPr="004E02D3">
        <w:rPr>
          <w:rFonts w:ascii="Times New Roman" w:hAnsi="Times New Roman" w:cs="Times New Roman"/>
          <w:b/>
          <w:sz w:val="24"/>
          <w:szCs w:val="24"/>
        </w:rPr>
        <w:t>Приемы:</w:t>
      </w:r>
    </w:p>
    <w:p w:rsidR="00C032D5" w:rsidRPr="004E02D3" w:rsidRDefault="00C032D5" w:rsidP="00C032D5">
      <w:pPr>
        <w:pStyle w:val="a3"/>
        <w:rPr>
          <w:rFonts w:ascii="Times New Roman" w:hAnsi="Times New Roman" w:cs="Times New Roman"/>
          <w:sz w:val="24"/>
          <w:szCs w:val="24"/>
        </w:rPr>
      </w:pPr>
      <w:r w:rsidRPr="004E02D3">
        <w:rPr>
          <w:rFonts w:ascii="Times New Roman" w:hAnsi="Times New Roman" w:cs="Times New Roman"/>
          <w:sz w:val="24"/>
          <w:szCs w:val="24"/>
        </w:rPr>
        <w:t>- создание проблемно-игровой ситуации,</w:t>
      </w:r>
    </w:p>
    <w:p w:rsidR="00C032D5" w:rsidRPr="004E02D3" w:rsidRDefault="00C032D5" w:rsidP="00C032D5">
      <w:pPr>
        <w:pStyle w:val="a3"/>
        <w:rPr>
          <w:rFonts w:ascii="Times New Roman" w:hAnsi="Times New Roman" w:cs="Times New Roman"/>
          <w:sz w:val="24"/>
          <w:szCs w:val="24"/>
        </w:rPr>
      </w:pPr>
      <w:r w:rsidRPr="004E02D3">
        <w:rPr>
          <w:rFonts w:ascii="Times New Roman" w:hAnsi="Times New Roman" w:cs="Times New Roman"/>
          <w:sz w:val="24"/>
          <w:szCs w:val="24"/>
        </w:rPr>
        <w:t>- игровая мотивация (оказание помощи)</w:t>
      </w:r>
    </w:p>
    <w:p w:rsidR="00C032D5" w:rsidRPr="004E02D3" w:rsidRDefault="00C032D5" w:rsidP="00C032D5">
      <w:pPr>
        <w:pStyle w:val="a3"/>
        <w:rPr>
          <w:rFonts w:ascii="Times New Roman" w:hAnsi="Times New Roman" w:cs="Times New Roman"/>
          <w:sz w:val="24"/>
          <w:szCs w:val="24"/>
        </w:rPr>
      </w:pPr>
      <w:r w:rsidRPr="004E02D3">
        <w:rPr>
          <w:rFonts w:ascii="Times New Roman" w:hAnsi="Times New Roman" w:cs="Times New Roman"/>
          <w:sz w:val="24"/>
          <w:szCs w:val="24"/>
        </w:rPr>
        <w:t xml:space="preserve">- сюрпризный момент </w:t>
      </w:r>
    </w:p>
    <w:p w:rsidR="00C032D5" w:rsidRPr="004E02D3" w:rsidRDefault="00C032D5" w:rsidP="00C032D5">
      <w:pPr>
        <w:pStyle w:val="a3"/>
        <w:rPr>
          <w:rFonts w:ascii="Times New Roman" w:hAnsi="Times New Roman" w:cs="Times New Roman"/>
          <w:sz w:val="24"/>
          <w:szCs w:val="24"/>
        </w:rPr>
      </w:pPr>
      <w:r w:rsidRPr="004E02D3">
        <w:rPr>
          <w:rFonts w:ascii="Times New Roman" w:hAnsi="Times New Roman" w:cs="Times New Roman"/>
          <w:sz w:val="24"/>
          <w:szCs w:val="24"/>
        </w:rPr>
        <w:t>- имитация движений</w:t>
      </w:r>
    </w:p>
    <w:p w:rsidR="00C032D5" w:rsidRPr="004E02D3" w:rsidRDefault="00C032D5" w:rsidP="00C032D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E02D3">
        <w:rPr>
          <w:rFonts w:ascii="Times New Roman" w:hAnsi="Times New Roman" w:cs="Times New Roman"/>
          <w:sz w:val="24"/>
          <w:szCs w:val="24"/>
        </w:rPr>
        <w:t xml:space="preserve"> </w:t>
      </w:r>
      <w:r w:rsidRPr="004E02D3">
        <w:rPr>
          <w:rFonts w:ascii="Times New Roman" w:hAnsi="Times New Roman" w:cs="Times New Roman"/>
          <w:b/>
          <w:sz w:val="24"/>
          <w:szCs w:val="24"/>
        </w:rPr>
        <w:t>2.   Словесный метод</w:t>
      </w:r>
    </w:p>
    <w:p w:rsidR="00C032D5" w:rsidRPr="004E02D3" w:rsidRDefault="00C032D5" w:rsidP="00C032D5">
      <w:pPr>
        <w:pStyle w:val="a3"/>
        <w:rPr>
          <w:rFonts w:ascii="Times New Roman" w:hAnsi="Times New Roman" w:cs="Times New Roman"/>
          <w:sz w:val="24"/>
          <w:szCs w:val="24"/>
        </w:rPr>
      </w:pPr>
      <w:r w:rsidRPr="004E02D3">
        <w:rPr>
          <w:rFonts w:ascii="Times New Roman" w:hAnsi="Times New Roman" w:cs="Times New Roman"/>
          <w:sz w:val="24"/>
          <w:szCs w:val="24"/>
        </w:rPr>
        <w:t xml:space="preserve">  - разговор, диалог,</w:t>
      </w:r>
    </w:p>
    <w:p w:rsidR="00C032D5" w:rsidRPr="004E02D3" w:rsidRDefault="00C032D5" w:rsidP="00C032D5">
      <w:pPr>
        <w:pStyle w:val="a3"/>
        <w:rPr>
          <w:rFonts w:ascii="Times New Roman" w:hAnsi="Times New Roman" w:cs="Times New Roman"/>
          <w:sz w:val="24"/>
          <w:szCs w:val="24"/>
        </w:rPr>
      </w:pPr>
      <w:r w:rsidRPr="004E02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- инсценировки.</w:t>
      </w:r>
      <w:r w:rsidRPr="004E02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4E02D3">
        <w:rPr>
          <w:rFonts w:ascii="Times New Roman" w:hAnsi="Times New Roman" w:cs="Times New Roman"/>
          <w:sz w:val="24"/>
          <w:szCs w:val="24"/>
        </w:rPr>
        <w:t xml:space="preserve">  </w:t>
      </w:r>
      <w:r w:rsidRPr="004E02D3">
        <w:rPr>
          <w:rFonts w:ascii="Times New Roman" w:hAnsi="Times New Roman" w:cs="Times New Roman"/>
          <w:b/>
          <w:sz w:val="24"/>
          <w:szCs w:val="24"/>
        </w:rPr>
        <w:t>Приемы:</w:t>
      </w:r>
    </w:p>
    <w:p w:rsidR="00C032D5" w:rsidRPr="004E02D3" w:rsidRDefault="00C032D5" w:rsidP="00C032D5">
      <w:pPr>
        <w:pStyle w:val="a3"/>
        <w:rPr>
          <w:rFonts w:ascii="Times New Roman" w:hAnsi="Times New Roman" w:cs="Times New Roman"/>
          <w:sz w:val="24"/>
          <w:szCs w:val="24"/>
        </w:rPr>
      </w:pPr>
      <w:r w:rsidRPr="004E02D3">
        <w:rPr>
          <w:rFonts w:ascii="Times New Roman" w:hAnsi="Times New Roman" w:cs="Times New Roman"/>
          <w:sz w:val="24"/>
          <w:szCs w:val="24"/>
        </w:rPr>
        <w:t>- вопросы</w:t>
      </w:r>
    </w:p>
    <w:p w:rsidR="00C032D5" w:rsidRPr="004E02D3" w:rsidRDefault="00C032D5" w:rsidP="00C032D5">
      <w:pPr>
        <w:pStyle w:val="a3"/>
        <w:rPr>
          <w:rFonts w:ascii="Times New Roman" w:hAnsi="Times New Roman" w:cs="Times New Roman"/>
          <w:sz w:val="24"/>
          <w:szCs w:val="24"/>
        </w:rPr>
      </w:pPr>
      <w:r w:rsidRPr="004E02D3">
        <w:rPr>
          <w:rFonts w:ascii="Times New Roman" w:hAnsi="Times New Roman" w:cs="Times New Roman"/>
          <w:sz w:val="24"/>
          <w:szCs w:val="24"/>
        </w:rPr>
        <w:t>- пояснения</w:t>
      </w:r>
    </w:p>
    <w:p w:rsidR="00C032D5" w:rsidRPr="004E02D3" w:rsidRDefault="00C032D5" w:rsidP="00C032D5">
      <w:pPr>
        <w:pStyle w:val="a3"/>
        <w:rPr>
          <w:rFonts w:ascii="Times New Roman" w:hAnsi="Times New Roman" w:cs="Times New Roman"/>
          <w:sz w:val="24"/>
          <w:szCs w:val="24"/>
        </w:rPr>
      </w:pPr>
      <w:r w:rsidRPr="004E02D3">
        <w:rPr>
          <w:rFonts w:ascii="Times New Roman" w:hAnsi="Times New Roman" w:cs="Times New Roman"/>
          <w:sz w:val="24"/>
          <w:szCs w:val="24"/>
        </w:rPr>
        <w:t>- повторения</w:t>
      </w:r>
    </w:p>
    <w:p w:rsidR="00C032D5" w:rsidRPr="004E02D3" w:rsidRDefault="00C032D5" w:rsidP="00C032D5">
      <w:pPr>
        <w:pStyle w:val="a3"/>
        <w:rPr>
          <w:rFonts w:ascii="Times New Roman" w:hAnsi="Times New Roman" w:cs="Times New Roman"/>
          <w:sz w:val="24"/>
          <w:szCs w:val="24"/>
        </w:rPr>
      </w:pPr>
      <w:r w:rsidRPr="004E02D3">
        <w:rPr>
          <w:rFonts w:ascii="Times New Roman" w:hAnsi="Times New Roman" w:cs="Times New Roman"/>
          <w:sz w:val="24"/>
          <w:szCs w:val="24"/>
        </w:rPr>
        <w:t>- напоминания</w:t>
      </w:r>
    </w:p>
    <w:p w:rsidR="00C032D5" w:rsidRPr="004E02D3" w:rsidRDefault="00C032D5" w:rsidP="00C032D5">
      <w:pPr>
        <w:pStyle w:val="a3"/>
        <w:rPr>
          <w:rFonts w:ascii="Times New Roman" w:hAnsi="Times New Roman" w:cs="Times New Roman"/>
          <w:sz w:val="24"/>
          <w:szCs w:val="24"/>
        </w:rPr>
      </w:pPr>
      <w:r w:rsidRPr="004E02D3">
        <w:rPr>
          <w:rFonts w:ascii="Times New Roman" w:hAnsi="Times New Roman" w:cs="Times New Roman"/>
          <w:sz w:val="24"/>
          <w:szCs w:val="24"/>
        </w:rPr>
        <w:t>-использование художественного слова (стихи, загадки)</w:t>
      </w:r>
    </w:p>
    <w:p w:rsidR="00C032D5" w:rsidRPr="004E02D3" w:rsidRDefault="00C032D5" w:rsidP="00C032D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E02D3">
        <w:rPr>
          <w:rFonts w:ascii="Times New Roman" w:hAnsi="Times New Roman" w:cs="Times New Roman"/>
          <w:b/>
          <w:sz w:val="24"/>
          <w:szCs w:val="24"/>
        </w:rPr>
        <w:t>3. Наглядный метод:</w:t>
      </w:r>
    </w:p>
    <w:p w:rsidR="00C032D5" w:rsidRPr="004E02D3" w:rsidRDefault="00C032D5" w:rsidP="00C032D5">
      <w:pPr>
        <w:pStyle w:val="a3"/>
        <w:rPr>
          <w:rFonts w:ascii="Times New Roman" w:hAnsi="Times New Roman" w:cs="Times New Roman"/>
          <w:sz w:val="24"/>
          <w:szCs w:val="24"/>
        </w:rPr>
      </w:pPr>
      <w:r w:rsidRPr="004E02D3">
        <w:rPr>
          <w:rFonts w:ascii="Times New Roman" w:hAnsi="Times New Roman" w:cs="Times New Roman"/>
          <w:sz w:val="24"/>
          <w:szCs w:val="24"/>
        </w:rPr>
        <w:t>- рассматривание пакетиков с кормом,</w:t>
      </w:r>
    </w:p>
    <w:p w:rsidR="00C032D5" w:rsidRPr="004E02D3" w:rsidRDefault="00C032D5" w:rsidP="00C032D5">
      <w:pPr>
        <w:pStyle w:val="a3"/>
        <w:rPr>
          <w:rFonts w:ascii="Times New Roman" w:hAnsi="Times New Roman" w:cs="Times New Roman"/>
          <w:sz w:val="24"/>
          <w:szCs w:val="24"/>
        </w:rPr>
      </w:pPr>
      <w:r w:rsidRPr="004E02D3">
        <w:rPr>
          <w:rFonts w:ascii="Times New Roman" w:hAnsi="Times New Roman" w:cs="Times New Roman"/>
          <w:sz w:val="24"/>
          <w:szCs w:val="24"/>
        </w:rPr>
        <w:t>- рассматривание схем в таблицах для развития силы голоса.</w:t>
      </w:r>
    </w:p>
    <w:p w:rsidR="00C032D5" w:rsidRPr="004E02D3" w:rsidRDefault="00C032D5" w:rsidP="00C032D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E02D3">
        <w:rPr>
          <w:rFonts w:ascii="Times New Roman" w:hAnsi="Times New Roman" w:cs="Times New Roman"/>
          <w:b/>
          <w:sz w:val="24"/>
          <w:szCs w:val="24"/>
        </w:rPr>
        <w:t>4.Практический метод:</w:t>
      </w:r>
    </w:p>
    <w:p w:rsidR="00C032D5" w:rsidRPr="004E02D3" w:rsidRDefault="00C032D5" w:rsidP="00C032D5">
      <w:pPr>
        <w:pStyle w:val="a3"/>
        <w:rPr>
          <w:rFonts w:ascii="Times New Roman" w:hAnsi="Times New Roman" w:cs="Times New Roman"/>
          <w:sz w:val="24"/>
          <w:szCs w:val="24"/>
        </w:rPr>
      </w:pPr>
      <w:r w:rsidRPr="004E02D3">
        <w:rPr>
          <w:rFonts w:ascii="Times New Roman" w:hAnsi="Times New Roman" w:cs="Times New Roman"/>
          <w:sz w:val="24"/>
          <w:szCs w:val="24"/>
        </w:rPr>
        <w:t>- совместные действия воспитателя и ребенка,</w:t>
      </w:r>
    </w:p>
    <w:p w:rsidR="00C032D5" w:rsidRPr="004E02D3" w:rsidRDefault="00C032D5" w:rsidP="00C032D5">
      <w:pPr>
        <w:pStyle w:val="a3"/>
        <w:rPr>
          <w:rFonts w:ascii="Times New Roman" w:hAnsi="Times New Roman" w:cs="Times New Roman"/>
          <w:sz w:val="24"/>
          <w:szCs w:val="24"/>
        </w:rPr>
      </w:pPr>
      <w:r w:rsidRPr="004E02D3">
        <w:rPr>
          <w:rFonts w:ascii="Times New Roman" w:hAnsi="Times New Roman" w:cs="Times New Roman"/>
          <w:sz w:val="24"/>
          <w:szCs w:val="24"/>
        </w:rPr>
        <w:t>- выполнение заданий.</w:t>
      </w:r>
    </w:p>
    <w:p w:rsidR="00C032D5" w:rsidRDefault="00C032D5" w:rsidP="00700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05EE1" w:rsidRDefault="00C05EE1" w:rsidP="00700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05EE1" w:rsidRPr="00700768" w:rsidRDefault="00C05EE1" w:rsidP="00700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D560FB" w:rsidRDefault="00D560FB" w:rsidP="007347E7">
      <w:pPr>
        <w:spacing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D560FB" w:rsidRDefault="00D560FB" w:rsidP="007347E7">
      <w:pPr>
        <w:spacing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C032D5" w:rsidRDefault="00C032D5" w:rsidP="007347E7">
      <w:pPr>
        <w:spacing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0D02CB" w:rsidRDefault="000D02CB" w:rsidP="007347E7">
      <w:pPr>
        <w:spacing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890D27" w:rsidRDefault="00890D27" w:rsidP="007347E7">
      <w:pPr>
        <w:spacing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7347E7" w:rsidRDefault="007347E7" w:rsidP="00890D27">
      <w:pPr>
        <w:spacing w:line="24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4051D9">
        <w:rPr>
          <w:rFonts w:ascii="Times New Roman" w:hAnsi="Times New Roman" w:cs="Times New Roman"/>
          <w:b/>
          <w:sz w:val="28"/>
          <w:szCs w:val="28"/>
        </w:rPr>
        <w:lastRenderedPageBreak/>
        <w:t>Ход деятельности:</w:t>
      </w:r>
    </w:p>
    <w:p w:rsidR="007347E7" w:rsidRPr="00C032D5" w:rsidRDefault="007347E7" w:rsidP="00890D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32D5">
        <w:rPr>
          <w:rFonts w:ascii="Times New Roman" w:hAnsi="Times New Roman" w:cs="Times New Roman"/>
          <w:i/>
          <w:sz w:val="24"/>
          <w:szCs w:val="24"/>
        </w:rPr>
        <w:t>Сюжет-завязка:</w:t>
      </w:r>
      <w:r w:rsidR="00682E37" w:rsidRPr="00C032D5">
        <w:rPr>
          <w:rFonts w:ascii="Times New Roman" w:hAnsi="Times New Roman" w:cs="Times New Roman"/>
          <w:sz w:val="24"/>
          <w:szCs w:val="24"/>
        </w:rPr>
        <w:t xml:space="preserve"> птицы прилетели к жилью человека.</w:t>
      </w:r>
    </w:p>
    <w:tbl>
      <w:tblPr>
        <w:tblW w:w="5508" w:type="pct"/>
        <w:tblInd w:w="-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7"/>
        <w:gridCol w:w="4268"/>
        <w:gridCol w:w="4268"/>
      </w:tblGrid>
      <w:tr w:rsidR="007347E7" w:rsidRPr="004051D9" w:rsidTr="003C5269">
        <w:trPr>
          <w:trHeight w:val="976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E7" w:rsidRPr="00682E37" w:rsidRDefault="007347E7" w:rsidP="00747432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E37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Структурные компоненты деятельности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E7" w:rsidRPr="00682E37" w:rsidRDefault="007347E7" w:rsidP="00C315DD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7E7" w:rsidRPr="00682E37" w:rsidRDefault="007347E7" w:rsidP="00C315DD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E3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E7" w:rsidRPr="00682E37" w:rsidRDefault="007347E7" w:rsidP="00C315DD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7E7" w:rsidRPr="00682E37" w:rsidRDefault="007347E7" w:rsidP="00C315DD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E3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</w:tr>
      <w:tr w:rsidR="007347E7" w:rsidRPr="004051D9" w:rsidTr="003C5269">
        <w:trPr>
          <w:trHeight w:val="2225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E7" w:rsidRPr="00682E37" w:rsidRDefault="007347E7" w:rsidP="005E2FEC">
            <w:pPr>
              <w:spacing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682E37">
              <w:rPr>
                <w:rFonts w:ascii="Times New Roman" w:hAnsi="Times New Roman" w:cs="Times New Roman"/>
                <w:sz w:val="24"/>
                <w:szCs w:val="24"/>
              </w:rPr>
              <w:t>1. Мотивация на деятельность и совместная постановка с детьми цели деятельности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E7" w:rsidRPr="003C1206" w:rsidRDefault="0016060E" w:rsidP="00C31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спрашивает:                       - </w:t>
            </w:r>
            <w:r w:rsidR="002B3FBD" w:rsidRPr="003C1206">
              <w:rPr>
                <w:rFonts w:ascii="Times New Roman" w:hAnsi="Times New Roman" w:cs="Times New Roman"/>
                <w:sz w:val="24"/>
                <w:szCs w:val="24"/>
              </w:rPr>
              <w:t xml:space="preserve">Зачем зимующие птички прилетели к детскому саду? </w:t>
            </w:r>
            <w:r w:rsidR="005E2FEC" w:rsidRPr="003C1206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5E2FEC" w:rsidRPr="003C1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5E2FEC" w:rsidRPr="003C120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Ч</w:t>
            </w:r>
            <w:r w:rsidR="00BC0D41" w:rsidRPr="003C1206">
              <w:rPr>
                <w:rFonts w:ascii="Times New Roman" w:hAnsi="Times New Roman" w:cs="Times New Roman"/>
                <w:sz w:val="24"/>
                <w:szCs w:val="24"/>
              </w:rPr>
              <w:t>ем мы можем помочь птицам зимой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7347E7" w:rsidRPr="003C1206" w:rsidRDefault="007347E7" w:rsidP="00C315D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1206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 предлагает решить проблемную ситуацию.</w:t>
            </w:r>
          </w:p>
          <w:p w:rsidR="007347E7" w:rsidRPr="003C1206" w:rsidRDefault="007347E7" w:rsidP="00C31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E7" w:rsidRPr="005F5E04" w:rsidRDefault="003C1206" w:rsidP="005F5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F5E04" w:rsidRPr="005F5E04">
              <w:rPr>
                <w:rFonts w:ascii="Times New Roman" w:hAnsi="Times New Roman" w:cs="Times New Roman"/>
                <w:sz w:val="24"/>
                <w:szCs w:val="24"/>
              </w:rPr>
              <w:t>твечают на вопрос.</w:t>
            </w:r>
          </w:p>
          <w:p w:rsidR="007347E7" w:rsidRPr="005F5E04" w:rsidRDefault="007347E7" w:rsidP="00C31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7E7" w:rsidRPr="005F5E04" w:rsidRDefault="003C1206" w:rsidP="00C31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347E7" w:rsidRPr="005F5E04">
              <w:rPr>
                <w:rFonts w:ascii="Times New Roman" w:hAnsi="Times New Roman" w:cs="Times New Roman"/>
                <w:sz w:val="24"/>
                <w:szCs w:val="24"/>
              </w:rPr>
              <w:t>ормулируют проблемную ситуацию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347E7" w:rsidRPr="005F5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47E7" w:rsidRPr="005F5E04" w:rsidRDefault="007347E7" w:rsidP="00C31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7E7" w:rsidRPr="005E2FEC" w:rsidRDefault="003C1206" w:rsidP="00C31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Предлагают</w:t>
            </w:r>
            <w:r w:rsidR="007347E7" w:rsidRPr="005E2FEC">
              <w:rPr>
                <w:rFonts w:ascii="Times New Roman" w:hAnsi="Times New Roman" w:cs="Times New Roman"/>
                <w:sz w:val="24"/>
                <w:szCs w:val="24"/>
              </w:rPr>
              <w:t xml:space="preserve"> варианты  </w:t>
            </w:r>
            <w:proofErr w:type="gramStart"/>
            <w:r w:rsidR="007347E7" w:rsidRPr="005E2FEC">
              <w:rPr>
                <w:rFonts w:ascii="Times New Roman" w:hAnsi="Times New Roman" w:cs="Times New Roman"/>
                <w:sz w:val="24"/>
                <w:szCs w:val="24"/>
              </w:rPr>
              <w:t>решения  проблемной  ситуации</w:t>
            </w:r>
            <w:proofErr w:type="gramEnd"/>
            <w:r w:rsidR="007347E7" w:rsidRPr="005E2F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47E7" w:rsidRPr="005F5E04" w:rsidRDefault="007347E7" w:rsidP="00C31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7E7" w:rsidRPr="004051D9" w:rsidTr="00FB666D"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E7" w:rsidRPr="000C4905" w:rsidRDefault="007347E7" w:rsidP="00C315DD">
            <w:pPr>
              <w:spacing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0C4905">
              <w:rPr>
                <w:rFonts w:ascii="Times New Roman" w:hAnsi="Times New Roman" w:cs="Times New Roman"/>
                <w:sz w:val="24"/>
                <w:szCs w:val="24"/>
              </w:rPr>
              <w:t>2. Планирование деятельности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E7" w:rsidRPr="003C1206" w:rsidRDefault="007347E7" w:rsidP="00FF5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20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654F27" w:rsidRPr="003C1206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предлагает поделиться знаниями о зимующих птицах, </w:t>
            </w:r>
            <w:r w:rsidR="00534FF0" w:rsidRPr="003C1206">
              <w:rPr>
                <w:rFonts w:ascii="Times New Roman" w:hAnsi="Times New Roman" w:cs="Times New Roman"/>
                <w:sz w:val="24"/>
                <w:szCs w:val="24"/>
              </w:rPr>
              <w:t>для того, чтобы сообща помогать пернатым друзьям.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E7" w:rsidRPr="00B15151" w:rsidRDefault="007347E7" w:rsidP="00C31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151">
              <w:rPr>
                <w:rFonts w:ascii="Times New Roman" w:hAnsi="Times New Roman" w:cs="Times New Roman"/>
                <w:sz w:val="24"/>
                <w:szCs w:val="24"/>
              </w:rPr>
              <w:t xml:space="preserve">Дети рассматривают </w:t>
            </w:r>
            <w:r w:rsidR="00F2377F">
              <w:rPr>
                <w:rFonts w:ascii="Times New Roman" w:hAnsi="Times New Roman" w:cs="Times New Roman"/>
                <w:sz w:val="24"/>
                <w:szCs w:val="24"/>
              </w:rPr>
              <w:t>поделки птиц.</w:t>
            </w:r>
            <w:r w:rsidR="006E30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5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4AEA">
              <w:rPr>
                <w:rFonts w:ascii="Times New Roman" w:hAnsi="Times New Roman" w:cs="Times New Roman"/>
                <w:sz w:val="24"/>
                <w:szCs w:val="24"/>
              </w:rPr>
              <w:t>Дети соглашаются поделиться знаниями о зимующих птицах</w:t>
            </w:r>
            <w:r w:rsidR="00C962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47E7" w:rsidRPr="00A519D2" w:rsidRDefault="007347E7" w:rsidP="00C315D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5151">
              <w:rPr>
                <w:rFonts w:ascii="Times New Roman" w:hAnsi="Times New Roman" w:cs="Times New Roman"/>
                <w:i/>
                <w:sz w:val="24"/>
                <w:szCs w:val="24"/>
              </w:rPr>
              <w:t>(Организация: дети стоят свободно).</w:t>
            </w:r>
          </w:p>
        </w:tc>
      </w:tr>
      <w:tr w:rsidR="007347E7" w:rsidRPr="004051D9" w:rsidTr="003B2570">
        <w:trPr>
          <w:trHeight w:val="3251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0E" w:rsidRDefault="007347E7" w:rsidP="00C315D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C962DE">
              <w:rPr>
                <w:rFonts w:ascii="Times New Roman" w:hAnsi="Times New Roman" w:cs="Times New Roman"/>
                <w:sz w:val="24"/>
                <w:szCs w:val="24"/>
              </w:rPr>
              <w:t>3. Действия</w:t>
            </w:r>
          </w:p>
          <w:p w:rsidR="0016060E" w:rsidRPr="0016060E" w:rsidRDefault="0016060E" w:rsidP="00160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60E" w:rsidRDefault="0016060E" w:rsidP="00160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7E7" w:rsidRPr="0016060E" w:rsidRDefault="007347E7" w:rsidP="00160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F2" w:rsidRPr="003C1206" w:rsidRDefault="005C5AF2" w:rsidP="00C31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206">
              <w:rPr>
                <w:rFonts w:ascii="Times New Roman" w:hAnsi="Times New Roman" w:cs="Times New Roman"/>
                <w:sz w:val="24"/>
                <w:szCs w:val="24"/>
              </w:rPr>
              <w:t>Логопед просит детей вспомнить правила правильной речи.</w:t>
            </w:r>
          </w:p>
          <w:p w:rsidR="0016060E" w:rsidRPr="002247E7" w:rsidRDefault="0016060E" w:rsidP="0016060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 читает загадку:                            -</w:t>
            </w:r>
            <w:r w:rsidRPr="002247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Все время стучит,</w:t>
            </w:r>
          </w:p>
          <w:p w:rsidR="0016060E" w:rsidRPr="002247E7" w:rsidRDefault="0016060E" w:rsidP="0016060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47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Деревья долбит.</w:t>
            </w:r>
          </w:p>
          <w:p w:rsidR="0016060E" w:rsidRPr="002247E7" w:rsidRDefault="0016060E" w:rsidP="0016060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47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Но их не калечит, </w:t>
            </w:r>
          </w:p>
          <w:p w:rsidR="007347E7" w:rsidRPr="003C1206" w:rsidRDefault="0016060E" w:rsidP="00160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47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А только лечит…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(дятел).</w:t>
            </w:r>
          </w:p>
          <w:p w:rsidR="007347E7" w:rsidRPr="003C1206" w:rsidRDefault="005C060C" w:rsidP="00C31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206">
              <w:rPr>
                <w:rFonts w:ascii="Times New Roman" w:hAnsi="Times New Roman" w:cs="Times New Roman"/>
                <w:sz w:val="24"/>
                <w:szCs w:val="24"/>
              </w:rPr>
              <w:t>Логопед задаёт вопрос</w:t>
            </w:r>
            <w:r w:rsidR="0016060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E6BB5" w:rsidRPr="003C1206" w:rsidRDefault="0016060E" w:rsidP="00C31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E6BB5" w:rsidRPr="003C1206">
              <w:rPr>
                <w:rFonts w:ascii="Times New Roman" w:hAnsi="Times New Roman" w:cs="Times New Roman"/>
                <w:sz w:val="24"/>
                <w:szCs w:val="24"/>
              </w:rPr>
              <w:t xml:space="preserve">Мы можем изобразить дятла с </w:t>
            </w:r>
            <w:r w:rsidR="00D02A25" w:rsidRPr="003C1206">
              <w:rPr>
                <w:rFonts w:ascii="Times New Roman" w:hAnsi="Times New Roman" w:cs="Times New Roman"/>
                <w:sz w:val="24"/>
                <w:szCs w:val="24"/>
              </w:rPr>
              <w:t>помощью языка?</w:t>
            </w:r>
          </w:p>
          <w:p w:rsidR="0009088C" w:rsidRDefault="008A6A7C" w:rsidP="00C31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206">
              <w:rPr>
                <w:rFonts w:ascii="Times New Roman" w:hAnsi="Times New Roman" w:cs="Times New Roman"/>
                <w:sz w:val="24"/>
                <w:szCs w:val="24"/>
              </w:rPr>
              <w:t>Показывает схематичные т</w:t>
            </w:r>
            <w:r w:rsidR="0009088C" w:rsidRPr="003C1206">
              <w:rPr>
                <w:rFonts w:ascii="Times New Roman" w:hAnsi="Times New Roman" w:cs="Times New Roman"/>
                <w:sz w:val="24"/>
                <w:szCs w:val="24"/>
              </w:rPr>
              <w:t>аблицы для развития силы голоса.</w:t>
            </w:r>
          </w:p>
          <w:p w:rsidR="0016060E" w:rsidRDefault="0016060E" w:rsidP="00C31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0AF"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7481D4A" wp14:editId="24989A3E">
                      <wp:simplePos x="0" y="0"/>
                      <wp:positionH relativeFrom="column">
                        <wp:posOffset>875030</wp:posOffset>
                      </wp:positionH>
                      <wp:positionV relativeFrom="paragraph">
                        <wp:posOffset>24130</wp:posOffset>
                      </wp:positionV>
                      <wp:extent cx="800100" cy="276225"/>
                      <wp:effectExtent l="0" t="0" r="19050" b="28575"/>
                      <wp:wrapNone/>
                      <wp:docPr id="5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060E" w:rsidRDefault="0016060E" w:rsidP="0016060E">
                                  <w:r w:rsidRPr="002C7B96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д-д</w:t>
                                  </w:r>
                                  <w:r w:rsidR="00E737D8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proofErr w:type="spellStart"/>
                                  <w:r w:rsidRPr="002C7B96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Д-Д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68.9pt;margin-top:1.9pt;width:63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">
                      <v:textbox>
                        <w:txbxContent>
                          <w:p w:rsidR="0016060E" w:rsidRDefault="0016060E" w:rsidP="0016060E">
                            <w:r w:rsidRPr="002C7B96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д-д</w:t>
                            </w:r>
                            <w:r w:rsidR="00E737D8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proofErr w:type="spellStart"/>
                            <w:r w:rsidRPr="002C7B96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Д-Д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660AF"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D6207D4" wp14:editId="04D3188D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5080</wp:posOffset>
                      </wp:positionV>
                      <wp:extent cx="800100" cy="276225"/>
                      <wp:effectExtent l="0" t="0" r="19050" b="28575"/>
                      <wp:wrapNone/>
                      <wp:docPr id="4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060E" w:rsidRDefault="0016060E" w:rsidP="0016060E"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Д-Д</w:t>
                                  </w:r>
                                  <w:r w:rsidR="00E737D8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proofErr w:type="spellStart"/>
                                  <w:r w:rsidRPr="002C7B96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Д-Д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-.1pt;margin-top:.4pt;width:63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">
                      <v:textbox>
                        <w:txbxContent>
                          <w:p w:rsidR="0016060E" w:rsidRDefault="0016060E" w:rsidP="0016060E"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Д-Д</w:t>
                            </w:r>
                            <w:r w:rsidR="00E737D8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spellStart"/>
                            <w:r w:rsidRPr="002C7B96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Д-Д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6060E" w:rsidRPr="003C1206" w:rsidRDefault="0016060E" w:rsidP="00C31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60E" w:rsidRDefault="0016060E" w:rsidP="0016060E">
            <w:pPr>
              <w:tabs>
                <w:tab w:val="left" w:pos="15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0AF"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161861B" wp14:editId="05628C15">
                      <wp:simplePos x="0" y="0"/>
                      <wp:positionH relativeFrom="column">
                        <wp:posOffset>875030</wp:posOffset>
                      </wp:positionH>
                      <wp:positionV relativeFrom="paragraph">
                        <wp:posOffset>14605</wp:posOffset>
                      </wp:positionV>
                      <wp:extent cx="800100" cy="276225"/>
                      <wp:effectExtent l="0" t="0" r="19050" b="28575"/>
                      <wp:wrapNone/>
                      <wp:docPr id="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060E" w:rsidRPr="002C7B96" w:rsidRDefault="0016060E" w:rsidP="0016060E">
                                  <w:pPr>
                                    <w:spacing w:after="0" w:line="360" w:lineRule="auto"/>
                                    <w:contextualSpacing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Д-Д</w:t>
                                  </w:r>
                                  <w:r w:rsidR="00E737D8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д-д</w:t>
                                  </w:r>
                                  <w:proofErr w:type="spellEnd"/>
                                </w:p>
                                <w:p w:rsidR="0016060E" w:rsidRDefault="0016060E" w:rsidP="0016060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68.9pt;margin-top:1.15pt;width:63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">
                      <v:textbox>
                        <w:txbxContent>
                          <w:p w:rsidR="0016060E" w:rsidRPr="002C7B96" w:rsidRDefault="0016060E" w:rsidP="0016060E">
                            <w:pPr>
                              <w:spacing w:after="0" w:line="360" w:lineRule="auto"/>
                              <w:contextualSpacing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Д-Д</w:t>
                            </w:r>
                            <w:r w:rsidR="00E737D8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д-д</w:t>
                            </w:r>
                            <w:proofErr w:type="spellEnd"/>
                          </w:p>
                          <w:p w:rsidR="0016060E" w:rsidRDefault="0016060E" w:rsidP="0016060E"/>
                        </w:txbxContent>
                      </v:textbox>
                    </v:shape>
                  </w:pict>
                </mc:Fallback>
              </mc:AlternateContent>
            </w:r>
            <w:r w:rsidRPr="00E660AF"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0A4C60A" wp14:editId="3C4E414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14605</wp:posOffset>
                      </wp:positionV>
                      <wp:extent cx="800100" cy="276225"/>
                      <wp:effectExtent l="0" t="0" r="19050" b="28575"/>
                      <wp:wrapNone/>
                      <wp:docPr id="6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060E" w:rsidRDefault="0016060E" w:rsidP="0016060E"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д-д</w:t>
                                  </w:r>
                                  <w:r w:rsidR="00E737D8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д-д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-.1pt;margin-top:1.15pt;width:63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">
                      <v:textbox>
                        <w:txbxContent>
                          <w:p w:rsidR="0016060E" w:rsidRDefault="0016060E" w:rsidP="0016060E"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д-д</w:t>
                            </w:r>
                            <w:r w:rsidR="00E737D8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д-д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6060E" w:rsidRDefault="0016060E" w:rsidP="00090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7D8" w:rsidRDefault="00E737D8" w:rsidP="00E73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Логопед читает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стихотворение:  </w:t>
            </w:r>
          </w:p>
          <w:p w:rsidR="000A192B" w:rsidRPr="00E737D8" w:rsidRDefault="00E737D8" w:rsidP="00E737D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A192B" w:rsidRPr="00E737D8">
              <w:rPr>
                <w:rFonts w:ascii="Times New Roman" w:hAnsi="Times New Roman" w:cs="Times New Roman"/>
                <w:i/>
                <w:sz w:val="24"/>
                <w:szCs w:val="24"/>
              </w:rPr>
              <w:t>Наш язычок, как клюв у дятла</w:t>
            </w:r>
          </w:p>
          <w:p w:rsidR="000A192B" w:rsidRPr="00E737D8" w:rsidRDefault="000A192B" w:rsidP="00E737D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37D8">
              <w:rPr>
                <w:rFonts w:ascii="Times New Roman" w:hAnsi="Times New Roman" w:cs="Times New Roman"/>
                <w:i/>
                <w:sz w:val="24"/>
                <w:szCs w:val="24"/>
              </w:rPr>
              <w:t>Все время стучит,</w:t>
            </w:r>
          </w:p>
          <w:p w:rsidR="000A192B" w:rsidRPr="00E737D8" w:rsidRDefault="000A192B" w:rsidP="00E737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737D8">
              <w:rPr>
                <w:rFonts w:ascii="Times New Roman" w:hAnsi="Times New Roman"/>
                <w:i/>
                <w:sz w:val="24"/>
                <w:szCs w:val="24"/>
              </w:rPr>
              <w:t>Мы немножко отдохнем,</w:t>
            </w:r>
          </w:p>
          <w:p w:rsidR="000A192B" w:rsidRDefault="000A192B" w:rsidP="00E737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7D8">
              <w:rPr>
                <w:rFonts w:ascii="Times New Roman" w:hAnsi="Times New Roman"/>
                <w:i/>
                <w:sz w:val="24"/>
                <w:szCs w:val="24"/>
              </w:rPr>
              <w:t>Язычок свой разомнем.</w:t>
            </w:r>
            <w:r w:rsidR="00E737D8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</w:t>
            </w:r>
            <w:r w:rsidRPr="00E737D8">
              <w:rPr>
                <w:rFonts w:ascii="Times New Roman" w:hAnsi="Times New Roman"/>
                <w:i/>
                <w:sz w:val="24"/>
                <w:szCs w:val="24"/>
              </w:rPr>
              <w:t>Дятел, дятел тук-тук-тук</w:t>
            </w:r>
            <w:r w:rsidRPr="00B1222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737D8" w:rsidRPr="00E737D8" w:rsidRDefault="00E737D8" w:rsidP="00E737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8"/>
                <w:szCs w:val="8"/>
              </w:rPr>
            </w:pPr>
          </w:p>
          <w:p w:rsidR="000A192B" w:rsidRDefault="000A192B" w:rsidP="00E737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737D8">
              <w:rPr>
                <w:rFonts w:ascii="Times New Roman" w:hAnsi="Times New Roman"/>
                <w:i/>
                <w:sz w:val="24"/>
                <w:szCs w:val="24"/>
              </w:rPr>
              <w:t>Ты чего стучишь, мой друг!</w:t>
            </w:r>
          </w:p>
          <w:p w:rsidR="00E737D8" w:rsidRPr="00E737D8" w:rsidRDefault="00E737D8" w:rsidP="00E737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A192B" w:rsidRDefault="000A192B" w:rsidP="00E737D8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B12229">
              <w:rPr>
                <w:rFonts w:ascii="Times New Roman" w:hAnsi="Times New Roman"/>
                <w:sz w:val="24"/>
                <w:szCs w:val="24"/>
              </w:rPr>
              <w:t>-</w:t>
            </w:r>
            <w:r w:rsidRPr="00E737D8">
              <w:rPr>
                <w:rFonts w:ascii="Times New Roman" w:hAnsi="Times New Roman"/>
                <w:i/>
                <w:sz w:val="24"/>
                <w:szCs w:val="24"/>
              </w:rPr>
              <w:t>Я не зря во рту стучу</w:t>
            </w:r>
          </w:p>
          <w:p w:rsidR="00E737D8" w:rsidRPr="00E737D8" w:rsidRDefault="00E737D8" w:rsidP="00E737D8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0A192B" w:rsidRDefault="000A192B" w:rsidP="00E737D8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E737D8">
              <w:rPr>
                <w:rFonts w:ascii="Times New Roman" w:hAnsi="Times New Roman"/>
                <w:i/>
                <w:sz w:val="24"/>
                <w:szCs w:val="24"/>
              </w:rPr>
              <w:t>Звукам правильным учу.</w:t>
            </w:r>
          </w:p>
          <w:p w:rsidR="00E737D8" w:rsidRPr="00E737D8" w:rsidRDefault="00E737D8" w:rsidP="00E737D8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737D8" w:rsidRPr="003C1206" w:rsidRDefault="00E737D8" w:rsidP="00E73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 задаёт вопрос:</w:t>
            </w:r>
          </w:p>
          <w:p w:rsidR="00E737D8" w:rsidRPr="003C1206" w:rsidRDefault="00E737D8" w:rsidP="00E73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3C1206">
              <w:rPr>
                <w:rFonts w:ascii="Times New Roman" w:hAnsi="Times New Roman" w:cs="Times New Roman"/>
                <w:sz w:val="24"/>
                <w:szCs w:val="24"/>
              </w:rPr>
              <w:t>Возможно</w:t>
            </w:r>
            <w:proofErr w:type="gramEnd"/>
            <w:r w:rsidRPr="003C1206">
              <w:rPr>
                <w:rFonts w:ascii="Times New Roman" w:hAnsi="Times New Roman" w:cs="Times New Roman"/>
                <w:sz w:val="24"/>
                <w:szCs w:val="24"/>
              </w:rPr>
              <w:t xml:space="preserve"> ли показать стихотворение без голоса?</w:t>
            </w:r>
          </w:p>
          <w:p w:rsidR="00E737D8" w:rsidRDefault="00E737D8" w:rsidP="00E737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890D27" w:rsidRDefault="00890D27" w:rsidP="00890D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Логопед читает стихотворение:  </w:t>
            </w:r>
          </w:p>
          <w:p w:rsidR="00E737D8" w:rsidRPr="00761A6F" w:rsidRDefault="00E737D8" w:rsidP="00E737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61A6F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Дятел по сосне сучит,</w:t>
            </w:r>
          </w:p>
          <w:p w:rsidR="00E737D8" w:rsidRPr="00761A6F" w:rsidRDefault="00E737D8" w:rsidP="00E737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61A6F">
              <w:rPr>
                <w:rFonts w:ascii="Times New Roman" w:hAnsi="Times New Roman"/>
                <w:bCs/>
                <w:i/>
                <w:sz w:val="24"/>
                <w:szCs w:val="24"/>
              </w:rPr>
              <w:t>Под корой жучок сидит.</w:t>
            </w:r>
          </w:p>
          <w:p w:rsidR="00E737D8" w:rsidRPr="00761A6F" w:rsidRDefault="00E737D8" w:rsidP="00E737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61A6F">
              <w:rPr>
                <w:rFonts w:ascii="Times New Roman" w:hAnsi="Times New Roman"/>
                <w:bCs/>
                <w:i/>
                <w:sz w:val="24"/>
                <w:szCs w:val="24"/>
              </w:rPr>
              <w:t>- Я жучка достать хочу.</w:t>
            </w:r>
          </w:p>
          <w:p w:rsidR="00E737D8" w:rsidRPr="00E660AF" w:rsidRDefault="00E737D8" w:rsidP="00E737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Потому стучу, стучу, с</w:t>
            </w:r>
            <w:r w:rsidRPr="00761A6F">
              <w:rPr>
                <w:rFonts w:ascii="Times New Roman" w:hAnsi="Times New Roman"/>
                <w:bCs/>
                <w:i/>
                <w:sz w:val="24"/>
                <w:szCs w:val="24"/>
              </w:rPr>
              <w:t>тучу.</w:t>
            </w:r>
          </w:p>
          <w:p w:rsidR="000A192B" w:rsidRDefault="000A192B" w:rsidP="00090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49F" w:rsidRDefault="0048149F" w:rsidP="00481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206">
              <w:rPr>
                <w:rFonts w:ascii="Times New Roman" w:hAnsi="Times New Roman" w:cs="Times New Roman"/>
                <w:sz w:val="24"/>
                <w:szCs w:val="24"/>
              </w:rPr>
              <w:t>Логопед предлагает игру с птичкой</w:t>
            </w:r>
            <w:r w:rsidR="0016060E">
              <w:rPr>
                <w:rFonts w:ascii="Times New Roman" w:hAnsi="Times New Roman" w:cs="Times New Roman"/>
                <w:sz w:val="24"/>
                <w:szCs w:val="24"/>
              </w:rPr>
              <w:t xml:space="preserve"> на развитие словообразования:</w:t>
            </w:r>
          </w:p>
          <w:p w:rsidR="0016060E" w:rsidRDefault="0016060E" w:rsidP="00481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60E" w:rsidRPr="0016060E" w:rsidRDefault="0016060E" w:rsidP="0016060E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16060E">
              <w:rPr>
                <w:rFonts w:ascii="Times New Roman" w:hAnsi="Times New Roman"/>
                <w:i/>
                <w:sz w:val="24"/>
                <w:szCs w:val="24"/>
              </w:rPr>
              <w:t>У сороки белые бока, поэтому ее называют…</w:t>
            </w:r>
            <w:r w:rsidR="00FB666D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proofErr w:type="gramStart"/>
            <w:r w:rsidR="00FB666D">
              <w:rPr>
                <w:rFonts w:ascii="Times New Roman" w:hAnsi="Times New Roman"/>
                <w:i/>
                <w:sz w:val="24"/>
                <w:szCs w:val="24"/>
              </w:rPr>
              <w:t>какая</w:t>
            </w:r>
            <w:proofErr w:type="gramEnd"/>
            <w:r w:rsidR="00FB666D">
              <w:rPr>
                <w:rFonts w:ascii="Times New Roman" w:hAnsi="Times New Roman"/>
                <w:i/>
                <w:sz w:val="24"/>
                <w:szCs w:val="24"/>
              </w:rPr>
              <w:t>?)</w:t>
            </w:r>
          </w:p>
          <w:p w:rsidR="0016060E" w:rsidRPr="0016060E" w:rsidRDefault="0016060E" w:rsidP="0016060E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16060E">
              <w:rPr>
                <w:rFonts w:ascii="Times New Roman" w:hAnsi="Times New Roman"/>
                <w:i/>
                <w:sz w:val="24"/>
                <w:szCs w:val="24"/>
              </w:rPr>
              <w:t>У сороки длинный хвост, поэтому ее называют…</w:t>
            </w:r>
          </w:p>
          <w:p w:rsidR="0016060E" w:rsidRPr="0016060E" w:rsidRDefault="0016060E" w:rsidP="0016060E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060E">
              <w:rPr>
                <w:rFonts w:ascii="Times New Roman" w:hAnsi="Times New Roman"/>
                <w:i/>
                <w:sz w:val="24"/>
                <w:szCs w:val="24"/>
              </w:rPr>
              <w:t>У вороны черные крылья, поэтому ее называют…</w:t>
            </w:r>
          </w:p>
          <w:p w:rsidR="0016060E" w:rsidRPr="0016060E" w:rsidRDefault="0016060E" w:rsidP="0016060E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060E">
              <w:rPr>
                <w:rFonts w:ascii="Times New Roman" w:hAnsi="Times New Roman"/>
                <w:i/>
                <w:sz w:val="24"/>
                <w:szCs w:val="24"/>
              </w:rPr>
              <w:t>У дятла красная головка, поэтому его называют…</w:t>
            </w:r>
          </w:p>
          <w:p w:rsidR="0016060E" w:rsidRPr="0016060E" w:rsidRDefault="0016060E" w:rsidP="0016060E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060E">
              <w:rPr>
                <w:rFonts w:ascii="Times New Roman" w:hAnsi="Times New Roman"/>
                <w:i/>
                <w:sz w:val="24"/>
                <w:szCs w:val="24"/>
              </w:rPr>
              <w:t xml:space="preserve">У снегиря красная грудка, поэтому его называют… </w:t>
            </w:r>
          </w:p>
          <w:p w:rsidR="0016060E" w:rsidRDefault="0016060E" w:rsidP="0016060E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16060E">
              <w:rPr>
                <w:rFonts w:ascii="Times New Roman" w:hAnsi="Times New Roman"/>
                <w:i/>
                <w:sz w:val="24"/>
                <w:szCs w:val="24"/>
              </w:rPr>
              <w:t xml:space="preserve">У синицы желтая грудка, поэтому ее называют… </w:t>
            </w:r>
          </w:p>
          <w:p w:rsidR="00FB666D" w:rsidRPr="0016060E" w:rsidRDefault="00FB666D" w:rsidP="0016060E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2142B" w:rsidRDefault="00D2142B" w:rsidP="00481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206">
              <w:rPr>
                <w:rFonts w:ascii="Times New Roman" w:hAnsi="Times New Roman" w:cs="Times New Roman"/>
                <w:sz w:val="24"/>
                <w:szCs w:val="24"/>
              </w:rPr>
              <w:t>Логопед побуждает детей вспо</w:t>
            </w:r>
            <w:r w:rsidR="00810DBA" w:rsidRPr="003C1206">
              <w:rPr>
                <w:rFonts w:ascii="Times New Roman" w:hAnsi="Times New Roman" w:cs="Times New Roman"/>
                <w:sz w:val="24"/>
                <w:szCs w:val="24"/>
              </w:rPr>
              <w:t xml:space="preserve">мнить знакомые </w:t>
            </w:r>
            <w:r w:rsidRPr="003C1206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</w:t>
            </w:r>
            <w:r w:rsidR="00810DBA" w:rsidRPr="003C1206">
              <w:rPr>
                <w:rFonts w:ascii="Times New Roman" w:hAnsi="Times New Roman" w:cs="Times New Roman"/>
                <w:sz w:val="24"/>
                <w:szCs w:val="24"/>
              </w:rPr>
              <w:t>на развитие речевого дыхания, где упоминается о зимующих птицах.</w:t>
            </w:r>
          </w:p>
          <w:p w:rsidR="00FB666D" w:rsidRPr="00FB666D" w:rsidRDefault="00FB666D" w:rsidP="00FB666D">
            <w:pPr>
              <w:tabs>
                <w:tab w:val="left" w:pos="3620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3A65">
              <w:rPr>
                <w:rFonts w:ascii="Times New Roman" w:hAnsi="Times New Roman" w:cs="Times New Roman"/>
                <w:i/>
                <w:sz w:val="24"/>
                <w:szCs w:val="24"/>
              </w:rPr>
              <w:t>Дыхательное упражнение «Синица»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D1D90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DD1D90">
              <w:rPr>
                <w:rFonts w:ascii="Times New Roman" w:hAnsi="Times New Roman" w:cs="Times New Roman"/>
                <w:sz w:val="24"/>
                <w:szCs w:val="24"/>
              </w:rPr>
              <w:t xml:space="preserve">.: ноги на ширине плеч. Руки опущены. 1. – вдох. Подняться на носочки, руки вверх, в стороны; 2 – </w:t>
            </w:r>
            <w:proofErr w:type="spellStart"/>
            <w:r w:rsidRPr="00DD1D90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DD1D90">
              <w:rPr>
                <w:rFonts w:ascii="Times New Roman" w:hAnsi="Times New Roman" w:cs="Times New Roman"/>
                <w:sz w:val="24"/>
                <w:szCs w:val="24"/>
              </w:rPr>
              <w:t>., на выдохе произносить «Синь-</w:t>
            </w:r>
            <w:proofErr w:type="spellStart"/>
            <w:r w:rsidRPr="00DD1D90">
              <w:rPr>
                <w:rFonts w:ascii="Times New Roman" w:hAnsi="Times New Roman" w:cs="Times New Roman"/>
                <w:sz w:val="24"/>
                <w:szCs w:val="24"/>
              </w:rPr>
              <w:t>тинь</w:t>
            </w:r>
            <w:proofErr w:type="spellEnd"/>
            <w:r w:rsidRPr="00DD1D90">
              <w:rPr>
                <w:rFonts w:ascii="Times New Roman" w:hAnsi="Times New Roman" w:cs="Times New Roman"/>
                <w:sz w:val="24"/>
                <w:szCs w:val="24"/>
              </w:rPr>
              <w:t>!». Повторить 3-4 раза.</w:t>
            </w:r>
          </w:p>
          <w:p w:rsidR="00DD73C0" w:rsidRDefault="00DD73C0" w:rsidP="00481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206">
              <w:rPr>
                <w:rFonts w:ascii="Times New Roman" w:hAnsi="Times New Roman" w:cs="Times New Roman"/>
                <w:sz w:val="24"/>
                <w:szCs w:val="24"/>
              </w:rPr>
              <w:t>Воспитатель чи</w:t>
            </w:r>
            <w:r w:rsidR="0016060E">
              <w:rPr>
                <w:rFonts w:ascii="Times New Roman" w:hAnsi="Times New Roman" w:cs="Times New Roman"/>
                <w:sz w:val="24"/>
                <w:szCs w:val="24"/>
              </w:rPr>
              <w:t>тает стихотворение «У кормушки»:</w:t>
            </w:r>
          </w:p>
          <w:p w:rsidR="0016060E" w:rsidRPr="0016060E" w:rsidRDefault="0016060E" w:rsidP="0016060E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6060E">
              <w:rPr>
                <w:rFonts w:ascii="Times New Roman" w:hAnsi="Times New Roman"/>
                <w:i/>
                <w:sz w:val="24"/>
                <w:szCs w:val="24"/>
              </w:rPr>
              <w:t xml:space="preserve">В городе зимуют птицы – </w:t>
            </w:r>
          </w:p>
          <w:p w:rsidR="0016060E" w:rsidRPr="0016060E" w:rsidRDefault="0016060E" w:rsidP="0016060E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16060E">
              <w:rPr>
                <w:rFonts w:ascii="Times New Roman" w:hAnsi="Times New Roman"/>
                <w:i/>
                <w:sz w:val="24"/>
                <w:szCs w:val="24"/>
              </w:rPr>
              <w:t xml:space="preserve">  Галки, голуби, синицы.</w:t>
            </w:r>
          </w:p>
          <w:p w:rsidR="0016060E" w:rsidRPr="0016060E" w:rsidRDefault="0016060E" w:rsidP="0016060E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16060E">
              <w:rPr>
                <w:rFonts w:ascii="Times New Roman" w:hAnsi="Times New Roman"/>
                <w:i/>
                <w:sz w:val="24"/>
                <w:szCs w:val="24"/>
              </w:rPr>
              <w:t xml:space="preserve">  Воробьи, вороны тоже</w:t>
            </w:r>
          </w:p>
          <w:p w:rsidR="0016060E" w:rsidRDefault="0016060E" w:rsidP="0016060E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16060E">
              <w:rPr>
                <w:rFonts w:ascii="Times New Roman" w:hAnsi="Times New Roman"/>
                <w:i/>
                <w:sz w:val="24"/>
                <w:szCs w:val="24"/>
              </w:rPr>
              <w:t xml:space="preserve">  Ждут, когда мы им поможем.</w:t>
            </w:r>
          </w:p>
          <w:p w:rsidR="00FB666D" w:rsidRPr="00FB666D" w:rsidRDefault="00FB666D" w:rsidP="00FB66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B666D">
              <w:rPr>
                <w:rFonts w:ascii="Times New Roman" w:hAnsi="Times New Roman" w:cs="Times New Roman"/>
                <w:sz w:val="24"/>
                <w:szCs w:val="24"/>
              </w:rPr>
              <w:t>Если прислушаться, то можно услышать, о чём разговаривают птицы у кормушки?</w:t>
            </w:r>
          </w:p>
          <w:p w:rsidR="00FB666D" w:rsidRPr="003C3448" w:rsidRDefault="00FB666D" w:rsidP="00FB66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Кто из вас будет </w:t>
            </w:r>
            <w:r w:rsidRPr="000F7F06">
              <w:rPr>
                <w:rFonts w:ascii="Times New Roman" w:hAnsi="Times New Roman" w:cs="Times New Roman"/>
                <w:sz w:val="24"/>
                <w:szCs w:val="24"/>
              </w:rPr>
              <w:t>снегирём и синичкой, воробьём и свиристелем, вороной и дятлом.</w:t>
            </w:r>
          </w:p>
          <w:p w:rsidR="00FB666D" w:rsidRPr="0016060E" w:rsidRDefault="00FB666D" w:rsidP="00FB666D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просит подобрать костюмы для роли птиц</w:t>
            </w:r>
            <w:r w:rsidR="000A19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4556" w:rsidRDefault="00A236CD" w:rsidP="00C31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предлагает </w:t>
            </w:r>
            <w:r w:rsidR="00FE1878">
              <w:rPr>
                <w:rFonts w:ascii="Times New Roman" w:hAnsi="Times New Roman" w:cs="Times New Roman"/>
                <w:sz w:val="24"/>
                <w:szCs w:val="24"/>
              </w:rPr>
              <w:t>выбрать роль, которую буде</w:t>
            </w:r>
            <w:r w:rsidR="0019455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E1878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диалоге</w:t>
            </w:r>
            <w:r w:rsidR="00194556">
              <w:rPr>
                <w:rFonts w:ascii="Times New Roman" w:hAnsi="Times New Roman" w:cs="Times New Roman"/>
                <w:sz w:val="24"/>
                <w:szCs w:val="24"/>
              </w:rPr>
              <w:t>, костюм для роли птицы.</w:t>
            </w:r>
          </w:p>
          <w:p w:rsidR="00194556" w:rsidRDefault="00194556" w:rsidP="00C31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C77" w:rsidRDefault="00736E5B" w:rsidP="00C31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предлагает </w:t>
            </w:r>
            <w:r w:rsidR="00A236CD">
              <w:rPr>
                <w:rFonts w:ascii="Times New Roman" w:hAnsi="Times New Roman" w:cs="Times New Roman"/>
                <w:sz w:val="24"/>
                <w:szCs w:val="24"/>
              </w:rPr>
              <w:t xml:space="preserve">послушать </w:t>
            </w:r>
            <w:r w:rsidR="00A236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«разговоры птиц» у кормушки.</w:t>
            </w:r>
            <w:r w:rsidR="00FE1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192B" w:rsidRDefault="000A192B" w:rsidP="00C31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92B" w:rsidRDefault="000A192B" w:rsidP="00C31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92B" w:rsidRDefault="000A192B" w:rsidP="00C31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92B" w:rsidRDefault="000A192B" w:rsidP="00C31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92B" w:rsidRDefault="000A192B" w:rsidP="00C31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92B" w:rsidRDefault="000A192B" w:rsidP="00C31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92B" w:rsidRDefault="000A192B" w:rsidP="00C31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92B" w:rsidRDefault="000A192B" w:rsidP="00C31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92B" w:rsidRDefault="000A192B" w:rsidP="00C31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92B" w:rsidRDefault="000A192B" w:rsidP="00C31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92B" w:rsidRDefault="000A192B" w:rsidP="00C31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92B" w:rsidRDefault="000A192B" w:rsidP="00C31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92B" w:rsidRDefault="000A192B" w:rsidP="00C31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92B" w:rsidRDefault="000A192B" w:rsidP="00C31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92B" w:rsidRDefault="000A192B" w:rsidP="00C31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92B" w:rsidRDefault="000A192B" w:rsidP="00C31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92B" w:rsidRDefault="000A192B" w:rsidP="00C31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92B" w:rsidRDefault="000A192B" w:rsidP="00C31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92B" w:rsidRDefault="000A192B" w:rsidP="00C31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92B" w:rsidRDefault="000A192B" w:rsidP="00C31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92B" w:rsidRDefault="000A192B" w:rsidP="00C31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92B" w:rsidRDefault="000A192B" w:rsidP="00C31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D27" w:rsidRDefault="00890D27" w:rsidP="00C31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D27" w:rsidRDefault="00890D27" w:rsidP="00C31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D27" w:rsidRDefault="00890D27" w:rsidP="00C31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D27" w:rsidRDefault="00890D27" w:rsidP="00C31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C77" w:rsidRDefault="00E140BC" w:rsidP="00C31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пр</w:t>
            </w:r>
            <w:r w:rsidR="00280D88">
              <w:rPr>
                <w:rFonts w:ascii="Times New Roman" w:hAnsi="Times New Roman" w:cs="Times New Roman"/>
                <w:sz w:val="24"/>
                <w:szCs w:val="24"/>
              </w:rPr>
              <w:t>осит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0D88">
              <w:rPr>
                <w:rFonts w:ascii="Times New Roman" w:hAnsi="Times New Roman" w:cs="Times New Roman"/>
                <w:sz w:val="24"/>
                <w:szCs w:val="24"/>
              </w:rPr>
              <w:t xml:space="preserve">выбрать корм для той птицы, которую ребенок изображает. </w:t>
            </w:r>
            <w:r w:rsidR="00652448">
              <w:rPr>
                <w:rFonts w:ascii="Times New Roman" w:hAnsi="Times New Roman" w:cs="Times New Roman"/>
                <w:sz w:val="24"/>
                <w:szCs w:val="24"/>
              </w:rPr>
              <w:t>(Дидактическая игра «Накорми птиц зимой).</w:t>
            </w:r>
          </w:p>
          <w:p w:rsidR="000A192B" w:rsidRDefault="000A192B" w:rsidP="00C31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448" w:rsidRDefault="00D75E78" w:rsidP="00C31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хвалит детей за правильно выполненные задания, предлагает снять костюмы</w:t>
            </w:r>
            <w:r w:rsidR="007339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339F3" w:rsidRDefault="007339F3" w:rsidP="00C31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предлагает отдохнуть, послушать голоса птиц. </w:t>
            </w:r>
            <w:r w:rsidR="00BD312D">
              <w:rPr>
                <w:rFonts w:ascii="Times New Roman" w:hAnsi="Times New Roman" w:cs="Times New Roman"/>
                <w:sz w:val="24"/>
                <w:szCs w:val="24"/>
              </w:rPr>
              <w:t>(Дидактическая игра «Чей голос?»).</w:t>
            </w:r>
          </w:p>
          <w:p w:rsidR="00890D7C" w:rsidRDefault="00890D7C" w:rsidP="00C31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спрашивает, голоса каких птиц услышали дети.</w:t>
            </w:r>
          </w:p>
          <w:p w:rsidR="006E7908" w:rsidRDefault="006E7908" w:rsidP="00C31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908" w:rsidRDefault="002112B6" w:rsidP="00C31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 предлагает детям подойти к столу и выбрать одну картинку (</w:t>
            </w:r>
            <w:r w:rsidR="00092F27">
              <w:rPr>
                <w:rFonts w:ascii="Times New Roman" w:hAnsi="Times New Roman" w:cs="Times New Roman"/>
                <w:sz w:val="24"/>
                <w:szCs w:val="24"/>
              </w:rPr>
              <w:t xml:space="preserve">картинки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лежат перевёрнутыми)</w:t>
            </w:r>
          </w:p>
          <w:p w:rsidR="006E7908" w:rsidRDefault="00021BB5" w:rsidP="00C31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 даёт инструкцию объединиться в пары, таким образом</w:t>
            </w:r>
            <w:r w:rsidR="00B049E8">
              <w:rPr>
                <w:rFonts w:ascii="Times New Roman" w:hAnsi="Times New Roman" w:cs="Times New Roman"/>
                <w:sz w:val="24"/>
                <w:szCs w:val="24"/>
              </w:rPr>
              <w:t>, чтобы в названиях птиц первый звук б</w:t>
            </w:r>
            <w:r w:rsidR="00FE266A">
              <w:rPr>
                <w:rFonts w:ascii="Times New Roman" w:hAnsi="Times New Roman" w:cs="Times New Roman"/>
                <w:sz w:val="24"/>
                <w:szCs w:val="24"/>
              </w:rPr>
              <w:t>ыл одинаковый.</w:t>
            </w:r>
            <w:r w:rsidR="00B04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7908" w:rsidRDefault="00F97647" w:rsidP="00C31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 предлагает найти новую пару так, чтобы в названиях птиц было одинаковое количество слогов.</w:t>
            </w:r>
          </w:p>
          <w:p w:rsidR="0012534E" w:rsidRDefault="00245302" w:rsidP="00C31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Логопед предлагает другие картинки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(3картинки-изображения птиц, 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картинки-корм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них).</w:t>
            </w:r>
          </w:p>
          <w:p w:rsidR="0012534E" w:rsidRDefault="001D1D4A" w:rsidP="00C31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 предлагает объединиться в пары «птица-корм для неё»</w:t>
            </w:r>
            <w:r w:rsidR="003F35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351A" w:rsidRDefault="003F351A" w:rsidP="00C31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7E7" w:rsidRDefault="003F351A" w:rsidP="00B47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 предлагает детям составит</w:t>
            </w:r>
            <w:r w:rsidR="004A2F6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диалог</w:t>
            </w:r>
            <w:r w:rsidR="004A2F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«вопрос-ответ</w:t>
            </w:r>
            <w:r w:rsidR="00C703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A2F6F">
              <w:rPr>
                <w:rFonts w:ascii="Times New Roman" w:hAnsi="Times New Roman" w:cs="Times New Roman"/>
                <w:sz w:val="24"/>
                <w:szCs w:val="24"/>
              </w:rPr>
              <w:t xml:space="preserve">, используя </w:t>
            </w:r>
            <w:r w:rsidR="000F3213">
              <w:rPr>
                <w:rFonts w:ascii="Times New Roman" w:hAnsi="Times New Roman" w:cs="Times New Roman"/>
                <w:sz w:val="24"/>
                <w:szCs w:val="24"/>
              </w:rPr>
              <w:t xml:space="preserve">опорные слова (изображения на картинках). Предлагает </w:t>
            </w:r>
            <w:r w:rsidR="00C70386">
              <w:rPr>
                <w:rFonts w:ascii="Times New Roman" w:hAnsi="Times New Roman" w:cs="Times New Roman"/>
                <w:sz w:val="24"/>
                <w:szCs w:val="24"/>
              </w:rPr>
              <w:t>самостоятельно решить, кто будет задавать вопрос,  а кто отвечать.</w:t>
            </w:r>
          </w:p>
          <w:p w:rsidR="000A192B" w:rsidRPr="003C1206" w:rsidRDefault="000A192B" w:rsidP="00B47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F2" w:rsidRPr="003C1206" w:rsidRDefault="005C5AF2" w:rsidP="00C31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произносят правила правильной речи</w:t>
            </w:r>
            <w:r w:rsidR="001606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5AF2" w:rsidRPr="003C1206" w:rsidRDefault="005C5AF2" w:rsidP="00C31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7E7" w:rsidRPr="003C1206" w:rsidRDefault="007347E7" w:rsidP="00C31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206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="00B01855" w:rsidRPr="003C1206">
              <w:rPr>
                <w:rFonts w:ascii="Times New Roman" w:hAnsi="Times New Roman" w:cs="Times New Roman"/>
                <w:sz w:val="24"/>
                <w:szCs w:val="24"/>
              </w:rPr>
              <w:t xml:space="preserve"> отгадывают</w:t>
            </w:r>
            <w:r w:rsidRPr="003C12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47E7" w:rsidRPr="003C1206" w:rsidRDefault="007347E7" w:rsidP="00C31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88C" w:rsidRPr="003C1206" w:rsidRDefault="0009088C" w:rsidP="00C31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60E" w:rsidRDefault="0016060E" w:rsidP="00C31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60E" w:rsidRDefault="0016060E" w:rsidP="00C31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60E" w:rsidRDefault="0016060E" w:rsidP="00C31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вопрос.</w:t>
            </w:r>
          </w:p>
          <w:p w:rsidR="0016060E" w:rsidRDefault="0016060E" w:rsidP="00C31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60E" w:rsidRDefault="0016060E" w:rsidP="00C31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7D8" w:rsidRDefault="00E737D8" w:rsidP="00C31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7D8" w:rsidRDefault="00E737D8" w:rsidP="00C31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7D8" w:rsidRDefault="00E737D8" w:rsidP="00C31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7D8" w:rsidRDefault="00E737D8" w:rsidP="00C31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7D8" w:rsidRDefault="00E737D8" w:rsidP="00C31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7D8" w:rsidRDefault="00E737D8" w:rsidP="00C31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7E7" w:rsidRPr="003C1206" w:rsidRDefault="0092265B" w:rsidP="00C31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206">
              <w:rPr>
                <w:rFonts w:ascii="Times New Roman" w:hAnsi="Times New Roman" w:cs="Times New Roman"/>
                <w:sz w:val="24"/>
                <w:szCs w:val="24"/>
              </w:rPr>
              <w:t xml:space="preserve">Дети выполняют </w:t>
            </w:r>
            <w:proofErr w:type="gramStart"/>
            <w:r w:rsidR="00F41EFC" w:rsidRPr="003C1206">
              <w:rPr>
                <w:rFonts w:ascii="Times New Roman" w:hAnsi="Times New Roman" w:cs="Times New Roman"/>
                <w:sz w:val="24"/>
                <w:szCs w:val="24"/>
              </w:rPr>
              <w:t>артикуляторное</w:t>
            </w:r>
            <w:proofErr w:type="gramEnd"/>
            <w:r w:rsidR="00F41EFC" w:rsidRPr="003C1206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</w:t>
            </w:r>
            <w:r w:rsidR="007347E7" w:rsidRPr="003C12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41EFC" w:rsidRPr="003C1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47E7" w:rsidRPr="003C1206">
              <w:rPr>
                <w:rFonts w:ascii="Times New Roman" w:hAnsi="Times New Roman" w:cs="Times New Roman"/>
                <w:sz w:val="24"/>
                <w:szCs w:val="24"/>
              </w:rPr>
              <w:t>в соответствии со схемой</w:t>
            </w:r>
            <w:r w:rsidR="00C937BA" w:rsidRPr="003C1206">
              <w:rPr>
                <w:rFonts w:ascii="Times New Roman" w:hAnsi="Times New Roman" w:cs="Times New Roman"/>
                <w:sz w:val="24"/>
                <w:szCs w:val="24"/>
              </w:rPr>
              <w:t>, с разной силой голоса.</w:t>
            </w:r>
          </w:p>
          <w:p w:rsidR="0016060E" w:rsidRDefault="0016060E" w:rsidP="00C31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7D8" w:rsidRDefault="00E737D8" w:rsidP="00C31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д-д  </w:t>
            </w:r>
            <w:proofErr w:type="spellStart"/>
            <w:r w:rsidRPr="002C7B96">
              <w:rPr>
                <w:rFonts w:ascii="Times New Roman" w:hAnsi="Times New Roman"/>
                <w:b/>
                <w:sz w:val="24"/>
                <w:szCs w:val="24"/>
              </w:rPr>
              <w:t>Д-Д</w:t>
            </w:r>
            <w:proofErr w:type="spellEnd"/>
          </w:p>
          <w:p w:rsidR="00E737D8" w:rsidRDefault="00E737D8" w:rsidP="00C31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7D8" w:rsidRPr="002C7B96" w:rsidRDefault="00E737D8" w:rsidP="00E737D8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7B96">
              <w:rPr>
                <w:rFonts w:ascii="Times New Roman" w:hAnsi="Times New Roman"/>
                <w:b/>
                <w:sz w:val="24"/>
                <w:szCs w:val="24"/>
              </w:rPr>
              <w:t>Д-Д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2C7B96">
              <w:rPr>
                <w:rFonts w:ascii="Times New Roman" w:hAnsi="Times New Roman"/>
                <w:b/>
                <w:sz w:val="24"/>
                <w:szCs w:val="24"/>
              </w:rPr>
              <w:t>д-д</w:t>
            </w:r>
            <w:proofErr w:type="spellEnd"/>
          </w:p>
          <w:p w:rsidR="00E737D8" w:rsidRPr="002C7B96" w:rsidRDefault="00E737D8" w:rsidP="00E737D8">
            <w:pPr>
              <w:spacing w:after="0"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д-д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2C7B96">
              <w:rPr>
                <w:rFonts w:ascii="Times New Roman" w:hAnsi="Times New Roman"/>
                <w:b/>
                <w:sz w:val="24"/>
                <w:szCs w:val="24"/>
              </w:rPr>
              <w:t>д-д</w:t>
            </w:r>
            <w:proofErr w:type="spellEnd"/>
          </w:p>
          <w:p w:rsidR="00E737D8" w:rsidRDefault="00E737D8" w:rsidP="00E737D8">
            <w:pPr>
              <w:spacing w:after="0"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Д-Д  </w:t>
            </w:r>
            <w:proofErr w:type="spellStart"/>
            <w:r w:rsidRPr="002C7B96">
              <w:rPr>
                <w:rFonts w:ascii="Times New Roman" w:hAnsi="Times New Roman"/>
                <w:b/>
                <w:sz w:val="24"/>
                <w:szCs w:val="24"/>
              </w:rPr>
              <w:t>Д-Д</w:t>
            </w:r>
            <w:proofErr w:type="spellEnd"/>
          </w:p>
          <w:p w:rsidR="00E737D8" w:rsidRDefault="00E737D8" w:rsidP="00C31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7D8" w:rsidRDefault="00E737D8" w:rsidP="00C31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Предлагают варианты ответов.</w:t>
            </w:r>
          </w:p>
          <w:p w:rsidR="00E737D8" w:rsidRDefault="00E737D8" w:rsidP="00C31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7D8" w:rsidRDefault="00E737D8" w:rsidP="00C31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7D8" w:rsidRDefault="00E737D8" w:rsidP="00C31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7D8" w:rsidRDefault="00E737D8" w:rsidP="00C31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7E7" w:rsidRPr="003C1206" w:rsidRDefault="00A91078" w:rsidP="00C31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206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941905" w:rsidRPr="003C1206">
              <w:rPr>
                <w:rFonts w:ascii="Times New Roman" w:hAnsi="Times New Roman" w:cs="Times New Roman"/>
                <w:sz w:val="24"/>
                <w:szCs w:val="24"/>
              </w:rPr>
              <w:t>отстукивают палочками</w:t>
            </w:r>
            <w:r w:rsidR="00C937BA" w:rsidRPr="003C1206">
              <w:rPr>
                <w:rFonts w:ascii="Times New Roman" w:hAnsi="Times New Roman" w:cs="Times New Roman"/>
                <w:sz w:val="24"/>
                <w:szCs w:val="24"/>
              </w:rPr>
              <w:t xml:space="preserve"> в такт ритма стихотворения</w:t>
            </w:r>
            <w:r w:rsidR="007347E7" w:rsidRPr="003C12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060E" w:rsidRDefault="0016060E" w:rsidP="00C31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7D8" w:rsidRDefault="00E737D8" w:rsidP="00C31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7E7" w:rsidRPr="003C1206" w:rsidRDefault="00FE3F9D" w:rsidP="00C31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206">
              <w:rPr>
                <w:rFonts w:ascii="Times New Roman" w:hAnsi="Times New Roman" w:cs="Times New Roman"/>
                <w:sz w:val="24"/>
                <w:szCs w:val="24"/>
              </w:rPr>
              <w:t xml:space="preserve">Дети играют: </w:t>
            </w:r>
            <w:r w:rsidR="00851BEB" w:rsidRPr="003C1206">
              <w:rPr>
                <w:rFonts w:ascii="Times New Roman" w:hAnsi="Times New Roman" w:cs="Times New Roman"/>
                <w:sz w:val="24"/>
                <w:szCs w:val="24"/>
              </w:rPr>
              <w:t>заканчивают фразу, образовывая</w:t>
            </w:r>
            <w:r w:rsidRPr="003C1206">
              <w:rPr>
                <w:rFonts w:ascii="Times New Roman" w:hAnsi="Times New Roman" w:cs="Times New Roman"/>
                <w:sz w:val="24"/>
                <w:szCs w:val="24"/>
              </w:rPr>
              <w:t xml:space="preserve"> новое слово</w:t>
            </w:r>
            <w:r w:rsidR="003B2570">
              <w:rPr>
                <w:rFonts w:ascii="Times New Roman" w:hAnsi="Times New Roman" w:cs="Times New Roman"/>
                <w:sz w:val="24"/>
                <w:szCs w:val="24"/>
              </w:rPr>
              <w:t xml:space="preserve"> из двух основ:</w:t>
            </w:r>
          </w:p>
          <w:p w:rsidR="007347E7" w:rsidRPr="000A192B" w:rsidRDefault="007347E7" w:rsidP="00C315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060E" w:rsidRDefault="0016060E" w:rsidP="00C31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60E">
              <w:rPr>
                <w:rFonts w:ascii="Times New Roman" w:hAnsi="Times New Roman"/>
                <w:b/>
                <w:i/>
                <w:sz w:val="24"/>
                <w:szCs w:val="24"/>
              </w:rPr>
              <w:t>белобокая.</w:t>
            </w:r>
          </w:p>
          <w:p w:rsidR="0016060E" w:rsidRPr="000A192B" w:rsidRDefault="0016060E" w:rsidP="00C315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060E" w:rsidRDefault="00FB666D" w:rsidP="00C31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60E">
              <w:rPr>
                <w:rFonts w:ascii="Times New Roman" w:hAnsi="Times New Roman"/>
                <w:b/>
                <w:i/>
                <w:sz w:val="24"/>
                <w:szCs w:val="24"/>
              </w:rPr>
              <w:t>длиннохвостая.</w:t>
            </w:r>
          </w:p>
          <w:p w:rsidR="0016060E" w:rsidRPr="000A192B" w:rsidRDefault="0016060E" w:rsidP="00C315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060E" w:rsidRDefault="00FB666D" w:rsidP="00C31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60E">
              <w:rPr>
                <w:rFonts w:ascii="Times New Roman" w:hAnsi="Times New Roman"/>
                <w:b/>
                <w:i/>
                <w:sz w:val="24"/>
                <w:szCs w:val="24"/>
              </w:rPr>
              <w:t>чернокрылая.</w:t>
            </w:r>
          </w:p>
          <w:p w:rsidR="0016060E" w:rsidRPr="000A192B" w:rsidRDefault="0016060E" w:rsidP="00C315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060E" w:rsidRDefault="00FB666D" w:rsidP="00C31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60E">
              <w:rPr>
                <w:rFonts w:ascii="Times New Roman" w:hAnsi="Times New Roman"/>
                <w:b/>
                <w:i/>
                <w:sz w:val="24"/>
                <w:szCs w:val="24"/>
              </w:rPr>
              <w:t>красноголовый.</w:t>
            </w:r>
          </w:p>
          <w:p w:rsidR="0016060E" w:rsidRPr="000A192B" w:rsidRDefault="0016060E" w:rsidP="00C315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060E" w:rsidRDefault="00FB666D" w:rsidP="00C31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60E">
              <w:rPr>
                <w:rFonts w:ascii="Times New Roman" w:hAnsi="Times New Roman"/>
                <w:b/>
                <w:i/>
                <w:sz w:val="24"/>
                <w:szCs w:val="24"/>
              </w:rPr>
              <w:t>красногрудая.</w:t>
            </w:r>
          </w:p>
          <w:p w:rsidR="00890D27" w:rsidRDefault="00890D27" w:rsidP="00C315D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B666D" w:rsidRDefault="00FB666D" w:rsidP="00C31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60E">
              <w:rPr>
                <w:rFonts w:ascii="Times New Roman" w:hAnsi="Times New Roman"/>
                <w:b/>
                <w:i/>
                <w:sz w:val="24"/>
                <w:szCs w:val="24"/>
              </w:rPr>
              <w:t>желтогрудая.</w:t>
            </w:r>
          </w:p>
          <w:p w:rsidR="00FB666D" w:rsidRDefault="00FB666D" w:rsidP="00C31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66D" w:rsidRDefault="00FB666D" w:rsidP="00C31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66D" w:rsidRDefault="007D31AB" w:rsidP="00C31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206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FB666D">
              <w:rPr>
                <w:rFonts w:ascii="Times New Roman" w:hAnsi="Times New Roman" w:cs="Times New Roman"/>
                <w:sz w:val="24"/>
                <w:szCs w:val="24"/>
              </w:rPr>
              <w:t>называют упражнение.</w:t>
            </w:r>
            <w:r w:rsidRPr="003C1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666D" w:rsidRDefault="00FB666D" w:rsidP="00C31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66D" w:rsidRDefault="00FB666D" w:rsidP="00C31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66D" w:rsidRDefault="00FB666D" w:rsidP="00C31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7E7" w:rsidRPr="003C1206" w:rsidRDefault="00FB666D" w:rsidP="00C31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</w:t>
            </w:r>
            <w:r w:rsidR="007D31AB" w:rsidRPr="003C1206"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дыхательное </w:t>
            </w:r>
            <w:r w:rsidR="007D31AB" w:rsidRPr="003C1206">
              <w:rPr>
                <w:rFonts w:ascii="Times New Roman" w:hAnsi="Times New Roman" w:cs="Times New Roman"/>
                <w:sz w:val="24"/>
                <w:szCs w:val="24"/>
              </w:rPr>
              <w:t>упражнени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D31AB" w:rsidRPr="003C12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0DBA" w:rsidRDefault="00810DBA" w:rsidP="00C315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66D" w:rsidRDefault="00FB666D" w:rsidP="00C31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66D" w:rsidRDefault="00FB666D" w:rsidP="00C31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66D" w:rsidRDefault="00FB666D" w:rsidP="00C31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66D" w:rsidRDefault="00FB666D" w:rsidP="00C31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66D" w:rsidRDefault="00FB666D" w:rsidP="00C31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DBA" w:rsidRPr="002D7C77" w:rsidRDefault="002D7C77" w:rsidP="00C31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C77">
              <w:rPr>
                <w:rFonts w:ascii="Times New Roman" w:hAnsi="Times New Roman" w:cs="Times New Roman"/>
                <w:sz w:val="24"/>
                <w:szCs w:val="24"/>
              </w:rPr>
              <w:t>Слушают стихотворение.</w:t>
            </w:r>
          </w:p>
          <w:p w:rsidR="00810DBA" w:rsidRPr="002D7C77" w:rsidRDefault="00810DBA" w:rsidP="00C31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DBA" w:rsidRDefault="00194556" w:rsidP="00C31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556">
              <w:rPr>
                <w:rFonts w:ascii="Times New Roman" w:hAnsi="Times New Roman" w:cs="Times New Roman"/>
                <w:sz w:val="24"/>
                <w:szCs w:val="24"/>
              </w:rPr>
              <w:t>Выбирают персонажа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атрибуты, характерные для птицы, которую будут изображать.</w:t>
            </w:r>
          </w:p>
          <w:p w:rsidR="00357AFA" w:rsidRPr="00194556" w:rsidRDefault="00357AFA" w:rsidP="00C31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66D" w:rsidRDefault="00FB666D" w:rsidP="00C31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92B" w:rsidRDefault="000A192B" w:rsidP="00C315D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A192B" w:rsidRDefault="000A192B" w:rsidP="00C315D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A192B" w:rsidRDefault="000A192B" w:rsidP="00C315D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A192B" w:rsidRDefault="000A192B" w:rsidP="00C315D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A192B" w:rsidRDefault="000A192B" w:rsidP="00C315D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B666D" w:rsidRPr="000A192B" w:rsidRDefault="000A192B" w:rsidP="00C31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666D" w:rsidRPr="000A192B">
              <w:rPr>
                <w:rFonts w:ascii="Times New Roman" w:hAnsi="Times New Roman" w:cs="Times New Roman"/>
                <w:sz w:val="24"/>
                <w:szCs w:val="24"/>
              </w:rPr>
              <w:t>з предложенного набора атрибутов, дети выбирают хар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актерные для той или иной птицы</w:t>
            </w:r>
            <w:r w:rsidR="00FB666D" w:rsidRPr="000A19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666D" w:rsidRDefault="00FB666D" w:rsidP="00C31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D27" w:rsidRDefault="00890D27" w:rsidP="00C31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D27" w:rsidRDefault="00890D27" w:rsidP="00C31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C77" w:rsidRDefault="00736E5B" w:rsidP="00C31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FA">
              <w:rPr>
                <w:rFonts w:ascii="Times New Roman" w:hAnsi="Times New Roman" w:cs="Times New Roman"/>
                <w:sz w:val="24"/>
                <w:szCs w:val="24"/>
              </w:rPr>
              <w:t xml:space="preserve">Разыгрывают </w:t>
            </w:r>
            <w:r w:rsidR="00357AFA" w:rsidRPr="00357AFA">
              <w:rPr>
                <w:rFonts w:ascii="Times New Roman" w:hAnsi="Times New Roman" w:cs="Times New Roman"/>
                <w:sz w:val="24"/>
                <w:szCs w:val="24"/>
              </w:rPr>
              <w:t xml:space="preserve">ранее выученные </w:t>
            </w:r>
            <w:r w:rsidR="00357AFA" w:rsidRPr="00357A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диалоги «Разговор у кормушки»</w:t>
            </w:r>
          </w:p>
          <w:p w:rsidR="000A192B" w:rsidRDefault="000A192B" w:rsidP="000A192B">
            <w:pPr>
              <w:pStyle w:val="a4"/>
              <w:spacing w:after="0" w:line="240" w:lineRule="auto"/>
              <w:ind w:left="4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192B" w:rsidRPr="0017618E" w:rsidRDefault="000A192B" w:rsidP="000A192B">
            <w:pPr>
              <w:pStyle w:val="a4"/>
              <w:spacing w:after="0" w:line="240" w:lineRule="auto"/>
              <w:ind w:lef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618E">
              <w:rPr>
                <w:rFonts w:ascii="Times New Roman" w:hAnsi="Times New Roman" w:cs="Times New Roman"/>
                <w:b/>
                <w:sz w:val="24"/>
                <w:szCs w:val="24"/>
              </w:rPr>
              <w:t>Снегирёк</w:t>
            </w:r>
            <w:proofErr w:type="spellEnd"/>
            <w:r w:rsidRPr="001761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синица.</w:t>
            </w:r>
          </w:p>
          <w:p w:rsidR="000A192B" w:rsidRPr="000A192B" w:rsidRDefault="000A192B" w:rsidP="000A192B">
            <w:pPr>
              <w:tabs>
                <w:tab w:val="left" w:pos="6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79">
              <w:t xml:space="preserve">- </w:t>
            </w:r>
            <w:r w:rsidRPr="000A192B">
              <w:rPr>
                <w:rFonts w:ascii="Times New Roman" w:hAnsi="Times New Roman" w:cs="Times New Roman"/>
                <w:sz w:val="24"/>
                <w:szCs w:val="24"/>
              </w:rPr>
              <w:t xml:space="preserve">Ты откуда, </w:t>
            </w:r>
            <w:proofErr w:type="spellStart"/>
            <w:r w:rsidRPr="000A192B">
              <w:rPr>
                <w:rFonts w:ascii="Times New Roman" w:hAnsi="Times New Roman" w:cs="Times New Roman"/>
                <w:sz w:val="24"/>
                <w:szCs w:val="24"/>
              </w:rPr>
              <w:t>снегирёк</w:t>
            </w:r>
            <w:proofErr w:type="spellEnd"/>
            <w:r w:rsidRPr="000A192B">
              <w:rPr>
                <w:rFonts w:ascii="Times New Roman" w:hAnsi="Times New Roman" w:cs="Times New Roman"/>
                <w:sz w:val="24"/>
                <w:szCs w:val="24"/>
              </w:rPr>
              <w:t>, прилетел в наш лесок?</w:t>
            </w:r>
          </w:p>
          <w:p w:rsidR="000A192B" w:rsidRPr="000A192B" w:rsidRDefault="000A192B" w:rsidP="000A192B">
            <w:pPr>
              <w:tabs>
                <w:tab w:val="left" w:pos="6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92B">
              <w:rPr>
                <w:rFonts w:ascii="Times New Roman" w:hAnsi="Times New Roman" w:cs="Times New Roman"/>
                <w:sz w:val="24"/>
                <w:szCs w:val="24"/>
              </w:rPr>
              <w:t xml:space="preserve"> - С севера я прилетел, вкусных ягод захотел.</w:t>
            </w:r>
          </w:p>
          <w:p w:rsidR="000A192B" w:rsidRPr="000A192B" w:rsidRDefault="000A192B" w:rsidP="000A192B">
            <w:pPr>
              <w:tabs>
                <w:tab w:val="left" w:pos="6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92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A192B">
              <w:rPr>
                <w:rFonts w:ascii="Times New Roman" w:hAnsi="Times New Roman" w:cs="Times New Roman"/>
                <w:sz w:val="24"/>
                <w:szCs w:val="24"/>
              </w:rPr>
              <w:t>Юч</w:t>
            </w:r>
            <w:proofErr w:type="spellEnd"/>
            <w:r w:rsidRPr="000A192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0A192B">
              <w:rPr>
                <w:rFonts w:ascii="Times New Roman" w:hAnsi="Times New Roman" w:cs="Times New Roman"/>
                <w:sz w:val="24"/>
                <w:szCs w:val="24"/>
              </w:rPr>
              <w:t>юч</w:t>
            </w:r>
            <w:proofErr w:type="spellEnd"/>
            <w:r w:rsidRPr="000A192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0A192B">
              <w:rPr>
                <w:rFonts w:ascii="Times New Roman" w:hAnsi="Times New Roman" w:cs="Times New Roman"/>
                <w:sz w:val="24"/>
                <w:szCs w:val="24"/>
              </w:rPr>
              <w:t>юч</w:t>
            </w:r>
            <w:proofErr w:type="spellEnd"/>
            <w:r w:rsidRPr="000A19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0A192B">
              <w:rPr>
                <w:rFonts w:ascii="Times New Roman" w:hAnsi="Times New Roman" w:cs="Times New Roman"/>
                <w:sz w:val="24"/>
                <w:szCs w:val="24"/>
              </w:rPr>
              <w:t>чу</w:t>
            </w:r>
            <w:proofErr w:type="gramEnd"/>
            <w:r w:rsidRPr="000A192B">
              <w:rPr>
                <w:rFonts w:ascii="Times New Roman" w:hAnsi="Times New Roman" w:cs="Times New Roman"/>
                <w:sz w:val="24"/>
                <w:szCs w:val="24"/>
              </w:rPr>
              <w:t xml:space="preserve"> – чу - чу, звонко песенку пою.</w:t>
            </w:r>
          </w:p>
          <w:p w:rsidR="000A192B" w:rsidRPr="000A192B" w:rsidRDefault="000A192B" w:rsidP="000A192B">
            <w:pPr>
              <w:tabs>
                <w:tab w:val="left" w:pos="6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92B">
              <w:rPr>
                <w:rFonts w:ascii="Times New Roman" w:hAnsi="Times New Roman" w:cs="Times New Roman"/>
                <w:sz w:val="24"/>
                <w:szCs w:val="24"/>
              </w:rPr>
              <w:t>- У нас метели, /вьюги злятся. //Ты не будешь их бояться?//</w:t>
            </w:r>
          </w:p>
          <w:p w:rsidR="000A192B" w:rsidRPr="000A192B" w:rsidRDefault="000A192B" w:rsidP="000A192B">
            <w:pPr>
              <w:tabs>
                <w:tab w:val="left" w:pos="6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92B">
              <w:rPr>
                <w:rFonts w:ascii="Times New Roman" w:hAnsi="Times New Roman" w:cs="Times New Roman"/>
                <w:sz w:val="24"/>
                <w:szCs w:val="24"/>
              </w:rPr>
              <w:t xml:space="preserve"> - Я не буду их бояться,/ пусть метут и злятся.//</w:t>
            </w:r>
          </w:p>
          <w:p w:rsidR="000A192B" w:rsidRPr="000A192B" w:rsidRDefault="000A192B" w:rsidP="000A192B">
            <w:pPr>
              <w:tabs>
                <w:tab w:val="left" w:pos="6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A192B">
              <w:rPr>
                <w:rFonts w:ascii="Times New Roman" w:hAnsi="Times New Roman" w:cs="Times New Roman"/>
                <w:sz w:val="24"/>
                <w:szCs w:val="24"/>
              </w:rPr>
              <w:t>Для зимы я приберёг/ тёплый красный кожушок.//</w:t>
            </w:r>
          </w:p>
          <w:p w:rsidR="000A192B" w:rsidRPr="0017618E" w:rsidRDefault="000A192B" w:rsidP="000A192B">
            <w:pPr>
              <w:pStyle w:val="a4"/>
              <w:tabs>
                <w:tab w:val="left" w:pos="6020"/>
              </w:tabs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92B" w:rsidRPr="000A192B" w:rsidRDefault="000A192B" w:rsidP="000A192B">
            <w:pPr>
              <w:pStyle w:val="a4"/>
              <w:tabs>
                <w:tab w:val="left" w:pos="6020"/>
              </w:tabs>
              <w:spacing w:after="0" w:line="240" w:lineRule="auto"/>
              <w:ind w:left="4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18E">
              <w:rPr>
                <w:rFonts w:ascii="Times New Roman" w:hAnsi="Times New Roman" w:cs="Times New Roman"/>
                <w:b/>
                <w:sz w:val="24"/>
                <w:szCs w:val="24"/>
              </w:rPr>
              <w:t>Воробей – свиристель.</w:t>
            </w:r>
          </w:p>
          <w:p w:rsidR="000A192B" w:rsidRPr="000A192B" w:rsidRDefault="000A192B" w:rsidP="000A192B">
            <w:pPr>
              <w:tabs>
                <w:tab w:val="left" w:pos="6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92B">
              <w:rPr>
                <w:rFonts w:ascii="Times New Roman" w:hAnsi="Times New Roman" w:cs="Times New Roman"/>
                <w:sz w:val="24"/>
                <w:szCs w:val="24"/>
              </w:rPr>
              <w:t>- Воробей, чего ты ждёшь?</w:t>
            </w:r>
          </w:p>
          <w:p w:rsidR="000A192B" w:rsidRPr="000A192B" w:rsidRDefault="000A192B" w:rsidP="000A192B">
            <w:pPr>
              <w:tabs>
                <w:tab w:val="left" w:pos="2400"/>
                <w:tab w:val="left" w:pos="4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92B">
              <w:rPr>
                <w:rFonts w:ascii="Times New Roman" w:hAnsi="Times New Roman" w:cs="Times New Roman"/>
                <w:sz w:val="24"/>
                <w:szCs w:val="24"/>
              </w:rPr>
              <w:t>Хлебных крошек не клюёшь.</w:t>
            </w:r>
          </w:p>
          <w:p w:rsidR="000A192B" w:rsidRPr="000A192B" w:rsidRDefault="000A192B" w:rsidP="000A192B">
            <w:pPr>
              <w:tabs>
                <w:tab w:val="left" w:pos="2400"/>
                <w:tab w:val="left" w:pos="4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92B">
              <w:rPr>
                <w:rFonts w:ascii="Times New Roman" w:hAnsi="Times New Roman" w:cs="Times New Roman"/>
                <w:sz w:val="24"/>
                <w:szCs w:val="24"/>
              </w:rPr>
              <w:t xml:space="preserve"> - Я давно заметил крошки,</w:t>
            </w:r>
          </w:p>
          <w:p w:rsidR="000A192B" w:rsidRPr="000A192B" w:rsidRDefault="000A192B" w:rsidP="000A192B">
            <w:pPr>
              <w:tabs>
                <w:tab w:val="left" w:pos="2400"/>
                <w:tab w:val="left" w:pos="4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92B">
              <w:rPr>
                <w:rFonts w:ascii="Times New Roman" w:hAnsi="Times New Roman" w:cs="Times New Roman"/>
                <w:sz w:val="24"/>
                <w:szCs w:val="24"/>
              </w:rPr>
              <w:t>Да боюсь сердитой кошки.</w:t>
            </w:r>
          </w:p>
          <w:p w:rsidR="000A192B" w:rsidRPr="000A192B" w:rsidRDefault="000A192B" w:rsidP="000A192B">
            <w:pPr>
              <w:tabs>
                <w:tab w:val="left" w:pos="1365"/>
                <w:tab w:val="center" w:pos="2236"/>
                <w:tab w:val="left" w:pos="3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92B">
              <w:rPr>
                <w:rFonts w:ascii="Times New Roman" w:hAnsi="Times New Roman" w:cs="Times New Roman"/>
                <w:b/>
                <w:sz w:val="24"/>
                <w:szCs w:val="24"/>
              </w:rPr>
              <w:t>Ворона – дятел.</w:t>
            </w:r>
          </w:p>
          <w:p w:rsidR="000A192B" w:rsidRPr="000A192B" w:rsidRDefault="000A192B" w:rsidP="000A192B">
            <w:pPr>
              <w:tabs>
                <w:tab w:val="left" w:pos="3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A192B">
              <w:rPr>
                <w:rFonts w:ascii="Times New Roman" w:hAnsi="Times New Roman" w:cs="Times New Roman"/>
                <w:sz w:val="24"/>
                <w:szCs w:val="24"/>
              </w:rPr>
              <w:t>Ты, ворона, где была?</w:t>
            </w:r>
          </w:p>
          <w:p w:rsidR="000A192B" w:rsidRPr="000A192B" w:rsidRDefault="000A192B" w:rsidP="000A192B">
            <w:pPr>
              <w:tabs>
                <w:tab w:val="left" w:pos="3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92B">
              <w:rPr>
                <w:rFonts w:ascii="Times New Roman" w:hAnsi="Times New Roman" w:cs="Times New Roman"/>
                <w:sz w:val="24"/>
                <w:szCs w:val="24"/>
              </w:rPr>
              <w:t>Что, ворона, принесла?</w:t>
            </w:r>
          </w:p>
          <w:p w:rsidR="000A192B" w:rsidRPr="000A192B" w:rsidRDefault="000A192B" w:rsidP="000A192B">
            <w:pPr>
              <w:tabs>
                <w:tab w:val="left" w:pos="3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92B">
              <w:rPr>
                <w:rFonts w:ascii="Times New Roman" w:hAnsi="Times New Roman" w:cs="Times New Roman"/>
                <w:sz w:val="24"/>
                <w:szCs w:val="24"/>
              </w:rPr>
              <w:t>- Я летала на базар,</w:t>
            </w:r>
          </w:p>
          <w:p w:rsidR="000A192B" w:rsidRPr="000A192B" w:rsidRDefault="000A192B" w:rsidP="000A192B">
            <w:pPr>
              <w:tabs>
                <w:tab w:val="left" w:pos="3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92B">
              <w:rPr>
                <w:rFonts w:ascii="Times New Roman" w:hAnsi="Times New Roman" w:cs="Times New Roman"/>
                <w:sz w:val="24"/>
                <w:szCs w:val="24"/>
              </w:rPr>
              <w:t>Принесла вам «кар-кар».</w:t>
            </w:r>
          </w:p>
          <w:p w:rsidR="000A192B" w:rsidRPr="00357AFA" w:rsidRDefault="000A192B" w:rsidP="00C31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C77" w:rsidRPr="00E557D4" w:rsidRDefault="00E557D4" w:rsidP="00C31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7D4">
              <w:rPr>
                <w:rFonts w:ascii="Times New Roman" w:hAnsi="Times New Roman" w:cs="Times New Roman"/>
                <w:sz w:val="24"/>
                <w:szCs w:val="24"/>
              </w:rPr>
              <w:t xml:space="preserve">Выбирают корм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предложенного набора, объясняют свой выбор.</w:t>
            </w:r>
            <w:r w:rsidR="00D754ED">
              <w:rPr>
                <w:rFonts w:ascii="Times New Roman" w:hAnsi="Times New Roman" w:cs="Times New Roman"/>
                <w:sz w:val="24"/>
                <w:szCs w:val="24"/>
              </w:rPr>
              <w:t xml:space="preserve"> Кладут корм в кормушку.</w:t>
            </w:r>
          </w:p>
          <w:p w:rsidR="002D7C77" w:rsidRDefault="002D7C77" w:rsidP="00C315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492" w:rsidRDefault="00D75E78" w:rsidP="001F0492">
            <w:pPr>
              <w:tabs>
                <w:tab w:val="left" w:pos="3620"/>
              </w:tabs>
              <w:rPr>
                <w:rFonts w:ascii="Times New Roman" w:hAnsi="Times New Roman" w:cs="Times New Roman"/>
              </w:rPr>
            </w:pPr>
            <w:r w:rsidRPr="00D75E78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Pr="00D75E78">
              <w:rPr>
                <w:b/>
              </w:rPr>
              <w:t xml:space="preserve"> </w:t>
            </w:r>
            <w:r w:rsidRPr="00D75E78">
              <w:rPr>
                <w:rFonts w:ascii="Times New Roman" w:hAnsi="Times New Roman" w:cs="Times New Roman"/>
              </w:rPr>
              <w:t>снимают костюмы, и садятся  на ковёр.</w:t>
            </w:r>
          </w:p>
          <w:p w:rsidR="00890D27" w:rsidRDefault="00890D27" w:rsidP="001F0492">
            <w:pPr>
              <w:tabs>
                <w:tab w:val="left" w:pos="3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448" w:rsidRPr="001F0492" w:rsidRDefault="006E7908" w:rsidP="001F0492">
            <w:pPr>
              <w:tabs>
                <w:tab w:val="left" w:pos="36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голоса птиц.</w:t>
            </w:r>
          </w:p>
          <w:p w:rsidR="006E7908" w:rsidRDefault="00890D7C" w:rsidP="00C31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Предлагают варианты ответов.</w:t>
            </w:r>
          </w:p>
          <w:p w:rsidR="006E7908" w:rsidRDefault="006E7908" w:rsidP="00C31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92B" w:rsidRDefault="000A192B" w:rsidP="00C31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7E7" w:rsidRDefault="00D00B99" w:rsidP="00C31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Подходят к столу, берут карточки.</w:t>
            </w:r>
            <w:r w:rsidR="00777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77186">
              <w:rPr>
                <w:rFonts w:ascii="Times New Roman" w:hAnsi="Times New Roman" w:cs="Times New Roman"/>
                <w:sz w:val="24"/>
                <w:szCs w:val="24"/>
              </w:rPr>
              <w:t>азывают птиц, изображённых на картинках</w:t>
            </w:r>
            <w:r w:rsidR="00021B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7908" w:rsidRDefault="006E7908" w:rsidP="00C31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66A" w:rsidRPr="0012534E" w:rsidRDefault="00FE266A" w:rsidP="00C31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34E">
              <w:rPr>
                <w:rFonts w:ascii="Times New Roman" w:hAnsi="Times New Roman" w:cs="Times New Roman"/>
                <w:sz w:val="24"/>
                <w:szCs w:val="24"/>
              </w:rPr>
              <w:t>Объединяются в</w:t>
            </w:r>
            <w:r w:rsidR="00DF441A">
              <w:rPr>
                <w:rFonts w:ascii="Times New Roman" w:hAnsi="Times New Roman" w:cs="Times New Roman"/>
                <w:sz w:val="24"/>
                <w:szCs w:val="24"/>
              </w:rPr>
              <w:t xml:space="preserve"> пары в соответствии с заданием,</w:t>
            </w:r>
            <w:r w:rsidR="00D20B26">
              <w:rPr>
                <w:rFonts w:ascii="Times New Roman" w:hAnsi="Times New Roman" w:cs="Times New Roman"/>
                <w:sz w:val="24"/>
                <w:szCs w:val="24"/>
              </w:rPr>
              <w:t xml:space="preserve"> объясняют свой выбор.</w:t>
            </w:r>
          </w:p>
          <w:p w:rsidR="00FE266A" w:rsidRPr="0012534E" w:rsidRDefault="00FE266A" w:rsidP="00C31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66A" w:rsidRPr="0012534E" w:rsidRDefault="0012534E" w:rsidP="00C31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34E">
              <w:rPr>
                <w:rFonts w:ascii="Times New Roman" w:hAnsi="Times New Roman" w:cs="Times New Roman"/>
                <w:sz w:val="24"/>
                <w:szCs w:val="24"/>
              </w:rPr>
              <w:t>Находят новую пару в соответствии с заданием.</w:t>
            </w:r>
          </w:p>
          <w:p w:rsidR="00FE266A" w:rsidRPr="0012534E" w:rsidRDefault="00FE266A" w:rsidP="00C31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302" w:rsidRPr="001D1D4A" w:rsidRDefault="00CE5E38" w:rsidP="00C31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Подходят к столу, берут по одной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корточки из другого</w:t>
            </w:r>
            <w:r w:rsidR="003C5269">
              <w:rPr>
                <w:rFonts w:ascii="Times New Roman" w:hAnsi="Times New Roman" w:cs="Times New Roman"/>
                <w:sz w:val="24"/>
                <w:szCs w:val="24"/>
              </w:rPr>
              <w:t xml:space="preserve"> набора.                            </w:t>
            </w:r>
            <w:r w:rsidR="00D20B26" w:rsidRPr="001D1D4A">
              <w:rPr>
                <w:rFonts w:ascii="Times New Roman" w:hAnsi="Times New Roman" w:cs="Times New Roman"/>
                <w:sz w:val="24"/>
                <w:szCs w:val="24"/>
              </w:rPr>
              <w:t>Называют изображения на картинках.</w:t>
            </w:r>
          </w:p>
          <w:p w:rsidR="00245302" w:rsidRPr="003F351A" w:rsidRDefault="003F351A" w:rsidP="00C31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51A">
              <w:rPr>
                <w:rFonts w:ascii="Times New Roman" w:hAnsi="Times New Roman" w:cs="Times New Roman"/>
                <w:sz w:val="24"/>
                <w:szCs w:val="24"/>
              </w:rPr>
              <w:t>Объединяются в пары и объясняют свой выбор.</w:t>
            </w:r>
          </w:p>
          <w:p w:rsidR="00245302" w:rsidRPr="003F351A" w:rsidRDefault="00245302" w:rsidP="00C31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302" w:rsidRDefault="00245302" w:rsidP="00C315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51A" w:rsidRPr="00E55695" w:rsidRDefault="000F3213" w:rsidP="00C31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695">
              <w:rPr>
                <w:rFonts w:ascii="Times New Roman" w:hAnsi="Times New Roman" w:cs="Times New Roman"/>
                <w:sz w:val="24"/>
                <w:szCs w:val="24"/>
              </w:rPr>
              <w:t>Совместно в парах решают, кто задаёт вопрос, кто отвечает</w:t>
            </w:r>
            <w:r w:rsidR="00E55695" w:rsidRPr="00E55695">
              <w:rPr>
                <w:rFonts w:ascii="Times New Roman" w:hAnsi="Times New Roman" w:cs="Times New Roman"/>
                <w:sz w:val="24"/>
                <w:szCs w:val="24"/>
              </w:rPr>
              <w:t>. Работа в парах по составлению диалога, с использованием опорных картинок.</w:t>
            </w:r>
          </w:p>
          <w:p w:rsidR="007347E7" w:rsidRPr="005A2026" w:rsidRDefault="007347E7" w:rsidP="00C315D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347E7" w:rsidRPr="004051D9" w:rsidTr="003B2570"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2B" w:rsidRDefault="000A192B" w:rsidP="00C315DD">
            <w:pPr>
              <w:spacing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7E7" w:rsidRPr="00754EF0" w:rsidRDefault="007347E7" w:rsidP="00C315DD">
            <w:pPr>
              <w:spacing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54EF0">
              <w:rPr>
                <w:rFonts w:ascii="Times New Roman" w:hAnsi="Times New Roman" w:cs="Times New Roman"/>
                <w:sz w:val="24"/>
                <w:szCs w:val="24"/>
              </w:rPr>
              <w:t xml:space="preserve">4. Результат деятельности и рефлексия </w:t>
            </w:r>
            <w:r w:rsidR="00754E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54EF0">
              <w:rPr>
                <w:rFonts w:ascii="Times New Roman" w:hAnsi="Times New Roman" w:cs="Times New Roman"/>
                <w:sz w:val="24"/>
                <w:szCs w:val="24"/>
              </w:rPr>
              <w:t>(оценка)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2B" w:rsidRDefault="000A192B" w:rsidP="00C31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EF0" w:rsidRDefault="00FA4A74" w:rsidP="00C31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445">
              <w:rPr>
                <w:rFonts w:ascii="Times New Roman" w:hAnsi="Times New Roman" w:cs="Times New Roman"/>
                <w:sz w:val="24"/>
                <w:szCs w:val="24"/>
              </w:rPr>
              <w:t>Воспитатель предлагает</w:t>
            </w:r>
            <w:r w:rsidR="00A812D6" w:rsidRPr="00F11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B50CB" w:rsidRPr="00F11445">
              <w:rPr>
                <w:rFonts w:ascii="Times New Roman" w:hAnsi="Times New Roman" w:cs="Times New Roman"/>
                <w:sz w:val="24"/>
                <w:szCs w:val="24"/>
              </w:rPr>
              <w:t>высказать свое отношение</w:t>
            </w:r>
            <w:proofErr w:type="gramEnd"/>
            <w:r w:rsidR="00AB50CB" w:rsidRPr="00F11445">
              <w:rPr>
                <w:rFonts w:ascii="Times New Roman" w:hAnsi="Times New Roman" w:cs="Times New Roman"/>
                <w:sz w:val="24"/>
                <w:szCs w:val="24"/>
              </w:rPr>
              <w:t xml:space="preserve"> к проделанной работе.</w:t>
            </w:r>
          </w:p>
          <w:p w:rsidR="00630968" w:rsidRPr="00F11445" w:rsidRDefault="00630968" w:rsidP="00C31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44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напоминает о том, ранее начатая работа над газетой «Синичкин календарь»</w:t>
            </w:r>
            <w:r w:rsidR="00B3434B">
              <w:rPr>
                <w:rFonts w:ascii="Times New Roman" w:hAnsi="Times New Roman" w:cs="Times New Roman"/>
                <w:sz w:val="24"/>
                <w:szCs w:val="24"/>
              </w:rPr>
              <w:t xml:space="preserve">, не завершена. </w:t>
            </w:r>
          </w:p>
          <w:p w:rsidR="00754EF0" w:rsidRDefault="00B3434B" w:rsidP="00C315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44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предлагает побыть репортерами в газете и взять</w:t>
            </w:r>
            <w:r w:rsidR="008E61FE">
              <w:rPr>
                <w:rFonts w:ascii="Times New Roman" w:hAnsi="Times New Roman" w:cs="Times New Roman"/>
                <w:sz w:val="24"/>
                <w:szCs w:val="24"/>
              </w:rPr>
              <w:t xml:space="preserve"> интервью у взрослых.</w:t>
            </w:r>
          </w:p>
          <w:p w:rsidR="00754EF0" w:rsidRPr="007C2054" w:rsidRDefault="007C2054" w:rsidP="00C31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54">
              <w:rPr>
                <w:rFonts w:ascii="Times New Roman" w:hAnsi="Times New Roman" w:cs="Times New Roman"/>
                <w:sz w:val="24"/>
                <w:szCs w:val="24"/>
              </w:rPr>
              <w:t xml:space="preserve">Взрослые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 детей (подбирают картинки с изображением птиц</w:t>
            </w:r>
            <w:r w:rsidR="00B928DE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754EF0" w:rsidRDefault="00B928DE" w:rsidP="00C31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E4A">
              <w:rPr>
                <w:rFonts w:ascii="Times New Roman" w:hAnsi="Times New Roman" w:cs="Times New Roman"/>
                <w:sz w:val="24"/>
                <w:szCs w:val="24"/>
              </w:rPr>
              <w:t>Воспитатель помогает детям закончить работу над газетой</w:t>
            </w:r>
            <w:r w:rsidR="00614D59" w:rsidRPr="00F97E4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F97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4D59" w:rsidRPr="00F97E4A">
              <w:rPr>
                <w:rFonts w:ascii="Times New Roman" w:hAnsi="Times New Roman" w:cs="Times New Roman"/>
                <w:sz w:val="24"/>
                <w:szCs w:val="24"/>
              </w:rPr>
              <w:t>записать ответы</w:t>
            </w:r>
            <w:r w:rsidR="00F97E4A" w:rsidRPr="00F97E4A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вопросы.</w:t>
            </w:r>
          </w:p>
          <w:p w:rsidR="00064EF8" w:rsidRDefault="00064EF8" w:rsidP="00C31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п</w:t>
            </w:r>
            <w:r w:rsidR="00ED7C56">
              <w:rPr>
                <w:rFonts w:ascii="Times New Roman" w:hAnsi="Times New Roman" w:cs="Times New Roman"/>
                <w:sz w:val="24"/>
                <w:szCs w:val="24"/>
              </w:rPr>
              <w:t>редлагает д</w:t>
            </w:r>
            <w:r w:rsidR="000C3D04">
              <w:rPr>
                <w:rFonts w:ascii="Times New Roman" w:hAnsi="Times New Roman" w:cs="Times New Roman"/>
                <w:sz w:val="24"/>
                <w:szCs w:val="24"/>
              </w:rPr>
              <w:t>ать оценку изготовленной газете.</w:t>
            </w:r>
          </w:p>
          <w:p w:rsidR="00E7406F" w:rsidRDefault="00E7406F" w:rsidP="00C31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спрашивает детей, </w:t>
            </w:r>
            <w:r w:rsidR="00477955">
              <w:rPr>
                <w:rFonts w:ascii="Times New Roman" w:hAnsi="Times New Roman" w:cs="Times New Roman"/>
                <w:sz w:val="24"/>
                <w:szCs w:val="24"/>
              </w:rPr>
              <w:t xml:space="preserve">была ли полезна работа над темой «зимующие птицы»,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чем </w:t>
            </w:r>
            <w:r w:rsidR="00477955">
              <w:rPr>
                <w:rFonts w:ascii="Times New Roman" w:hAnsi="Times New Roman" w:cs="Times New Roman"/>
                <w:sz w:val="24"/>
                <w:szCs w:val="24"/>
              </w:rPr>
              <w:t>она б</w:t>
            </w:r>
            <w:r w:rsidR="00EA7AA6">
              <w:rPr>
                <w:rFonts w:ascii="Times New Roman" w:hAnsi="Times New Roman" w:cs="Times New Roman"/>
                <w:sz w:val="24"/>
                <w:szCs w:val="24"/>
              </w:rPr>
              <w:t>ыла полезна?</w:t>
            </w:r>
          </w:p>
          <w:p w:rsidR="007347E7" w:rsidRPr="00C032D5" w:rsidRDefault="007A6F12" w:rsidP="00C31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3521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взять </w:t>
            </w:r>
            <w:r w:rsidR="00D754ED">
              <w:rPr>
                <w:rFonts w:ascii="Times New Roman" w:hAnsi="Times New Roman" w:cs="Times New Roman"/>
                <w:sz w:val="24"/>
                <w:szCs w:val="24"/>
              </w:rPr>
              <w:t>корм</w:t>
            </w:r>
            <w:r w:rsidR="00BD47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5214F">
              <w:rPr>
                <w:rFonts w:ascii="Times New Roman" w:hAnsi="Times New Roman" w:cs="Times New Roman"/>
                <w:sz w:val="24"/>
                <w:szCs w:val="24"/>
              </w:rPr>
              <w:t>помочь зимующим птицам.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2B" w:rsidRDefault="000A192B" w:rsidP="00C31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EF0" w:rsidRPr="00F11445" w:rsidRDefault="00E83112" w:rsidP="00C31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445">
              <w:rPr>
                <w:rFonts w:ascii="Times New Roman" w:hAnsi="Times New Roman" w:cs="Times New Roman"/>
                <w:sz w:val="24"/>
                <w:szCs w:val="24"/>
              </w:rPr>
              <w:t>Отвечают, что им понравилось больше всего.</w:t>
            </w:r>
          </w:p>
          <w:p w:rsidR="00754EF0" w:rsidRPr="00B3434B" w:rsidRDefault="00B3434B" w:rsidP="00C31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34B">
              <w:rPr>
                <w:rFonts w:ascii="Times New Roman" w:hAnsi="Times New Roman" w:cs="Times New Roman"/>
                <w:sz w:val="24"/>
                <w:szCs w:val="24"/>
              </w:rPr>
              <w:t xml:space="preserve">Предлагают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закончить работу над газетой.</w:t>
            </w:r>
          </w:p>
          <w:p w:rsidR="00754EF0" w:rsidRDefault="00754EF0" w:rsidP="00C315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EF0" w:rsidRPr="008E61FE" w:rsidRDefault="008E61FE" w:rsidP="00C31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1FE">
              <w:rPr>
                <w:rFonts w:ascii="Times New Roman" w:hAnsi="Times New Roman" w:cs="Times New Roman"/>
                <w:sz w:val="24"/>
                <w:szCs w:val="24"/>
              </w:rPr>
              <w:t>Задают взрослым вопросы о зимующих птицах.</w:t>
            </w:r>
          </w:p>
          <w:p w:rsidR="00754EF0" w:rsidRDefault="00754EF0" w:rsidP="00C315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EF0" w:rsidRDefault="00754EF0" w:rsidP="00C315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EF0" w:rsidRDefault="00754EF0" w:rsidP="00C315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EF0" w:rsidRDefault="00464E21" w:rsidP="00C315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97E4A">
              <w:rPr>
                <w:rFonts w:ascii="Times New Roman" w:hAnsi="Times New Roman" w:cs="Times New Roman"/>
                <w:sz w:val="24"/>
                <w:szCs w:val="24"/>
              </w:rPr>
              <w:t>аклеи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вают</w:t>
            </w:r>
            <w:r w:rsidRPr="00F97E4A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изображения птиц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газету</w:t>
            </w:r>
            <w:r w:rsidR="00064E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7E4A" w:rsidRDefault="00F97E4A" w:rsidP="00C315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E4A" w:rsidRPr="00B23255" w:rsidRDefault="00477955" w:rsidP="00C31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255">
              <w:rPr>
                <w:rFonts w:ascii="Times New Roman" w:hAnsi="Times New Roman" w:cs="Times New Roman"/>
                <w:sz w:val="24"/>
                <w:szCs w:val="24"/>
              </w:rPr>
              <w:t>Выражают свое мнение.</w:t>
            </w:r>
          </w:p>
          <w:p w:rsidR="00F97E4A" w:rsidRDefault="00F97E4A" w:rsidP="00C315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D04" w:rsidRDefault="000C3D04" w:rsidP="00C315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E4A" w:rsidRDefault="00F97E4A" w:rsidP="00C315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255" w:rsidRDefault="00B23255" w:rsidP="00C315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7E7" w:rsidRDefault="00385758" w:rsidP="00C31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4A6">
              <w:rPr>
                <w:rFonts w:ascii="Times New Roman" w:hAnsi="Times New Roman" w:cs="Times New Roman"/>
                <w:sz w:val="24"/>
                <w:szCs w:val="24"/>
              </w:rPr>
              <w:t xml:space="preserve">Предлагают </w:t>
            </w:r>
            <w:r w:rsidR="004E64A6" w:rsidRPr="004E64A6">
              <w:rPr>
                <w:rFonts w:ascii="Times New Roman" w:hAnsi="Times New Roman" w:cs="Times New Roman"/>
                <w:sz w:val="24"/>
                <w:szCs w:val="24"/>
              </w:rPr>
              <w:t>взять кормушку с кормом и покормить птиц.</w:t>
            </w:r>
          </w:p>
          <w:p w:rsidR="00890D27" w:rsidRDefault="00890D27" w:rsidP="00C31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D27" w:rsidRPr="004E64A6" w:rsidRDefault="00890D27" w:rsidP="00C31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0374" w:rsidRDefault="009E0374" w:rsidP="009E0374">
      <w:pPr>
        <w:spacing w:after="0" w:line="360" w:lineRule="auto"/>
        <w:ind w:left="709"/>
        <w:contextualSpacing/>
        <w:rPr>
          <w:rFonts w:ascii="Times New Roman" w:hAnsi="Times New Roman"/>
          <w:bCs/>
          <w:sz w:val="24"/>
          <w:szCs w:val="24"/>
        </w:rPr>
      </w:pPr>
      <w:r w:rsidRPr="00B12229">
        <w:rPr>
          <w:rFonts w:ascii="Times New Roman" w:hAnsi="Times New Roman"/>
          <w:sz w:val="24"/>
          <w:szCs w:val="24"/>
        </w:rPr>
        <w:br/>
      </w:r>
      <w:bookmarkStart w:id="0" w:name="_GoBack"/>
      <w:bookmarkEnd w:id="0"/>
    </w:p>
    <w:p w:rsidR="00296B1E" w:rsidRPr="00C9049D" w:rsidRDefault="00296B1E" w:rsidP="00C9049D">
      <w:pPr>
        <w:rPr>
          <w:rFonts w:ascii="Times New Roman" w:hAnsi="Times New Roman" w:cs="Times New Roman"/>
          <w:sz w:val="24"/>
          <w:szCs w:val="24"/>
        </w:rPr>
      </w:pPr>
    </w:p>
    <w:sectPr w:rsidR="00296B1E" w:rsidRPr="00C90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5784C"/>
    <w:multiLevelType w:val="multilevel"/>
    <w:tmpl w:val="A2E49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C25305"/>
    <w:multiLevelType w:val="hybridMultilevel"/>
    <w:tmpl w:val="908CF520"/>
    <w:lvl w:ilvl="0" w:tplc="08B445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B65FED"/>
    <w:multiLevelType w:val="hybridMultilevel"/>
    <w:tmpl w:val="C7CA2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D535F9"/>
    <w:multiLevelType w:val="hybridMultilevel"/>
    <w:tmpl w:val="B1EC3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BA6467"/>
    <w:multiLevelType w:val="hybridMultilevel"/>
    <w:tmpl w:val="A1723316"/>
    <w:lvl w:ilvl="0" w:tplc="67F6BC3A">
      <w:start w:val="4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C54"/>
    <w:rsid w:val="00013DCD"/>
    <w:rsid w:val="00021BB5"/>
    <w:rsid w:val="000367B0"/>
    <w:rsid w:val="000528F7"/>
    <w:rsid w:val="00064EF8"/>
    <w:rsid w:val="0009088C"/>
    <w:rsid w:val="00092F27"/>
    <w:rsid w:val="000A192B"/>
    <w:rsid w:val="000C3D04"/>
    <w:rsid w:val="000C4905"/>
    <w:rsid w:val="000D02CB"/>
    <w:rsid w:val="000E6BB5"/>
    <w:rsid w:val="000F3213"/>
    <w:rsid w:val="000F7F06"/>
    <w:rsid w:val="00107C54"/>
    <w:rsid w:val="0012534E"/>
    <w:rsid w:val="0016060E"/>
    <w:rsid w:val="0017618E"/>
    <w:rsid w:val="00194556"/>
    <w:rsid w:val="001D1D4A"/>
    <w:rsid w:val="001F0492"/>
    <w:rsid w:val="002112B6"/>
    <w:rsid w:val="002128A2"/>
    <w:rsid w:val="00245302"/>
    <w:rsid w:val="00280D88"/>
    <w:rsid w:val="00296B1E"/>
    <w:rsid w:val="002B3E9B"/>
    <w:rsid w:val="002B3FBD"/>
    <w:rsid w:val="002C3153"/>
    <w:rsid w:val="002C6F4A"/>
    <w:rsid w:val="002D7C77"/>
    <w:rsid w:val="00325F13"/>
    <w:rsid w:val="0035214F"/>
    <w:rsid w:val="00357AFA"/>
    <w:rsid w:val="00361BF9"/>
    <w:rsid w:val="00385758"/>
    <w:rsid w:val="0038631F"/>
    <w:rsid w:val="003B2570"/>
    <w:rsid w:val="003C1206"/>
    <w:rsid w:val="003C3448"/>
    <w:rsid w:val="003C5269"/>
    <w:rsid w:val="003C708C"/>
    <w:rsid w:val="003F2300"/>
    <w:rsid w:val="003F351A"/>
    <w:rsid w:val="004269D7"/>
    <w:rsid w:val="00464E21"/>
    <w:rsid w:val="00477955"/>
    <w:rsid w:val="0048149F"/>
    <w:rsid w:val="004A2F6F"/>
    <w:rsid w:val="004E350A"/>
    <w:rsid w:val="004E5267"/>
    <w:rsid w:val="004E64A6"/>
    <w:rsid w:val="00514AEA"/>
    <w:rsid w:val="00534FF0"/>
    <w:rsid w:val="005937D9"/>
    <w:rsid w:val="005B177E"/>
    <w:rsid w:val="005C060C"/>
    <w:rsid w:val="005C5AF2"/>
    <w:rsid w:val="005E2FEC"/>
    <w:rsid w:val="005F5E04"/>
    <w:rsid w:val="00614D59"/>
    <w:rsid w:val="00630968"/>
    <w:rsid w:val="00652448"/>
    <w:rsid w:val="00654F27"/>
    <w:rsid w:val="00666F7D"/>
    <w:rsid w:val="0067398A"/>
    <w:rsid w:val="00682E37"/>
    <w:rsid w:val="006E309F"/>
    <w:rsid w:val="006E7908"/>
    <w:rsid w:val="006F05E5"/>
    <w:rsid w:val="006F0E64"/>
    <w:rsid w:val="00700768"/>
    <w:rsid w:val="007339F3"/>
    <w:rsid w:val="007347E7"/>
    <w:rsid w:val="00736E5B"/>
    <w:rsid w:val="00747432"/>
    <w:rsid w:val="00754EF0"/>
    <w:rsid w:val="00761A6F"/>
    <w:rsid w:val="00777186"/>
    <w:rsid w:val="007859BF"/>
    <w:rsid w:val="007A6F12"/>
    <w:rsid w:val="007C2054"/>
    <w:rsid w:val="007D31AB"/>
    <w:rsid w:val="00810DBA"/>
    <w:rsid w:val="00844F19"/>
    <w:rsid w:val="00851BEB"/>
    <w:rsid w:val="008626F0"/>
    <w:rsid w:val="00881B86"/>
    <w:rsid w:val="00890D27"/>
    <w:rsid w:val="00890D7C"/>
    <w:rsid w:val="008A266A"/>
    <w:rsid w:val="008A6A7C"/>
    <w:rsid w:val="008D01EB"/>
    <w:rsid w:val="008D0B6C"/>
    <w:rsid w:val="008E61FE"/>
    <w:rsid w:val="00905519"/>
    <w:rsid w:val="00922426"/>
    <w:rsid w:val="0092265B"/>
    <w:rsid w:val="00941905"/>
    <w:rsid w:val="00956B0C"/>
    <w:rsid w:val="0098370D"/>
    <w:rsid w:val="009E0374"/>
    <w:rsid w:val="00A009AF"/>
    <w:rsid w:val="00A16CC5"/>
    <w:rsid w:val="00A236CD"/>
    <w:rsid w:val="00A519D2"/>
    <w:rsid w:val="00A812D6"/>
    <w:rsid w:val="00A91078"/>
    <w:rsid w:val="00AB50CB"/>
    <w:rsid w:val="00AE528E"/>
    <w:rsid w:val="00B01855"/>
    <w:rsid w:val="00B049E8"/>
    <w:rsid w:val="00B15151"/>
    <w:rsid w:val="00B23255"/>
    <w:rsid w:val="00B3434B"/>
    <w:rsid w:val="00B472C5"/>
    <w:rsid w:val="00B47E66"/>
    <w:rsid w:val="00B75925"/>
    <w:rsid w:val="00B928DE"/>
    <w:rsid w:val="00BA3611"/>
    <w:rsid w:val="00BB3A65"/>
    <w:rsid w:val="00BC0D41"/>
    <w:rsid w:val="00BD312D"/>
    <w:rsid w:val="00BD4786"/>
    <w:rsid w:val="00C032D5"/>
    <w:rsid w:val="00C05EE1"/>
    <w:rsid w:val="00C70386"/>
    <w:rsid w:val="00C9049D"/>
    <w:rsid w:val="00C937BA"/>
    <w:rsid w:val="00C962DE"/>
    <w:rsid w:val="00C96835"/>
    <w:rsid w:val="00CA0C63"/>
    <w:rsid w:val="00CE04D7"/>
    <w:rsid w:val="00CE5E38"/>
    <w:rsid w:val="00CE7E94"/>
    <w:rsid w:val="00D00B99"/>
    <w:rsid w:val="00D02A25"/>
    <w:rsid w:val="00D20B26"/>
    <w:rsid w:val="00D2142B"/>
    <w:rsid w:val="00D245A4"/>
    <w:rsid w:val="00D34864"/>
    <w:rsid w:val="00D50B26"/>
    <w:rsid w:val="00D560FB"/>
    <w:rsid w:val="00D754ED"/>
    <w:rsid w:val="00D75706"/>
    <w:rsid w:val="00D75E78"/>
    <w:rsid w:val="00D86C9D"/>
    <w:rsid w:val="00DD1D90"/>
    <w:rsid w:val="00DD73C0"/>
    <w:rsid w:val="00DF441A"/>
    <w:rsid w:val="00DF6B13"/>
    <w:rsid w:val="00E140BC"/>
    <w:rsid w:val="00E534DE"/>
    <w:rsid w:val="00E55695"/>
    <w:rsid w:val="00E557D4"/>
    <w:rsid w:val="00E660AF"/>
    <w:rsid w:val="00E737D8"/>
    <w:rsid w:val="00E7406F"/>
    <w:rsid w:val="00E83112"/>
    <w:rsid w:val="00EA7AA6"/>
    <w:rsid w:val="00ED2935"/>
    <w:rsid w:val="00ED55B0"/>
    <w:rsid w:val="00ED7C56"/>
    <w:rsid w:val="00F11445"/>
    <w:rsid w:val="00F2377F"/>
    <w:rsid w:val="00F41EFC"/>
    <w:rsid w:val="00F70B0D"/>
    <w:rsid w:val="00F96B58"/>
    <w:rsid w:val="00F97647"/>
    <w:rsid w:val="00F97E4A"/>
    <w:rsid w:val="00FA4A74"/>
    <w:rsid w:val="00FB666D"/>
    <w:rsid w:val="00FE1878"/>
    <w:rsid w:val="00FE266A"/>
    <w:rsid w:val="00FE3F9D"/>
    <w:rsid w:val="00FF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6F4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96B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66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60A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03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6F4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96B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66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60A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03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7</Pages>
  <Words>1503</Words>
  <Characters>8571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2015-12-09T13:33:00Z</cp:lastPrinted>
  <dcterms:created xsi:type="dcterms:W3CDTF">2015-11-18T12:45:00Z</dcterms:created>
  <dcterms:modified xsi:type="dcterms:W3CDTF">2015-12-17T10:09:00Z</dcterms:modified>
</cp:coreProperties>
</file>