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3B" w:rsidRDefault="008F683B" w:rsidP="008F68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дошкольное образовательное учреждение детский сад №23 </w:t>
      </w:r>
      <w:proofErr w:type="spellStart"/>
      <w:r>
        <w:rPr>
          <w:i/>
          <w:sz w:val="24"/>
          <w:szCs w:val="24"/>
        </w:rPr>
        <w:t>Колпинского</w:t>
      </w:r>
      <w:proofErr w:type="spellEnd"/>
      <w:r>
        <w:rPr>
          <w:i/>
          <w:sz w:val="24"/>
          <w:szCs w:val="24"/>
        </w:rPr>
        <w:t xml:space="preserve"> района г. Санкт-Петербурга</w:t>
      </w: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интегрированного занятия для детей старшей и п</w:t>
      </w:r>
      <w:r w:rsidR="00AB5443">
        <w:rPr>
          <w:b/>
          <w:sz w:val="28"/>
          <w:szCs w:val="28"/>
        </w:rPr>
        <w:t>одготовительной к школе группы «Мифологические жители города</w:t>
      </w:r>
      <w:r>
        <w:rPr>
          <w:b/>
          <w:sz w:val="28"/>
          <w:szCs w:val="28"/>
        </w:rPr>
        <w:t>».</w:t>
      </w: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 воспитатель</w:t>
      </w: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Шарина Н.С.</w:t>
      </w:r>
    </w:p>
    <w:p w:rsidR="008F683B" w:rsidRDefault="008F683B" w:rsidP="008F683B">
      <w:pPr>
        <w:jc w:val="right"/>
        <w:rPr>
          <w:b/>
          <w:sz w:val="24"/>
          <w:szCs w:val="24"/>
        </w:rPr>
      </w:pPr>
    </w:p>
    <w:p w:rsidR="008F683B" w:rsidRDefault="008F683B" w:rsidP="008F683B">
      <w:pPr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 2015</w:t>
      </w:r>
    </w:p>
    <w:p w:rsidR="00A42FF6" w:rsidRDefault="00A42FF6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Конспект интегрированного занятия с детьми старшего дошкольного возраста </w:t>
      </w:r>
    </w:p>
    <w:p w:rsidR="008F683B" w:rsidRDefault="008F683B" w:rsidP="00A42FF6">
      <w:r>
        <w:t xml:space="preserve">Цель: </w:t>
      </w:r>
      <w:r w:rsidR="00AB5443">
        <w:t>Познакомить детей с мифологическими существами, украшающими архитектурные строения нашего города, Санкт-Петербурга.</w:t>
      </w:r>
    </w:p>
    <w:p w:rsidR="00A42FF6" w:rsidRDefault="00A42FF6" w:rsidP="00A42FF6">
      <w:r>
        <w:t>Задачи:</w:t>
      </w:r>
    </w:p>
    <w:p w:rsidR="00AB5443" w:rsidRDefault="00AB5443" w:rsidP="00A42FF6">
      <w:r>
        <w:t>-Познакомить детей с сфинксами, грифонами и ши-</w:t>
      </w:r>
      <w:proofErr w:type="spellStart"/>
      <w:r>
        <w:t>цза</w:t>
      </w:r>
      <w:proofErr w:type="spellEnd"/>
      <w:r>
        <w:t>, с историей</w:t>
      </w:r>
      <w:r w:rsidR="002A7A35">
        <w:t xml:space="preserve"> появления этих существ в архитектурном убранстве Санкт-Петербурга.</w:t>
      </w:r>
    </w:p>
    <w:p w:rsidR="002A7A35" w:rsidRDefault="002A7A35" w:rsidP="00A42FF6">
      <w:r>
        <w:t>Воспитательные</w:t>
      </w:r>
      <w:r w:rsidR="007D36A9">
        <w:t>:</w:t>
      </w:r>
    </w:p>
    <w:p w:rsidR="002A7A35" w:rsidRDefault="002A7A35" w:rsidP="00A42FF6">
      <w:r>
        <w:t>-Воспитывать любознательность и стремление к познанию нового, интерес и уважение к архитектурным памятникам своего города, чувство любви и гордости к Санкт-Петербургу</w:t>
      </w:r>
    </w:p>
    <w:p w:rsidR="007D36A9" w:rsidRDefault="007D36A9" w:rsidP="00A42FF6">
      <w:r>
        <w:t>Развивающие:</w:t>
      </w:r>
    </w:p>
    <w:p w:rsidR="007D36A9" w:rsidRDefault="007D36A9" w:rsidP="00A42FF6">
      <w:r>
        <w:t>-Развивать социальные навыки: умение работать в подгруппах, учитывать мнения членов группы, умение отстаивать свою точку зрения, договариваться и находить компромисс в сорных ситуациях.</w:t>
      </w:r>
    </w:p>
    <w:p w:rsidR="007D36A9" w:rsidRDefault="007D36A9" w:rsidP="00A42FF6">
      <w:r>
        <w:t>-Совершенствовать коммуникативные и графические навыки</w:t>
      </w:r>
    </w:p>
    <w:p w:rsidR="007D36A9" w:rsidRDefault="007D36A9" w:rsidP="00A42FF6">
      <w:r>
        <w:t>-Развивать психические процессы: мышление, память, внимание</w:t>
      </w:r>
    </w:p>
    <w:p w:rsidR="007D36A9" w:rsidRDefault="007D36A9" w:rsidP="00A42FF6"/>
    <w:p w:rsidR="008F683B" w:rsidRPr="00892A51" w:rsidRDefault="00A42FF6" w:rsidP="00DA3382">
      <w:r>
        <w:t>Материалы:</w:t>
      </w:r>
      <w:r w:rsidR="00892A51">
        <w:t xml:space="preserve"> </w:t>
      </w:r>
      <w:r w:rsidR="0019120A">
        <w:t xml:space="preserve">Игрушка льва, </w:t>
      </w:r>
      <w:r w:rsidR="00892A51">
        <w:t>Карта Санкт-Петербурга (центральный район), презентация с фотографиями, карточки с ребусами и загадками, разрезные картинки.</w:t>
      </w:r>
    </w:p>
    <w:p w:rsidR="008F683B" w:rsidRDefault="008F683B" w:rsidP="00DA3382">
      <w:pPr>
        <w:rPr>
          <w:b/>
          <w:sz w:val="24"/>
          <w:szCs w:val="24"/>
        </w:rPr>
      </w:pPr>
    </w:p>
    <w:p w:rsidR="008F683B" w:rsidRDefault="008F683B" w:rsidP="00DA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02486F" w:rsidRDefault="00100689" w:rsidP="00DA3382">
      <w:r w:rsidRPr="006E4979">
        <w:t>Вводная часть:</w:t>
      </w:r>
    </w:p>
    <w:p w:rsidR="00892A51" w:rsidRDefault="00892A51" w:rsidP="00DA3382">
      <w:r>
        <w:t>(</w:t>
      </w:r>
      <w:proofErr w:type="gramStart"/>
      <w:r>
        <w:t>В</w:t>
      </w:r>
      <w:proofErr w:type="gramEnd"/>
      <w:r>
        <w:t xml:space="preserve"> группе на стене с утра нуклеины следы зверя, ведущие к шкатулке)</w:t>
      </w:r>
    </w:p>
    <w:p w:rsidR="00892A51" w:rsidRDefault="00892A51" w:rsidP="00DA3382">
      <w:r>
        <w:t>Воспитатель: Ребята, вы заметили, что в нашей группе, кто-то побывал? Как вы думаете, кто это мог быть?</w:t>
      </w:r>
    </w:p>
    <w:p w:rsidR="00892A51" w:rsidRDefault="00892A51" w:rsidP="00DA3382">
      <w:r>
        <w:t>Ответы детей.</w:t>
      </w:r>
    </w:p>
    <w:p w:rsidR="00892A51" w:rsidRDefault="00892A51" w:rsidP="00DA3382">
      <w:r>
        <w:t>В: Давайте проследим по следам и посмотрим кто же посещал нашу группу.</w:t>
      </w:r>
    </w:p>
    <w:p w:rsidR="00892A51" w:rsidRDefault="00892A51" w:rsidP="00DA3382">
      <w:r>
        <w:t>Открывает шкатулку и достает оттуда карточку с ребусом.</w:t>
      </w:r>
    </w:p>
    <w:p w:rsidR="00892A51" w:rsidRDefault="0019120A" w:rsidP="00DA3382">
      <w:r>
        <w:t xml:space="preserve">Царь+ </w:t>
      </w:r>
      <w:proofErr w:type="spellStart"/>
      <w:proofErr w:type="gramStart"/>
      <w:r>
        <w:t>Звезда,,,</w:t>
      </w:r>
      <w:proofErr w:type="gramEnd"/>
      <w:r>
        <w:t>+река,,+й</w:t>
      </w:r>
      <w:proofErr w:type="spellEnd"/>
    </w:p>
    <w:p w:rsidR="0019120A" w:rsidRDefault="0019120A" w:rsidP="00DA3382">
      <w:r>
        <w:t>Д: Царь зверей</w:t>
      </w:r>
    </w:p>
    <w:p w:rsidR="0019120A" w:rsidRDefault="0019120A" w:rsidP="00DA3382">
      <w:r>
        <w:t>В: Ребята, а кого называют царем зверей?</w:t>
      </w:r>
    </w:p>
    <w:p w:rsidR="0019120A" w:rsidRDefault="0019120A" w:rsidP="00DA3382">
      <w:r>
        <w:t>Д: Льва</w:t>
      </w:r>
    </w:p>
    <w:p w:rsidR="0019120A" w:rsidRDefault="0019120A" w:rsidP="00DA3382">
      <w:r>
        <w:t>В: Правильно, именно лев и посетил сегодня нашу группу (Достает игрушку льва). Лев по праву считается царем зверей, он сильный и ловкий хищник. У него спокойная горделивая осанка, выразительный облик, сильное мускулистое тело, могучие лапы. Посмотрите какой у него грозный вид и как своеобразна большая голова с густой гривой.  (слайды с видами льва в живой природе).</w:t>
      </w:r>
    </w:p>
    <w:p w:rsidR="0019120A" w:rsidRDefault="0019120A" w:rsidP="00DA3382">
      <w:r>
        <w:t>А где мы можем с вами увидеть львов в нашем городе?</w:t>
      </w:r>
    </w:p>
    <w:p w:rsidR="0019120A" w:rsidRDefault="0019120A" w:rsidP="00DA3382">
      <w:r>
        <w:lastRenderedPageBreak/>
        <w:t>Д: в зоопарке</w:t>
      </w:r>
    </w:p>
    <w:p w:rsidR="0019120A" w:rsidRDefault="0019120A" w:rsidP="00DA3382">
      <w:r>
        <w:t>В: Правильно, живых львов мы можем увидеть в нашем з</w:t>
      </w:r>
      <w:r w:rsidR="000E15DD">
        <w:t>оопарке (слайд, лев в зоопарке).</w:t>
      </w:r>
    </w:p>
    <w:p w:rsidR="000E15DD" w:rsidRDefault="000E15DD" w:rsidP="00DA3382">
      <w:r>
        <w:t>Но не только там мы можем наблюдать царя зверей. Хотите узнать где еще?</w:t>
      </w:r>
    </w:p>
    <w:p w:rsidR="000E15DD" w:rsidRDefault="000E15DD" w:rsidP="00DA3382">
      <w:r>
        <w:t>Д: да</w:t>
      </w:r>
    </w:p>
    <w:p w:rsidR="000E15DD" w:rsidRDefault="000E15DD" w:rsidP="00DA3382">
      <w:r>
        <w:t xml:space="preserve">В: Тогда нам надо собрать вот эти картинки. </w:t>
      </w:r>
    </w:p>
    <w:p w:rsidR="000E15DD" w:rsidRDefault="000E15DD" w:rsidP="00DA3382">
      <w:r>
        <w:t>Выдает детям разрезные картинки с видами львов, украшающих наш город. После того, как дети собрали, на экране появляется слайд с видами львов.</w:t>
      </w:r>
    </w:p>
    <w:p w:rsidR="000E15DD" w:rsidRDefault="000E15DD" w:rsidP="00DA3382">
      <w:r>
        <w:t>Ребята, мы так же можем видеть их в убранстве нашего города, воплощенных в камне и металле, служащих украшением архитектурного облика Санкт-Петербурга.  А сколько же их в нашем городе?</w:t>
      </w:r>
    </w:p>
    <w:p w:rsidR="000E15DD" w:rsidRDefault="000E15DD" w:rsidP="00DA3382">
      <w:r>
        <w:t>Ответы детей.</w:t>
      </w:r>
    </w:p>
    <w:p w:rsidR="000E15DD" w:rsidRDefault="000E15DD" w:rsidP="00DA3382">
      <w:pPr>
        <w:rPr>
          <w:b/>
        </w:rPr>
      </w:pPr>
      <w:r w:rsidRPr="000E15DD">
        <w:rPr>
          <w:b/>
        </w:rPr>
        <w:t>ОСНОВНАЯ ЧАСТЬ.</w:t>
      </w:r>
    </w:p>
    <w:p w:rsidR="00B837F0" w:rsidRDefault="000E15DD" w:rsidP="00DA3382">
      <w:r w:rsidRPr="000E15DD">
        <w:t xml:space="preserve">В: </w:t>
      </w:r>
      <w:r>
        <w:t>Самое интересное, что никто точно не знает сколько их. Львы в нашем городе появлялись в разное время, есть львы-близнецы (слайд). Есть львы, которые создавали у нас, а есть и заграничные, привезенные из разных уголков земли.</w:t>
      </w:r>
      <w:r w:rsidR="00B837F0">
        <w:t xml:space="preserve"> Они были изготовлены из различных материалов (бетон, чугун, медь, камень и других. Они были разных размеров, смирные и грозные</w:t>
      </w:r>
      <w:r w:rsidR="0077275D">
        <w:t>, в некоторых можно разглядеть настоящего живого зверя, другие лишь слегка напоминают его. И до сих пор в нашем городе появляются все новые скульптуры львов.</w:t>
      </w:r>
    </w:p>
    <w:p w:rsidR="0077275D" w:rsidRDefault="0077275D" w:rsidP="00DA3382">
      <w:r>
        <w:t>Посмотрите сколько мы уже с вами рассмотрели скульптур, но что между ними общего?</w:t>
      </w:r>
    </w:p>
    <w:p w:rsidR="0077275D" w:rsidRDefault="0077275D" w:rsidP="00DA3382">
      <w:r>
        <w:t>Д: ответы…</w:t>
      </w:r>
    </w:p>
    <w:p w:rsidR="0077275D" w:rsidRDefault="0077275D" w:rsidP="00DA3382">
      <w:r>
        <w:t>В: Правильно, как вы могли заметить все львы опираются на шары. А как вы думаете, зачем они им?</w:t>
      </w:r>
    </w:p>
    <w:p w:rsidR="0077275D" w:rsidRDefault="0077275D" w:rsidP="00DA3382">
      <w:r>
        <w:t>Ответы детей.</w:t>
      </w:r>
    </w:p>
    <w:p w:rsidR="0077275D" w:rsidRDefault="0077275D" w:rsidP="00DA3382">
      <w:r>
        <w:t xml:space="preserve">В: Есть легенда. Львы, как вы знаете, являются охранниками, и </w:t>
      </w:r>
      <w:proofErr w:type="gramStart"/>
      <w:r>
        <w:t>шар</w:t>
      </w:r>
      <w:proofErr w:type="gramEnd"/>
      <w:r>
        <w:t xml:space="preserve"> на который они опираются необходим им, чтоб не уснуть. Если лев засыпает, то шарик выкатывается и лев падает.</w:t>
      </w:r>
    </w:p>
    <w:p w:rsidR="0077275D" w:rsidRDefault="0077275D" w:rsidP="00DA3382">
      <w:r>
        <w:t>Ребята, а посмотрите внимательно, у нашего льва под лапами вместо шарика есть карточки</w:t>
      </w:r>
      <w:r w:rsidR="00D67EC3">
        <w:t>. Давайте посмотрим? На этих карточка</w:t>
      </w:r>
      <w:r w:rsidR="00AF360B">
        <w:t>х ребусы и заданиями</w:t>
      </w:r>
      <w:r w:rsidR="0085213A">
        <w:t xml:space="preserve">. </w:t>
      </w:r>
      <w:r w:rsidR="00D67EC3">
        <w:t>Что же хочет нам поведать наш львенок?</w:t>
      </w:r>
    </w:p>
    <w:p w:rsidR="00D67EC3" w:rsidRDefault="00D67EC3" w:rsidP="00DA3382"/>
    <w:p w:rsidR="0085213A" w:rsidRDefault="0085213A" w:rsidP="00DA3382">
      <w:r>
        <w:t xml:space="preserve">Детям предлагается первая карточка. </w:t>
      </w:r>
      <w:r w:rsidR="00AF360B">
        <w:t>(задание</w:t>
      </w:r>
      <w:r>
        <w:t>)</w:t>
      </w:r>
      <w:r w:rsidR="00AF360B">
        <w:t xml:space="preserve"> Надо расставить буквы соответственно цифрам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F360B" w:rsidTr="00AF360B">
        <w:tc>
          <w:tcPr>
            <w:tcW w:w="1557" w:type="dxa"/>
          </w:tcPr>
          <w:p w:rsidR="00AF360B" w:rsidRDefault="00AF360B" w:rsidP="00DA3382">
            <w:r>
              <w:t>ф</w:t>
            </w:r>
          </w:p>
        </w:tc>
        <w:tc>
          <w:tcPr>
            <w:tcW w:w="1557" w:type="dxa"/>
          </w:tcPr>
          <w:p w:rsidR="00AF360B" w:rsidRDefault="00AF360B" w:rsidP="00DA3382">
            <w:r>
              <w:t>н</w:t>
            </w:r>
          </w:p>
        </w:tc>
        <w:tc>
          <w:tcPr>
            <w:tcW w:w="1557" w:type="dxa"/>
          </w:tcPr>
          <w:p w:rsidR="00AF360B" w:rsidRDefault="00AF360B" w:rsidP="00DA3382">
            <w:r>
              <w:t>и</w:t>
            </w:r>
          </w:p>
        </w:tc>
        <w:tc>
          <w:tcPr>
            <w:tcW w:w="1558" w:type="dxa"/>
          </w:tcPr>
          <w:p w:rsidR="00AF360B" w:rsidRDefault="00AF360B" w:rsidP="00DA3382">
            <w:r>
              <w:t>с</w:t>
            </w:r>
          </w:p>
        </w:tc>
        <w:tc>
          <w:tcPr>
            <w:tcW w:w="1558" w:type="dxa"/>
          </w:tcPr>
          <w:p w:rsidR="00AF360B" w:rsidRDefault="00AF360B" w:rsidP="00DA3382">
            <w:r>
              <w:t>к</w:t>
            </w:r>
          </w:p>
        </w:tc>
        <w:tc>
          <w:tcPr>
            <w:tcW w:w="1558" w:type="dxa"/>
          </w:tcPr>
          <w:p w:rsidR="00AF360B" w:rsidRDefault="00AF360B" w:rsidP="00DA3382">
            <w:r>
              <w:t>с</w:t>
            </w:r>
          </w:p>
        </w:tc>
      </w:tr>
      <w:tr w:rsidR="00AF360B" w:rsidTr="00AF360B">
        <w:tc>
          <w:tcPr>
            <w:tcW w:w="1557" w:type="dxa"/>
          </w:tcPr>
          <w:p w:rsidR="00AF360B" w:rsidRDefault="00AF360B" w:rsidP="00DA3382">
            <w:r>
              <w:t>2</w:t>
            </w:r>
          </w:p>
        </w:tc>
        <w:tc>
          <w:tcPr>
            <w:tcW w:w="1557" w:type="dxa"/>
          </w:tcPr>
          <w:p w:rsidR="00AF360B" w:rsidRDefault="00AF360B" w:rsidP="00DA3382">
            <w:r>
              <w:t>4</w:t>
            </w:r>
          </w:p>
        </w:tc>
        <w:tc>
          <w:tcPr>
            <w:tcW w:w="1557" w:type="dxa"/>
          </w:tcPr>
          <w:p w:rsidR="00AF360B" w:rsidRDefault="00AF360B" w:rsidP="00DA3382">
            <w:r>
              <w:t>3</w:t>
            </w:r>
          </w:p>
        </w:tc>
        <w:tc>
          <w:tcPr>
            <w:tcW w:w="1558" w:type="dxa"/>
          </w:tcPr>
          <w:p w:rsidR="00AF360B" w:rsidRDefault="00AF360B" w:rsidP="00DA3382">
            <w:r>
              <w:t>6</w:t>
            </w:r>
          </w:p>
        </w:tc>
        <w:tc>
          <w:tcPr>
            <w:tcW w:w="1558" w:type="dxa"/>
          </w:tcPr>
          <w:p w:rsidR="00AF360B" w:rsidRDefault="00AF360B" w:rsidP="00DA3382">
            <w:r>
              <w:t>5</w:t>
            </w:r>
          </w:p>
        </w:tc>
        <w:tc>
          <w:tcPr>
            <w:tcW w:w="1558" w:type="dxa"/>
          </w:tcPr>
          <w:p w:rsidR="00AF360B" w:rsidRDefault="00AF360B" w:rsidP="00DA3382">
            <w:r>
              <w:t>1</w:t>
            </w:r>
          </w:p>
        </w:tc>
      </w:tr>
    </w:tbl>
    <w:p w:rsidR="00AF360B" w:rsidRDefault="00AF360B" w:rsidP="00DA3382"/>
    <w:p w:rsidR="00AF360B" w:rsidRDefault="00AF360B" w:rsidP="00DA3382">
      <w:r>
        <w:t>Д: Сфинкс</w:t>
      </w:r>
    </w:p>
    <w:p w:rsidR="00AF360B" w:rsidRDefault="00AF360B" w:rsidP="00DA3382">
      <w:r>
        <w:t>В: Ребята, а вы знакомы со сфинксами? Где мы можем их повстречать? (слайд Египетский сфинкс в Каире)</w:t>
      </w:r>
    </w:p>
    <w:p w:rsidR="00AF360B" w:rsidRDefault="00AF360B" w:rsidP="00DA3382">
      <w:r>
        <w:t>Ответы детей</w:t>
      </w:r>
    </w:p>
    <w:p w:rsidR="00AF360B" w:rsidRDefault="00AF360B" w:rsidP="00DA3382">
      <w:r>
        <w:t>В: Ребята, сфинксы это настоящие или вымышленные существа?</w:t>
      </w:r>
    </w:p>
    <w:p w:rsidR="00AF360B" w:rsidRDefault="00AF360B" w:rsidP="00DA3382">
      <w:r>
        <w:lastRenderedPageBreak/>
        <w:t>Д: ответы</w:t>
      </w:r>
    </w:p>
    <w:p w:rsidR="00AF360B" w:rsidRDefault="00AF360B" w:rsidP="00DA3382">
      <w:r>
        <w:t xml:space="preserve">В: </w:t>
      </w:r>
      <w:r>
        <w:t>Сфинксы – это мифологические</w:t>
      </w:r>
      <w:r>
        <w:t xml:space="preserve"> с лапами и телом льва, головой женщины, крыльями орла и хвостом быка. Самые первые сфинксы появились в Древнем Египте и охраняли они пирамиды фараонов. </w:t>
      </w:r>
      <w:bookmarkStart w:id="0" w:name="_GoBack"/>
      <w:bookmarkEnd w:id="0"/>
    </w:p>
    <w:p w:rsidR="0085213A" w:rsidRDefault="0085213A" w:rsidP="00DA3382"/>
    <w:p w:rsidR="0085213A" w:rsidRPr="000E15DD" w:rsidRDefault="0085213A" w:rsidP="00DA3382"/>
    <w:p w:rsidR="000E15DD" w:rsidRDefault="000E15DD" w:rsidP="00DA3382"/>
    <w:p w:rsidR="000E15DD" w:rsidRDefault="000E15DD" w:rsidP="00DA3382"/>
    <w:p w:rsidR="0019120A" w:rsidRDefault="0019120A" w:rsidP="00DA3382"/>
    <w:p w:rsidR="00892A51" w:rsidRDefault="00892A51" w:rsidP="00DA3382"/>
    <w:p w:rsidR="00892A51" w:rsidRDefault="00892A51" w:rsidP="00DA3382"/>
    <w:p w:rsidR="004C5586" w:rsidRDefault="004C5586" w:rsidP="00DA3382"/>
    <w:sectPr w:rsidR="004C5586" w:rsidSect="00B6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13BD4"/>
    <w:multiLevelType w:val="hybridMultilevel"/>
    <w:tmpl w:val="4D006CEE"/>
    <w:lvl w:ilvl="0" w:tplc="1766F9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755AFF"/>
    <w:multiLevelType w:val="hybridMultilevel"/>
    <w:tmpl w:val="7DD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6FD7"/>
    <w:multiLevelType w:val="hybridMultilevel"/>
    <w:tmpl w:val="E444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0D"/>
    <w:rsid w:val="0002486F"/>
    <w:rsid w:val="000B4AB2"/>
    <w:rsid w:val="000E15DD"/>
    <w:rsid w:val="000E7B8D"/>
    <w:rsid w:val="000F6302"/>
    <w:rsid w:val="00100689"/>
    <w:rsid w:val="00112B98"/>
    <w:rsid w:val="0019120A"/>
    <w:rsid w:val="001E79DA"/>
    <w:rsid w:val="0025767A"/>
    <w:rsid w:val="00267FC5"/>
    <w:rsid w:val="002A5ACA"/>
    <w:rsid w:val="002A7A35"/>
    <w:rsid w:val="002E080D"/>
    <w:rsid w:val="003562C7"/>
    <w:rsid w:val="003A52CA"/>
    <w:rsid w:val="003D3FA0"/>
    <w:rsid w:val="00423D9D"/>
    <w:rsid w:val="004262FE"/>
    <w:rsid w:val="0047784F"/>
    <w:rsid w:val="00497446"/>
    <w:rsid w:val="004C5586"/>
    <w:rsid w:val="00504B0D"/>
    <w:rsid w:val="00630200"/>
    <w:rsid w:val="0065730C"/>
    <w:rsid w:val="00662BC3"/>
    <w:rsid w:val="00690938"/>
    <w:rsid w:val="006956C4"/>
    <w:rsid w:val="006959A5"/>
    <w:rsid w:val="006A1B70"/>
    <w:rsid w:val="006E4979"/>
    <w:rsid w:val="0077275D"/>
    <w:rsid w:val="00783FF2"/>
    <w:rsid w:val="007B28F6"/>
    <w:rsid w:val="007D36A9"/>
    <w:rsid w:val="007F5917"/>
    <w:rsid w:val="00824825"/>
    <w:rsid w:val="0083584E"/>
    <w:rsid w:val="00850518"/>
    <w:rsid w:val="0085213A"/>
    <w:rsid w:val="00855C91"/>
    <w:rsid w:val="008602FD"/>
    <w:rsid w:val="00877C44"/>
    <w:rsid w:val="00892A51"/>
    <w:rsid w:val="008A7C0C"/>
    <w:rsid w:val="008F683B"/>
    <w:rsid w:val="0092554E"/>
    <w:rsid w:val="009842F2"/>
    <w:rsid w:val="009851AD"/>
    <w:rsid w:val="009D3A01"/>
    <w:rsid w:val="00A42FF6"/>
    <w:rsid w:val="00AA43B1"/>
    <w:rsid w:val="00AB5443"/>
    <w:rsid w:val="00AC1393"/>
    <w:rsid w:val="00AF360B"/>
    <w:rsid w:val="00B57C15"/>
    <w:rsid w:val="00B625CB"/>
    <w:rsid w:val="00B837F0"/>
    <w:rsid w:val="00BC7E2C"/>
    <w:rsid w:val="00BE1147"/>
    <w:rsid w:val="00BE33AE"/>
    <w:rsid w:val="00C713CD"/>
    <w:rsid w:val="00CD0D71"/>
    <w:rsid w:val="00CE5CB8"/>
    <w:rsid w:val="00D11FC9"/>
    <w:rsid w:val="00D54C98"/>
    <w:rsid w:val="00D67EC3"/>
    <w:rsid w:val="00D95D79"/>
    <w:rsid w:val="00DA3382"/>
    <w:rsid w:val="00DA6D22"/>
    <w:rsid w:val="00DF630B"/>
    <w:rsid w:val="00E0110D"/>
    <w:rsid w:val="00EA6BDB"/>
    <w:rsid w:val="00EB4160"/>
    <w:rsid w:val="00ED4BF8"/>
    <w:rsid w:val="00F05AA4"/>
    <w:rsid w:val="00F21823"/>
    <w:rsid w:val="00F5333A"/>
    <w:rsid w:val="00FB1DC0"/>
    <w:rsid w:val="00FB234B"/>
    <w:rsid w:val="00FC3453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9763-B5FA-4629-B72F-1DDAA412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BC35-CCD3-441F-8D49-114EC782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3</dc:creator>
  <cp:keywords/>
  <dc:description/>
  <cp:lastModifiedBy>acer 3</cp:lastModifiedBy>
  <cp:revision>8</cp:revision>
  <cp:lastPrinted>2015-10-02T12:19:00Z</cp:lastPrinted>
  <dcterms:created xsi:type="dcterms:W3CDTF">2015-12-16T12:00:00Z</dcterms:created>
  <dcterms:modified xsi:type="dcterms:W3CDTF">2015-12-16T15:30:00Z</dcterms:modified>
</cp:coreProperties>
</file>