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EC" w:rsidRDefault="000A4BF3" w:rsidP="003576E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0A4BF3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К 70-летию Великой Победы.</w:t>
      </w:r>
    </w:p>
    <w:p w:rsidR="000A4BF3" w:rsidRDefault="000A4BF3" w:rsidP="003576E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0A4BF3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Сценарий для детей </w:t>
      </w:r>
      <w:r w:rsidR="00B24600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начальной школы</w:t>
      </w:r>
    </w:p>
    <w:p w:rsidR="003576EC" w:rsidRPr="000A4BF3" w:rsidRDefault="003576EC" w:rsidP="000A4BF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3576EC" w:rsidRDefault="000A4BF3" w:rsidP="000A4BF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57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357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576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Способствовать воспитанию нравственно-патриотических чу</w:t>
      </w:r>
      <w:proofErr w:type="gramStart"/>
      <w:r w:rsidRPr="003576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вств к Р</w:t>
      </w:r>
      <w:proofErr w:type="gramEnd"/>
      <w:r w:rsidRPr="003576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одине, воспитание гордости за подвиг своего народа в Великой Отечественной войне, уважения к ветеранам.</w:t>
      </w:r>
      <w:r w:rsidRPr="00357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57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357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576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Способствовать воспитанию у каждого ребенка гражданско-патриотических чу</w:t>
      </w:r>
      <w:proofErr w:type="gramStart"/>
      <w:r w:rsidRPr="003576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вств к Р</w:t>
      </w:r>
      <w:proofErr w:type="gramEnd"/>
      <w:r w:rsidRPr="003576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одине, ветеранам войны, воинам российской армии.</w:t>
      </w:r>
      <w:r w:rsidRPr="00357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576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Расширять знания об историческом наследии нашей страны.</w:t>
      </w:r>
      <w:r w:rsidRPr="00357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576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Развивать познавательные и творческие способности детей.</w:t>
      </w:r>
      <w:r w:rsidRPr="00357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576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Способствовать развитию речи через выразительное чтение стихов.</w:t>
      </w:r>
      <w:r w:rsidRPr="00357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576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Расширять музыкальный кругозор, познакомить с лучшими образцами песен военных лет.</w:t>
      </w:r>
      <w:r w:rsidRPr="00357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576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Показать взаимосвязь музыкального, художественного и литературного жанров.</w:t>
      </w:r>
      <w:r w:rsidRPr="00357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576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Обеспечить атмосферу доброжелательности, комфортности в общении </w:t>
      </w:r>
      <w:proofErr w:type="gramStart"/>
      <w:r w:rsidRPr="003576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</w:t>
      </w:r>
      <w:proofErr w:type="gramEnd"/>
      <w:r w:rsidRPr="003576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взрослыми.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76EC">
        <w:rPr>
          <w:rFonts w:ascii="Times New Roman" w:eastAsia="Times New Roman" w:hAnsi="Times New Roman" w:cs="Times New Roman"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 входят в празднично украш</w:t>
      </w:r>
      <w:r w:rsidR="003576EC" w:rsidRPr="003576EC">
        <w:rPr>
          <w:rFonts w:ascii="Times New Roman" w:eastAsia="Times New Roman" w:hAnsi="Times New Roman" w:cs="Times New Roman"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енный зал под музыку.</w:t>
      </w:r>
    </w:p>
    <w:p w:rsidR="0029106B" w:rsidRDefault="0029106B" w:rsidP="000A4B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06B" w:rsidRPr="007229D2" w:rsidRDefault="0029106B" w:rsidP="000A4BF3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u w:val="single"/>
          <w:lang w:eastAsia="ru-RU"/>
        </w:rPr>
      </w:pPr>
      <w:r w:rsidRPr="007229D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u w:val="single"/>
          <w:lang w:eastAsia="ru-RU"/>
        </w:rPr>
        <w:t>Слайд 1</w:t>
      </w:r>
    </w:p>
    <w:p w:rsidR="003576EC" w:rsidRDefault="000A4BF3" w:rsidP="000A4B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каждого листочка,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каждого ручья</w:t>
      </w:r>
      <w:proofErr w:type="gramStart"/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сть главное на свете – 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Родина своя.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</w:t>
      </w:r>
      <w:proofErr w:type="spellStart"/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ивушки</w:t>
      </w:r>
      <w:proofErr w:type="spellEnd"/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плакучей</w:t>
      </w:r>
      <w:proofErr w:type="gramStart"/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 реченьки милей,</w:t>
      </w:r>
      <w:bookmarkStart w:id="0" w:name="_GoBack"/>
      <w:bookmarkEnd w:id="0"/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беленькой березки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Опушки нет родней.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ветка у листочка,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Овражек у ручья….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каждого на свете</w:t>
      </w:r>
      <w:proofErr w:type="gramStart"/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сть Родина своя.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там, где мы родились,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радостно живем,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Края свои родные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Родиной зовем…</w:t>
      </w:r>
      <w:proofErr w:type="gramStart"/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Е. </w:t>
      </w:r>
      <w:proofErr w:type="spellStart"/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Красев</w:t>
      </w:r>
      <w:proofErr w:type="spellEnd"/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3576EC" w:rsidRDefault="000A4BF3" w:rsidP="000A4B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4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Весной, 9 мая закончилась Великая Отечественная Война. Да, ребята, никогда мы этот день не забудем. За то, что мы сейчас с вами вместе радуемся, ликуем, смеемся, танцуем, - мы обязаны нашим прадедушкам и прабабушкам, которые в жестоких боях и сражениях отстояли этот радостный день и попросили нас никогда не забывать о нем. Четыре года страшной войны позади.</w:t>
      </w:r>
    </w:p>
    <w:p w:rsidR="00D53033" w:rsidRPr="0029106B" w:rsidRDefault="000A4BF3" w:rsidP="003576E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7365D" w:themeColor="text2" w:themeShade="BF"/>
          <w:sz w:val="28"/>
          <w:szCs w:val="28"/>
          <w:u w:val="single"/>
          <w:bdr w:val="none" w:sz="0" w:space="0" w:color="auto" w:frame="1"/>
          <w:lang w:eastAsia="ru-RU"/>
        </w:rPr>
      </w:pP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4600" w:rsidRPr="0029106B">
        <w:rPr>
          <w:rFonts w:ascii="Times New Roman" w:eastAsia="Times New Roman" w:hAnsi="Times New Roman" w:cs="Times New Roman"/>
          <w:bCs/>
          <w:iCs/>
          <w:color w:val="17365D" w:themeColor="text2" w:themeShade="BF"/>
          <w:sz w:val="28"/>
          <w:szCs w:val="28"/>
          <w:u w:val="single"/>
          <w:bdr w:val="none" w:sz="0" w:space="0" w:color="auto" w:frame="1"/>
          <w:lang w:eastAsia="ru-RU"/>
        </w:rPr>
        <w:t xml:space="preserve">Видеоряд </w:t>
      </w:r>
      <w:r w:rsidR="003576EC" w:rsidRPr="0029106B">
        <w:rPr>
          <w:rFonts w:ascii="Times New Roman" w:eastAsia="Times New Roman" w:hAnsi="Times New Roman" w:cs="Times New Roman"/>
          <w:bCs/>
          <w:iCs/>
          <w:color w:val="17365D" w:themeColor="text2" w:themeShade="BF"/>
          <w:sz w:val="28"/>
          <w:szCs w:val="28"/>
          <w:u w:val="single"/>
          <w:bdr w:val="none" w:sz="0" w:space="0" w:color="auto" w:frame="1"/>
          <w:lang w:eastAsia="ru-RU"/>
        </w:rPr>
        <w:t>о Великой отечественной войне 1941 – 1945 годов</w:t>
      </w:r>
      <w:r w:rsidR="0029106B">
        <w:rPr>
          <w:rFonts w:ascii="Times New Roman" w:eastAsia="Times New Roman" w:hAnsi="Times New Roman" w:cs="Times New Roman"/>
          <w:bCs/>
          <w:iCs/>
          <w:color w:val="17365D" w:themeColor="text2" w:themeShade="BF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B24600" w:rsidRPr="0029106B">
        <w:rPr>
          <w:rFonts w:ascii="Times New Roman" w:eastAsia="Times New Roman" w:hAnsi="Times New Roman" w:cs="Times New Roman"/>
          <w:bCs/>
          <w:iCs/>
          <w:color w:val="17365D" w:themeColor="text2" w:themeShade="BF"/>
          <w:sz w:val="28"/>
          <w:szCs w:val="28"/>
          <w:u w:val="single"/>
          <w:bdr w:val="none" w:sz="0" w:space="0" w:color="auto" w:frame="1"/>
          <w:lang w:eastAsia="ru-RU"/>
        </w:rPr>
        <w:t>под песню «Журавли»</w:t>
      </w:r>
      <w:r w:rsidRPr="0029106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1272A" w:rsidRDefault="000A4BF3" w:rsidP="003576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0A4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l-й ребенок.</w:t>
      </w:r>
      <w:r w:rsidR="00D53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 великий день Победы много лет тому назад.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30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Победы помнят деды, знает каждый из внучат.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4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2-й ребенок.</w:t>
      </w:r>
      <w:r w:rsidR="00D5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про первый день победы любим, слушать их рассказ,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30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сражались наши деды за весь мир и за всех нас.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4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3-й ребенок.</w:t>
      </w:r>
      <w:r w:rsidR="00D5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Светит солнце в день Победы и будет нам всегда светить.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30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боях жестоких наши деды врага сумели победить.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4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4-й ребенок.</w:t>
      </w:r>
      <w:r w:rsidR="00D5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будем храбрыми, как деды, Родную Землю защитим,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30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солнце яркое Победы мы никому не отдадим.</w:t>
      </w:r>
    </w:p>
    <w:p w:rsidR="00D1272A" w:rsidRDefault="00D1272A" w:rsidP="000A4B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06B" w:rsidRDefault="00D1272A" w:rsidP="00B24600">
      <w:pPr>
        <w:pStyle w:val="HTML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127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Исполняется песня «__________________________»</w:t>
      </w:r>
    </w:p>
    <w:p w:rsidR="0029106B" w:rsidRDefault="0029106B" w:rsidP="00B24600">
      <w:pPr>
        <w:pStyle w:val="HTML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9106B" w:rsidRPr="007229D2" w:rsidRDefault="0029106B" w:rsidP="00B24600">
      <w:pPr>
        <w:pStyle w:val="HTML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229D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u w:val="single"/>
          <w:lang w:eastAsia="ru-RU"/>
        </w:rPr>
        <w:t>Слайд 2</w:t>
      </w:r>
      <w:r w:rsidR="000A4BF3" w:rsidRPr="00722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br/>
      </w:r>
    </w:p>
    <w:p w:rsidR="00D21C9A" w:rsidRDefault="000A4BF3" w:rsidP="00B24600">
      <w:pPr>
        <w:pStyle w:val="HTML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4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Ведущая. </w:t>
      </w:r>
      <w:r w:rsidR="00D21C9A" w:rsidRPr="00D21C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я</w:t>
      </w:r>
      <w:r w:rsidR="00C20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 расскажу небольшой рассказ и отрывок из книги С.С. Смирнова «Брестская крепость»</w:t>
      </w:r>
      <w:r w:rsidR="00D2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драматичной  судьбе </w:t>
      </w:r>
      <w:r w:rsidR="00B2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маленького героя-защитника.</w:t>
      </w:r>
    </w:p>
    <w:p w:rsidR="0029106B" w:rsidRDefault="0029106B" w:rsidP="00B24600">
      <w:pPr>
        <w:pStyle w:val="HTML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06B" w:rsidRPr="007229D2" w:rsidRDefault="0029106B" w:rsidP="00B24600">
      <w:pPr>
        <w:pStyle w:val="HTML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u w:val="single"/>
          <w:lang w:eastAsia="ru-RU"/>
        </w:rPr>
      </w:pPr>
      <w:r w:rsidRPr="007229D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u w:val="single"/>
          <w:lang w:eastAsia="ru-RU"/>
        </w:rPr>
        <w:t>Слайд 3</w:t>
      </w:r>
    </w:p>
    <w:p w:rsidR="00D21C9A" w:rsidRPr="00D21C9A" w:rsidRDefault="00D21C9A" w:rsidP="00D21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2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«…</w:t>
      </w:r>
      <w:r w:rsidRPr="00D2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дни моей первой поездки в Брест я услышал от некоторых  участников  и</w:t>
      </w:r>
    </w:p>
    <w:p w:rsidR="00D21C9A" w:rsidRPr="00D21C9A" w:rsidRDefault="00D21C9A" w:rsidP="00D21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очевидцев обороны крепости удивительные рассказы о каком-то  мальчике-бойце.</w:t>
      </w:r>
    </w:p>
    <w:p w:rsidR="00D21C9A" w:rsidRPr="00D21C9A" w:rsidRDefault="00D21C9A" w:rsidP="00D21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Говорили, что этому мальчику было всего лет двенадцать - тринадцать,  но  он</w:t>
      </w:r>
    </w:p>
    <w:p w:rsidR="00D21C9A" w:rsidRPr="00D21C9A" w:rsidRDefault="00D21C9A" w:rsidP="00D21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дрался в крепости наравне </w:t>
      </w:r>
      <w:proofErr w:type="gramStart"/>
      <w:r w:rsidRPr="00D2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D2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 бойцами  и  командирами,  участвовал</w:t>
      </w:r>
    </w:p>
    <w:p w:rsidR="00D21C9A" w:rsidRPr="00D21C9A" w:rsidRDefault="00D21C9A" w:rsidP="00D21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в штыковых атаках и рукопашных схватках и, по словам всех,  кто  о  нем</w:t>
      </w:r>
    </w:p>
    <w:p w:rsidR="00D21C9A" w:rsidRPr="00D21C9A" w:rsidRDefault="00D21C9A" w:rsidP="00D21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помнил, отличался исключительной  смелостью,  отвагой,  </w:t>
      </w:r>
      <w:proofErr w:type="gramStart"/>
      <w:r w:rsidRPr="00D2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каким-то</w:t>
      </w:r>
      <w:proofErr w:type="gramEnd"/>
      <w:r w:rsidRPr="00D2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совершенно</w:t>
      </w:r>
    </w:p>
    <w:p w:rsidR="00D21C9A" w:rsidRPr="00D21C9A" w:rsidRDefault="00D21C9A" w:rsidP="00D21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недетским бесстрашием.</w:t>
      </w:r>
    </w:p>
    <w:p w:rsidR="00D21C9A" w:rsidRPr="00D21C9A" w:rsidRDefault="00D21C9A" w:rsidP="00D21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Я очень заинтересовался этим мальчиком-героем и расспрашивал о нем всех</w:t>
      </w:r>
    </w:p>
    <w:p w:rsidR="00D21C9A" w:rsidRPr="00D21C9A" w:rsidRDefault="00D21C9A" w:rsidP="00D21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бывших  защитников  крепости,  которых  мне   удавалось   находить.   Многие</w:t>
      </w:r>
    </w:p>
    <w:p w:rsidR="00D21C9A" w:rsidRPr="00D21C9A" w:rsidRDefault="00D21C9A" w:rsidP="00D21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вспоминали о нем, но, к моему огорчению, никто не знал его фамилии и не  мог</w:t>
      </w:r>
    </w:p>
    <w:p w:rsidR="00D21C9A" w:rsidRPr="00D21C9A" w:rsidRDefault="00D21C9A" w:rsidP="00D21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сказать, что случилось с этим мальчиком в дальнейшем.</w:t>
      </w:r>
    </w:p>
    <w:p w:rsidR="00D21C9A" w:rsidRPr="00D21C9A" w:rsidRDefault="00D21C9A" w:rsidP="00D21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Зимой 1955 года я снова побывал в крепости. И вот на этот раз  один  </w:t>
      </w:r>
      <w:proofErr w:type="gramStart"/>
      <w:r w:rsidRPr="00D2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</w:p>
    <w:p w:rsidR="00D21C9A" w:rsidRPr="00D21C9A" w:rsidRDefault="00D21C9A" w:rsidP="00D21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старожилов Бреста, когда я в разговоре  с  ним  упомянул  о  мальчике-бойце,</w:t>
      </w:r>
    </w:p>
    <w:p w:rsidR="00D21C9A" w:rsidRPr="00D21C9A" w:rsidRDefault="00D21C9A" w:rsidP="00D21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 мне:</w:t>
      </w:r>
    </w:p>
    <w:p w:rsidR="00D21C9A" w:rsidRPr="00D21C9A" w:rsidRDefault="00D21C9A" w:rsidP="00D21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Я много слышал об этом мальчике, хотя и не видел его никогда. Но тут,</w:t>
      </w:r>
    </w:p>
    <w:p w:rsidR="00D21C9A" w:rsidRPr="00D21C9A" w:rsidRDefault="00D21C9A" w:rsidP="00D21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Бресте, есть человек, который может вам о нем рассказать. На Комсомольской</w:t>
      </w:r>
    </w:p>
    <w:p w:rsidR="00D21C9A" w:rsidRPr="00D21C9A" w:rsidRDefault="00D21C9A" w:rsidP="00D21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улице в городском ресторане "Беларусь" играет по вечерам аккордеонист Сергей</w:t>
      </w:r>
    </w:p>
    <w:p w:rsidR="00D21C9A" w:rsidRPr="00D21C9A" w:rsidRDefault="00D21C9A" w:rsidP="00D21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Кондратюк. Он, говорят, когда-то дружил со старшим братом этого  мальчика  и</w:t>
      </w:r>
    </w:p>
    <w:p w:rsidR="00D21C9A" w:rsidRPr="00D21C9A" w:rsidRDefault="00D21C9A" w:rsidP="00D21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помнить их фамилию.</w:t>
      </w:r>
    </w:p>
    <w:p w:rsidR="00D21C9A" w:rsidRPr="00D21C9A" w:rsidRDefault="00D21C9A" w:rsidP="00D21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Я  отправился  в  тот  вечер   ужинать   в   ресторан   "Беларусь".   И</w:t>
      </w:r>
    </w:p>
    <w:p w:rsidR="00D21C9A" w:rsidRPr="00D21C9A" w:rsidRDefault="00D21C9A" w:rsidP="00D21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 в глубине ресторанного зала на  маленькой  эстраде  выступало</w:t>
      </w:r>
    </w:p>
    <w:p w:rsidR="00D21C9A" w:rsidRPr="00D21C9A" w:rsidRDefault="00D21C9A" w:rsidP="00D21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трио - пианист, аккордеонист и  скрипач.  Когда  музыканты  сели</w:t>
      </w:r>
    </w:p>
    <w:p w:rsidR="00D21C9A" w:rsidRPr="00D21C9A" w:rsidRDefault="00D21C9A" w:rsidP="00D21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ужинать,  я  подошел  к  аккордеонисту,  объяснил,  кто  я  такой,  и  начал</w:t>
      </w:r>
    </w:p>
    <w:p w:rsidR="00D21C9A" w:rsidRPr="00D21C9A" w:rsidRDefault="00D21C9A" w:rsidP="00D21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расспрашивать его о мальчике, который меня интересовал.</w:t>
      </w:r>
    </w:p>
    <w:p w:rsidR="00D21C9A" w:rsidRPr="00D21C9A" w:rsidRDefault="00D21C9A" w:rsidP="00D21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Да, - сказал аккордеонист, - я этого  мальчика  знал  до  войны.  Ему</w:t>
      </w:r>
    </w:p>
    <w:p w:rsidR="00D21C9A" w:rsidRPr="00D21C9A" w:rsidRDefault="00D21C9A" w:rsidP="00D21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было четырнадцать лет, и звали его Петя Клыпа. Он жил в крепости - был</w:t>
      </w:r>
    </w:p>
    <w:p w:rsidR="00D21C9A" w:rsidRPr="00D21C9A" w:rsidRDefault="00D21C9A" w:rsidP="00D21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воспитанником  музыкантского  взвода  одного  из  стрелковых  полков,  носил</w:t>
      </w:r>
    </w:p>
    <w:p w:rsidR="00D21C9A" w:rsidRPr="00D21C9A" w:rsidRDefault="00D21C9A" w:rsidP="00D21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красноармейскую форму и играл в полковом оркестре на трубе.  А  его  старший</w:t>
      </w:r>
    </w:p>
    <w:p w:rsidR="00D21C9A" w:rsidRPr="00D21C9A" w:rsidRDefault="00D21C9A" w:rsidP="00D21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 в то время имел звание лейтенанта и командовал этим самым  музыкантским</w:t>
      </w:r>
    </w:p>
    <w:p w:rsidR="00D21C9A" w:rsidRPr="00D21C9A" w:rsidRDefault="00D21C9A" w:rsidP="00D21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взводом, был полковым капельмейстером. Потом я  слышал,  что  Петя  сражался</w:t>
      </w:r>
    </w:p>
    <w:p w:rsidR="00D21C9A" w:rsidRPr="00D21C9A" w:rsidRDefault="00D21C9A" w:rsidP="00D21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в крепости.</w:t>
      </w:r>
    </w:p>
    <w:p w:rsidR="00D21C9A" w:rsidRDefault="00D21C9A" w:rsidP="00C20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К сожалению, аккордеонист не знал, ч</w:t>
      </w:r>
      <w:r w:rsidR="00B2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впоследствии сталось с Петей…»</w:t>
      </w:r>
      <w:r w:rsidR="00BD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мы сейчас узнаем, и послушаем песню «Маленький трубач»</w:t>
      </w:r>
    </w:p>
    <w:p w:rsidR="00B24600" w:rsidRDefault="00B24600" w:rsidP="00C20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600" w:rsidRDefault="00B24600" w:rsidP="00C20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B2460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Исполняется песня «Маленький трубач»</w:t>
      </w:r>
    </w:p>
    <w:p w:rsidR="0029106B" w:rsidRDefault="0029106B" w:rsidP="00C20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3249A0" w:rsidRPr="007229D2" w:rsidRDefault="0029106B" w:rsidP="00C20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u w:val="single"/>
          <w:lang w:eastAsia="ru-RU"/>
        </w:rPr>
      </w:pPr>
      <w:r w:rsidRPr="007229D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u w:val="single"/>
          <w:lang w:eastAsia="ru-RU"/>
        </w:rPr>
        <w:t>Слайд 4</w:t>
      </w:r>
    </w:p>
    <w:p w:rsidR="0029106B" w:rsidRPr="007229D2" w:rsidRDefault="0029106B" w:rsidP="00C20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u w:val="single"/>
          <w:lang w:eastAsia="ru-RU"/>
        </w:rPr>
      </w:pPr>
    </w:p>
    <w:p w:rsidR="0029106B" w:rsidRPr="007229D2" w:rsidRDefault="0029106B" w:rsidP="00C20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u w:val="single"/>
          <w:lang w:eastAsia="ru-RU"/>
        </w:rPr>
      </w:pPr>
      <w:r w:rsidRPr="007229D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u w:val="single"/>
          <w:lang w:eastAsia="ru-RU"/>
        </w:rPr>
        <w:t>Слайд 5</w:t>
      </w:r>
    </w:p>
    <w:p w:rsidR="0029106B" w:rsidRPr="0029106B" w:rsidRDefault="0029106B" w:rsidP="00C20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E03DD2" w:rsidRPr="00BD4E7E" w:rsidRDefault="00E03DD2" w:rsidP="00C20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4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Петербург — один из красивейших городов мира. Недаром его называют Северной Венецией.</w:t>
      </w:r>
      <w:r w:rsidR="003249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4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у этого города есть и другое имя — Ленинград. Оно сохранилось в памяти народа как символ с</w:t>
      </w:r>
      <w:r w:rsidR="00324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324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ойкости, </w:t>
      </w:r>
      <w:proofErr w:type="spellStart"/>
      <w:r w:rsidRPr="00324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непокорённости</w:t>
      </w:r>
      <w:proofErr w:type="spellEnd"/>
      <w:r w:rsidRPr="00324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249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4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История человечества не знала такой самоотверженности, такого беспримерного мужества, какие проявили в годы воины и жители блокадного Ленинграда.</w:t>
      </w:r>
    </w:p>
    <w:p w:rsidR="003249A0" w:rsidRDefault="00E03DD2" w:rsidP="00E03D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E03D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1941 год. 22 июня Мирный Ленинград готовится к выпускным вечерам. Выпускники старательно разучивают самый модный танец вальс</w:t>
      </w:r>
      <w:r w:rsidR="003249A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21184E" w:rsidRDefault="00E03DD2" w:rsidP="00E03DD2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7"/>
          <w:szCs w:val="27"/>
          <w:u w:val="single"/>
          <w:shd w:val="clear" w:color="auto" w:fill="FFFFFF"/>
          <w:lang w:eastAsia="ru-RU"/>
        </w:rPr>
      </w:pPr>
      <w:r w:rsidRPr="00E03D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3D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Страна росла, трудилась неустанно,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3D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Сил набиралась мирная страна.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3D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вдруг... тревожный голос Левитана...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576EC" w:rsidRDefault="00E03DD2" w:rsidP="003249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E03DD2">
        <w:rPr>
          <w:rFonts w:ascii="Times New Roman" w:eastAsia="Times New Roman" w:hAnsi="Times New Roman" w:cs="Times New Roman"/>
          <w:iCs/>
          <w:color w:val="FF0000"/>
          <w:sz w:val="27"/>
          <w:szCs w:val="27"/>
          <w:u w:val="single"/>
          <w:shd w:val="clear" w:color="auto" w:fill="FFFFFF"/>
          <w:lang w:eastAsia="ru-RU"/>
        </w:rPr>
        <w:t>Запись голоса Левитана.</w:t>
      </w:r>
      <w:r w:rsidRPr="00E03DD2">
        <w:rPr>
          <w:rFonts w:ascii="Times New Roman" w:eastAsia="Times New Roman" w:hAnsi="Times New Roman" w:cs="Times New Roman"/>
          <w:color w:val="FF0000"/>
          <w:sz w:val="27"/>
          <w:szCs w:val="27"/>
          <w:u w:val="single"/>
          <w:lang w:eastAsia="ru-RU"/>
        </w:rPr>
        <w:br/>
      </w:r>
      <w:r w:rsidRPr="00E03D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3D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21184E" w:rsidRPr="0021184E">
        <w:rPr>
          <w:rFonts w:ascii="Times New Roman" w:eastAsia="Times New Roman" w:hAnsi="Times New Roman" w:cs="Times New Roman"/>
          <w:iCs/>
          <w:color w:val="000000"/>
          <w:sz w:val="27"/>
          <w:szCs w:val="27"/>
          <w:shd w:val="clear" w:color="auto" w:fill="FFFFFF"/>
          <w:lang w:eastAsia="ru-RU"/>
        </w:rPr>
        <w:t xml:space="preserve">На </w:t>
      </w:r>
      <w:r w:rsidRPr="00E03D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землю нашу грозно враг ломился</w:t>
      </w:r>
      <w:proofErr w:type="gramStart"/>
      <w:r w:rsidR="002118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3D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E03D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од орудийный грозовой раскат...</w:t>
      </w:r>
      <w:r w:rsidR="002118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3D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ученик солдатом становился</w:t>
      </w:r>
      <w:proofErr w:type="gramStart"/>
      <w:r w:rsidR="002118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3D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E03D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воевал бесстрашно, как солдат.</w:t>
      </w:r>
    </w:p>
    <w:p w:rsidR="003576EC" w:rsidRDefault="003576EC" w:rsidP="003249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9106B" w:rsidRDefault="003576EC" w:rsidP="003249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6E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eastAsia="ru-RU"/>
        </w:rPr>
        <w:t>Звучит песня «В далеком тревожном военном году</w:t>
      </w:r>
      <w:r w:rsidR="00D5303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eastAsia="ru-RU"/>
        </w:rPr>
        <w:t>…</w:t>
      </w:r>
      <w:r w:rsidRPr="003576E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eastAsia="ru-RU"/>
        </w:rPr>
        <w:t xml:space="preserve">» </w:t>
      </w:r>
      <w:proofErr w:type="gramStart"/>
      <w:r w:rsidRPr="003576E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eastAsia="ru-RU"/>
        </w:rPr>
        <w:t>из</w:t>
      </w:r>
      <w:proofErr w:type="gramEnd"/>
      <w:r w:rsidRPr="003576E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eastAsia="ru-RU"/>
        </w:rPr>
        <w:t xml:space="preserve"> к/ф «</w:t>
      </w:r>
      <w:proofErr w:type="gramStart"/>
      <w:r w:rsidRPr="003576E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eastAsia="ru-RU"/>
        </w:rPr>
        <w:t>Зеленые</w:t>
      </w:r>
      <w:proofErr w:type="gramEnd"/>
      <w:r w:rsidRPr="003576E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eastAsia="ru-RU"/>
        </w:rPr>
        <w:t xml:space="preserve"> цепочки»</w:t>
      </w:r>
      <w:r w:rsidR="00E03DD2" w:rsidRPr="00E03D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9106B" w:rsidRPr="007229D2" w:rsidRDefault="0029106B" w:rsidP="003249A0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7"/>
          <w:szCs w:val="27"/>
          <w:u w:val="single"/>
          <w:lang w:eastAsia="ru-RU"/>
        </w:rPr>
      </w:pPr>
      <w:r w:rsidRPr="007229D2">
        <w:rPr>
          <w:rFonts w:ascii="Times New Roman" w:eastAsia="Times New Roman" w:hAnsi="Times New Roman" w:cs="Times New Roman"/>
          <w:color w:val="17365D" w:themeColor="text2" w:themeShade="BF"/>
          <w:sz w:val="27"/>
          <w:szCs w:val="27"/>
          <w:u w:val="single"/>
          <w:lang w:eastAsia="ru-RU"/>
        </w:rPr>
        <w:t>Слайд 6</w:t>
      </w:r>
    </w:p>
    <w:p w:rsidR="00E03DD2" w:rsidRPr="00E03DD2" w:rsidRDefault="00E03DD2" w:rsidP="00324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3D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Враг рвался к Ленинграду. В конце августа к городу подошли</w:t>
      </w:r>
      <w:r w:rsidR="002118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E03D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лучшие части гитлеровской армии, ещё не знавшей в то время поражений.</w:t>
      </w:r>
      <w:r w:rsidR="002118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03D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 сентября 1941 года врагу удалось сомкнуть кольцо. Началась блокада Ленинграда, которая продолжалась 872 дня.</w:t>
      </w:r>
      <w:r w:rsidRPr="00E03D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3D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 ленинградцы не собирались сдаваться врагу.</w:t>
      </w:r>
      <w:r w:rsidR="003249A0" w:rsidRPr="00E03D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24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3D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Надвигались холода. Остановился транспорт, не было топлива и электричества. Замёрз водопровод. Но главным врагом ленинградцев стал голод.</w:t>
      </w:r>
      <w:r w:rsidR="002118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03D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Ввиду блокады города с 20 ноября властями Ленинграда был введён норматив по отпуску продуктов </w:t>
      </w:r>
      <w:r w:rsidRPr="00E03D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питания. Размер продовольственного пайка составлял:</w:t>
      </w:r>
      <w:r w:rsidRPr="00E03D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Рабочим — 250 граммов хлеба в сутки;</w:t>
      </w:r>
    </w:p>
    <w:p w:rsidR="00E03DD2" w:rsidRPr="00E03DD2" w:rsidRDefault="00E03DD2" w:rsidP="00211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3D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Служащим, иждивенцам и детям до 12 лет — по 125 граммов;</w:t>
      </w:r>
    </w:p>
    <w:p w:rsidR="00E03DD2" w:rsidRPr="00E03DD2" w:rsidRDefault="00E03DD2" w:rsidP="00211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3D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Личному составу военизированной охраны, пожарных команд, истребительных отрядов — 300 граммов</w:t>
      </w:r>
    </w:p>
    <w:p w:rsidR="00E03DD2" w:rsidRPr="00E03DD2" w:rsidRDefault="00E03DD2" w:rsidP="00211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3D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Войскам первой линии — 500 граммов.</w:t>
      </w:r>
    </w:p>
    <w:p w:rsidR="00D53033" w:rsidRPr="00BD4E7E" w:rsidRDefault="00E03DD2" w:rsidP="00BD4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3D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осеннем тумане, в январском снегу</w:t>
      </w:r>
      <w:proofErr w:type="gramStart"/>
      <w:r w:rsidR="00357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3D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</w:t>
      </w:r>
      <w:proofErr w:type="gramEnd"/>
      <w:r w:rsidRPr="00E03D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тоит </w:t>
      </w:r>
      <w:r w:rsidR="003576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</w:t>
      </w:r>
      <w:r w:rsidRPr="00E03D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енинград на морском берегу.</w:t>
      </w:r>
      <w:r w:rsidR="00357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E03D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дворцами и парками, строг и красив,</w:t>
      </w:r>
      <w:r w:rsidR="00357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3D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 будто всплывает в широкий залив.</w:t>
      </w:r>
      <w:proofErr w:type="gramEnd"/>
      <w:r w:rsidR="00357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3D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блокадные дни под обстрелом, в снегу,</w:t>
      </w:r>
      <w:r w:rsidRPr="00E03D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3D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3D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сдался, не сдался наш город врагу.</w:t>
      </w:r>
      <w:r w:rsidR="00324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3D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Наш Ленинград стоит, к победе кличет,</w:t>
      </w:r>
      <w:r w:rsidR="00357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3D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все слова бессильны и пусты,</w:t>
      </w:r>
      <w:r w:rsidR="00357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3D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Чтобы потомкам передать величье</w:t>
      </w:r>
      <w:r w:rsidR="00357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3D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Его неповторимой красоты.</w:t>
      </w:r>
      <w:r w:rsidR="00357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A4BF3"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4BF3" w:rsidRPr="000A4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l-й ребенок</w:t>
      </w:r>
      <w:r w:rsidR="000A4BF3"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За страну родную люди отдавали жизнь свою.</w:t>
      </w:r>
      <w:r w:rsidR="000A4BF3"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30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="000A4BF3"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Никогда мы не забудем </w:t>
      </w:r>
      <w:proofErr w:type="gramStart"/>
      <w:r w:rsidR="000A4BF3"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павших</w:t>
      </w:r>
      <w:proofErr w:type="gramEnd"/>
      <w:r w:rsidR="000A4BF3"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доблестном бою!</w:t>
      </w:r>
      <w:r w:rsidR="000A4BF3"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4BF3" w:rsidRPr="000A4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2-й ребенок.</w:t>
      </w:r>
      <w:r w:rsidR="000A4BF3"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Горит огонь у обелиска, березы в тишине грустят.</w:t>
      </w:r>
      <w:r w:rsidR="000A4BF3"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30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="000A4BF3"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мы склонились низко-низко, тут неизвестный спит солдат. </w:t>
      </w:r>
    </w:p>
    <w:p w:rsidR="00D53033" w:rsidRDefault="000A4BF3" w:rsidP="00D53033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4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Ведущая.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Победа досталась нашему </w:t>
      </w:r>
      <w:proofErr w:type="gramStart"/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народу дорогой ценой</w:t>
      </w:r>
      <w:proofErr w:type="gramEnd"/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Миллионы бойцов навечно остались лежать в земле. </w:t>
      </w:r>
    </w:p>
    <w:p w:rsidR="00C418FC" w:rsidRDefault="000A4BF3" w:rsidP="00C418F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3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Pr="000A4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-й ребенок.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приходим с яркими цветами туда, где наш солдат лежит,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30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вечный огонь, как память, всегда озаряет гранит!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418FC" w:rsidRPr="00C418FC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Звучит песня «Обелиск»</w:t>
      </w:r>
      <w:r w:rsidR="00C418FC" w:rsidRPr="00C418FC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418FC" w:rsidRDefault="00C418FC" w:rsidP="00C418F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9106B" w:rsidRPr="007229D2" w:rsidRDefault="0029106B" w:rsidP="00C418F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7365D" w:themeColor="text2" w:themeShade="BF"/>
          <w:sz w:val="28"/>
          <w:szCs w:val="28"/>
          <w:u w:val="single"/>
          <w:bdr w:val="none" w:sz="0" w:space="0" w:color="auto" w:frame="1"/>
          <w:lang w:eastAsia="ru-RU"/>
        </w:rPr>
      </w:pPr>
      <w:r w:rsidRPr="007229D2">
        <w:rPr>
          <w:rFonts w:ascii="Times New Roman" w:eastAsia="Times New Roman" w:hAnsi="Times New Roman" w:cs="Times New Roman"/>
          <w:bCs/>
          <w:iCs/>
          <w:color w:val="17365D" w:themeColor="text2" w:themeShade="BF"/>
          <w:sz w:val="28"/>
          <w:szCs w:val="28"/>
          <w:u w:val="single"/>
          <w:bdr w:val="none" w:sz="0" w:space="0" w:color="auto" w:frame="1"/>
          <w:lang w:eastAsia="ru-RU"/>
        </w:rPr>
        <w:t>Слайд 7</w:t>
      </w:r>
    </w:p>
    <w:p w:rsidR="0029106B" w:rsidRDefault="0029106B" w:rsidP="00C418F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53033" w:rsidRDefault="000A4BF3" w:rsidP="00C41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4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l-й ребенок.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Вспоминают наши деды про былые времена,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30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Надевают в честь Победы боевые ордена.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4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2-й ребенок.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Встань сегодня утром рано, выйди в город - погляди,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30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шагают ветераны с орденами на груди. 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4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3-й ребенок.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Еще, тогда нас не было на свете;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30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гремел салют, из края в край.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30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Солдаты подарили всей планете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30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Великий Май, победный Май.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4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4-й ребенок.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Еще тогда нас не было на свете,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30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с победой вы домой пришли.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30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Солдаты Мая, слава вам навеки</w:t>
      </w:r>
      <w:proofErr w:type="gramStart"/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30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="00BD4E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="00BD4E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всей З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емли, от всей 3емли.</w:t>
      </w:r>
    </w:p>
    <w:p w:rsidR="0029106B" w:rsidRDefault="000A4BF3" w:rsidP="00C41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B24600" w:rsidRPr="00B24600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Исполняется песня</w:t>
      </w:r>
      <w:r w:rsidRPr="00B24600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B24600" w:rsidRPr="00B24600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="00D53033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_________________________________________</w:t>
      </w:r>
      <w:r w:rsidR="00B24600" w:rsidRPr="00B2460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» </w:t>
      </w:r>
      <w:r w:rsidRPr="000A4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p w:rsidR="0029106B" w:rsidRPr="007229D2" w:rsidRDefault="0029106B" w:rsidP="00C418FC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u w:val="single"/>
          <w:lang w:eastAsia="ru-RU"/>
        </w:rPr>
      </w:pPr>
      <w:r w:rsidRPr="007229D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u w:val="single"/>
          <w:lang w:eastAsia="ru-RU"/>
        </w:rPr>
        <w:t>Слайд 8</w:t>
      </w:r>
    </w:p>
    <w:p w:rsidR="00CD2894" w:rsidRDefault="000A4BF3" w:rsidP="00C41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4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Нам нужен мир тебе, и мне, и всем на свете детям. 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30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должен мирным быть рассвет, который завтра встретим.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30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нужен мир, трава в росе, улыбчивое детство.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30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нужен мир, прекрасный мир, полученный в наследство!</w:t>
      </w:r>
      <w:r w:rsidR="00D5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30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Ведущий.</w:t>
      </w:r>
      <w:r w:rsidRPr="000A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память о нашем празднике мы дарим вам Георгиевские ленточки, как символ победы над врагом.</w:t>
      </w:r>
    </w:p>
    <w:p w:rsidR="00BD4E7E" w:rsidRDefault="00BD4E7E" w:rsidP="00C41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4E7E" w:rsidRDefault="00BD4E7E" w:rsidP="00C418F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eastAsia="ru-RU"/>
        </w:rPr>
      </w:pPr>
      <w:r w:rsidRPr="00BD4E7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eastAsia="ru-RU"/>
        </w:rPr>
        <w:t>Звучит песня «День Победы»</w:t>
      </w:r>
    </w:p>
    <w:p w:rsidR="007229D2" w:rsidRDefault="007229D2" w:rsidP="00C418F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eastAsia="ru-RU"/>
        </w:rPr>
      </w:pPr>
    </w:p>
    <w:p w:rsidR="007229D2" w:rsidRPr="007229D2" w:rsidRDefault="007229D2" w:rsidP="00C418FC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u w:val="single"/>
          <w:shd w:val="clear" w:color="auto" w:fill="FFFFFF"/>
          <w:lang w:eastAsia="ru-RU"/>
        </w:rPr>
      </w:pPr>
      <w:r w:rsidRPr="007229D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u w:val="single"/>
          <w:shd w:val="clear" w:color="auto" w:fill="FFFFFF"/>
          <w:lang w:eastAsia="ru-RU"/>
        </w:rPr>
        <w:t>Слайд 9</w:t>
      </w:r>
    </w:p>
    <w:sectPr w:rsidR="007229D2" w:rsidRPr="007229D2" w:rsidSect="003576EC">
      <w:footerReference w:type="default" r:id="rId8"/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033" w:rsidRDefault="00D53033" w:rsidP="00D53033">
      <w:pPr>
        <w:spacing w:after="0" w:line="240" w:lineRule="auto"/>
      </w:pPr>
      <w:r>
        <w:separator/>
      </w:r>
    </w:p>
  </w:endnote>
  <w:endnote w:type="continuationSeparator" w:id="0">
    <w:p w:rsidR="00D53033" w:rsidRDefault="00D53033" w:rsidP="00D53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9762495"/>
      <w:docPartObj>
        <w:docPartGallery w:val="Page Numbers (Bottom of Page)"/>
        <w:docPartUnique/>
      </w:docPartObj>
    </w:sdtPr>
    <w:sdtContent>
      <w:p w:rsidR="00D53033" w:rsidRDefault="00D5303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9D2">
          <w:rPr>
            <w:noProof/>
          </w:rPr>
          <w:t>1</w:t>
        </w:r>
        <w:r>
          <w:fldChar w:fldCharType="end"/>
        </w:r>
      </w:p>
    </w:sdtContent>
  </w:sdt>
  <w:p w:rsidR="00D53033" w:rsidRDefault="00D530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033" w:rsidRDefault="00D53033" w:rsidP="00D53033">
      <w:pPr>
        <w:spacing w:after="0" w:line="240" w:lineRule="auto"/>
      </w:pPr>
      <w:r>
        <w:separator/>
      </w:r>
    </w:p>
  </w:footnote>
  <w:footnote w:type="continuationSeparator" w:id="0">
    <w:p w:rsidR="00D53033" w:rsidRDefault="00D53033" w:rsidP="00D53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772C9"/>
    <w:multiLevelType w:val="multilevel"/>
    <w:tmpl w:val="C8D0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719"/>
    <w:rsid w:val="000A4BF3"/>
    <w:rsid w:val="0021184E"/>
    <w:rsid w:val="0029106B"/>
    <w:rsid w:val="003249A0"/>
    <w:rsid w:val="003576EC"/>
    <w:rsid w:val="00447719"/>
    <w:rsid w:val="007229D2"/>
    <w:rsid w:val="008274E4"/>
    <w:rsid w:val="00B24600"/>
    <w:rsid w:val="00BD4E7E"/>
    <w:rsid w:val="00C20C4D"/>
    <w:rsid w:val="00C418FC"/>
    <w:rsid w:val="00D1272A"/>
    <w:rsid w:val="00D21C9A"/>
    <w:rsid w:val="00D53033"/>
    <w:rsid w:val="00E03DD2"/>
    <w:rsid w:val="00F81816"/>
    <w:rsid w:val="00FB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BF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21C9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21C9A"/>
    <w:rPr>
      <w:rFonts w:ascii="Consolas" w:hAnsi="Consolas" w:cs="Consolas"/>
      <w:sz w:val="20"/>
      <w:szCs w:val="20"/>
    </w:rPr>
  </w:style>
  <w:style w:type="character" w:customStyle="1" w:styleId="apple-converted-space">
    <w:name w:val="apple-converted-space"/>
    <w:basedOn w:val="a0"/>
    <w:rsid w:val="00E03DD2"/>
  </w:style>
  <w:style w:type="paragraph" w:styleId="a5">
    <w:name w:val="header"/>
    <w:basedOn w:val="a"/>
    <w:link w:val="a6"/>
    <w:uiPriority w:val="99"/>
    <w:unhideWhenUsed/>
    <w:rsid w:val="00D53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3033"/>
  </w:style>
  <w:style w:type="paragraph" w:styleId="a7">
    <w:name w:val="footer"/>
    <w:basedOn w:val="a"/>
    <w:link w:val="a8"/>
    <w:uiPriority w:val="99"/>
    <w:unhideWhenUsed/>
    <w:rsid w:val="00D53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30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BF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21C9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21C9A"/>
    <w:rPr>
      <w:rFonts w:ascii="Consolas" w:hAnsi="Consolas" w:cs="Consolas"/>
      <w:sz w:val="20"/>
      <w:szCs w:val="20"/>
    </w:rPr>
  </w:style>
  <w:style w:type="character" w:customStyle="1" w:styleId="apple-converted-space">
    <w:name w:val="apple-converted-space"/>
    <w:basedOn w:val="a0"/>
    <w:rsid w:val="00E03DD2"/>
  </w:style>
  <w:style w:type="paragraph" w:styleId="a5">
    <w:name w:val="header"/>
    <w:basedOn w:val="a"/>
    <w:link w:val="a6"/>
    <w:uiPriority w:val="99"/>
    <w:unhideWhenUsed/>
    <w:rsid w:val="00D53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3033"/>
  </w:style>
  <w:style w:type="paragraph" w:styleId="a7">
    <w:name w:val="footer"/>
    <w:basedOn w:val="a"/>
    <w:link w:val="a8"/>
    <w:uiPriority w:val="99"/>
    <w:unhideWhenUsed/>
    <w:rsid w:val="00D53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3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7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2015-03-26T11:51:00Z</dcterms:created>
  <dcterms:modified xsi:type="dcterms:W3CDTF">2015-03-26T11:51:00Z</dcterms:modified>
</cp:coreProperties>
</file>