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6C" w:rsidRPr="00973246" w:rsidRDefault="00B97380" w:rsidP="00773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77356C" w:rsidRPr="00973246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77356C" w:rsidRPr="00973246" w:rsidRDefault="0077356C" w:rsidP="007735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7324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973246">
        <w:rPr>
          <w:rFonts w:ascii="Times New Roman" w:hAnsi="Times New Roman" w:cs="Times New Roman"/>
          <w:sz w:val="32"/>
          <w:szCs w:val="32"/>
        </w:rPr>
        <w:t>Моркинский</w:t>
      </w:r>
      <w:proofErr w:type="spellEnd"/>
      <w:r w:rsidRPr="00973246">
        <w:rPr>
          <w:rFonts w:ascii="Times New Roman" w:hAnsi="Times New Roman" w:cs="Times New Roman"/>
          <w:sz w:val="32"/>
          <w:szCs w:val="32"/>
        </w:rPr>
        <w:t xml:space="preserve"> детский сад № 7» </w:t>
      </w:r>
    </w:p>
    <w:p w:rsidR="0077356C" w:rsidRDefault="0077356C" w:rsidP="0077356C">
      <w:pPr>
        <w:spacing w:after="0"/>
      </w:pPr>
    </w:p>
    <w:p w:rsidR="0077356C" w:rsidRDefault="0077356C" w:rsidP="0077356C">
      <w:pPr>
        <w:jc w:val="center"/>
        <w:rPr>
          <w:rFonts w:ascii="Times New Roman" w:hAnsi="Times New Roman" w:cs="Times New Roman"/>
          <w:b/>
          <w:sz w:val="52"/>
        </w:rPr>
      </w:pPr>
    </w:p>
    <w:p w:rsidR="0077356C" w:rsidRDefault="0077356C" w:rsidP="0077356C">
      <w:pPr>
        <w:jc w:val="center"/>
        <w:rPr>
          <w:rFonts w:ascii="Times New Roman" w:hAnsi="Times New Roman" w:cs="Times New Roman"/>
          <w:sz w:val="40"/>
        </w:rPr>
      </w:pPr>
    </w:p>
    <w:p w:rsidR="0077356C" w:rsidRDefault="0077356C" w:rsidP="0077356C">
      <w:pPr>
        <w:jc w:val="center"/>
        <w:rPr>
          <w:rFonts w:ascii="Times New Roman" w:hAnsi="Times New Roman" w:cs="Times New Roman"/>
          <w:sz w:val="40"/>
        </w:rPr>
      </w:pPr>
    </w:p>
    <w:p w:rsidR="0077356C" w:rsidRPr="00077AD3" w:rsidRDefault="0077356C" w:rsidP="0077356C">
      <w:pPr>
        <w:spacing w:before="100" w:beforeAutospacing="1" w:after="288" w:line="28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077AD3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 xml:space="preserve">Экологическое  развлечение в 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 xml:space="preserve">средней </w:t>
      </w:r>
      <w:r w:rsidRPr="00077AD3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 xml:space="preserve">группе </w:t>
      </w:r>
    </w:p>
    <w:p w:rsidR="0077356C" w:rsidRPr="00EC3647" w:rsidRDefault="0077356C" w:rsidP="0077356C">
      <w:pPr>
        <w:spacing w:before="100" w:beforeAutospacing="1" w:after="288" w:line="288" w:lineRule="atLeast"/>
        <w:rPr>
          <w:rFonts w:ascii="Times New Roman" w:eastAsia="Times New Roman" w:hAnsi="Times New Roman" w:cs="Times New Roman"/>
          <w:b/>
          <w:bCs/>
          <w:color w:val="2B2C30"/>
          <w:sz w:val="56"/>
          <w:szCs w:val="56"/>
        </w:rPr>
      </w:pPr>
    </w:p>
    <w:p w:rsidR="0077356C" w:rsidRPr="00077AD3" w:rsidRDefault="0077356C" w:rsidP="0077356C">
      <w:pPr>
        <w:spacing w:before="100" w:beforeAutospacing="1" w:after="288" w:line="288" w:lineRule="atLeast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</w:rPr>
      </w:pPr>
      <w:r w:rsidRPr="00077AD3">
        <w:rPr>
          <w:rFonts w:ascii="Times New Roman" w:eastAsia="Times New Roman" w:hAnsi="Times New Roman" w:cs="Times New Roman"/>
          <w:b/>
          <w:color w:val="0070C0"/>
          <w:sz w:val="56"/>
          <w:szCs w:val="56"/>
        </w:rPr>
        <w:t>Тема: “Зимующие  птицы”</w:t>
      </w:r>
    </w:p>
    <w:p w:rsidR="0077356C" w:rsidRDefault="0077356C" w:rsidP="0077356C">
      <w:pPr>
        <w:spacing w:before="100" w:beforeAutospacing="1" w:after="288" w:line="288" w:lineRule="atLeast"/>
        <w:jc w:val="center"/>
        <w:rPr>
          <w:rFonts w:ascii="Times New Roman" w:eastAsia="Times New Roman" w:hAnsi="Times New Roman" w:cs="Times New Roman"/>
          <w:b/>
          <w:color w:val="2B2C30"/>
          <w:sz w:val="56"/>
          <w:szCs w:val="56"/>
        </w:rPr>
      </w:pPr>
    </w:p>
    <w:p w:rsidR="0077356C" w:rsidRDefault="0077356C" w:rsidP="0077356C">
      <w:pPr>
        <w:rPr>
          <w:rFonts w:ascii="Times New Roman" w:hAnsi="Times New Roman" w:cs="Times New Roman"/>
          <w:sz w:val="40"/>
        </w:rPr>
      </w:pPr>
    </w:p>
    <w:p w:rsidR="0077356C" w:rsidRDefault="0077356C" w:rsidP="0077356C">
      <w:pPr>
        <w:rPr>
          <w:rFonts w:ascii="Times New Roman" w:hAnsi="Times New Roman" w:cs="Times New Roman"/>
          <w:sz w:val="40"/>
        </w:rPr>
      </w:pPr>
    </w:p>
    <w:p w:rsidR="0077356C" w:rsidRDefault="0077356C" w:rsidP="0077356C">
      <w:pPr>
        <w:rPr>
          <w:rFonts w:ascii="Times New Roman" w:hAnsi="Times New Roman" w:cs="Times New Roman"/>
          <w:sz w:val="40"/>
        </w:rPr>
      </w:pPr>
    </w:p>
    <w:p w:rsidR="0077356C" w:rsidRDefault="0077356C" w:rsidP="0077356C">
      <w:pPr>
        <w:rPr>
          <w:rFonts w:ascii="Times New Roman" w:hAnsi="Times New Roman" w:cs="Times New Roman"/>
          <w:sz w:val="40"/>
        </w:rPr>
      </w:pPr>
    </w:p>
    <w:p w:rsidR="0077356C" w:rsidRDefault="0077356C" w:rsidP="0077356C">
      <w:pPr>
        <w:rPr>
          <w:rFonts w:ascii="Times New Roman" w:hAnsi="Times New Roman" w:cs="Times New Roman"/>
          <w:sz w:val="40"/>
        </w:rPr>
      </w:pPr>
    </w:p>
    <w:p w:rsidR="0077356C" w:rsidRDefault="0077356C" w:rsidP="0077356C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2B2C3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B2C30"/>
          <w:sz w:val="32"/>
          <w:szCs w:val="32"/>
        </w:rPr>
        <w:t xml:space="preserve">                                                                  Выполнила: воспитатель </w:t>
      </w:r>
    </w:p>
    <w:p w:rsidR="0077356C" w:rsidRDefault="0077356C" w:rsidP="0077356C">
      <w:pPr>
        <w:spacing w:after="0" w:line="288" w:lineRule="atLeast"/>
        <w:jc w:val="right"/>
        <w:rPr>
          <w:rFonts w:ascii="Times New Roman" w:eastAsia="Times New Roman" w:hAnsi="Times New Roman" w:cs="Times New Roman"/>
          <w:b/>
          <w:color w:val="2B2C3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B2C30"/>
          <w:sz w:val="32"/>
          <w:szCs w:val="32"/>
        </w:rPr>
        <w:t xml:space="preserve">Иванова </w:t>
      </w:r>
      <w:proofErr w:type="spellStart"/>
      <w:r>
        <w:rPr>
          <w:rFonts w:ascii="Times New Roman" w:eastAsia="Times New Roman" w:hAnsi="Times New Roman" w:cs="Times New Roman"/>
          <w:b/>
          <w:color w:val="2B2C30"/>
          <w:sz w:val="32"/>
          <w:szCs w:val="32"/>
        </w:rPr>
        <w:t>Раисия</w:t>
      </w:r>
      <w:proofErr w:type="spellEnd"/>
      <w:r>
        <w:rPr>
          <w:rFonts w:ascii="Times New Roman" w:eastAsia="Times New Roman" w:hAnsi="Times New Roman" w:cs="Times New Roman"/>
          <w:b/>
          <w:color w:val="2B2C30"/>
          <w:sz w:val="32"/>
          <w:szCs w:val="32"/>
        </w:rPr>
        <w:t xml:space="preserve"> Ивановна</w:t>
      </w:r>
    </w:p>
    <w:p w:rsidR="0077356C" w:rsidRDefault="0077356C" w:rsidP="0077356C">
      <w:pPr>
        <w:spacing w:after="0" w:line="288" w:lineRule="atLeast"/>
        <w:rPr>
          <w:rFonts w:ascii="Times New Roman" w:eastAsia="Times New Roman" w:hAnsi="Times New Roman" w:cs="Times New Roman"/>
          <w:b/>
          <w:color w:val="2B2C30"/>
          <w:sz w:val="32"/>
          <w:szCs w:val="32"/>
        </w:rPr>
      </w:pPr>
    </w:p>
    <w:p w:rsidR="0077356C" w:rsidRDefault="0077356C" w:rsidP="0077356C">
      <w:pPr>
        <w:spacing w:before="100" w:beforeAutospacing="1" w:after="288" w:line="288" w:lineRule="atLeast"/>
        <w:jc w:val="center"/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</w:pPr>
    </w:p>
    <w:p w:rsidR="0077356C" w:rsidRDefault="0077356C" w:rsidP="0077356C">
      <w:pPr>
        <w:spacing w:before="100" w:beforeAutospacing="1" w:after="288" w:line="288" w:lineRule="atLeast"/>
        <w:jc w:val="center"/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</w:pPr>
    </w:p>
    <w:p w:rsidR="0077356C" w:rsidRDefault="0077356C" w:rsidP="0077356C">
      <w:pPr>
        <w:spacing w:before="100" w:beforeAutospacing="1" w:after="288" w:line="288" w:lineRule="atLeast"/>
        <w:jc w:val="center"/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  <w:t>Морки  2015</w:t>
      </w:r>
    </w:p>
    <w:p w:rsidR="00600866" w:rsidRPr="0077356C" w:rsidRDefault="00600866" w:rsidP="0077356C">
      <w:pPr>
        <w:spacing w:before="100" w:beforeAutospacing="1" w:after="288" w:line="288" w:lineRule="atLeast"/>
        <w:jc w:val="center"/>
        <w:rPr>
          <w:rFonts w:ascii="Times New Roman" w:eastAsia="Times New Roman" w:hAnsi="Times New Roman" w:cs="Times New Roman"/>
          <w:b/>
          <w:color w:val="2B2C30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Ход праздника</w:t>
      </w:r>
    </w:p>
    <w:p w:rsidR="00894BE1" w:rsidRPr="00894BE1" w:rsidRDefault="00894BE1" w:rsidP="005A3633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sectPr w:rsidR="00894BE1" w:rsidRPr="00894BE1" w:rsidSect="00D70A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3633" w:rsidRPr="00894BE1" w:rsidRDefault="005A3633" w:rsidP="005A3633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Морозы жестокие в этом году…</w:t>
      </w:r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Тревожно за яблоньку в нашем саду,</w:t>
      </w:r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Тревожно за Жучку:</w:t>
      </w:r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 </w:t>
      </w:r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В ее конуре</w:t>
      </w:r>
      <w:proofErr w:type="gramStart"/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Т</w:t>
      </w:r>
      <w:proofErr w:type="gramEnd"/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t>акой же морозище,</w:t>
      </w:r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br/>
      </w:r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Как на дворе.</w:t>
      </w:r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Но больше всего беспокойно за птиц,</w:t>
      </w:r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 </w:t>
      </w:r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За наших воробышков, галок, синиц:</w:t>
      </w:r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Ведь очень уж холодно в воздухе им.</w:t>
      </w:r>
      <w:r w:rsidRPr="00894BE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Поможем ли мы беззащитным таким?</w:t>
      </w:r>
    </w:p>
    <w:p w:rsidR="00894BE1" w:rsidRPr="00894BE1" w:rsidRDefault="00894BE1" w:rsidP="005A36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ectPr w:rsidR="00894BE1" w:rsidRPr="00894BE1" w:rsidSect="00894B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3633" w:rsidRPr="00894BE1" w:rsidRDefault="005A3633" w:rsidP="00894B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Хором:</w:t>
      </w:r>
    </w:p>
    <w:p w:rsidR="005A3633" w:rsidRPr="00894BE1" w:rsidRDefault="005A3633" w:rsidP="00894B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Поможем! Их надо кормить,</w:t>
      </w:r>
      <w:r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И тогда</w:t>
      </w:r>
      <w:r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Им будет легко пережить холода.</w:t>
      </w:r>
    </w:p>
    <w:p w:rsidR="00600866" w:rsidRPr="00894BE1" w:rsidRDefault="00894BE1" w:rsidP="0060086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0866"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поговорим о птицах, которые проводят с нами зиму. Их называют зимующими птицами. Ребята, а для чего нужны птицы в природе?</w:t>
      </w:r>
    </w:p>
    <w:p w:rsidR="00894BE1" w:rsidRDefault="00600866" w:rsidP="00894B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Ответы детей.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3205C" w:rsidRDefault="00894BE1" w:rsidP="0013205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0866"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Огромное значение имеют </w:t>
      </w:r>
      <w:proofErr w:type="gramStart"/>
      <w:r w:rsidR="00600866"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птицы</w:t>
      </w:r>
      <w:proofErr w:type="gramEnd"/>
      <w:r w:rsidR="00600866"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природе сохраняя от насекомых-вредителей растения, помогают в их опылении. Пара синиц, поселившихся в саду вместе со своим потомством, могут очистить от насекомых-вредителей 40 больших яблонь. Для человека полезны и хищные птицы, уничтожающие мелких грызунов-вредителей полевых культур и распространителей чумы, тифа, желтухи и других заболеваний.</w:t>
      </w:r>
    </w:p>
    <w:p w:rsidR="00B97380" w:rsidRPr="0013205C" w:rsidRDefault="00894BE1" w:rsidP="0013205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Ребята, к нам пришло письмо. Прочтем! </w:t>
      </w:r>
      <w:r w:rsidR="00B97380" w:rsidRPr="00894BE1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(воспитатель зачитывает письмо)</w:t>
      </w:r>
    </w:p>
    <w:p w:rsidR="00A967EC" w:rsidRPr="00894BE1" w:rsidRDefault="00B97380" w:rsidP="0013205C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«Мудрый Филин созывает птиц на слет. Слет состоится на лесной опушке</w:t>
      </w:r>
      <w:proofErr w:type="gramStart"/>
      <w:r w:rsidRPr="00894BE1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. </w:t>
      </w:r>
      <w:r w:rsidR="00A967EC" w:rsidRPr="00894BE1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»</w:t>
      </w:r>
      <w:proofErr w:type="gramEnd"/>
    </w:p>
    <w:p w:rsidR="00B97380" w:rsidRPr="00894BE1" w:rsidRDefault="0013205C" w:rsidP="001320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что такое слет?</w:t>
      </w:r>
      <w:r w:rsidR="00A967EC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такое лесная опушка?</w:t>
      </w:r>
    </w:p>
    <w:p w:rsidR="00B97380" w:rsidRPr="00894BE1" w:rsidRDefault="0013205C" w:rsidP="001320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</w:t>
      </w:r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ебята, а вы хотели бы попасть на слет птиц? Для этого вы должны превратиться в птиц. </w:t>
      </w:r>
      <w:r w:rsidR="00B97380" w:rsidRPr="00894BE1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Возьмите эмблему с изображением птицы и приклейте к груди.</w:t>
      </w:r>
    </w:p>
    <w:p w:rsidR="00B97380" w:rsidRPr="00894BE1" w:rsidRDefault="00B97380" w:rsidP="001320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1320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Вокруг себя повернитесь в птиц превратитесь и на лесной опушке очутитесь</w:t>
      </w:r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B97380" w:rsidRPr="00894BE1" w:rsidRDefault="00B97380" w:rsidP="00752877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Музыкальное произведение </w:t>
      </w:r>
      <w:proofErr w:type="spellStart"/>
      <w:r w:rsidRPr="00894BE1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Вивальди</w:t>
      </w:r>
      <w:proofErr w:type="spellEnd"/>
      <w:r w:rsidRPr="00894BE1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«Времена года» «Зима»</w:t>
      </w:r>
    </w:p>
    <w:p w:rsidR="00B97380" w:rsidRPr="00894BE1" w:rsidRDefault="0013205C" w:rsidP="001320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Слышите, на лесной опушке звучит музыка. Давайте послушаем.</w:t>
      </w:r>
    </w:p>
    <w:p w:rsidR="00B97380" w:rsidRPr="00894BE1" w:rsidRDefault="0013205C" w:rsidP="001320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Какое время года услышали? (зима)</w:t>
      </w:r>
    </w:p>
    <w:p w:rsidR="00752877" w:rsidRPr="00894BE1" w:rsidRDefault="00B97380" w:rsidP="001320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3205C"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 w:rsidR="001320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Какая погода описана музыкой (холодно, мороз трескучий, ветер студеный.)</w:t>
      </w:r>
    </w:p>
    <w:p w:rsidR="00B97380" w:rsidRPr="00894BE1" w:rsidRDefault="0013205C" w:rsidP="001320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0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</w:t>
      </w:r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акая картина лесной опушки видится вам?</w:t>
      </w:r>
    </w:p>
    <w:p w:rsidR="00B97380" w:rsidRPr="00894BE1" w:rsidRDefault="00B97380" w:rsidP="0013205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Появляется филин.</w:t>
      </w:r>
    </w:p>
    <w:p w:rsidR="00B97380" w:rsidRPr="00894BE1" w:rsidRDefault="00B97380" w:rsidP="00B973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3205C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Филин: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Здравствуйте! Замерзли! Морозы настали, задуло холодом, землю снегом запорошило. Одни птицы улетели. Как таких птиц называют? (</w:t>
      </w:r>
      <w:proofErr w:type="gramStart"/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перелетные</w:t>
      </w:r>
      <w:proofErr w:type="gramEnd"/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B97380" w:rsidRPr="00894BE1" w:rsidRDefault="00B97380" w:rsidP="0013205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для тех, кто собрался здесь, настало трудное время. Как нас назвать одним словом? (</w:t>
      </w:r>
      <w:proofErr w:type="gramStart"/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зимующие</w:t>
      </w:r>
      <w:proofErr w:type="gramEnd"/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 Почему нас так называют?</w:t>
      </w:r>
      <w:r w:rsidR="001320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Замерзли? Давайте разомнемся – поиграем!</w:t>
      </w:r>
    </w:p>
    <w:p w:rsidR="00375E95" w:rsidRPr="0013205C" w:rsidRDefault="0013205C" w:rsidP="0013205C">
      <w:pPr>
        <w:pStyle w:val="a5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333333"/>
        </w:rPr>
      </w:pPr>
      <w:r w:rsidRPr="0013205C">
        <w:rPr>
          <w:rStyle w:val="a4"/>
          <w:b/>
          <w:color w:val="333333"/>
          <w:bdr w:val="none" w:sz="0" w:space="0" w:color="auto" w:frame="1"/>
        </w:rPr>
        <w:t xml:space="preserve">Игра “Зимующие, </w:t>
      </w:r>
      <w:r w:rsidR="00375E95" w:rsidRPr="0013205C">
        <w:rPr>
          <w:rStyle w:val="a4"/>
          <w:b/>
          <w:color w:val="333333"/>
          <w:bdr w:val="none" w:sz="0" w:space="0" w:color="auto" w:frame="1"/>
        </w:rPr>
        <w:t>перелётные птицы”</w:t>
      </w:r>
    </w:p>
    <w:p w:rsidR="004051A3" w:rsidRPr="0013205C" w:rsidRDefault="00B97380" w:rsidP="0013205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13205C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Называю зимующую птицу </w:t>
      </w:r>
      <w:proofErr w:type="gramStart"/>
      <w:r w:rsidRPr="0013205C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–в</w:t>
      </w:r>
      <w:proofErr w:type="gramEnd"/>
      <w:r w:rsidRPr="0013205C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ы летаете, а пе</w:t>
      </w:r>
      <w:r w:rsidR="004051A3" w:rsidRPr="0013205C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релетную – садитесь на корточки</w:t>
      </w:r>
      <w:r w:rsidR="004051A3" w:rsidRPr="0013205C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.</w:t>
      </w:r>
    </w:p>
    <w:p w:rsidR="00B97380" w:rsidRPr="00894BE1" w:rsidRDefault="00B97380" w:rsidP="0013205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894BE1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После игры дети садятся на стулья, а филин останавливает сороку.</w:t>
      </w:r>
    </w:p>
    <w:p w:rsidR="00B97380" w:rsidRPr="00894BE1" w:rsidRDefault="00B97380" w:rsidP="0013205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Инсценировка «Сорока и Филин»</w:t>
      </w:r>
    </w:p>
    <w:p w:rsidR="00752877" w:rsidRPr="00894BE1" w:rsidRDefault="00B97380" w:rsidP="007528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-Здравствуй, Сорока!</w:t>
      </w:r>
      <w:r w:rsidR="00752877" w:rsidRPr="00894BE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</w:t>
      </w:r>
      <w:r w:rsidR="00752877" w:rsidRPr="00894BE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Ты сегодня  впрямь красавица.</w:t>
      </w:r>
      <w:r w:rsidR="00752877" w:rsidRPr="00894BE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</w:t>
      </w:r>
    </w:p>
    <w:p w:rsidR="00752877" w:rsidRPr="00894BE1" w:rsidRDefault="00752877" w:rsidP="0075287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Сорока: Конечно, я красавица!  Голова, крылья, хвост у меня – черные, зато по бокам – белоснежные перышки. Хвост длинный и прямой, будто стрела, а клюв прочный и острый.</w:t>
      </w:r>
    </w:p>
    <w:p w:rsidR="00B97380" w:rsidRPr="00894BE1" w:rsidRDefault="00B97380" w:rsidP="00166B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lastRenderedPageBreak/>
        <w:t xml:space="preserve"> Где бывала, куда летала?</w:t>
      </w:r>
    </w:p>
    <w:p w:rsidR="00B97380" w:rsidRPr="00894BE1" w:rsidRDefault="00B97380" w:rsidP="00166B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 Летом в темном лесу жила, осенью – на светлой опушке.</w:t>
      </w:r>
    </w:p>
    <w:p w:rsidR="00B97380" w:rsidRPr="00894BE1" w:rsidRDefault="00B97380" w:rsidP="00166B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-А теперь куда?</w:t>
      </w:r>
    </w:p>
    <w:p w:rsidR="00B97380" w:rsidRPr="00894BE1" w:rsidRDefault="00B97380" w:rsidP="00166B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-В деревню, </w:t>
      </w:r>
      <w:proofErr w:type="gramStart"/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милок</w:t>
      </w:r>
      <w:proofErr w:type="gramEnd"/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 в деревню.</w:t>
      </w:r>
    </w:p>
    <w:p w:rsidR="00B97380" w:rsidRPr="00894BE1" w:rsidRDefault="00B97380" w:rsidP="00166B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-Чем же плохо тебе в лесу?</w:t>
      </w:r>
    </w:p>
    <w:p w:rsidR="00B97380" w:rsidRPr="00894BE1" w:rsidRDefault="00B97380" w:rsidP="00166B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-Да как же, </w:t>
      </w:r>
      <w:proofErr w:type="gramStart"/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милок</w:t>
      </w:r>
      <w:proofErr w:type="gramEnd"/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 да как же?</w:t>
      </w:r>
    </w:p>
    <w:p w:rsidR="00B97380" w:rsidRPr="00894BE1" w:rsidRDefault="00B97380" w:rsidP="00166B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Птичьи гнезда давно опустели, яичка не утащишь, птенчика не схватишь. Всякая живность попряталась. Пусто нынче в лесу, ограбить и того некого!</w:t>
      </w:r>
    </w:p>
    <w:p w:rsidR="00B97380" w:rsidRPr="00894BE1" w:rsidRDefault="00B97380" w:rsidP="00166B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-чем же в деревне – то хорошо?</w:t>
      </w:r>
    </w:p>
    <w:p w:rsidR="00B97380" w:rsidRPr="00894BE1" w:rsidRDefault="00B97380" w:rsidP="00166BA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-Да как же, </w:t>
      </w:r>
      <w:proofErr w:type="gramStart"/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милок</w:t>
      </w:r>
      <w:proofErr w:type="gramEnd"/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да как же? У собаки косточку стяну, в </w:t>
      </w:r>
      <w:proofErr w:type="spellStart"/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мусорнице</w:t>
      </w:r>
      <w:proofErr w:type="spellEnd"/>
      <w:r w:rsidRPr="00894BE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объедков накопаю. Я птица негордая.</w:t>
      </w:r>
    </w:p>
    <w:p w:rsidR="00166BA4" w:rsidRPr="00894BE1" w:rsidRDefault="00166BA4" w:rsidP="0075287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</w:p>
    <w:p w:rsidR="00B97380" w:rsidRPr="00894BE1" w:rsidRDefault="00B97380" w:rsidP="0075287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Диалог с птицами</w:t>
      </w:r>
    </w:p>
    <w:p w:rsidR="00B97380" w:rsidRPr="00894BE1" w:rsidRDefault="00B97380" w:rsidP="00EA79D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A79D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Филин: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День белый на дворе, а я </w:t>
      </w:r>
      <w:proofErr w:type="gramStart"/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птица</w:t>
      </w:r>
      <w:proofErr w:type="gramEnd"/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какая? (ночная). Плохо я днем вижу, летите-ка ко мне </w:t>
      </w:r>
      <w:r w:rsidRPr="00EA79D4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 xml:space="preserve">воробьи 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поближе.</w:t>
      </w:r>
    </w:p>
    <w:p w:rsidR="00375E95" w:rsidRPr="00894BE1" w:rsidRDefault="00B97380" w:rsidP="00EA7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EA79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Рассказывайте, как спасаетесь от холода? Что едите?</w:t>
      </w:r>
      <w:r w:rsidR="00375E95"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75E95" w:rsidRPr="00894BE1" w:rsidRDefault="00375E95" w:rsidP="00EA7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Воробей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A7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подвижная птичка с округлой головкой, короткой шеей, яйцевидным туловищем, короткими и округлыми крыльями. Мой клюв твердый и заостренный к концу. В холодную пору мы сидим, тесно </w:t>
      </w:r>
      <w:proofErr w:type="gramStart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прижавшись</w:t>
      </w:r>
      <w:proofErr w:type="gramEnd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к другу, нахохлившись.</w:t>
      </w:r>
      <w:r w:rsidR="004051A3"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Пшено и просо –  моя любимая еда. Не откажусь и от хлебной крошки.</w:t>
      </w:r>
    </w:p>
    <w:p w:rsidR="00375E95" w:rsidRPr="00894BE1" w:rsidRDefault="00375E95" w:rsidP="00375E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Дятел: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меня красивое пестрое оперение: верх тела – черный, на голове и на шее – белые пятна, подхвостье и темя – красные, клюв прочный и острый.</w:t>
      </w:r>
    </w:p>
    <w:p w:rsidR="00375E95" w:rsidRPr="00894BE1" w:rsidRDefault="00375E95" w:rsidP="00375E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Снегирь: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верх головы, крылья, хвост – черные, спина – голубовато-серая, а брюшко – красное.</w:t>
      </w:r>
      <w:proofErr w:type="gramEnd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Клюв короткий, толстый, конической формы, черного цвета.</w:t>
      </w:r>
      <w:r w:rsidR="006C59C1"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Ягоды рябины и калины –  моя любимая пища</w:t>
      </w:r>
    </w:p>
    <w:p w:rsidR="00EA79D4" w:rsidRDefault="00375E95" w:rsidP="00EA79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Клест: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– небольшая птичка красного цвета, с цепкими лапками и характерным крестообразным клювом.</w:t>
      </w:r>
      <w:r w:rsidR="006C59C1"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Моя любимая пища - шишки.</w:t>
      </w:r>
    </w:p>
    <w:p w:rsidR="00B97380" w:rsidRPr="00EA79D4" w:rsidRDefault="00B97380" w:rsidP="00EA7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9D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Филин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Летите ко мне птицы, у которых есть свой праздник </w:t>
      </w:r>
      <w:r w:rsidRPr="00EA79D4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(синицы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- Как называется ваш праздник (</w:t>
      </w:r>
      <w:proofErr w:type="spellStart"/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синичкин</w:t>
      </w:r>
      <w:proofErr w:type="spellEnd"/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день). Когда он празднуется? (осенью</w:t>
      </w:r>
      <w:r w:rsidR="005A3633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12 ноября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Что делали люди в </w:t>
      </w:r>
      <w:proofErr w:type="spellStart"/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синичкин</w:t>
      </w:r>
      <w:proofErr w:type="spellEnd"/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день? (вывешивали кормушки, пытаясь прикормить птиц к дому т. к. считалось, что синицы приносят удачу)</w:t>
      </w:r>
      <w:r w:rsidR="005A3633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375E95" w:rsidRPr="00894BE1" w:rsidRDefault="00B97380" w:rsidP="00EA79D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Какое ваше любимое лакомство? Часто ли вы лакомитесь им?</w:t>
      </w:r>
    </w:p>
    <w:p w:rsidR="002C0F02" w:rsidRPr="00894BE1" w:rsidRDefault="00375E95" w:rsidP="00EA79D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A79D4">
        <w:rPr>
          <w:b/>
          <w:color w:val="333333"/>
        </w:rPr>
        <w:t xml:space="preserve"> Синица:</w:t>
      </w:r>
      <w:r w:rsidRPr="00894BE1">
        <w:rPr>
          <w:color w:val="333333"/>
        </w:rPr>
        <w:t xml:space="preserve"> Я очень красивая птица. У меня на голове черная шапочка, щечки белые, а на горле черная полоска – </w:t>
      </w:r>
      <w:proofErr w:type="spellStart"/>
      <w:r w:rsidRPr="00894BE1">
        <w:rPr>
          <w:color w:val="333333"/>
        </w:rPr>
        <w:t>галстучек</w:t>
      </w:r>
      <w:proofErr w:type="spellEnd"/>
      <w:r w:rsidRPr="00894BE1">
        <w:rPr>
          <w:color w:val="333333"/>
        </w:rPr>
        <w:t>, крылья и хвост – серые, спина – желто-зеленая, а брюшко – желтое.</w:t>
      </w:r>
      <w:r w:rsidR="002C0F02" w:rsidRPr="00894BE1">
        <w:rPr>
          <w:color w:val="333333"/>
        </w:rPr>
        <w:t xml:space="preserve"> </w:t>
      </w:r>
      <w:r w:rsidR="00EA79D4">
        <w:rPr>
          <w:color w:val="333333"/>
        </w:rPr>
        <w:t xml:space="preserve"> </w:t>
      </w:r>
      <w:r w:rsidR="005A3633" w:rsidRPr="00894BE1">
        <w:rPr>
          <w:color w:val="333333"/>
        </w:rPr>
        <w:t xml:space="preserve">Я ни минуты не сижу </w:t>
      </w:r>
      <w:r w:rsidR="002C0F02" w:rsidRPr="00894BE1">
        <w:rPr>
          <w:color w:val="333333"/>
        </w:rPr>
        <w:t xml:space="preserve"> спокойно, вечно в движении – с утра и до ночи.</w:t>
      </w:r>
    </w:p>
    <w:p w:rsidR="00375E95" w:rsidRPr="00EA79D4" w:rsidRDefault="005A3633" w:rsidP="00EA79D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94BE1">
        <w:rPr>
          <w:color w:val="333333"/>
        </w:rPr>
        <w:t>Люблю</w:t>
      </w:r>
      <w:r w:rsidR="002C0F02" w:rsidRPr="00894BE1">
        <w:rPr>
          <w:color w:val="333333"/>
        </w:rPr>
        <w:t xml:space="preserve"> полакомиться салом, мясом, заглянуть в форточку, проверить, что лежит на балконе</w:t>
      </w:r>
      <w:r w:rsidRPr="00894BE1">
        <w:rPr>
          <w:color w:val="333333"/>
        </w:rPr>
        <w:t xml:space="preserve">. </w:t>
      </w:r>
      <w:r w:rsidR="00EA79D4">
        <w:rPr>
          <w:color w:val="333333"/>
        </w:rPr>
        <w:t xml:space="preserve">Мы </w:t>
      </w:r>
      <w:r w:rsidR="002C0F02" w:rsidRPr="00894BE1">
        <w:rPr>
          <w:color w:val="333333"/>
        </w:rPr>
        <w:t>очень полезн</w:t>
      </w:r>
      <w:r w:rsidRPr="00894BE1">
        <w:rPr>
          <w:color w:val="333333"/>
        </w:rPr>
        <w:t xml:space="preserve">ые  </w:t>
      </w:r>
      <w:r w:rsidR="002C0F02" w:rsidRPr="00894BE1">
        <w:rPr>
          <w:color w:val="333333"/>
        </w:rPr>
        <w:t xml:space="preserve">птицы. Круглый год </w:t>
      </w:r>
      <w:r w:rsidRPr="00894BE1">
        <w:rPr>
          <w:color w:val="333333"/>
        </w:rPr>
        <w:t xml:space="preserve">мы очищаем </w:t>
      </w:r>
      <w:r w:rsidR="002C0F02" w:rsidRPr="00894BE1">
        <w:rPr>
          <w:color w:val="333333"/>
        </w:rPr>
        <w:t xml:space="preserve"> леса и сады от вредных насекомых. За сутки </w:t>
      </w:r>
      <w:r w:rsidRPr="00894BE1">
        <w:rPr>
          <w:color w:val="333333"/>
        </w:rPr>
        <w:t xml:space="preserve">поедаем </w:t>
      </w:r>
      <w:proofErr w:type="gramStart"/>
      <w:r w:rsidRPr="00894BE1">
        <w:rPr>
          <w:color w:val="333333"/>
        </w:rPr>
        <w:t>столько корма, сколько весим</w:t>
      </w:r>
      <w:proofErr w:type="gramEnd"/>
      <w:r w:rsidRPr="00894BE1">
        <w:rPr>
          <w:color w:val="333333"/>
        </w:rPr>
        <w:t xml:space="preserve"> сами.  Живем мы</w:t>
      </w:r>
      <w:r w:rsidR="002C0F02" w:rsidRPr="00894BE1">
        <w:rPr>
          <w:color w:val="333333"/>
        </w:rPr>
        <w:t xml:space="preserve"> стайками по 10 – 15 штук.</w:t>
      </w:r>
      <w:r w:rsidR="002C0F02" w:rsidRPr="00894BE1">
        <w:rPr>
          <w:color w:val="333333"/>
        </w:rPr>
        <w:br/>
      </w:r>
      <w:r w:rsidR="00B97380" w:rsidRPr="00EA79D4">
        <w:rPr>
          <w:b/>
          <w:color w:val="555555"/>
        </w:rPr>
        <w:t>Филин:</w:t>
      </w:r>
      <w:r w:rsidR="00B97380" w:rsidRPr="00894BE1">
        <w:rPr>
          <w:color w:val="555555"/>
        </w:rPr>
        <w:t xml:space="preserve"> Вороны, летите поближе. Расскажите о </w:t>
      </w:r>
      <w:r w:rsidR="00EA79D4">
        <w:rPr>
          <w:color w:val="555555"/>
        </w:rPr>
        <w:t>себе.</w:t>
      </w:r>
    </w:p>
    <w:p w:rsidR="00EA79D4" w:rsidRDefault="00375E95" w:rsidP="00EA79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A7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Ворона: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меня крупное продолговатое туловище и большие сильные ноги. Хожу большими шагами. У меня очень большой и крепкий клюв. Голова, горло и крылья – черные, а остальное тело – серое.</w:t>
      </w:r>
      <w:r w:rsidR="00EA79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B97380" w:rsidRPr="00601937" w:rsidRDefault="00EA79D4" w:rsidP="006019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9D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Филин</w:t>
      </w:r>
      <w:proofErr w:type="gramStart"/>
      <w:r w:rsidRPr="00EA79D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gramEnd"/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Да, нелегко нам будет выжить в эту суровую зиму. Давайте попросим помощи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людей. Я приготовил послание</w:t>
      </w:r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(передает сверток детям)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 </w:t>
      </w:r>
      <w:proofErr w:type="gramStart"/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летите</w:t>
      </w:r>
      <w:proofErr w:type="gramEnd"/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доставьте его людям</w:t>
      </w:r>
      <w:r w:rsidR="0060193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 </w:t>
      </w:r>
      <w:r w:rsidR="00B97380" w:rsidRPr="00EA79D4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Пока </w:t>
      </w:r>
      <w:proofErr w:type="gramStart"/>
      <w:r w:rsidR="00B97380" w:rsidRPr="00EA79D4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звучат голоса птиц над опушкой покружитесь</w:t>
      </w:r>
      <w:proofErr w:type="gramEnd"/>
      <w:r w:rsidR="00B97380" w:rsidRPr="00EA79D4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, а как смолкнут в деток превратитесь!</w:t>
      </w:r>
    </w:p>
    <w:p w:rsidR="00B97380" w:rsidRPr="00601937" w:rsidRDefault="00B97380" w:rsidP="006019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601937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lastRenderedPageBreak/>
        <w:t>Звучит запись «Голоса птиц» (под музыкальное сопровождение дети «летают» по группе, по окончании садятся на стулья)</w:t>
      </w:r>
    </w:p>
    <w:p w:rsidR="00B97380" w:rsidRPr="00894BE1" w:rsidRDefault="00B97380" w:rsidP="006019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193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Воспитатель: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Ребята вернулись. Что это у вас в руках. Прочитаю.</w:t>
      </w:r>
    </w:p>
    <w:p w:rsidR="00601937" w:rsidRDefault="00B97380" w:rsidP="006019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1937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«Люди, помогите нам в эту суровую зиму! Нам без вас трудно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B97380" w:rsidRPr="00601937" w:rsidRDefault="00B97380" w:rsidP="006019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1937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Ваши друзья – зимующие птицы».</w:t>
      </w:r>
    </w:p>
    <w:p w:rsidR="00B97380" w:rsidRPr="00894BE1" w:rsidRDefault="00601937" w:rsidP="00B973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193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Воспитатель: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а представьте себе, что может быть, если все птицы замерзнут?</w:t>
      </w:r>
    </w:p>
    <w:p w:rsidR="00B97380" w:rsidRPr="00601937" w:rsidRDefault="00B97380" w:rsidP="006019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601937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(Птицы не будут радовать нас своим пением; будут гибнуть растения, т. к. птицы поедают вредных насекомых; птицы помогают растениям размножаться – будет мало растений; птицы </w:t>
      </w:r>
      <w:proofErr w:type="gramStart"/>
      <w:r w:rsidRPr="00601937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–в</w:t>
      </w:r>
      <w:proofErr w:type="gramEnd"/>
      <w:r w:rsidRPr="00601937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естники радости. </w:t>
      </w:r>
      <w:r w:rsidR="00601937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</w:t>
      </w:r>
      <w:proofErr w:type="gramStart"/>
      <w:r w:rsidRPr="00601937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Каждый год они на крыльях приносят весну.)</w:t>
      </w:r>
      <w:proofErr w:type="gramEnd"/>
    </w:p>
    <w:p w:rsidR="00B97380" w:rsidRPr="00601937" w:rsidRDefault="00601937" w:rsidP="0060193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60193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Воспитатель: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r w:rsidR="00B97380"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как мы можем помочь нашим верным друзьям</w:t>
      </w:r>
      <w:r w:rsidR="00B97380" w:rsidRPr="00601937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? (Строить кормушки и подкармливать)</w:t>
      </w:r>
    </w:p>
    <w:p w:rsidR="00601937" w:rsidRDefault="00B97380" w:rsidP="0060193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  <w:sectPr w:rsidR="00601937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1937">
        <w:rPr>
          <w:b/>
          <w:color w:val="555555"/>
        </w:rPr>
        <w:t xml:space="preserve">Чтение стихотворения </w:t>
      </w:r>
      <w:r w:rsidR="006A3925" w:rsidRPr="00894BE1">
        <w:rPr>
          <w:color w:val="333333"/>
        </w:rPr>
        <w:br/>
      </w:r>
    </w:p>
    <w:p w:rsidR="006A3925" w:rsidRPr="00894BE1" w:rsidRDefault="006A3925" w:rsidP="0060193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94BE1">
        <w:rPr>
          <w:color w:val="333333"/>
        </w:rPr>
        <w:lastRenderedPageBreak/>
        <w:t>Покормите птиц зимой!</w:t>
      </w:r>
      <w:r w:rsidRPr="00894BE1">
        <w:rPr>
          <w:color w:val="333333"/>
        </w:rPr>
        <w:br/>
        <w:t>Пусть со всех концов</w:t>
      </w:r>
      <w:proofErr w:type="gramStart"/>
      <w:r w:rsidRPr="00894BE1">
        <w:rPr>
          <w:rStyle w:val="apple-converted-space"/>
          <w:color w:val="333333"/>
        </w:rPr>
        <w:t> </w:t>
      </w:r>
      <w:r w:rsidRPr="00894BE1">
        <w:rPr>
          <w:color w:val="333333"/>
        </w:rPr>
        <w:br/>
        <w:t>К</w:t>
      </w:r>
      <w:proofErr w:type="gramEnd"/>
      <w:r w:rsidRPr="00894BE1">
        <w:rPr>
          <w:color w:val="333333"/>
        </w:rPr>
        <w:t xml:space="preserve"> вам слетятся, как домой стайки на крыльцо.</w:t>
      </w:r>
      <w:r w:rsidRPr="00894BE1">
        <w:rPr>
          <w:color w:val="333333"/>
        </w:rPr>
        <w:br/>
        <w:t>Не богаты их корма: горсть зерна нужна</w:t>
      </w:r>
      <w:r w:rsidRPr="00894BE1">
        <w:rPr>
          <w:color w:val="333333"/>
        </w:rPr>
        <w:br/>
        <w:t>Горсть одна – и не страшна</w:t>
      </w:r>
      <w:proofErr w:type="gramStart"/>
      <w:r w:rsidRPr="00894BE1">
        <w:rPr>
          <w:color w:val="333333"/>
        </w:rPr>
        <w:br/>
        <w:t>Б</w:t>
      </w:r>
      <w:proofErr w:type="gramEnd"/>
      <w:r w:rsidRPr="00894BE1">
        <w:rPr>
          <w:color w:val="333333"/>
        </w:rPr>
        <w:t>удет им зима.</w:t>
      </w:r>
      <w:r w:rsidRPr="00894BE1">
        <w:rPr>
          <w:color w:val="333333"/>
        </w:rPr>
        <w:br/>
        <w:t>Сколько гибнет их – не счесть,</w:t>
      </w:r>
      <w:r w:rsidRPr="00894BE1">
        <w:rPr>
          <w:color w:val="333333"/>
        </w:rPr>
        <w:br/>
        <w:t>Видеть тяжело,</w:t>
      </w:r>
      <w:r w:rsidRPr="00894BE1">
        <w:rPr>
          <w:color w:val="333333"/>
        </w:rPr>
        <w:br/>
        <w:t>А ведь в нашем сердце есть</w:t>
      </w:r>
      <w:proofErr w:type="gramStart"/>
      <w:r w:rsidRPr="00894BE1">
        <w:rPr>
          <w:color w:val="333333"/>
        </w:rPr>
        <w:br/>
        <w:t>И</w:t>
      </w:r>
      <w:proofErr w:type="gramEnd"/>
      <w:r w:rsidRPr="00894BE1">
        <w:rPr>
          <w:color w:val="333333"/>
        </w:rPr>
        <w:t xml:space="preserve"> для птиц тепло.</w:t>
      </w:r>
      <w:r w:rsidRPr="00894BE1">
        <w:rPr>
          <w:color w:val="333333"/>
        </w:rPr>
        <w:br/>
        <w:t>Разве можно забывать улететь могли</w:t>
      </w:r>
      <w:proofErr w:type="gramStart"/>
      <w:r w:rsidRPr="00894BE1">
        <w:rPr>
          <w:color w:val="333333"/>
        </w:rPr>
        <w:br/>
        <w:t>А</w:t>
      </w:r>
      <w:proofErr w:type="gramEnd"/>
      <w:r w:rsidRPr="00894BE1">
        <w:rPr>
          <w:color w:val="333333"/>
        </w:rPr>
        <w:t xml:space="preserve"> остались зимовать заодно с людьми.</w:t>
      </w:r>
      <w:r w:rsidRPr="00894BE1">
        <w:rPr>
          <w:color w:val="333333"/>
        </w:rPr>
        <w:br/>
        <w:t>Приучите птиц в мороз к своему окну,</w:t>
      </w:r>
      <w:r w:rsidRPr="00894BE1">
        <w:rPr>
          <w:color w:val="333333"/>
        </w:rPr>
        <w:br/>
        <w:t>Чтоб без песен не пришлось</w:t>
      </w:r>
      <w:r w:rsidRPr="00894BE1">
        <w:rPr>
          <w:rStyle w:val="apple-converted-space"/>
          <w:color w:val="333333"/>
        </w:rPr>
        <w:t> </w:t>
      </w:r>
      <w:r w:rsidRPr="00894BE1">
        <w:rPr>
          <w:color w:val="333333"/>
        </w:rPr>
        <w:br/>
        <w:t>Нам встречать весну.</w:t>
      </w:r>
    </w:p>
    <w:p w:rsidR="006A3925" w:rsidRPr="00894BE1" w:rsidRDefault="00B97380" w:rsidP="002E58B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 </w:t>
      </w:r>
    </w:p>
    <w:p w:rsidR="002E58B7" w:rsidRPr="00894BE1" w:rsidRDefault="002E58B7" w:rsidP="002E58B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РОБЕЙ, ВОРОБЕЙ!</w:t>
      </w:r>
    </w:p>
    <w:p w:rsidR="002E58B7" w:rsidRPr="00894BE1" w:rsidRDefault="002E58B7" w:rsidP="002E58B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дворе белым-бело,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Землю снегом замело.</w:t>
      </w:r>
    </w:p>
    <w:p w:rsidR="002E58B7" w:rsidRPr="00894BE1" w:rsidRDefault="002E58B7" w:rsidP="002E58B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птицам зимовать,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Трудно пищу добывать.</w:t>
      </w:r>
    </w:p>
    <w:p w:rsidR="002E58B7" w:rsidRPr="00894BE1" w:rsidRDefault="002E58B7" w:rsidP="002E58B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Подлетай, воробей,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Подлетай, не робей!</w:t>
      </w:r>
    </w:p>
    <w:p w:rsidR="002E58B7" w:rsidRPr="00894BE1" w:rsidRDefault="002E58B7" w:rsidP="002E58B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Видишь девочку? Она</w:t>
      </w:r>
      <w:proofErr w:type="gramStart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ринесла тебе зерна.</w:t>
      </w:r>
    </w:p>
    <w:p w:rsidR="002E58B7" w:rsidRPr="00894BE1" w:rsidRDefault="002E58B7" w:rsidP="002E58B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Подошла к крылечку,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Сыплет на дощечку.</w:t>
      </w:r>
    </w:p>
    <w:p w:rsidR="002E58B7" w:rsidRPr="00894BE1" w:rsidRDefault="002E58B7" w:rsidP="002E58B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Подлетай, воробей,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Угощайся, не робей!</w:t>
      </w:r>
    </w:p>
    <w:p w:rsidR="00601937" w:rsidRDefault="00601937" w:rsidP="00A967EC">
      <w:pPr>
        <w:spacing w:before="100" w:beforeAutospacing="1" w:after="288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601937" w:rsidSect="006019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67EC" w:rsidRPr="00894BE1" w:rsidRDefault="00601937" w:rsidP="0060193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93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Воспитатель: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A967EC" w:rsidRPr="00894BE1">
        <w:rPr>
          <w:rFonts w:ascii="Times New Roman" w:eastAsia="Times New Roman" w:hAnsi="Times New Roman" w:cs="Times New Roman"/>
          <w:sz w:val="24"/>
          <w:szCs w:val="24"/>
        </w:rPr>
        <w:t xml:space="preserve">Сейчас  я  взмахну своим  волшебным  </w:t>
      </w:r>
      <w:proofErr w:type="gramStart"/>
      <w:r w:rsidR="00A967EC" w:rsidRPr="00894BE1">
        <w:rPr>
          <w:rFonts w:ascii="Times New Roman" w:eastAsia="Times New Roman" w:hAnsi="Times New Roman" w:cs="Times New Roman"/>
          <w:sz w:val="24"/>
          <w:szCs w:val="24"/>
        </w:rPr>
        <w:t>перышком</w:t>
      </w:r>
      <w:proofErr w:type="gramEnd"/>
      <w:r w:rsidR="00A967EC" w:rsidRPr="00894BE1">
        <w:rPr>
          <w:rFonts w:ascii="Times New Roman" w:eastAsia="Times New Roman" w:hAnsi="Times New Roman" w:cs="Times New Roman"/>
          <w:sz w:val="24"/>
          <w:szCs w:val="24"/>
        </w:rPr>
        <w:t xml:space="preserve"> и  вы что – то  увидите.</w:t>
      </w:r>
    </w:p>
    <w:p w:rsidR="00A967EC" w:rsidRPr="00894BE1" w:rsidRDefault="00A967EC" w:rsidP="00601937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t>Звучит  музыка. Сценка «Доживем  до  весны».</w:t>
      </w:r>
    </w:p>
    <w:p w:rsidR="00A967EC" w:rsidRPr="00894BE1" w:rsidRDefault="00A967EC" w:rsidP="00601937">
      <w:pPr>
        <w:spacing w:after="0" w:line="288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i/>
          <w:sz w:val="24"/>
          <w:szCs w:val="24"/>
        </w:rPr>
        <w:t>Вылетает  Воробей  и  Синица.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t>Синица:</w:t>
      </w:r>
    </w:p>
    <w:p w:rsidR="00601937" w:rsidRDefault="00601937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01937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Птичья  жизнь  зимой  ужасна!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Против  нас  мороз, бураны,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Да  еще  и  хулиганы!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Нас  выслеживают  кошки,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И  во  рту  с утра  ни  крошки!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Червячков  и  мошек  нет.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А  без  них  -  какой  обед?!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Ой, как  трудно  жить  на  свете!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Что  нам  делать? Кто  ответит?</w:t>
      </w:r>
    </w:p>
    <w:p w:rsidR="00601937" w:rsidRDefault="00601937" w:rsidP="006A3925">
      <w:pPr>
        <w:spacing w:after="0" w:line="288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  <w:sectPr w:rsidR="00601937" w:rsidSect="006019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67EC" w:rsidRPr="00894BE1" w:rsidRDefault="00A967EC" w:rsidP="006A3925">
      <w:pPr>
        <w:spacing w:after="0" w:line="288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Появляется  сорока.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t>Сорока:</w:t>
      </w:r>
    </w:p>
    <w:p w:rsidR="00601937" w:rsidRDefault="00601937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01937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Добрый  день, синичка, здравствуй!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 xml:space="preserve">Чик -  </w:t>
      </w:r>
      <w:proofErr w:type="spellStart"/>
      <w:r w:rsidRPr="00894BE1">
        <w:rPr>
          <w:rFonts w:ascii="Times New Roman" w:eastAsia="Times New Roman" w:hAnsi="Times New Roman" w:cs="Times New Roman"/>
          <w:sz w:val="24"/>
          <w:szCs w:val="24"/>
        </w:rPr>
        <w:t>Чирикин</w:t>
      </w:r>
      <w:proofErr w:type="spellEnd"/>
      <w:r w:rsidRPr="00894BE1">
        <w:rPr>
          <w:rFonts w:ascii="Times New Roman" w:eastAsia="Times New Roman" w:hAnsi="Times New Roman" w:cs="Times New Roman"/>
          <w:sz w:val="24"/>
          <w:szCs w:val="24"/>
        </w:rPr>
        <w:t xml:space="preserve">  как  дела?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Ой, не  терпится  похвастать –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 xml:space="preserve">Я  сегодня  принесла  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Сногсшибательную  весть: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Будет  всем  нам что  поесть.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Рассказала  мне  подружка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Про  какие – то  кормушки.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 xml:space="preserve">Дескать, дети  есть  такие – 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 xml:space="preserve">Ну,  совсем  </w:t>
      </w:r>
      <w:proofErr w:type="spellStart"/>
      <w:proofErr w:type="gramStart"/>
      <w:r w:rsidRPr="00894BE1">
        <w:rPr>
          <w:rFonts w:ascii="Times New Roman" w:eastAsia="Times New Roman" w:hAnsi="Times New Roman" w:cs="Times New Roman"/>
          <w:sz w:val="24"/>
          <w:szCs w:val="24"/>
        </w:rPr>
        <w:t>совсем</w:t>
      </w:r>
      <w:proofErr w:type="spellEnd"/>
      <w:proofErr w:type="gramEnd"/>
      <w:r w:rsidRPr="00894BE1">
        <w:rPr>
          <w:rFonts w:ascii="Times New Roman" w:eastAsia="Times New Roman" w:hAnsi="Times New Roman" w:cs="Times New Roman"/>
          <w:sz w:val="24"/>
          <w:szCs w:val="24"/>
        </w:rPr>
        <w:t>, не  злые,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А,   как  раз  наоборот –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Помогают  птицам!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Вот!</w:t>
      </w:r>
    </w:p>
    <w:p w:rsidR="00601937" w:rsidRDefault="00601937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601937" w:rsidSect="006019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Воробей  недовольно:</w:t>
      </w:r>
    </w:p>
    <w:p w:rsidR="00601937" w:rsidRDefault="00601937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01937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Перестань  трещать  сорока,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О  еде, о  жизни  легкой,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Да  еще  о  добрых  детях.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 xml:space="preserve">Сказки  </w:t>
      </w:r>
      <w:proofErr w:type="gramStart"/>
      <w:r w:rsidRPr="00894BE1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894BE1">
        <w:rPr>
          <w:rFonts w:ascii="Times New Roman" w:eastAsia="Times New Roman" w:hAnsi="Times New Roman" w:cs="Times New Roman"/>
          <w:sz w:val="24"/>
          <w:szCs w:val="24"/>
        </w:rPr>
        <w:t xml:space="preserve">  глупей  на  свете.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Не  поверю  никогда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Будто  где – то  ждет  еда!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Никому  мы  не  нужны.</w:t>
      </w:r>
    </w:p>
    <w:p w:rsidR="00601937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01937" w:rsidSect="006019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Эх, дожить  бы  до  весны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t>Синичка  задумчиво:</w:t>
      </w:r>
    </w:p>
    <w:p w:rsidR="00601937" w:rsidRDefault="00601937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01937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А  вот  я  бы  полетела.</w:t>
      </w:r>
    </w:p>
    <w:p w:rsidR="00A967EC" w:rsidRPr="00894BE1" w:rsidRDefault="006A3925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Что – то  кушать  захотела,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Я  еще  два  дня  назад.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Кто  со  мною  в  детский  сад?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Воробей: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Так  и  быть, я  полечу-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Я  всю  зиму  есть  хочу.</w:t>
      </w:r>
    </w:p>
    <w:p w:rsidR="00601937" w:rsidRDefault="00601937" w:rsidP="006A3925">
      <w:pPr>
        <w:spacing w:after="0" w:line="288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  <w:sectPr w:rsidR="00601937" w:rsidSect="006019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67EC" w:rsidRPr="00894BE1" w:rsidRDefault="00A967EC" w:rsidP="006A3925">
      <w:pPr>
        <w:spacing w:after="0" w:line="288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Все  улетают  на  кормушки.</w:t>
      </w:r>
    </w:p>
    <w:p w:rsidR="00A967EC" w:rsidRPr="00894BE1" w:rsidRDefault="00A967EC" w:rsidP="006A3925">
      <w:pPr>
        <w:spacing w:after="0" w:line="288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i/>
          <w:sz w:val="24"/>
          <w:szCs w:val="24"/>
        </w:rPr>
        <w:t>Через  некоторое  время  появляются  не  спеша  синичка  и  воробей.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t>Синица:</w:t>
      </w:r>
    </w:p>
    <w:p w:rsidR="00601937" w:rsidRDefault="00601937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01937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Ах, какой  чудесный  пир!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Я  теперь  люблю  весь  мир!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Был  жестоким  день  обычный,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Оказалось, не  со  зла.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Людям  я  не  безразлична!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Я  нужна  им! Ну  дела!</w:t>
      </w:r>
    </w:p>
    <w:p w:rsidR="00601937" w:rsidRDefault="00601937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601937" w:rsidSect="006019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Воробей:</w:t>
      </w:r>
    </w:p>
    <w:p w:rsidR="00601937" w:rsidRDefault="00601937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01937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Да, в  саду  я  убедился: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На  сороку  зря  сердился.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И  теперь  уж  наяву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До  весны  я  доживу!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А  весной  мы  дружно  вместе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Будем  петь  вам, люди, песни,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Защищать  от  злой  беды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Огороды  и  сады.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Ведь  на  сытый- то  желудок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Нам, пернатым, ерунда.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 xml:space="preserve">И  любое  время  суток, 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и  снега  и  холода!»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Обращается  к  синичке: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Ты  со  мной  согласна?</w:t>
      </w:r>
    </w:p>
    <w:p w:rsidR="00601937" w:rsidRDefault="00601937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601937" w:rsidSect="006019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Синица</w:t>
      </w:r>
      <w:proofErr w:type="gramStart"/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Да!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Я, сосед,  с  тобой  согласна!</w:t>
      </w:r>
    </w:p>
    <w:p w:rsidR="00A967EC" w:rsidRPr="00894BE1" w:rsidRDefault="00A967EC" w:rsidP="006C59C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Как  на  свете  жить  прекрасно!</w:t>
      </w:r>
    </w:p>
    <w:p w:rsidR="00A967EC" w:rsidRPr="00894BE1" w:rsidRDefault="00A967EC" w:rsidP="006A3925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i/>
          <w:sz w:val="24"/>
          <w:szCs w:val="24"/>
        </w:rPr>
        <w:t>Птицы  улетают</w:t>
      </w:r>
      <w:r w:rsidRPr="00894B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67EC" w:rsidRPr="00894BE1" w:rsidRDefault="00601937" w:rsidP="00601937">
      <w:pPr>
        <w:spacing w:before="100" w:beforeAutospacing="1" w:after="288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93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Воспитатель:</w:t>
      </w:r>
      <w:r w:rsidRPr="00894B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85261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A967EC" w:rsidRPr="00894BE1">
        <w:rPr>
          <w:rFonts w:ascii="Times New Roman" w:eastAsia="Times New Roman" w:hAnsi="Times New Roman" w:cs="Times New Roman"/>
          <w:sz w:val="24"/>
          <w:szCs w:val="24"/>
        </w:rPr>
        <w:t>, расскажите, а  какие  кормушки  вы  изготовили  для птиц?</w:t>
      </w:r>
    </w:p>
    <w:p w:rsidR="00601937" w:rsidRDefault="00601937" w:rsidP="00601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01937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0CCA" w:rsidRDefault="00A967EC" w:rsidP="00601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Кормушку сделаю для птиц.</w:t>
      </w:r>
      <w:r w:rsidRPr="00894BE1">
        <w:rPr>
          <w:rFonts w:ascii="Times New Roman" w:eastAsia="Times New Roman" w:hAnsi="Times New Roman" w:cs="Times New Roman"/>
          <w:sz w:val="24"/>
          <w:szCs w:val="24"/>
        </w:rPr>
        <w:br/>
        <w:t>Для воробьев и для синиц.</w:t>
      </w:r>
      <w:r w:rsidRPr="00894BE1">
        <w:rPr>
          <w:rFonts w:ascii="Times New Roman" w:eastAsia="Times New Roman" w:hAnsi="Times New Roman" w:cs="Times New Roman"/>
          <w:sz w:val="24"/>
          <w:szCs w:val="24"/>
        </w:rPr>
        <w:br/>
        <w:t>Пакет возьму от молока.</w:t>
      </w:r>
      <w:r w:rsidRPr="00894BE1">
        <w:rPr>
          <w:rFonts w:ascii="Times New Roman" w:eastAsia="Times New Roman" w:hAnsi="Times New Roman" w:cs="Times New Roman"/>
          <w:sz w:val="24"/>
          <w:szCs w:val="24"/>
        </w:rPr>
        <w:br/>
        <w:t>И дырки сделаю в боках</w:t>
      </w:r>
      <w:proofErr w:type="gramStart"/>
      <w:r w:rsidRPr="00894BE1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894BE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894BE1">
        <w:rPr>
          <w:rFonts w:ascii="Times New Roman" w:eastAsia="Times New Roman" w:hAnsi="Times New Roman" w:cs="Times New Roman"/>
          <w:sz w:val="24"/>
          <w:szCs w:val="24"/>
        </w:rPr>
        <w:t>Насыплю крошек и крупы.</w:t>
      </w:r>
      <w:r w:rsidRPr="00894BE1">
        <w:rPr>
          <w:rFonts w:ascii="Times New Roman" w:eastAsia="Times New Roman" w:hAnsi="Times New Roman" w:cs="Times New Roman"/>
          <w:sz w:val="24"/>
          <w:szCs w:val="24"/>
        </w:rPr>
        <w:br/>
        <w:t>Чтоб пировали воробьи.</w:t>
      </w:r>
      <w:r w:rsidRPr="00894BE1">
        <w:rPr>
          <w:rFonts w:ascii="Times New Roman" w:eastAsia="Times New Roman" w:hAnsi="Times New Roman" w:cs="Times New Roman"/>
          <w:sz w:val="24"/>
          <w:szCs w:val="24"/>
        </w:rPr>
        <w:br/>
        <w:t>Чтоб птички в гости прилетали.</w:t>
      </w:r>
      <w:r w:rsidRPr="00894BE1">
        <w:rPr>
          <w:rFonts w:ascii="Times New Roman" w:eastAsia="Times New Roman" w:hAnsi="Times New Roman" w:cs="Times New Roman"/>
          <w:sz w:val="24"/>
          <w:szCs w:val="24"/>
        </w:rPr>
        <w:br/>
        <w:t>И никогда не голодали.</w:t>
      </w:r>
      <w:bookmarkStart w:id="0" w:name="_GoBack"/>
      <w:bookmarkEnd w:id="0"/>
    </w:p>
    <w:p w:rsidR="00510CCA" w:rsidRDefault="00510CCA" w:rsidP="00601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CA" w:rsidRDefault="00510CCA" w:rsidP="0051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Сделаем кормушки</w:t>
      </w:r>
    </w:p>
    <w:p w:rsidR="00510CCA" w:rsidRDefault="00510CCA" w:rsidP="0051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Насыплем зернышки</w:t>
      </w:r>
    </w:p>
    <w:p w:rsidR="00510CCA" w:rsidRDefault="00510CCA" w:rsidP="0051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Пусть не голодают</w:t>
      </w:r>
    </w:p>
    <w:p w:rsidR="00510CCA" w:rsidRPr="00894BE1" w:rsidRDefault="00510CCA" w:rsidP="0051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Зимой воробышки</w:t>
      </w:r>
    </w:p>
    <w:p w:rsidR="00601937" w:rsidRDefault="00601937" w:rsidP="00510CCA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CCA" w:rsidRDefault="00510CCA" w:rsidP="00A967EC">
      <w:pPr>
        <w:spacing w:before="100" w:beforeAutospacing="1" w:after="288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0CCA" w:rsidRDefault="00510CCA" w:rsidP="00A967EC">
      <w:pPr>
        <w:spacing w:before="100" w:beforeAutospacing="1" w:after="288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10CCA" w:rsidSect="006019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1937" w:rsidRDefault="00601937" w:rsidP="0060193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93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Воспитатель</w:t>
      </w:r>
      <w:r w:rsidR="00A967EC" w:rsidRPr="00894BE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5261">
        <w:rPr>
          <w:rFonts w:ascii="Times New Roman" w:eastAsia="Times New Roman" w:hAnsi="Times New Roman" w:cs="Times New Roman"/>
          <w:sz w:val="24"/>
          <w:szCs w:val="24"/>
        </w:rPr>
        <w:t xml:space="preserve">Молодцы. </w:t>
      </w:r>
      <w:r w:rsidR="00A967EC" w:rsidRPr="00894BE1">
        <w:rPr>
          <w:rFonts w:ascii="Times New Roman" w:eastAsia="Times New Roman" w:hAnsi="Times New Roman" w:cs="Times New Roman"/>
          <w:sz w:val="24"/>
          <w:szCs w:val="24"/>
        </w:rPr>
        <w:t xml:space="preserve"> Но  ведь  птицы  зимуют  не  только  рядом  с  </w:t>
      </w:r>
      <w:r w:rsidR="006A3925" w:rsidRPr="00894BE1">
        <w:rPr>
          <w:rFonts w:ascii="Times New Roman" w:eastAsia="Times New Roman" w:hAnsi="Times New Roman" w:cs="Times New Roman"/>
          <w:sz w:val="24"/>
          <w:szCs w:val="24"/>
        </w:rPr>
        <w:t xml:space="preserve">нами. </w:t>
      </w:r>
      <w:r w:rsidR="00A967EC" w:rsidRPr="00894BE1">
        <w:rPr>
          <w:rFonts w:ascii="Times New Roman" w:eastAsia="Times New Roman" w:hAnsi="Times New Roman" w:cs="Times New Roman"/>
          <w:sz w:val="24"/>
          <w:szCs w:val="24"/>
        </w:rPr>
        <w:t>Многие  из  них  боятся  людей  и  не  покидают  леса. Каких  зимующих  лесных  птиц  Вы  знаете.</w:t>
      </w:r>
    </w:p>
    <w:p w:rsidR="00A967EC" w:rsidRPr="00601937" w:rsidRDefault="00A967EC" w:rsidP="0060193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t>Клест.</w:t>
      </w:r>
    </w:p>
    <w:p w:rsidR="00601937" w:rsidRDefault="00601937" w:rsidP="0060193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01937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7EC" w:rsidRPr="00894BE1" w:rsidRDefault="00A967EC" w:rsidP="0060193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Кружат  снежные  метели,</w:t>
      </w:r>
    </w:p>
    <w:p w:rsidR="00A967EC" w:rsidRPr="00894BE1" w:rsidRDefault="00A967EC" w:rsidP="006A39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По  ночам трещит  мороз,</w:t>
      </w:r>
    </w:p>
    <w:p w:rsidR="00A967EC" w:rsidRPr="00894BE1" w:rsidRDefault="00A967EC" w:rsidP="006A39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На  вершине  пышной  ели</w:t>
      </w:r>
    </w:p>
    <w:p w:rsidR="00A967EC" w:rsidRPr="00894BE1" w:rsidRDefault="00A967EC" w:rsidP="006A39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Лущит  шишку  яркий  клест.</w:t>
      </w:r>
    </w:p>
    <w:p w:rsidR="00A967EC" w:rsidRPr="00894BE1" w:rsidRDefault="00A967EC" w:rsidP="006A39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Он  мороза  не  боится</w:t>
      </w:r>
      <w:proofErr w:type="gramStart"/>
      <w:r w:rsidRPr="00894BE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A967EC" w:rsidRPr="00894BE1" w:rsidRDefault="00A967EC" w:rsidP="006A39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Не  страшна  ему зима!</w:t>
      </w:r>
    </w:p>
    <w:p w:rsidR="00A967EC" w:rsidRPr="00894BE1" w:rsidRDefault="00A967EC" w:rsidP="006A39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Сосны, ели  дарят  птице</w:t>
      </w:r>
    </w:p>
    <w:p w:rsidR="00A967EC" w:rsidRPr="00894BE1" w:rsidRDefault="00A967EC" w:rsidP="006A39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Золотые  семена.</w:t>
      </w:r>
    </w:p>
    <w:p w:rsidR="00601937" w:rsidRDefault="00601937" w:rsidP="006A392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601937" w:rsidSect="006019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67EC" w:rsidRPr="00894BE1" w:rsidRDefault="00A967EC" w:rsidP="006A392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Сорока.</w:t>
      </w:r>
    </w:p>
    <w:p w:rsidR="00F85261" w:rsidRDefault="00F85261" w:rsidP="006A39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85261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7EC" w:rsidRPr="00894BE1" w:rsidRDefault="00A967EC" w:rsidP="00F85261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Всюду  я  летаю,</w:t>
      </w:r>
    </w:p>
    <w:p w:rsidR="00A967EC" w:rsidRPr="00894BE1" w:rsidRDefault="00A967EC" w:rsidP="00F85261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Все  на  свете  знаю.</w:t>
      </w:r>
    </w:p>
    <w:p w:rsidR="00A967EC" w:rsidRPr="00894BE1" w:rsidRDefault="00A967EC" w:rsidP="00F85261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Знаю  каждый  куст  в  лесу,</w:t>
      </w:r>
    </w:p>
    <w:p w:rsidR="00A967EC" w:rsidRPr="00894BE1" w:rsidRDefault="00A967EC" w:rsidP="00F85261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Новость  на  хвосте  несу.</w:t>
      </w:r>
    </w:p>
    <w:p w:rsidR="00A967EC" w:rsidRPr="00894BE1" w:rsidRDefault="00A967EC" w:rsidP="00F85261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Может  быть  меня  за  это</w:t>
      </w:r>
    </w:p>
    <w:p w:rsidR="00F85261" w:rsidRDefault="00A967EC" w:rsidP="00F85261">
      <w:pPr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</w:rPr>
        <w:sectPr w:rsidR="00F85261" w:rsidSect="00F852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И  зовут  лесной  газетой.</w:t>
      </w:r>
      <w:r w:rsidR="00F85261" w:rsidRPr="00F852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0CCA" w:rsidRDefault="00510CCA" w:rsidP="00F8526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261" w:rsidRPr="00894BE1" w:rsidRDefault="00F85261" w:rsidP="00F8526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t>Дятел</w:t>
      </w:r>
    </w:p>
    <w:p w:rsidR="00F85261" w:rsidRDefault="00F85261" w:rsidP="00F8526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85261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261" w:rsidRPr="00894BE1" w:rsidRDefault="00F85261" w:rsidP="00F8526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Доктор  дятел  есть  в  лесу,</w:t>
      </w:r>
    </w:p>
    <w:p w:rsidR="00F85261" w:rsidRPr="00894BE1" w:rsidRDefault="00F85261" w:rsidP="00F8526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Бережет  его  красу.</w:t>
      </w:r>
    </w:p>
    <w:p w:rsidR="00F85261" w:rsidRPr="00894BE1" w:rsidRDefault="00F85261" w:rsidP="00F8526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Заболеет  старый  дуб,</w:t>
      </w:r>
    </w:p>
    <w:p w:rsidR="00F85261" w:rsidRPr="00894BE1" w:rsidRDefault="00F85261" w:rsidP="00F8526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Дятел  носом  стук, да  стук.</w:t>
      </w:r>
    </w:p>
    <w:p w:rsidR="00F85261" w:rsidRPr="00894BE1" w:rsidRDefault="00F85261" w:rsidP="00F8526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lastRenderedPageBreak/>
        <w:t>Под  корой  наверняка</w:t>
      </w:r>
    </w:p>
    <w:p w:rsidR="00F85261" w:rsidRPr="00894BE1" w:rsidRDefault="00F85261" w:rsidP="00F8526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Он  отыщет  червяка</w:t>
      </w:r>
    </w:p>
    <w:p w:rsidR="00F85261" w:rsidRPr="00894BE1" w:rsidRDefault="00F85261" w:rsidP="00F8526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Дятел  носом  стук, да  стук,</w:t>
      </w:r>
    </w:p>
    <w:p w:rsidR="00F85261" w:rsidRPr="00894BE1" w:rsidRDefault="00F85261" w:rsidP="00F8526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sz w:val="24"/>
          <w:szCs w:val="24"/>
        </w:rPr>
        <w:t>Дятел  лесу  верный  друг.</w:t>
      </w:r>
    </w:p>
    <w:p w:rsidR="00F85261" w:rsidRDefault="00F85261" w:rsidP="006A392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sectPr w:rsidR="00F85261" w:rsidSect="00F852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3925" w:rsidRPr="00F85261" w:rsidRDefault="006A3925" w:rsidP="00F852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 xml:space="preserve"> </w:t>
      </w:r>
      <w:r w:rsidRPr="00F852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СВИРИСТЕЛИ</w:t>
      </w:r>
    </w:p>
    <w:p w:rsidR="00F85261" w:rsidRDefault="00F85261" w:rsidP="00F852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85261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925" w:rsidRPr="00894BE1" w:rsidRDefault="006A3925" w:rsidP="00F8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Опять осеннею порой,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нам в гости прилетели</w:t>
      </w:r>
      <w:proofErr w:type="gramStart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сели дружною семьей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ветках свиристели.</w:t>
      </w:r>
    </w:p>
    <w:p w:rsidR="006A3925" w:rsidRPr="00894BE1" w:rsidRDefault="006A3925" w:rsidP="00F8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Издалека летят они,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Сквозь ветры, дождь и град.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Рябины красные огни,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Наверно, их манят.</w:t>
      </w:r>
    </w:p>
    <w:p w:rsidR="006A3925" w:rsidRPr="00894BE1" w:rsidRDefault="006A3925" w:rsidP="00F852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гроздь рябины за окном</w:t>
      </w:r>
      <w:proofErr w:type="gramStart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овесим для гостей,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вдруг и к нам заглянет в дом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Веселый свиристель.</w:t>
      </w:r>
    </w:p>
    <w:p w:rsidR="00F85261" w:rsidRDefault="00F85261" w:rsidP="00F852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85261" w:rsidSect="00F852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3925" w:rsidRPr="00F85261" w:rsidRDefault="006A3925" w:rsidP="00F8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852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ПОПОЛЗЕНЬ</w:t>
      </w:r>
    </w:p>
    <w:p w:rsidR="00F85261" w:rsidRDefault="00F85261" w:rsidP="00F852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85261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925" w:rsidRPr="00894BE1" w:rsidRDefault="006A3925" w:rsidP="00F852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Голубая</w:t>
      </w:r>
      <w:proofErr w:type="spellEnd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спинка,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Рыженький бочок.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стволу осинки,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скачком скачок,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Поползень вертлявый</w:t>
      </w:r>
      <w:proofErr w:type="gramStart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качет вверх и вниз;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ствол залез дырявый,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Клювом вниз повис. 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Вертит он головкой,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дятлам заглянул,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Из-под черной бровки 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Искоркой сверкнул,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Свистнул: “Эй вы, дятлы!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Клювом вниз скачу…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Вам такое вряд ли,</w:t>
      </w:r>
      <w:r w:rsidRPr="00894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Дятлам по плечу!”</w:t>
      </w:r>
    </w:p>
    <w:p w:rsidR="00F85261" w:rsidRDefault="00F85261" w:rsidP="006A392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85261" w:rsidSect="00F852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010B" w:rsidRP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sectPr w:rsidR="0075010B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0CCA" w:rsidRPr="0075010B" w:rsidRDefault="00510CCA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75010B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lastRenderedPageBreak/>
        <w:t>Я</w:t>
      </w:r>
      <w:r w:rsidR="0075010B" w:rsidRPr="0075010B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r w:rsidRPr="0075010B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- проворная синица</w:t>
      </w:r>
    </w:p>
    <w:p w:rsidR="00510CCA" w:rsidRPr="0075010B" w:rsidRDefault="00510CCA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75010B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Мне на месте не сидится,</w:t>
      </w:r>
    </w:p>
    <w:p w:rsidR="00510CCA" w:rsidRPr="0075010B" w:rsidRDefault="00510CCA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75010B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Я мороза не боюсь:</w:t>
      </w:r>
    </w:p>
    <w:p w:rsidR="00510CCA" w:rsidRDefault="00510CCA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75010B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Вместе с солнышком проснусь</w:t>
      </w:r>
      <w:r w:rsidR="0075010B" w:rsidRPr="0075010B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Чи-чи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чи-чи</w:t>
      </w:r>
      <w:proofErr w:type="spellEnd"/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Вашкерак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кынел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Вачий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…_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Киса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толын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муралта</w:t>
      </w:r>
      <w:proofErr w:type="spellEnd"/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Вачий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гын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папалта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воробушек обычный.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К русской зимушке </w:t>
      </w:r>
      <w:proofErr w:type="gram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привычный</w:t>
      </w:r>
      <w:proofErr w:type="gram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.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75010B" w:rsidRP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</w:pPr>
      <w:r w:rsidRPr="0075010B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lastRenderedPageBreak/>
        <w:t xml:space="preserve"> Снегири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Мы зовемся снегири!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Наши грудк</w:t>
      </w:r>
      <w:proofErr w:type="gram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цвет зари!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Прилетели мы зимой,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Мы не любим летний зной.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Нам морозы не беда,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Семена для нас еда.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Есть рябина, ясень, клен, 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Подорожник, вкусный лен.</w:t>
      </w:r>
    </w:p>
    <w:p w:rsid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Мы на месте не сидим,</w:t>
      </w:r>
    </w:p>
    <w:p w:rsidR="0075010B" w:rsidRPr="0075010B" w:rsidRDefault="0075010B" w:rsidP="0075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А летаем и едим!</w:t>
      </w:r>
    </w:p>
    <w:p w:rsidR="0075010B" w:rsidRDefault="0075010B" w:rsidP="00F8526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75010B" w:rsidSect="007501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67EC" w:rsidRPr="00894BE1" w:rsidRDefault="0099544A" w:rsidP="00F8526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</w:t>
      </w:r>
      <w:r w:rsidR="00A967EC" w:rsidRPr="00894BE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967EC" w:rsidRPr="00894BE1">
        <w:rPr>
          <w:rFonts w:ascii="Times New Roman" w:eastAsia="Times New Roman" w:hAnsi="Times New Roman" w:cs="Times New Roman"/>
          <w:sz w:val="24"/>
          <w:szCs w:val="24"/>
        </w:rPr>
        <w:t xml:space="preserve"> Ай, да   молодцы!  И  про  лесных  птиц  все  знаете. А  я вот  слышала, что внимательные  и наблюдательные  люди  даже могут  с  помощью  птиц  и  погоду  предсказывать. А </w:t>
      </w:r>
      <w:r w:rsidR="00F85261">
        <w:rPr>
          <w:rFonts w:ascii="Times New Roman" w:eastAsia="Times New Roman" w:hAnsi="Times New Roman" w:cs="Times New Roman"/>
          <w:sz w:val="24"/>
          <w:szCs w:val="24"/>
        </w:rPr>
        <w:t>родители знае</w:t>
      </w:r>
      <w:r w:rsidR="00A967EC" w:rsidRPr="00894BE1">
        <w:rPr>
          <w:rFonts w:ascii="Times New Roman" w:eastAsia="Times New Roman" w:hAnsi="Times New Roman" w:cs="Times New Roman"/>
          <w:sz w:val="24"/>
          <w:szCs w:val="24"/>
        </w:rPr>
        <w:t>те  такие  приметы?</w:t>
      </w:r>
    </w:p>
    <w:p w:rsidR="00A967EC" w:rsidRPr="00F85261" w:rsidRDefault="00A967EC" w:rsidP="00F85261">
      <w:pPr>
        <w:spacing w:after="0" w:line="288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5261">
        <w:rPr>
          <w:rFonts w:ascii="Times New Roman" w:eastAsia="Times New Roman" w:hAnsi="Times New Roman" w:cs="Times New Roman"/>
          <w:i/>
          <w:sz w:val="24"/>
          <w:szCs w:val="24"/>
        </w:rPr>
        <w:t>рассказывают  приметы:</w:t>
      </w:r>
    </w:p>
    <w:p w:rsidR="000F0274" w:rsidRPr="00894BE1" w:rsidRDefault="0099544A" w:rsidP="00F85261">
      <w:pPr>
        <w:pStyle w:val="a9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E1">
        <w:rPr>
          <w:rFonts w:ascii="Times New Roman" w:hAnsi="Times New Roman" w:cs="Times New Roman"/>
          <w:color w:val="333333"/>
          <w:sz w:val="24"/>
          <w:szCs w:val="24"/>
        </w:rPr>
        <w:t>1.    Если гусь стоит на одной ноге – жди мороза.</w:t>
      </w:r>
      <w:r w:rsidRPr="00894BE1">
        <w:rPr>
          <w:rFonts w:ascii="Times New Roman" w:hAnsi="Times New Roman" w:cs="Times New Roman"/>
          <w:color w:val="333333"/>
          <w:sz w:val="24"/>
          <w:szCs w:val="24"/>
        </w:rPr>
        <w:br/>
        <w:t>2.    Вороны и галки садятся на вершины деревьев – к морозу.</w:t>
      </w:r>
      <w:r w:rsidRPr="00894BE1">
        <w:rPr>
          <w:rFonts w:ascii="Times New Roman" w:hAnsi="Times New Roman" w:cs="Times New Roman"/>
          <w:color w:val="333333"/>
          <w:sz w:val="24"/>
          <w:szCs w:val="24"/>
        </w:rPr>
        <w:br/>
        <w:t>3.    Синички подымают с утра писк – ожидай мороз.</w:t>
      </w:r>
      <w:r w:rsidRPr="00894BE1">
        <w:rPr>
          <w:rFonts w:ascii="Times New Roman" w:hAnsi="Times New Roman" w:cs="Times New Roman"/>
          <w:color w:val="333333"/>
          <w:sz w:val="24"/>
          <w:szCs w:val="24"/>
        </w:rPr>
        <w:br/>
        <w:t>4.    Снегирь поёт зимой на снег, вьюгу и слякот</w:t>
      </w:r>
      <w:r w:rsidR="00F85261">
        <w:rPr>
          <w:rFonts w:ascii="Times New Roman" w:hAnsi="Times New Roman" w:cs="Times New Roman"/>
          <w:color w:val="333333"/>
          <w:sz w:val="24"/>
          <w:szCs w:val="24"/>
        </w:rPr>
        <w:t>ь.</w:t>
      </w:r>
      <w:r w:rsidR="00F85261">
        <w:rPr>
          <w:rFonts w:ascii="Times New Roman" w:hAnsi="Times New Roman" w:cs="Times New Roman"/>
          <w:color w:val="333333"/>
          <w:sz w:val="24"/>
          <w:szCs w:val="24"/>
        </w:rPr>
        <w:br/>
        <w:t>5.    Ворона кричит зимой – к</w:t>
      </w:r>
      <w:r w:rsidRPr="00894BE1">
        <w:rPr>
          <w:rFonts w:ascii="Times New Roman" w:hAnsi="Times New Roman" w:cs="Times New Roman"/>
          <w:color w:val="333333"/>
          <w:sz w:val="24"/>
          <w:szCs w:val="24"/>
        </w:rPr>
        <w:t xml:space="preserve"> метели.</w:t>
      </w:r>
      <w:r w:rsidRPr="00894BE1">
        <w:rPr>
          <w:rFonts w:ascii="Times New Roman" w:hAnsi="Times New Roman" w:cs="Times New Roman"/>
          <w:color w:val="333333"/>
          <w:sz w:val="24"/>
          <w:szCs w:val="24"/>
        </w:rPr>
        <w:br/>
        <w:t>6.    Воробьи дружно расчирикались – к оттепели.</w:t>
      </w:r>
      <w:r w:rsidRPr="00894BE1">
        <w:rPr>
          <w:rFonts w:ascii="Times New Roman" w:hAnsi="Times New Roman" w:cs="Times New Roman"/>
          <w:color w:val="333333"/>
          <w:sz w:val="24"/>
          <w:szCs w:val="24"/>
        </w:rPr>
        <w:br/>
        <w:t>7.    Зимою вороны летают и кружатся стаями – к морозу.</w:t>
      </w:r>
      <w:r w:rsidRPr="00894BE1">
        <w:rPr>
          <w:rFonts w:ascii="Times New Roman" w:hAnsi="Times New Roman" w:cs="Times New Roman"/>
          <w:color w:val="333333"/>
          <w:sz w:val="24"/>
          <w:szCs w:val="24"/>
        </w:rPr>
        <w:br/>
        <w:t>8.    Галки на вечер собираются гурьбой и кричат - к ясной погоде.</w:t>
      </w:r>
      <w:r w:rsidRPr="00894BE1">
        <w:rPr>
          <w:rFonts w:ascii="Times New Roman" w:hAnsi="Times New Roman" w:cs="Times New Roman"/>
          <w:color w:val="333333"/>
          <w:sz w:val="24"/>
          <w:szCs w:val="24"/>
        </w:rPr>
        <w:br/>
        <w:t>9.    Воробьи прячутся в хворост - на мороз или перед метелью.</w:t>
      </w:r>
      <w:r w:rsidRPr="00894BE1">
        <w:rPr>
          <w:rFonts w:ascii="Times New Roman" w:hAnsi="Times New Roman" w:cs="Times New Roman"/>
          <w:color w:val="333333"/>
          <w:sz w:val="24"/>
          <w:szCs w:val="24"/>
        </w:rPr>
        <w:br/>
        <w:t>10.  Вороны и галки зимою вьются в воздухе – перед снегом; садятся на земл</w:t>
      </w:r>
      <w:r w:rsidR="000F0274" w:rsidRPr="00894BE1">
        <w:rPr>
          <w:rFonts w:ascii="Times New Roman" w:hAnsi="Times New Roman" w:cs="Times New Roman"/>
          <w:color w:val="333333"/>
          <w:sz w:val="24"/>
          <w:szCs w:val="24"/>
        </w:rPr>
        <w:t xml:space="preserve">ю – к </w:t>
      </w:r>
      <w:r w:rsidR="000F0274" w:rsidRPr="00894BE1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оттепели.</w:t>
      </w:r>
      <w:r w:rsidR="000F0274" w:rsidRPr="00894BE1">
        <w:rPr>
          <w:rFonts w:ascii="Times New Roman" w:hAnsi="Times New Roman" w:cs="Times New Roman"/>
          <w:color w:val="333333"/>
          <w:sz w:val="24"/>
          <w:szCs w:val="24"/>
        </w:rPr>
        <w:br/>
        <w:t>11.</w:t>
      </w:r>
      <w:r w:rsidRPr="00894BE1">
        <w:rPr>
          <w:rFonts w:ascii="Times New Roman" w:hAnsi="Times New Roman" w:cs="Times New Roman"/>
          <w:color w:val="333333"/>
          <w:sz w:val="24"/>
          <w:szCs w:val="24"/>
        </w:rPr>
        <w:t>Куры стоят на одной ноге – к стуже, вертят хвостами – к метели.</w:t>
      </w:r>
      <w:r w:rsidR="000F0274" w:rsidRPr="00894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0274" w:rsidRPr="00894BE1" w:rsidRDefault="0099544A" w:rsidP="003809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A967EC" w:rsidRPr="00894BE1">
        <w:rPr>
          <w:rFonts w:ascii="Times New Roman" w:hAnsi="Times New Roman" w:cs="Times New Roman"/>
          <w:b/>
          <w:sz w:val="24"/>
          <w:szCs w:val="24"/>
        </w:rPr>
        <w:t>:</w:t>
      </w:r>
      <w:r w:rsidR="00A967EC" w:rsidRPr="00894BE1">
        <w:rPr>
          <w:rFonts w:ascii="Times New Roman" w:hAnsi="Times New Roman" w:cs="Times New Roman"/>
          <w:sz w:val="24"/>
          <w:szCs w:val="24"/>
        </w:rPr>
        <w:t xml:space="preserve"> А теперь поиграем в игру “Озорные воробьи”. </w:t>
      </w:r>
    </w:p>
    <w:p w:rsidR="00A967EC" w:rsidRPr="00894BE1" w:rsidRDefault="00A967EC" w:rsidP="003809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4BE1">
        <w:rPr>
          <w:rFonts w:ascii="Times New Roman" w:hAnsi="Times New Roman" w:cs="Times New Roman"/>
          <w:i/>
          <w:sz w:val="24"/>
          <w:szCs w:val="24"/>
        </w:rPr>
        <w:t>Из числа зрителей выбираются 2 «воробья», перед ними листы белой бумаги А</w:t>
      </w:r>
      <w:proofErr w:type="gramStart"/>
      <w:r w:rsidRPr="00894BE1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894BE1">
        <w:rPr>
          <w:rFonts w:ascii="Times New Roman" w:hAnsi="Times New Roman" w:cs="Times New Roman"/>
          <w:i/>
          <w:sz w:val="24"/>
          <w:szCs w:val="24"/>
        </w:rPr>
        <w:t xml:space="preserve"> или обручи. «Воробьи» прыгают в обручи, кто быстрее прибудет к финишу. И так несколько раз.</w:t>
      </w:r>
    </w:p>
    <w:p w:rsidR="00F91615" w:rsidRPr="00894BE1" w:rsidRDefault="0099544A" w:rsidP="00380958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894BE1">
        <w:rPr>
          <w:b/>
        </w:rPr>
        <w:t>Ведущий:</w:t>
      </w:r>
      <w:r w:rsidRPr="00894BE1">
        <w:rPr>
          <w:color w:val="333333"/>
        </w:rPr>
        <w:t xml:space="preserve"> </w:t>
      </w:r>
      <w:r w:rsidR="00F91615" w:rsidRPr="00894BE1">
        <w:rPr>
          <w:color w:val="333333"/>
        </w:rPr>
        <w:t>Хоть зимой и холодно, но наши птицы радуются каждому солнечному деньку и с удовольствием поют песни. Давайте и мы устроим Птичий концерт.</w:t>
      </w:r>
    </w:p>
    <w:p w:rsidR="00F91615" w:rsidRPr="00894BE1" w:rsidRDefault="00F91615" w:rsidP="00380958">
      <w:pPr>
        <w:pStyle w:val="a5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333333"/>
        </w:rPr>
      </w:pPr>
      <w:r w:rsidRPr="00894BE1">
        <w:rPr>
          <w:color w:val="333333"/>
        </w:rPr>
        <w:br/>
      </w:r>
      <w:r w:rsidRPr="00894BE1">
        <w:rPr>
          <w:rStyle w:val="a4"/>
          <w:color w:val="333333"/>
          <w:bdr w:val="none" w:sz="0" w:space="0" w:color="auto" w:frame="1"/>
        </w:rPr>
        <w:t>Игра “Птичий концерт” (На внимание)</w:t>
      </w:r>
    </w:p>
    <w:p w:rsidR="00380958" w:rsidRPr="00894BE1" w:rsidRDefault="00F91615" w:rsidP="00380958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</w:rPr>
      </w:pPr>
      <w:r w:rsidRPr="00894BE1">
        <w:rPr>
          <w:color w:val="333333"/>
        </w:rPr>
        <w:br/>
      </w:r>
      <w:r w:rsidR="00380958" w:rsidRPr="00894BE1">
        <w:rPr>
          <w:rStyle w:val="a4"/>
          <w:color w:val="333333"/>
          <w:bdr w:val="none" w:sz="0" w:space="0" w:color="auto" w:frame="1"/>
        </w:rPr>
        <w:t>Ребята исполняют песню на мотив “ В траве сидел кузнечик”. Каждая птица по строчке.</w:t>
      </w:r>
    </w:p>
    <w:p w:rsidR="00F91615" w:rsidRPr="00894BE1" w:rsidRDefault="00380958" w:rsidP="00380958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894BE1">
        <w:rPr>
          <w:color w:val="333333"/>
        </w:rPr>
        <w:br/>
      </w:r>
    </w:p>
    <w:p w:rsidR="00380958" w:rsidRDefault="00F91615" w:rsidP="00F9161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</w:rPr>
        <w:sectPr w:rsidR="00380958" w:rsidSect="00894B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94BE1">
        <w:rPr>
          <w:color w:val="333333"/>
        </w:rPr>
        <w:br/>
      </w:r>
    </w:p>
    <w:p w:rsidR="00F91615" w:rsidRPr="00894BE1" w:rsidRDefault="00380958" w:rsidP="00F9161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</w:rPr>
      </w:pPr>
      <w:r>
        <w:rPr>
          <w:color w:val="333333"/>
        </w:rPr>
        <w:lastRenderedPageBreak/>
        <w:t xml:space="preserve">•    </w:t>
      </w:r>
      <w:r w:rsidR="00F91615" w:rsidRPr="00894BE1">
        <w:rPr>
          <w:color w:val="333333"/>
        </w:rPr>
        <w:t xml:space="preserve">Воробьи – </w:t>
      </w:r>
      <w:proofErr w:type="spellStart"/>
      <w:r w:rsidR="00F91615" w:rsidRPr="00894BE1">
        <w:rPr>
          <w:color w:val="333333"/>
        </w:rPr>
        <w:t>чирик</w:t>
      </w:r>
      <w:proofErr w:type="spellEnd"/>
      <w:r w:rsidR="00F91615" w:rsidRPr="00894BE1">
        <w:rPr>
          <w:color w:val="333333"/>
        </w:rPr>
        <w:t xml:space="preserve"> – </w:t>
      </w:r>
      <w:proofErr w:type="spellStart"/>
      <w:r w:rsidR="00F91615" w:rsidRPr="00894BE1">
        <w:rPr>
          <w:color w:val="333333"/>
        </w:rPr>
        <w:t>чирик</w:t>
      </w:r>
      <w:proofErr w:type="spellEnd"/>
      <w:r w:rsidR="00F91615" w:rsidRPr="00894BE1">
        <w:rPr>
          <w:color w:val="333333"/>
        </w:rPr>
        <w:br/>
        <w:t xml:space="preserve">•    Синицы – </w:t>
      </w:r>
      <w:proofErr w:type="spellStart"/>
      <w:r w:rsidR="00F91615" w:rsidRPr="00894BE1">
        <w:rPr>
          <w:color w:val="333333"/>
        </w:rPr>
        <w:t>тинь</w:t>
      </w:r>
      <w:proofErr w:type="spellEnd"/>
      <w:r w:rsidR="00F91615" w:rsidRPr="00894BE1">
        <w:rPr>
          <w:color w:val="333333"/>
        </w:rPr>
        <w:t xml:space="preserve"> – </w:t>
      </w:r>
      <w:proofErr w:type="spellStart"/>
      <w:r w:rsidR="00F91615" w:rsidRPr="00894BE1">
        <w:rPr>
          <w:color w:val="333333"/>
        </w:rPr>
        <w:t>тинь</w:t>
      </w:r>
      <w:proofErr w:type="spellEnd"/>
      <w:r w:rsidR="00F91615" w:rsidRPr="00894BE1">
        <w:rPr>
          <w:color w:val="333333"/>
        </w:rPr>
        <w:br/>
        <w:t>•    Ворона – кар – кар</w:t>
      </w:r>
      <w:r w:rsidR="00F91615" w:rsidRPr="00894BE1">
        <w:rPr>
          <w:color w:val="333333"/>
        </w:rPr>
        <w:br/>
        <w:t xml:space="preserve">•    Дятел – </w:t>
      </w:r>
      <w:proofErr w:type="spellStart"/>
      <w:r w:rsidR="00F91615" w:rsidRPr="00894BE1">
        <w:rPr>
          <w:color w:val="333333"/>
        </w:rPr>
        <w:t>тррр</w:t>
      </w:r>
      <w:proofErr w:type="spellEnd"/>
      <w:r w:rsidR="00F91615" w:rsidRPr="00894BE1">
        <w:rPr>
          <w:color w:val="333333"/>
        </w:rPr>
        <w:t xml:space="preserve"> – </w:t>
      </w:r>
      <w:proofErr w:type="spellStart"/>
      <w:r w:rsidR="00F91615" w:rsidRPr="00894BE1">
        <w:rPr>
          <w:color w:val="333333"/>
        </w:rPr>
        <w:t>тррр</w:t>
      </w:r>
      <w:proofErr w:type="spellEnd"/>
      <w:r w:rsidR="00F91615" w:rsidRPr="00894BE1">
        <w:rPr>
          <w:color w:val="333333"/>
        </w:rPr>
        <w:br/>
      </w:r>
      <w:r w:rsidR="00F91615" w:rsidRPr="00894BE1">
        <w:rPr>
          <w:color w:val="333333"/>
        </w:rPr>
        <w:lastRenderedPageBreak/>
        <w:t xml:space="preserve">•    Снегирь – </w:t>
      </w:r>
      <w:proofErr w:type="spellStart"/>
      <w:r w:rsidR="00F91615" w:rsidRPr="00894BE1">
        <w:rPr>
          <w:color w:val="333333"/>
        </w:rPr>
        <w:t>дю</w:t>
      </w:r>
      <w:proofErr w:type="spellEnd"/>
      <w:r w:rsidR="00F91615" w:rsidRPr="00894BE1">
        <w:rPr>
          <w:color w:val="333333"/>
        </w:rPr>
        <w:t xml:space="preserve"> – </w:t>
      </w:r>
      <w:proofErr w:type="spellStart"/>
      <w:r w:rsidR="00F91615" w:rsidRPr="00894BE1">
        <w:rPr>
          <w:color w:val="333333"/>
        </w:rPr>
        <w:t>дю</w:t>
      </w:r>
      <w:proofErr w:type="spellEnd"/>
      <w:r w:rsidR="00F91615" w:rsidRPr="00894BE1">
        <w:rPr>
          <w:color w:val="333333"/>
        </w:rPr>
        <w:t xml:space="preserve"> – </w:t>
      </w:r>
      <w:proofErr w:type="spellStart"/>
      <w:r w:rsidR="00F91615" w:rsidRPr="00894BE1">
        <w:rPr>
          <w:color w:val="333333"/>
        </w:rPr>
        <w:t>дю</w:t>
      </w:r>
      <w:proofErr w:type="spellEnd"/>
      <w:r w:rsidR="00F91615" w:rsidRPr="00894BE1">
        <w:rPr>
          <w:color w:val="333333"/>
        </w:rPr>
        <w:br/>
        <w:t>•    Клёст – цок – цок – цок</w:t>
      </w:r>
      <w:r w:rsidR="00F91615" w:rsidRPr="00894BE1">
        <w:rPr>
          <w:color w:val="333333"/>
        </w:rPr>
        <w:br/>
        <w:t xml:space="preserve">•    Свиристель – </w:t>
      </w:r>
      <w:proofErr w:type="spellStart"/>
      <w:r w:rsidR="00F91615" w:rsidRPr="00894BE1">
        <w:rPr>
          <w:color w:val="333333"/>
        </w:rPr>
        <w:t>тюр</w:t>
      </w:r>
      <w:proofErr w:type="spellEnd"/>
      <w:r w:rsidR="00F91615" w:rsidRPr="00894BE1">
        <w:rPr>
          <w:color w:val="333333"/>
        </w:rPr>
        <w:t xml:space="preserve"> </w:t>
      </w:r>
      <w:proofErr w:type="gramStart"/>
      <w:r w:rsidR="00F91615" w:rsidRPr="00894BE1">
        <w:rPr>
          <w:color w:val="333333"/>
        </w:rPr>
        <w:t>–</w:t>
      </w:r>
      <w:proofErr w:type="spellStart"/>
      <w:r w:rsidR="00F91615" w:rsidRPr="00894BE1">
        <w:rPr>
          <w:color w:val="333333"/>
        </w:rPr>
        <w:t>т</w:t>
      </w:r>
      <w:proofErr w:type="gramEnd"/>
      <w:r w:rsidR="00F91615" w:rsidRPr="00894BE1">
        <w:rPr>
          <w:color w:val="333333"/>
        </w:rPr>
        <w:t>юр</w:t>
      </w:r>
      <w:proofErr w:type="spellEnd"/>
      <w:r w:rsidR="00F91615" w:rsidRPr="00894BE1">
        <w:rPr>
          <w:color w:val="333333"/>
        </w:rPr>
        <w:t xml:space="preserve"> – </w:t>
      </w:r>
      <w:proofErr w:type="spellStart"/>
      <w:r w:rsidR="00F91615" w:rsidRPr="00894BE1">
        <w:rPr>
          <w:color w:val="333333"/>
        </w:rPr>
        <w:t>тюр</w:t>
      </w:r>
      <w:proofErr w:type="spellEnd"/>
    </w:p>
    <w:p w:rsidR="00380958" w:rsidRDefault="00380958" w:rsidP="00F91615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</w:rPr>
        <w:sectPr w:rsidR="00380958" w:rsidSect="003809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0958" w:rsidRPr="00894BE1" w:rsidRDefault="00F91615" w:rsidP="00380958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  <w:r w:rsidRPr="00894BE1">
        <w:rPr>
          <w:color w:val="333333"/>
        </w:rPr>
        <w:lastRenderedPageBreak/>
        <w:br/>
      </w:r>
    </w:p>
    <w:p w:rsidR="00894BE1" w:rsidRPr="00894BE1" w:rsidRDefault="0099544A" w:rsidP="00894BE1">
      <w:pPr>
        <w:spacing w:before="100" w:beforeAutospacing="1" w:after="288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894BE1">
        <w:rPr>
          <w:rFonts w:ascii="Times New Roman" w:hAnsi="Times New Roman" w:cs="Times New Roman"/>
          <w:b/>
          <w:sz w:val="24"/>
          <w:szCs w:val="24"/>
        </w:rPr>
        <w:t>:</w:t>
      </w:r>
      <w:r w:rsidRPr="00894BE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91615" w:rsidRPr="00894BE1">
        <w:rPr>
          <w:rFonts w:ascii="Times New Roman" w:hAnsi="Times New Roman" w:cs="Times New Roman"/>
          <w:color w:val="333333"/>
          <w:sz w:val="24"/>
          <w:szCs w:val="24"/>
        </w:rPr>
        <w:t>Славный у нас получился концерт</w:t>
      </w:r>
      <w:r w:rsidR="00894BE1" w:rsidRPr="00894BE1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  <w:r w:rsidR="00894BE1" w:rsidRPr="00894BE1">
        <w:rPr>
          <w:rFonts w:ascii="Times New Roman" w:eastAsia="Times New Roman" w:hAnsi="Times New Roman" w:cs="Times New Roman"/>
          <w:sz w:val="24"/>
          <w:szCs w:val="24"/>
        </w:rPr>
        <w:t>Вы  молодцы. Много  знаете  о  птицах, помогаете  птицам в  самое  трудное  для  них  время. Поэтому – я  хочу  вас  наградить.</w:t>
      </w:r>
    </w:p>
    <w:p w:rsidR="00894BE1" w:rsidRPr="00894BE1" w:rsidRDefault="00894BE1" w:rsidP="00894BE1">
      <w:pPr>
        <w:spacing w:before="100" w:beforeAutospacing="1" w:after="288" w:line="288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i/>
          <w:sz w:val="24"/>
          <w:szCs w:val="24"/>
        </w:rPr>
        <w:t>вручает  детям  свидетельство «Другу  птиц».</w:t>
      </w:r>
    </w:p>
    <w:p w:rsidR="00894BE1" w:rsidRPr="00894BE1" w:rsidRDefault="00894BE1" w:rsidP="00894BE1">
      <w:pPr>
        <w:spacing w:before="100" w:beforeAutospacing="1" w:after="288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BE1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Дружите  с    птицами, помогайте, оберегайте  их  везде  и  всегда, и  тогда  окружающий  нас  мир  будет  прекрасен. </w:t>
      </w:r>
    </w:p>
    <w:p w:rsidR="00F91615" w:rsidRPr="00894BE1" w:rsidRDefault="00F91615" w:rsidP="00F91615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894BE1">
        <w:rPr>
          <w:color w:val="333333"/>
        </w:rPr>
        <w:t>Ребята, будем помнить, что в зимнее время нашим пернатым друзьям бывает холодно и голодно. Из 10 синиц выживает до весны только 1. И наша с вами задача: не дать погибнуть зимой от голода нашим зимующим птицам.</w:t>
      </w:r>
    </w:p>
    <w:p w:rsidR="00F91615" w:rsidRPr="00894BE1" w:rsidRDefault="0099544A" w:rsidP="00894BE1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</w:rPr>
      </w:pPr>
      <w:r w:rsidRPr="00894BE1">
        <w:rPr>
          <w:b/>
        </w:rPr>
        <w:t>Ведущий</w:t>
      </w:r>
      <w:r w:rsidR="00F91615" w:rsidRPr="00894BE1">
        <w:rPr>
          <w:color w:val="333333"/>
        </w:rPr>
        <w:t>. Ребята, вот вам семейное задание:</w:t>
      </w:r>
    </w:p>
    <w:p w:rsidR="0099544A" w:rsidRPr="00894BE1" w:rsidRDefault="00F91615" w:rsidP="0099544A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</w:rPr>
      </w:pPr>
      <w:r w:rsidRPr="00894BE1">
        <w:rPr>
          <w:color w:val="333333"/>
        </w:rPr>
        <w:br/>
        <w:t>Повесить кормушки у себя</w:t>
      </w:r>
      <w:r w:rsidR="0099544A" w:rsidRPr="00894BE1">
        <w:rPr>
          <w:color w:val="333333"/>
        </w:rPr>
        <w:t xml:space="preserve"> во дворе и подкармливать птиц.</w:t>
      </w:r>
      <w:r w:rsidR="0099544A" w:rsidRPr="00894BE1">
        <w:rPr>
          <w:color w:val="333333"/>
        </w:rPr>
        <w:br/>
        <w:t>Г</w:t>
      </w:r>
      <w:r w:rsidRPr="00894BE1">
        <w:rPr>
          <w:color w:val="333333"/>
        </w:rPr>
        <w:t xml:space="preserve">отовиться к </w:t>
      </w:r>
      <w:r w:rsidR="0099544A" w:rsidRPr="00894BE1">
        <w:rPr>
          <w:color w:val="333333"/>
        </w:rPr>
        <w:t>встрече перелётных птиц, весной;</w:t>
      </w:r>
    </w:p>
    <w:p w:rsidR="0099544A" w:rsidRPr="00894BE1" w:rsidRDefault="00F91615" w:rsidP="0099544A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</w:rPr>
      </w:pPr>
      <w:r w:rsidRPr="00894BE1">
        <w:rPr>
          <w:color w:val="333333"/>
        </w:rPr>
        <w:t xml:space="preserve"> изготовить скворечники,</w:t>
      </w:r>
    </w:p>
    <w:p w:rsidR="00F91615" w:rsidRPr="00894BE1" w:rsidRDefault="00F91615" w:rsidP="0099544A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33333"/>
        </w:rPr>
      </w:pPr>
      <w:r w:rsidRPr="00894BE1">
        <w:rPr>
          <w:color w:val="333333"/>
        </w:rPr>
        <w:t xml:space="preserve"> продолжать в кругу семьи знакомиться с произведениями детской литературы о жизни птиц.</w:t>
      </w:r>
    </w:p>
    <w:p w:rsidR="00B97380" w:rsidRPr="00894BE1" w:rsidRDefault="00F91615" w:rsidP="00F9161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94BE1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B97380" w:rsidRPr="00894BE1" w:rsidRDefault="00B97380" w:rsidP="00B9738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97380" w:rsidRPr="00894BE1" w:rsidRDefault="00B97380" w:rsidP="00B9738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97380" w:rsidRPr="00894BE1" w:rsidRDefault="00B97380" w:rsidP="00B9738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97380" w:rsidRPr="00894BE1" w:rsidRDefault="00B97380" w:rsidP="00B9738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97380" w:rsidRPr="00894BE1" w:rsidRDefault="00B97380" w:rsidP="00B9738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97380" w:rsidRPr="00894BE1" w:rsidRDefault="00B97380" w:rsidP="00B9738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97380" w:rsidRPr="00894BE1" w:rsidRDefault="00B97380" w:rsidP="00B9738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97380" w:rsidRPr="00894BE1" w:rsidRDefault="00B97380" w:rsidP="00B9738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70A57" w:rsidRPr="00894BE1" w:rsidRDefault="00D70A57">
      <w:pPr>
        <w:rPr>
          <w:rFonts w:ascii="Times New Roman" w:hAnsi="Times New Roman" w:cs="Times New Roman"/>
          <w:sz w:val="24"/>
          <w:szCs w:val="24"/>
        </w:rPr>
      </w:pPr>
    </w:p>
    <w:sectPr w:rsidR="00D70A57" w:rsidRPr="00894BE1" w:rsidSect="00894B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C7D"/>
    <w:multiLevelType w:val="multilevel"/>
    <w:tmpl w:val="4E1E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41BAD"/>
    <w:multiLevelType w:val="multilevel"/>
    <w:tmpl w:val="2224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D755F"/>
    <w:multiLevelType w:val="multilevel"/>
    <w:tmpl w:val="3386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81906"/>
    <w:multiLevelType w:val="multilevel"/>
    <w:tmpl w:val="433C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97069A"/>
    <w:multiLevelType w:val="hybridMultilevel"/>
    <w:tmpl w:val="53BE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380"/>
    <w:rsid w:val="000A7B20"/>
    <w:rsid w:val="000F0274"/>
    <w:rsid w:val="0013205C"/>
    <w:rsid w:val="00166BA4"/>
    <w:rsid w:val="001A431F"/>
    <w:rsid w:val="001A6BA1"/>
    <w:rsid w:val="002C0F02"/>
    <w:rsid w:val="002E58B7"/>
    <w:rsid w:val="00360C8D"/>
    <w:rsid w:val="00375E95"/>
    <w:rsid w:val="00380958"/>
    <w:rsid w:val="004051A3"/>
    <w:rsid w:val="00510CCA"/>
    <w:rsid w:val="0054078A"/>
    <w:rsid w:val="005A3633"/>
    <w:rsid w:val="005C2AB0"/>
    <w:rsid w:val="00600866"/>
    <w:rsid w:val="00601937"/>
    <w:rsid w:val="006A3925"/>
    <w:rsid w:val="006C59C1"/>
    <w:rsid w:val="006F38D4"/>
    <w:rsid w:val="0075010B"/>
    <w:rsid w:val="00752877"/>
    <w:rsid w:val="0077356C"/>
    <w:rsid w:val="007F5C66"/>
    <w:rsid w:val="00894BE1"/>
    <w:rsid w:val="008D49E0"/>
    <w:rsid w:val="009514B6"/>
    <w:rsid w:val="0099544A"/>
    <w:rsid w:val="009F6B20"/>
    <w:rsid w:val="00A967EC"/>
    <w:rsid w:val="00B97380"/>
    <w:rsid w:val="00D70A57"/>
    <w:rsid w:val="00D778A8"/>
    <w:rsid w:val="00E07A81"/>
    <w:rsid w:val="00E612CE"/>
    <w:rsid w:val="00EA79D4"/>
    <w:rsid w:val="00F85261"/>
    <w:rsid w:val="00F9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57"/>
  </w:style>
  <w:style w:type="paragraph" w:styleId="1">
    <w:name w:val="heading 1"/>
    <w:basedOn w:val="a"/>
    <w:link w:val="10"/>
    <w:uiPriority w:val="9"/>
    <w:qFormat/>
    <w:rsid w:val="00B97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3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73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380"/>
  </w:style>
  <w:style w:type="character" w:styleId="a4">
    <w:name w:val="Emphasis"/>
    <w:basedOn w:val="a0"/>
    <w:uiPriority w:val="20"/>
    <w:qFormat/>
    <w:rsid w:val="00B97380"/>
    <w:rPr>
      <w:i/>
      <w:iCs/>
    </w:rPr>
  </w:style>
  <w:style w:type="paragraph" w:styleId="a5">
    <w:name w:val="Normal (Web)"/>
    <w:basedOn w:val="a"/>
    <w:uiPriority w:val="99"/>
    <w:unhideWhenUsed/>
    <w:rsid w:val="00B9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73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3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67EC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773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1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7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2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4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5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6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7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48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7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0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4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9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4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0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2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Дмитрий</cp:lastModifiedBy>
  <cp:revision>13</cp:revision>
  <cp:lastPrinted>2015-02-04T19:26:00Z</cp:lastPrinted>
  <dcterms:created xsi:type="dcterms:W3CDTF">2015-01-16T12:57:00Z</dcterms:created>
  <dcterms:modified xsi:type="dcterms:W3CDTF">2015-02-04T19:28:00Z</dcterms:modified>
</cp:coreProperties>
</file>