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93" w:rsidRDefault="00124E44" w:rsidP="00124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D7D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Новогодний карнавал </w:t>
      </w:r>
    </w:p>
    <w:p w:rsidR="00124E44" w:rsidRPr="004D7D93" w:rsidRDefault="00124E44" w:rsidP="00124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D7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(РОЛИ ИСПОЛНЯЮТ ДЕТИ)</w:t>
      </w:r>
    </w:p>
    <w:p w:rsidR="004D7D93" w:rsidRPr="004D7D93" w:rsidRDefault="004D7D93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D7D9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Входят в зал четверо детей</w:t>
      </w:r>
    </w:p>
    <w:p w:rsidR="00936DF9" w:rsidRDefault="00936DF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Мы начинаем детский бал, весёлый шумный карнавал </w:t>
      </w:r>
    </w:p>
    <w:p w:rsidR="00936DF9" w:rsidRPr="00936DF9" w:rsidRDefault="00936DF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а праздник мы зовём друзей, спешите к нам сюда скорей!</w:t>
      </w:r>
    </w:p>
    <w:p w:rsidR="00936DF9" w:rsidRDefault="00936DF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DF9" w:rsidRDefault="00936DF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К нам в гости ёлочка пришла  и светится огнями. 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Пускай друзья весёлый час встречают вместе с нами!</w:t>
      </w:r>
    </w:p>
    <w:p w:rsidR="00936DF9" w:rsidRDefault="00936DF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DF9" w:rsidRDefault="00936DF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Под ёлкой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спляшем и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споём, ведь Новый год сегодня. 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Смотрите все, а мы начнём наш праздник  новогодний!</w:t>
      </w:r>
    </w:p>
    <w:p w:rsidR="00936DF9" w:rsidRDefault="00936DF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DF9" w:rsidRDefault="00936DF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В этот добрый светлый час карнавал позвал всех нас.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здесь героев сказок и весёлых пёстрых масок.</w:t>
      </w:r>
    </w:p>
    <w:p w:rsidR="00C41E75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Сколько здесь друзей по</w:t>
      </w:r>
      <w:r w:rsidR="00C41E75" w:rsidRPr="00936DF9">
        <w:rPr>
          <w:rFonts w:ascii="Times New Roman" w:hAnsi="Times New Roman" w:cs="Times New Roman"/>
          <w:sz w:val="28"/>
          <w:szCs w:val="28"/>
          <w:lang w:eastAsia="ru-RU"/>
        </w:rPr>
        <w:t>друг, мам и пап собралось вдруг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1E75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С новым годом поздравляем всех пришедших в этот зал. 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b/>
          <w:sz w:val="28"/>
          <w:szCs w:val="28"/>
          <w:lang w:eastAsia="ru-RU"/>
        </w:rPr>
        <w:t>( все…)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Начинаем, начинаем</w:t>
      </w:r>
      <w:r w:rsidR="00C41E75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Новогодний карнавал!</w:t>
      </w:r>
    </w:p>
    <w:p w:rsidR="00936DF9" w:rsidRPr="00936DF9" w:rsidRDefault="00936DF9" w:rsidP="00124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Вбегают все дети.</w:t>
      </w:r>
    </w:p>
    <w:p w:rsid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936DF9">
        <w:rPr>
          <w:rFonts w:ascii="Times New Roman" w:hAnsi="Times New Roman" w:cs="Times New Roman"/>
          <w:sz w:val="28"/>
          <w:szCs w:val="28"/>
          <w:lang w:eastAsia="ru-RU"/>
        </w:rPr>
        <w:t>: В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ы на ёлку посмотрите </w:t>
      </w:r>
    </w:p>
    <w:p w:rsidR="00124E44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Все игрушки разглядите, полюбуйтесь  не спеша! 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Правда, ёлка хороша?  (отвечают)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Наша ёлка с Новым годом поздравляет всех ребят!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Нашей ёлке новогодней без огней нельзя сегодня!</w:t>
      </w:r>
    </w:p>
    <w:p w:rsid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Чуть подальше отойдите, дружно хором все скажите: 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«Ёлка, ёлочка, проснись, и огнями загорись!» (2-3 раза)</w:t>
      </w:r>
    </w:p>
    <w:p w:rsid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Возле ёлочки нарядной танцевать зову я вас, </w:t>
      </w:r>
    </w:p>
    <w:p w:rsidR="00124E44" w:rsidRPr="00936DF9" w:rsidRDefault="00936DF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обирайся весь народ, в новогодний хоровод!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(Хоровод под  песню «Новогодний хоровод»)</w:t>
      </w:r>
    </w:p>
    <w:p w:rsidR="00064542" w:rsidRPr="007E2DF8" w:rsidRDefault="00064542" w:rsidP="00064542">
      <w:pPr>
        <w:spacing w:after="0" w:line="240" w:lineRule="auto"/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</w:pPr>
      <w:r w:rsidRPr="007E2DF8"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  <w:t>1. Хорошо, что есть на свете Новый год.</w:t>
      </w:r>
    </w:p>
    <w:p w:rsidR="00064542" w:rsidRPr="007E2DF8" w:rsidRDefault="00064542" w:rsidP="00064542">
      <w:pPr>
        <w:spacing w:after="0" w:line="240" w:lineRule="auto"/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</w:pPr>
      <w:r w:rsidRPr="007E2DF8"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  <w:t>Возле елки каждый пляшет и поет.</w:t>
      </w:r>
    </w:p>
    <w:p w:rsidR="00064542" w:rsidRPr="007E2DF8" w:rsidRDefault="00064542" w:rsidP="00064542">
      <w:pPr>
        <w:spacing w:after="0" w:line="240" w:lineRule="auto"/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</w:pPr>
      <w:r w:rsidRPr="007E2DF8"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  <w:t>Песней звонкой праздник мы скорей начнем,</w:t>
      </w:r>
    </w:p>
    <w:p w:rsidR="00064542" w:rsidRPr="007E2DF8" w:rsidRDefault="00064542" w:rsidP="00064542">
      <w:pPr>
        <w:spacing w:after="0" w:line="240" w:lineRule="auto"/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</w:pPr>
      <w:r w:rsidRPr="007E2DF8"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  <w:t>За руки возьмемся, пляску заведем!</w:t>
      </w:r>
    </w:p>
    <w:p w:rsidR="00064542" w:rsidRPr="007E2DF8" w:rsidRDefault="00064542" w:rsidP="00064542">
      <w:pPr>
        <w:spacing w:after="0" w:line="240" w:lineRule="auto"/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</w:pPr>
      <w:r w:rsidRPr="007E2DF8"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  <w:t>       </w:t>
      </w:r>
      <w:r w:rsidRPr="007E2DF8">
        <w:rPr>
          <w:rFonts w:ascii="Times New Roman" w:eastAsia="Calibri" w:hAnsi="Times New Roman" w:cs="Times New Roman"/>
          <w:i/>
          <w:iCs/>
          <w:color w:val="333333"/>
          <w:sz w:val="32"/>
          <w:szCs w:val="32"/>
          <w:lang w:eastAsia="ru-RU"/>
        </w:rPr>
        <w:t>Припев:</w:t>
      </w:r>
    </w:p>
    <w:p w:rsidR="00064542" w:rsidRPr="007E2DF8" w:rsidRDefault="00064542" w:rsidP="00064542">
      <w:pPr>
        <w:spacing w:after="0" w:line="240" w:lineRule="auto"/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</w:pPr>
      <w:r w:rsidRPr="007E2DF8">
        <w:rPr>
          <w:rFonts w:ascii="Times New Roman" w:eastAsia="Calibri" w:hAnsi="Times New Roman" w:cs="Times New Roman"/>
          <w:i/>
          <w:iCs/>
          <w:color w:val="333333"/>
          <w:sz w:val="32"/>
          <w:szCs w:val="32"/>
          <w:lang w:eastAsia="ru-RU"/>
        </w:rPr>
        <w:t>Раз, два, три, четыре, всем сегодня улыбнись!</w:t>
      </w:r>
    </w:p>
    <w:p w:rsidR="00064542" w:rsidRPr="007E2DF8" w:rsidRDefault="00064542" w:rsidP="00064542">
      <w:pPr>
        <w:spacing w:after="0" w:line="240" w:lineRule="auto"/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</w:pPr>
      <w:r w:rsidRPr="007E2DF8">
        <w:rPr>
          <w:rFonts w:ascii="Times New Roman" w:eastAsia="Calibri" w:hAnsi="Times New Roman" w:cs="Times New Roman"/>
          <w:i/>
          <w:iCs/>
          <w:color w:val="333333"/>
          <w:sz w:val="32"/>
          <w:szCs w:val="32"/>
          <w:lang w:eastAsia="ru-RU"/>
        </w:rPr>
        <w:t>Раз, два, три, четыре, пой, пляши и веселись!</w:t>
      </w:r>
    </w:p>
    <w:p w:rsidR="00064542" w:rsidRPr="007E2DF8" w:rsidRDefault="00064542" w:rsidP="00064542">
      <w:pPr>
        <w:spacing w:after="0" w:line="240" w:lineRule="auto"/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</w:pPr>
      <w:r w:rsidRPr="007E2DF8"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  <w:t> 2.К елке подойдем поближе я и ты.</w:t>
      </w:r>
    </w:p>
    <w:p w:rsidR="00064542" w:rsidRPr="007E2DF8" w:rsidRDefault="00064542" w:rsidP="00064542">
      <w:pPr>
        <w:spacing w:after="0" w:line="240" w:lineRule="auto"/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</w:pPr>
      <w:r w:rsidRPr="007E2DF8"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  <w:t>Как сияют золотые огоньки!</w:t>
      </w:r>
    </w:p>
    <w:p w:rsidR="00064542" w:rsidRPr="007E2DF8" w:rsidRDefault="00064542" w:rsidP="00064542">
      <w:pPr>
        <w:spacing w:after="0" w:line="240" w:lineRule="auto"/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</w:pPr>
      <w:r w:rsidRPr="007E2DF8"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  <w:t>И кружиться не устанет хоровод-</w:t>
      </w:r>
    </w:p>
    <w:p w:rsidR="00064542" w:rsidRPr="007E2DF8" w:rsidRDefault="00064542" w:rsidP="00064542">
      <w:pPr>
        <w:spacing w:after="0" w:line="240" w:lineRule="auto"/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</w:pPr>
      <w:r w:rsidRPr="007E2DF8"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  <w:t>Вот что значит, вот что значит Новый год!</w:t>
      </w:r>
    </w:p>
    <w:p w:rsidR="00064542" w:rsidRPr="007E2DF8" w:rsidRDefault="00064542" w:rsidP="00064542">
      <w:pPr>
        <w:spacing w:after="0" w:line="240" w:lineRule="auto"/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</w:pPr>
      <w:r w:rsidRPr="007E2DF8"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  <w:lastRenderedPageBreak/>
        <w:t>       </w:t>
      </w:r>
      <w:r w:rsidRPr="007E2DF8">
        <w:rPr>
          <w:rFonts w:ascii="Times New Roman" w:eastAsia="Calibri" w:hAnsi="Times New Roman" w:cs="Times New Roman"/>
          <w:i/>
          <w:iCs/>
          <w:color w:val="333333"/>
          <w:sz w:val="32"/>
          <w:szCs w:val="32"/>
          <w:lang w:eastAsia="ru-RU"/>
        </w:rPr>
        <w:t>Припев:</w:t>
      </w:r>
    </w:p>
    <w:p w:rsidR="00064542" w:rsidRPr="007E2DF8" w:rsidRDefault="00064542" w:rsidP="00064542">
      <w:pPr>
        <w:spacing w:after="0" w:line="240" w:lineRule="auto"/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</w:pPr>
      <w:r w:rsidRPr="007E2DF8"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  <w:t>Все мечты под Новый год сбываются.</w:t>
      </w:r>
    </w:p>
    <w:p w:rsidR="00064542" w:rsidRPr="007E2DF8" w:rsidRDefault="00064542" w:rsidP="00064542">
      <w:pPr>
        <w:spacing w:after="0" w:line="240" w:lineRule="auto"/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</w:pPr>
      <w:r w:rsidRPr="007E2DF8"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  <w:t>Все вокруг сегодня улыбаются.</w:t>
      </w:r>
    </w:p>
    <w:p w:rsidR="00064542" w:rsidRPr="007E2DF8" w:rsidRDefault="00064542" w:rsidP="00064542">
      <w:pPr>
        <w:spacing w:after="0" w:line="240" w:lineRule="auto"/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</w:pPr>
      <w:r w:rsidRPr="007E2DF8"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  <w:t>Хорошо с друзьями Новый год встречать,</w:t>
      </w:r>
    </w:p>
    <w:p w:rsidR="00064542" w:rsidRPr="007E2DF8" w:rsidRDefault="00064542" w:rsidP="00064542">
      <w:pPr>
        <w:spacing w:after="0" w:line="240" w:lineRule="auto"/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</w:pPr>
      <w:r w:rsidRPr="007E2DF8"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  <w:t>Хорошо у елки петь и танцевать.</w:t>
      </w:r>
    </w:p>
    <w:p w:rsidR="00064542" w:rsidRPr="007E2DF8" w:rsidRDefault="00064542" w:rsidP="00064542">
      <w:pPr>
        <w:spacing w:after="0" w:line="240" w:lineRule="auto"/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</w:pPr>
      <w:r w:rsidRPr="007E2DF8">
        <w:rPr>
          <w:rFonts w:ascii="Times New Roman" w:eastAsia="Calibri" w:hAnsi="Times New Roman" w:cs="Times New Roman"/>
          <w:color w:val="333333"/>
          <w:sz w:val="32"/>
          <w:szCs w:val="32"/>
          <w:lang w:eastAsia="ru-RU"/>
        </w:rPr>
        <w:t>       </w:t>
      </w:r>
      <w:r w:rsidRPr="007E2DF8">
        <w:rPr>
          <w:rFonts w:ascii="Times New Roman" w:eastAsia="Calibri" w:hAnsi="Times New Roman" w:cs="Times New Roman"/>
          <w:i/>
          <w:iCs/>
          <w:color w:val="333333"/>
          <w:sz w:val="32"/>
          <w:szCs w:val="32"/>
          <w:lang w:eastAsia="ru-RU"/>
        </w:rPr>
        <w:t>Припев:</w:t>
      </w:r>
    </w:p>
    <w:p w:rsidR="00064542" w:rsidRPr="007E2DF8" w:rsidRDefault="00064542" w:rsidP="00936D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   А сейчас мы тихо сядем и на ёлочку со стороны поглядим.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Наступает Новый год,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Время радостных забот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Время добрых новостей.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Время сказочных гостей</w:t>
      </w:r>
      <w:proofErr w:type="gramStart"/>
      <w:r w:rsidRPr="00936DF9">
        <w:rPr>
          <w:rFonts w:ascii="Times New Roman" w:hAnsi="Times New Roman" w:cs="Times New Roman"/>
          <w:sz w:val="28"/>
          <w:szCs w:val="28"/>
          <w:lang w:eastAsia="ru-RU"/>
        </w:rPr>
        <w:t>!...</w:t>
      </w:r>
      <w:proofErr w:type="gramEnd"/>
    </w:p>
    <w:p w:rsidR="00C93883" w:rsidRDefault="00C93883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Входит Фея</w:t>
      </w:r>
    </w:p>
    <w:p w:rsidR="00C93883" w:rsidRDefault="008953FE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Фея: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мои друзья.  </w:t>
      </w:r>
    </w:p>
    <w:p w:rsidR="00C93883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На карнавал спешила я. </w:t>
      </w:r>
    </w:p>
    <w:p w:rsidR="00C93883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праздник волшебства. </w:t>
      </w:r>
    </w:p>
    <w:p w:rsidR="00C93883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Без Феи вам никак нельзя.  </w:t>
      </w:r>
    </w:p>
    <w:p w:rsidR="00C41E75" w:rsidRPr="00C93883" w:rsidRDefault="00124E44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938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(Фея взмахивает волшебной </w:t>
      </w:r>
      <w:r w:rsidR="004D7D9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палочкой и садится на место</w:t>
      </w:r>
      <w:r w:rsidR="00C41E75" w:rsidRPr="00C938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124E44" w:rsidRPr="00C93883" w:rsidRDefault="00C41E75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Красная Шапочка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4E44" w:rsidRPr="00C938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(красная шапочка </w:t>
      </w:r>
      <w:r w:rsidR="00124E44" w:rsidRPr="004D7D93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поёт</w:t>
      </w:r>
      <w:r w:rsidR="00124E44" w:rsidRPr="00C938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 уходит за ёлку, а к ёлке подходит Волк)</w:t>
      </w:r>
    </w:p>
    <w:p w:rsidR="00C93883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Волк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:  Кто здесь ходит с пирогами, кто мой дразнит аппетит…   </w:t>
      </w:r>
    </w:p>
    <w:p w:rsidR="00C93883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Глупо  дрыгает ногами, Красной шапочкой  манит?</w:t>
      </w:r>
    </w:p>
    <w:p w:rsidR="00C93883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Мне у этой бы девчонки пирожки скорей отнять…  </w:t>
      </w:r>
    </w:p>
    <w:p w:rsidR="00C93883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36DF9">
        <w:rPr>
          <w:rFonts w:ascii="Times New Roman" w:hAnsi="Times New Roman" w:cs="Times New Roman"/>
          <w:sz w:val="28"/>
          <w:szCs w:val="28"/>
          <w:lang w:eastAsia="ru-RU"/>
        </w:rPr>
        <w:t>Тс-с</w:t>
      </w:r>
      <w:proofErr w:type="gramEnd"/>
      <w:r w:rsidRPr="00936DF9">
        <w:rPr>
          <w:rFonts w:ascii="Times New Roman" w:hAnsi="Times New Roman" w:cs="Times New Roman"/>
          <w:sz w:val="28"/>
          <w:szCs w:val="28"/>
          <w:lang w:eastAsia="ru-RU"/>
        </w:rPr>
        <w:t>! Идёт! Сяду в сторонке и начну чулок вязать.   </w:t>
      </w:r>
    </w:p>
    <w:p w:rsidR="00124E44" w:rsidRPr="00C93883" w:rsidRDefault="00124E44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938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(ведущий накрывает  Волка шалью, появляется Красная шапочка.)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Красная Шапочка</w:t>
      </w:r>
      <w:r w:rsidR="00C9388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 Бабушка, здравствуй! С Новым годом!</w:t>
      </w:r>
    </w:p>
    <w:p w:rsidR="00C93883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Волк</w:t>
      </w:r>
      <w:r w:rsidR="004D7D9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Здравствуй, внучка, с Новым годом.</w:t>
      </w:r>
    </w:p>
    <w:p w:rsidR="00124E44" w:rsidRPr="00936DF9" w:rsidRDefault="004D7D93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Пирожки принесла?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Кр</w:t>
      </w:r>
      <w:proofErr w:type="gramStart"/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.Ш</w:t>
      </w:r>
      <w:proofErr w:type="gramEnd"/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ап</w:t>
      </w:r>
      <w:proofErr w:type="spellEnd"/>
      <w:r w:rsidR="004D7D93">
        <w:rPr>
          <w:rFonts w:ascii="Times New Roman" w:hAnsi="Times New Roman" w:cs="Times New Roman"/>
          <w:sz w:val="28"/>
          <w:szCs w:val="28"/>
          <w:lang w:eastAsia="ru-RU"/>
        </w:rPr>
        <w:t>.: 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Принесла.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Волк:</w:t>
      </w:r>
      <w:r w:rsidR="004D7D93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 Ну, давай их сюда! Есть хочется!   (ест…)</w:t>
      </w:r>
    </w:p>
    <w:p w:rsidR="00C93883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Кр</w:t>
      </w:r>
      <w:proofErr w:type="gramStart"/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ап</w:t>
      </w:r>
      <w:proofErr w:type="spellEnd"/>
      <w:r w:rsidR="004D7D93">
        <w:rPr>
          <w:rFonts w:ascii="Times New Roman" w:hAnsi="Times New Roman" w:cs="Times New Roman"/>
          <w:sz w:val="28"/>
          <w:szCs w:val="28"/>
          <w:lang w:eastAsia="ru-RU"/>
        </w:rPr>
        <w:t>.: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Бедная бабуля! Как ты проголодалась! </w:t>
      </w:r>
    </w:p>
    <w:p w:rsidR="00124E44" w:rsidRPr="00936DF9" w:rsidRDefault="004D7D93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Да у тебя просто волчий аппетит.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Волк:</w:t>
      </w:r>
      <w:r w:rsidR="004D7D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(угрожающе) Что?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Кр</w:t>
      </w:r>
      <w:proofErr w:type="gramStart"/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.Ш</w:t>
      </w:r>
      <w:proofErr w:type="gramEnd"/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ап</w:t>
      </w:r>
      <w:proofErr w:type="spellEnd"/>
      <w:r w:rsidR="004D7D93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Да у тебя усы растут!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Волк</w:t>
      </w:r>
      <w:r w:rsidR="004D7D93">
        <w:rPr>
          <w:rFonts w:ascii="Times New Roman" w:hAnsi="Times New Roman" w:cs="Times New Roman"/>
          <w:sz w:val="28"/>
          <w:szCs w:val="28"/>
          <w:lang w:eastAsia="ru-RU"/>
        </w:rPr>
        <w:t>:       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Ну и что? (встаёт и поглаживает живот)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Кр</w:t>
      </w:r>
      <w:proofErr w:type="gramStart"/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.Ш</w:t>
      </w:r>
      <w:proofErr w:type="gramEnd"/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ап</w:t>
      </w:r>
      <w:proofErr w:type="spellEnd"/>
      <w:r w:rsidR="004D7D93">
        <w:rPr>
          <w:rFonts w:ascii="Times New Roman" w:hAnsi="Times New Roman" w:cs="Times New Roman"/>
          <w:sz w:val="28"/>
          <w:szCs w:val="28"/>
          <w:lang w:eastAsia="ru-RU"/>
        </w:rPr>
        <w:t>.: 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Бабуля, у тебя уши торчком стоят!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Волк</w:t>
      </w:r>
      <w:proofErr w:type="gramStart"/>
      <w:r w:rsidR="00C9388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36DF9">
        <w:rPr>
          <w:rFonts w:ascii="Times New Roman" w:hAnsi="Times New Roman" w:cs="Times New Roman"/>
          <w:sz w:val="28"/>
          <w:szCs w:val="28"/>
          <w:lang w:eastAsia="ru-RU"/>
        </w:rPr>
        <w:t>сбрасывает шаль)  Надоело тебя слушать и придётся тебя </w:t>
      </w:r>
      <w:r w:rsidR="004D7D93">
        <w:rPr>
          <w:rFonts w:ascii="Times New Roman" w:hAnsi="Times New Roman" w:cs="Times New Roman"/>
          <w:sz w:val="28"/>
          <w:szCs w:val="28"/>
          <w:lang w:eastAsia="ru-RU"/>
        </w:rPr>
        <w:t>скушать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93883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Кр</w:t>
      </w:r>
      <w:proofErr w:type="spellEnd"/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Шап</w:t>
      </w:r>
      <w:proofErr w:type="spellEnd"/>
      <w:r w:rsidR="004D7D93">
        <w:rPr>
          <w:rFonts w:ascii="Times New Roman" w:hAnsi="Times New Roman" w:cs="Times New Roman"/>
          <w:sz w:val="28"/>
          <w:szCs w:val="28"/>
          <w:lang w:eastAsia="ru-RU"/>
        </w:rPr>
        <w:t>.: 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Волк, какой же ты глупец! Что? </w:t>
      </w:r>
      <w:proofErr w:type="gramStart"/>
      <w:r w:rsidRPr="00936DF9">
        <w:rPr>
          <w:rFonts w:ascii="Times New Roman" w:hAnsi="Times New Roman" w:cs="Times New Roman"/>
          <w:sz w:val="28"/>
          <w:szCs w:val="28"/>
          <w:lang w:eastAsia="ru-RU"/>
        </w:rPr>
        <w:t>Попался</w:t>
      </w:r>
      <w:proofErr w:type="gramEnd"/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наконец?  </w:t>
      </w:r>
    </w:p>
    <w:p w:rsidR="004D7D93" w:rsidRDefault="004D7D93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Эй</w:t>
      </w:r>
      <w:proofErr w:type="gramStart"/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снежинки ,прилетайте, </w:t>
      </w:r>
    </w:p>
    <w:p w:rsidR="004D7D93" w:rsidRDefault="004D7D93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З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лого Волка окружайте,</w:t>
      </w:r>
    </w:p>
    <w:p w:rsidR="004D7D93" w:rsidRDefault="004D7D93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С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ыпьте на него снежком, </w:t>
      </w:r>
    </w:p>
    <w:p w:rsidR="00124E44" w:rsidRPr="00936DF9" w:rsidRDefault="004D7D93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П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ревращайте в снежный ком.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Танец  снежинок   </w:t>
      </w:r>
      <w:r w:rsidR="00C93883"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МЛ.</w:t>
      </w:r>
      <w:r w:rsidR="00C938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3883"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ГР.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C9388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</w:t>
      </w:r>
    </w:p>
    <w:p w:rsidR="005D3027" w:rsidRDefault="004D7D93" w:rsidP="005D3027">
      <w:pPr>
        <w:shd w:val="clear" w:color="auto" w:fill="FFFFFF"/>
        <w:spacing w:before="240" w:after="240" w:line="315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( П</w:t>
      </w:r>
      <w:r w:rsidR="00124E44" w:rsidRPr="00C938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осле танца снежинки забрасывают Волка снежками. </w:t>
      </w:r>
      <w:proofErr w:type="gramEnd"/>
    </w:p>
    <w:p w:rsidR="005D3027" w:rsidRPr="00A50F88" w:rsidRDefault="005D3027" w:rsidP="005D3027">
      <w:pPr>
        <w:shd w:val="clear" w:color="auto" w:fill="FFFFFF"/>
        <w:spacing w:before="240" w:after="240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0F88">
        <w:rPr>
          <w:rFonts w:ascii="Arial" w:eastAsia="Times New Roman" w:hAnsi="Arial" w:cs="Arial"/>
          <w:b/>
          <w:bCs/>
          <w:color w:val="008000"/>
          <w:sz w:val="30"/>
          <w:lang w:eastAsia="ru-RU"/>
        </w:rPr>
        <w:t>«Игра в снежки»</w:t>
      </w:r>
    </w:p>
    <w:p w:rsidR="005D3027" w:rsidRPr="00987E2B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87E2B">
        <w:rPr>
          <w:rFonts w:ascii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987E2B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987E2B">
        <w:rPr>
          <w:rFonts w:ascii="Times New Roman" w:hAnsi="Times New Roman" w:cs="Times New Roman"/>
          <w:sz w:val="28"/>
          <w:szCs w:val="28"/>
          <w:lang w:eastAsia="ru-RU"/>
        </w:rPr>
        <w:t xml:space="preserve"> сл. </w:t>
      </w:r>
      <w:proofErr w:type="spellStart"/>
      <w:r w:rsidRPr="00987E2B">
        <w:rPr>
          <w:rFonts w:ascii="Times New Roman" w:hAnsi="Times New Roman" w:cs="Times New Roman"/>
          <w:sz w:val="28"/>
          <w:szCs w:val="28"/>
          <w:lang w:eastAsia="ru-RU"/>
        </w:rPr>
        <w:t>И.Смирновой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74"/>
      </w:tblGrid>
      <w:tr w:rsidR="005D3027" w:rsidRPr="00987E2B" w:rsidTr="002A25BB">
        <w:trPr>
          <w:tblCellSpacing w:w="0" w:type="dxa"/>
        </w:trPr>
        <w:tc>
          <w:tcPr>
            <w:tcW w:w="4681" w:type="dxa"/>
            <w:vAlign w:val="center"/>
            <w:hideMark/>
          </w:tcPr>
          <w:p w:rsidR="005D3027" w:rsidRPr="00987E2B" w:rsidRDefault="005D3027" w:rsidP="002A25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Снег глубокий я найду</w:t>
            </w:r>
          </w:p>
          <w:p w:rsidR="005D3027" w:rsidRPr="00987E2B" w:rsidRDefault="005D3027" w:rsidP="002A25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слеплю снежочек.</w:t>
            </w:r>
          </w:p>
          <w:p w:rsidR="005D3027" w:rsidRPr="00987E2B" w:rsidRDefault="005D3027" w:rsidP="002A25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сейчас я попаду,</w:t>
            </w:r>
          </w:p>
          <w:p w:rsidR="005D3027" w:rsidRPr="00987E2B" w:rsidRDefault="005D3027" w:rsidP="002A25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Берегись, дружочек.</w:t>
            </w:r>
          </w:p>
          <w:p w:rsidR="005D3027" w:rsidRPr="00987E2B" w:rsidRDefault="005D3027" w:rsidP="002A25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сейчас я попаду,</w:t>
            </w:r>
          </w:p>
          <w:p w:rsidR="005D3027" w:rsidRPr="00987E2B" w:rsidRDefault="005D3027" w:rsidP="002A25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Берегись, дружочек.</w:t>
            </w:r>
          </w:p>
        </w:tc>
        <w:tc>
          <w:tcPr>
            <w:tcW w:w="4674" w:type="dxa"/>
            <w:vAlign w:val="center"/>
            <w:hideMark/>
          </w:tcPr>
          <w:p w:rsidR="005D3027" w:rsidRPr="00987E2B" w:rsidRDefault="005D3027" w:rsidP="002A25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E2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гуляют по залу, «лепят» снежок.</w:t>
            </w:r>
          </w:p>
        </w:tc>
      </w:tr>
      <w:tr w:rsidR="005D3027" w:rsidRPr="00987E2B" w:rsidTr="002A25BB">
        <w:trPr>
          <w:tblCellSpacing w:w="0" w:type="dxa"/>
        </w:trPr>
        <w:tc>
          <w:tcPr>
            <w:tcW w:w="9355" w:type="dxa"/>
            <w:gridSpan w:val="2"/>
            <w:vAlign w:val="center"/>
            <w:hideMark/>
          </w:tcPr>
          <w:p w:rsidR="005D3027" w:rsidRPr="00987E2B" w:rsidRDefault="005D3027" w:rsidP="002A25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E2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бросают снежки друг в друга, поднимают и снова бросают</w:t>
            </w:r>
          </w:p>
        </w:tc>
      </w:tr>
    </w:tbl>
    <w:p w:rsidR="00C93883" w:rsidRDefault="00C93883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93883" w:rsidRDefault="00124E44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938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Он с криком ПО-МО-ГИ-ТЕ!  Убегает</w:t>
      </w:r>
      <w:proofErr w:type="gramStart"/>
      <w:r w:rsidRPr="00C938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938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  <w:r w:rsidRPr="00C938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 </w:t>
      </w:r>
    </w:p>
    <w:p w:rsidR="00124E44" w:rsidRPr="00C93883" w:rsidRDefault="00C93883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Все садятся</w:t>
      </w:r>
    </w:p>
    <w:p w:rsidR="00124E44" w:rsidRPr="00936DF9" w:rsidRDefault="004D7D93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:    Волк уж видно никогда не вернётся к нам сюда.</w:t>
      </w:r>
    </w:p>
    <w:p w:rsidR="00540C9B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Карнавал мы продолжаем </w:t>
      </w:r>
    </w:p>
    <w:p w:rsidR="00540C9B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И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же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приглашаем  </w:t>
      </w:r>
    </w:p>
    <w:p w:rsidR="00540C9B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М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ы  Принцессу и Царя </w:t>
      </w:r>
    </w:p>
    <w:p w:rsidR="00540C9B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И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з новогоднего </w:t>
      </w:r>
      <w:r w:rsidR="008953FE" w:rsidRPr="00936DF9">
        <w:rPr>
          <w:rFonts w:ascii="Times New Roman" w:hAnsi="Times New Roman" w:cs="Times New Roman"/>
          <w:sz w:val="28"/>
          <w:szCs w:val="28"/>
          <w:lang w:eastAsia="ru-RU"/>
        </w:rPr>
        <w:t>дворца!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38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 Выходят Царь с Принцессой)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Царь</w:t>
      </w:r>
      <w:r w:rsidR="00C9388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Моя милая принцесса околдована, наверно!</w:t>
      </w:r>
    </w:p>
    <w:p w:rsidR="00124E44" w:rsidRPr="00936DF9" w:rsidRDefault="008953FE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Что мне делать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? Помогите!  Мою дочь развеселите!</w:t>
      </w:r>
    </w:p>
    <w:p w:rsidR="00124E44" w:rsidRPr="00936DF9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C9388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Что же делать? Как же быть? Кто принцессу развеселит?</w:t>
      </w:r>
    </w:p>
    <w:p w:rsidR="00540C9B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  Я знаю</w:t>
      </w:r>
      <w:r w:rsidR="008953FE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- кто. Ну-</w:t>
      </w:r>
      <w:r w:rsidR="00C93883">
        <w:rPr>
          <w:rFonts w:ascii="Times New Roman" w:hAnsi="Times New Roman" w:cs="Times New Roman"/>
          <w:sz w:val="28"/>
          <w:szCs w:val="28"/>
          <w:lang w:eastAsia="ru-RU"/>
        </w:rPr>
        <w:t xml:space="preserve">ка,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C93883">
        <w:rPr>
          <w:rFonts w:ascii="Times New Roman" w:hAnsi="Times New Roman" w:cs="Times New Roman"/>
          <w:sz w:val="28"/>
          <w:szCs w:val="28"/>
          <w:lang w:eastAsia="ru-RU"/>
        </w:rPr>
        <w:t xml:space="preserve">номы, </w:t>
      </w:r>
    </w:p>
    <w:p w:rsidR="00124E44" w:rsidRPr="00936DF9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В</w:t>
      </w:r>
      <w:r w:rsidR="00C93883">
        <w:rPr>
          <w:rFonts w:ascii="Times New Roman" w:hAnsi="Times New Roman" w:cs="Times New Roman"/>
          <w:sz w:val="28"/>
          <w:szCs w:val="28"/>
          <w:lang w:eastAsia="ru-RU"/>
        </w:rPr>
        <w:t xml:space="preserve">ыходите,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принцессу развеселите!</w:t>
      </w:r>
    </w:p>
    <w:p w:rsidR="00124E44" w:rsidRPr="00C93883" w:rsidRDefault="00124E44" w:rsidP="00936D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3883">
        <w:rPr>
          <w:rFonts w:ascii="Times New Roman" w:hAnsi="Times New Roman" w:cs="Times New Roman"/>
          <w:b/>
          <w:sz w:val="28"/>
          <w:szCs w:val="28"/>
          <w:lang w:eastAsia="ru-RU"/>
        </w:rPr>
        <w:t>Танец мальчиков</w:t>
      </w:r>
      <w:r w:rsidR="00C938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МЛ. ГР.</w:t>
      </w:r>
      <w:r w:rsidR="00540C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 барабанчиками)</w:t>
      </w:r>
    </w:p>
    <w:p w:rsidR="00540C9B" w:rsidRPr="00540C9B" w:rsidRDefault="00540C9B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40C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Царь и принцесса садятся на стулья</w:t>
      </w:r>
    </w:p>
    <w:p w:rsidR="00124E44" w:rsidRPr="00936DF9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2C424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Рассмешили все принцессу, продолжаем карнавал.</w:t>
      </w:r>
    </w:p>
    <w:p w:rsidR="00540C9B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Ой, чей-то длинный нос я вижу. </w:t>
      </w:r>
    </w:p>
    <w:p w:rsidR="00124E44" w:rsidRPr="00936DF9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Кто ж  ещё спешит на бал?</w:t>
      </w:r>
    </w:p>
    <w:p w:rsidR="00124E44" w:rsidRPr="002C4249" w:rsidRDefault="00124E44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(под  музыку вбегает Буратино)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Буратино</w:t>
      </w:r>
      <w:r w:rsidR="00540C9B">
        <w:rPr>
          <w:rFonts w:ascii="Times New Roman" w:hAnsi="Times New Roman" w:cs="Times New Roman"/>
          <w:sz w:val="28"/>
          <w:szCs w:val="28"/>
          <w:lang w:eastAsia="ru-RU"/>
        </w:rPr>
        <w:t>:  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Торопился я ужасно, </w:t>
      </w:r>
      <w:r w:rsidR="00D113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6DF9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8953FE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есть силы </w:t>
      </w:r>
      <w:r w:rsidR="002C42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я бежал</w:t>
      </w:r>
      <w:proofErr w:type="gramEnd"/>
      <w:r w:rsidRPr="00936DF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Чтоб увидеть ваш прекрасный новогодний карнавал.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Всем известе</w:t>
      </w:r>
      <w:r w:rsidR="008953FE" w:rsidRPr="00936DF9">
        <w:rPr>
          <w:rFonts w:ascii="Times New Roman" w:hAnsi="Times New Roman" w:cs="Times New Roman"/>
          <w:sz w:val="28"/>
          <w:szCs w:val="28"/>
          <w:lang w:eastAsia="ru-RU"/>
        </w:rPr>
        <w:t>н нос мой длинный! Как зовусь я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="00540C9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Буратино!</w:t>
      </w:r>
    </w:p>
    <w:p w:rsidR="00540C9B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Бур</w:t>
      </w:r>
      <w:r w:rsidR="008953FE"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атино</w:t>
      </w:r>
      <w:r w:rsidR="002C424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8953FE" w:rsidRPr="00936DF9">
        <w:rPr>
          <w:rFonts w:ascii="Times New Roman" w:hAnsi="Times New Roman" w:cs="Times New Roman"/>
          <w:sz w:val="28"/>
          <w:szCs w:val="28"/>
          <w:lang w:eastAsia="ru-RU"/>
        </w:rPr>
        <w:t>Ну, конечно, это я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53FE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4E44" w:rsidRPr="00936DF9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Наконец попал, друзья.</w:t>
      </w:r>
    </w:p>
    <w:p w:rsidR="00540C9B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Буду петь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и веселиться. </w:t>
      </w:r>
    </w:p>
    <w:p w:rsidR="00124E44" w:rsidRPr="00936DF9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Ну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а где ж моя Мальвина?</w:t>
      </w:r>
    </w:p>
    <w:p w:rsidR="002C4249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Кто же научит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танцевать?     </w:t>
      </w:r>
    </w:p>
    <w:p w:rsidR="00124E44" w:rsidRPr="002C4249" w:rsidRDefault="00124E44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(входит Мальвина)</w:t>
      </w:r>
    </w:p>
    <w:p w:rsidR="002C424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Мальвина</w:t>
      </w:r>
      <w:r w:rsidR="00540C9B">
        <w:rPr>
          <w:rFonts w:ascii="Times New Roman" w:hAnsi="Times New Roman" w:cs="Times New Roman"/>
          <w:sz w:val="28"/>
          <w:szCs w:val="28"/>
          <w:lang w:eastAsia="ru-RU"/>
        </w:rPr>
        <w:t>:  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А вот и я, Мальвина, к вам пришла,</w:t>
      </w:r>
    </w:p>
    <w:p w:rsidR="002C4249" w:rsidRDefault="002C424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0C9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аждались ребята нас давно. </w:t>
      </w:r>
    </w:p>
    <w:p w:rsidR="00124E44" w:rsidRPr="00936DF9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Ну что, Буратино, Начнём урок?</w:t>
      </w:r>
    </w:p>
    <w:p w:rsidR="00124E44" w:rsidRPr="00936DF9" w:rsidRDefault="008953FE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Буратино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540C9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Опять</w:t>
      </w:r>
      <w:proofErr w:type="gramStart"/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может не надо?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Мальвин</w:t>
      </w:r>
      <w:r w:rsidR="00540C9B">
        <w:rPr>
          <w:rFonts w:ascii="Times New Roman" w:hAnsi="Times New Roman" w:cs="Times New Roman"/>
          <w:sz w:val="28"/>
          <w:szCs w:val="28"/>
          <w:lang w:eastAsia="ru-RU"/>
        </w:rPr>
        <w:t>а: 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Как же ты на праздник пойдёшь, если ты не умеешь танцевать? Давай вставай вот так и повторяй за </w:t>
      </w:r>
      <w:r w:rsidR="008953FE" w:rsidRPr="00936DF9">
        <w:rPr>
          <w:rFonts w:ascii="Times New Roman" w:hAnsi="Times New Roman" w:cs="Times New Roman"/>
          <w:sz w:val="28"/>
          <w:szCs w:val="28"/>
          <w:lang w:eastAsia="ru-RU"/>
        </w:rPr>
        <w:t>мной,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36DF9">
        <w:rPr>
          <w:rFonts w:ascii="Times New Roman" w:hAnsi="Times New Roman" w:cs="Times New Roman"/>
          <w:sz w:val="28"/>
          <w:szCs w:val="28"/>
          <w:lang w:eastAsia="ru-RU"/>
        </w:rPr>
        <w:t>встают парами  и… )  Теперь понял?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Буратино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:       Нет.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Мальвина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:     Давай ещё раз.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Буратино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:      Давай.</w:t>
      </w:r>
    </w:p>
    <w:p w:rsidR="00540C9B" w:rsidRPr="00540C9B" w:rsidRDefault="00540C9B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Танец Мальвины и Б</w:t>
      </w:r>
      <w:r w:rsidRPr="00540C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уратино</w:t>
      </w:r>
      <w:r w:rsidR="00BE45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Мальвина: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      Молодец, всё получилось, а теперь пора на карнавал!</w:t>
      </w:r>
    </w:p>
    <w:p w:rsidR="00124E44" w:rsidRPr="00936DF9" w:rsidRDefault="002C424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Все, ребята, выходите, вокруг ёлочки встанем в дружный хоровод.</w:t>
      </w:r>
    </w:p>
    <w:p w:rsidR="00124E44" w:rsidRPr="00BE457D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0C9B">
        <w:rPr>
          <w:rFonts w:ascii="Times New Roman" w:hAnsi="Times New Roman" w:cs="Times New Roman"/>
          <w:b/>
          <w:sz w:val="28"/>
          <w:szCs w:val="28"/>
          <w:lang w:eastAsia="ru-RU"/>
        </w:rPr>
        <w:t>Новогодняя полька</w:t>
      </w:r>
      <w:r w:rsidR="005D3027" w:rsidRPr="005D302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E457D" w:rsidRPr="00BE45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Танцуют все</w:t>
      </w:r>
    </w:p>
    <w:p w:rsidR="005D3027" w:rsidRPr="005D3027" w:rsidRDefault="005D3027" w:rsidP="005D3027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5D3027">
        <w:rPr>
          <w:rFonts w:ascii="Times New Roman" w:hAnsi="Times New Roman" w:cs="Times New Roman"/>
          <w:b/>
          <w:sz w:val="28"/>
          <w:szCs w:val="28"/>
          <w:lang w:eastAsia="ru-RU"/>
        </w:rPr>
        <w:t>Праздничная елочка </w:t>
      </w:r>
    </w:p>
    <w:p w:rsidR="005D3027" w:rsidRPr="00FF40C7" w:rsidRDefault="0050137C" w:rsidP="005D3027">
      <w:pPr>
        <w:pStyle w:val="a3"/>
        <w:rPr>
          <w:rFonts w:ascii="Times New Roman" w:hAnsi="Times New Roman" w:cs="Times New Roman"/>
          <w:color w:val="FCFCD8"/>
          <w:sz w:val="28"/>
          <w:szCs w:val="28"/>
          <w:lang w:eastAsia="ru-RU"/>
        </w:rPr>
      </w:pPr>
      <w:hyperlink r:id="rId6" w:tgtFrame="_blank" w:tooltip="ecolora" w:history="1">
        <w:r w:rsidR="005D3027" w:rsidRPr="00FF40C7">
          <w:rPr>
            <w:rFonts w:ascii="Times New Roman" w:hAnsi="Times New Roman" w:cs="Times New Roman"/>
            <w:color w:val="FCFCD8"/>
            <w:sz w:val="28"/>
            <w:szCs w:val="28"/>
            <w:lang w:eastAsia="ru-RU"/>
          </w:rPr>
          <w:t>e</w:t>
        </w:r>
      </w:hyperlink>
    </w:p>
    <w:p w:rsidR="005D3027" w:rsidRPr="00FF40C7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1.И пушиста и нарядна</w:t>
      </w:r>
    </w:p>
    <w:p w:rsidR="005D3027" w:rsidRPr="00FF40C7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Елка выросла в лесу.</w:t>
      </w:r>
    </w:p>
    <w:p w:rsidR="005D3027" w:rsidRPr="00FF40C7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теперь пришла на праздник.</w:t>
      </w:r>
    </w:p>
    <w:p w:rsidR="005D3027" w:rsidRPr="00FF40C7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Полюбуйтесь на красу!</w:t>
      </w:r>
    </w:p>
    <w:p w:rsidR="005D3027" w:rsidRPr="00FF40C7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FF40C7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Припев:</w:t>
      </w:r>
    </w:p>
    <w:p w:rsidR="005D3027" w:rsidRPr="00FF40C7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40C7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Ах, как хороша праздничная елочка!</w:t>
      </w:r>
    </w:p>
    <w:p w:rsidR="005D3027" w:rsidRPr="00FF40C7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40C7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Как пахнут ее хвойные иголочки.</w:t>
      </w:r>
    </w:p>
    <w:p w:rsidR="005D3027" w:rsidRPr="00FF40C7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D3027" w:rsidRPr="00FF40C7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F40C7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Рада елка в этом зале</w:t>
      </w:r>
    </w:p>
    <w:p w:rsidR="005D3027" w:rsidRPr="00FF40C7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Огоньками засверкать,</w:t>
      </w:r>
    </w:p>
    <w:p w:rsidR="005D3027" w:rsidRPr="00FF40C7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Машет веточкой пушистой,</w:t>
      </w:r>
    </w:p>
    <w:p w:rsidR="005D3027" w:rsidRPr="00FF40C7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 и хочет поплясать!</w:t>
      </w:r>
    </w:p>
    <w:p w:rsidR="005D3027" w:rsidRPr="00FF40C7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FF40C7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Припев:</w:t>
      </w:r>
    </w:p>
    <w:p w:rsidR="005D3027" w:rsidRPr="00FF40C7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Дед Мороз веселый машет</w:t>
      </w:r>
    </w:p>
    <w:p w:rsidR="005D3027" w:rsidRPr="00FF40C7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Нам своею </w:t>
      </w:r>
      <w:proofErr w:type="spellStart"/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шапкою</w:t>
      </w:r>
      <w:proofErr w:type="spellEnd"/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3027" w:rsidRPr="00FF40C7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Он, конечно, тоже хочет</w:t>
      </w:r>
    </w:p>
    <w:p w:rsidR="005D3027" w:rsidRPr="00FF40C7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Поплясать с ребятками!</w:t>
      </w:r>
    </w:p>
    <w:p w:rsidR="005D3027" w:rsidRPr="00FF40C7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F40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FF40C7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Припев:</w:t>
      </w:r>
    </w:p>
    <w:p w:rsidR="00124E44" w:rsidRPr="002C4249" w:rsidRDefault="005D3027" w:rsidP="005D3027">
      <w:pPr>
        <w:shd w:val="clear" w:color="auto" w:fill="FFFFFF"/>
        <w:spacing w:before="240" w:after="240" w:line="315" w:lineRule="atLeas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50F8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gramStart"/>
      <w:r w:rsidR="00124E44" w:rsidRPr="002C424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 дети садятся, под муз.</w:t>
      </w:r>
      <w:proofErr w:type="gramEnd"/>
      <w:r w:rsidR="00124E44" w:rsidRPr="002C424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124E44" w:rsidRPr="002C424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Входит Карабас </w:t>
      </w:r>
      <w:proofErr w:type="spellStart"/>
      <w:r w:rsidR="00124E44" w:rsidRPr="002C424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Барабас</w:t>
      </w:r>
      <w:proofErr w:type="spellEnd"/>
      <w:r w:rsidR="00540C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- взрослый</w:t>
      </w:r>
      <w:r w:rsidR="00124E44" w:rsidRPr="002C424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</w:p>
    <w:p w:rsidR="002C424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К.Б</w:t>
      </w:r>
      <w:r w:rsidR="002C4249">
        <w:rPr>
          <w:rFonts w:ascii="Times New Roman" w:hAnsi="Times New Roman" w:cs="Times New Roman"/>
          <w:sz w:val="28"/>
          <w:szCs w:val="28"/>
          <w:lang w:eastAsia="ru-RU"/>
        </w:rPr>
        <w:t>. : 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Карабас я </w:t>
      </w:r>
      <w:proofErr w:type="spellStart"/>
      <w:r w:rsidRPr="00936DF9">
        <w:rPr>
          <w:rFonts w:ascii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936DF9">
        <w:rPr>
          <w:rFonts w:ascii="Times New Roman" w:hAnsi="Times New Roman" w:cs="Times New Roman"/>
          <w:sz w:val="28"/>
          <w:szCs w:val="28"/>
          <w:lang w:eastAsia="ru-RU"/>
        </w:rPr>
        <w:t>, грозный, бородатый</w:t>
      </w:r>
      <w:proofErr w:type="gramStart"/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4249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Я заведую сейчас кукольным театром. </w:t>
      </w:r>
    </w:p>
    <w:p w:rsidR="002C4249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(обращает внимание на Мальвину)  </w:t>
      </w:r>
    </w:p>
    <w:p w:rsidR="002C4249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Ага! Вот ты где, Мальвина! Почему сбежала?  </w:t>
      </w:r>
    </w:p>
    <w:p w:rsidR="00124E44" w:rsidRPr="00936DF9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А ну марш на репетицию!</w:t>
      </w:r>
    </w:p>
    <w:p w:rsidR="00124E44" w:rsidRPr="00936DF9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(Мальвина и Буратино прячутся за ёлочку)</w:t>
      </w:r>
    </w:p>
    <w:p w:rsidR="00540C9B" w:rsidRDefault="002C424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540C9B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Ты что, </w:t>
      </w:r>
      <w:proofErr w:type="spellStart"/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, командуешь, пугаешь детей?</w:t>
      </w:r>
    </w:p>
    <w:p w:rsidR="00124E44" w:rsidRPr="00936DF9" w:rsidRDefault="00540C9B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у них праздник.</w:t>
      </w:r>
    </w:p>
    <w:p w:rsidR="00124E44" w:rsidRPr="00936DF9" w:rsidRDefault="002C424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К.Б</w:t>
      </w:r>
      <w:r>
        <w:rPr>
          <w:rFonts w:ascii="Times New Roman" w:hAnsi="Times New Roman" w:cs="Times New Roman"/>
          <w:sz w:val="28"/>
          <w:szCs w:val="28"/>
          <w:lang w:eastAsia="ru-RU"/>
        </w:rPr>
        <w:t>.:</w:t>
      </w:r>
      <w:r w:rsidR="00FC2D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Что за праздник тут у вас? Отвечайте сей же час!</w:t>
      </w:r>
    </w:p>
    <w:p w:rsidR="002C4249" w:rsidRDefault="002C424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124E44"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К.Б. у нас  праздник – Новый год!  Видишь, ёлку нарядили, ждём  в гости Деда Мороза и Снегурочку. 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это не твои куклы из театра, а дети из детского сада!</w:t>
      </w:r>
    </w:p>
    <w:p w:rsidR="002C4249" w:rsidRDefault="002C424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К.Б</w:t>
      </w:r>
      <w:r w:rsidR="002B1BE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Да уж вижу, что  не мои куклы. </w:t>
      </w:r>
    </w:p>
    <w:p w:rsidR="002C424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А я за Деда Мороза не сойду?  </w:t>
      </w:r>
    </w:p>
    <w:p w:rsidR="00124E44" w:rsidRPr="002B1BEC" w:rsidRDefault="00124E44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B1BE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 дети </w:t>
      </w:r>
      <w:proofErr w:type="gramStart"/>
      <w:r w:rsidRPr="002B1BE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отвечают</w:t>
      </w:r>
      <w:proofErr w:type="gramEnd"/>
      <w:r w:rsidRPr="002B1BE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 НЕТ)</w:t>
      </w:r>
    </w:p>
    <w:p w:rsidR="00124E44" w:rsidRPr="00936DF9" w:rsidRDefault="002C424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К.Б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Нет?  А я сейчас проверю, что вы </w:t>
      </w:r>
      <w:proofErr w:type="gramStart"/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знаете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Д.М.</w:t>
      </w:r>
      <w:proofErr w:type="gramEnd"/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Буду задавать вопросы, а вы хором отвечайте!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Дед Мороз – старик весёлый?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Любит шутки и приколы?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Знает песни и загадки?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Съест все ваши шоколадки?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Он зажжёт ребятам ёлку?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Носит шорты и футболку?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Он душою не стареет?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Нас на улице согреет?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Дед  Мороз несёт подарки?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Ездит он на иномарке?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Носит тросточку и шляпку?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Иногда </w:t>
      </w:r>
      <w:proofErr w:type="gramStart"/>
      <w:r w:rsidRPr="00936DF9">
        <w:rPr>
          <w:rFonts w:ascii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на папу?</w:t>
      </w:r>
    </w:p>
    <w:p w:rsidR="00FC2D00" w:rsidRDefault="00FC2D00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какие молодцы! Все загадки отгадали! 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Дальше будем мы играть. Есть у меня валеночки, да не простые. Это – валенки-скороходы. Вот сейчас мы буде в этих валенках бегать вокруг ёлочки. Кто здесь самый шустрый? 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 в валенках.</w:t>
      </w:r>
      <w:r w:rsidRPr="00FC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C4249"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К.Б</w:t>
      </w:r>
      <w:r w:rsidR="002C424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042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Мне пора в театр. </w:t>
      </w:r>
      <w:r>
        <w:rPr>
          <w:rFonts w:ascii="Times New Roman" w:hAnsi="Times New Roman" w:cs="Times New Roman"/>
          <w:sz w:val="28"/>
          <w:szCs w:val="28"/>
          <w:lang w:eastAsia="ru-RU"/>
        </w:rPr>
        <w:t>С новым годом, детвора!!!</w:t>
      </w:r>
    </w:p>
    <w:p w:rsidR="00124E44" w:rsidRPr="00936DF9" w:rsidRDefault="002C424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124E44"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      Сколько шума от этого Карабаса.</w:t>
      </w:r>
    </w:p>
    <w:p w:rsidR="00124E44" w:rsidRPr="002C4249" w:rsidRDefault="002C4249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C424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</w:t>
      </w:r>
      <w:proofErr w:type="gramStart"/>
      <w:r w:rsidRPr="002C424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="00124E44" w:rsidRPr="002C424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124E44" w:rsidRPr="002C424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="00124E44" w:rsidRPr="002C424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мотрит под ёлку и находит письмо, читает)</w:t>
      </w:r>
    </w:p>
    <w:p w:rsidR="00124E44" w:rsidRPr="00936DF9" w:rsidRDefault="002C424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Я лечу к вам на ракете,</w:t>
      </w:r>
    </w:p>
    <w:p w:rsidR="00124E44" w:rsidRPr="00936DF9" w:rsidRDefault="002C424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Скоро встречусь с вами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, дети!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Я везу подарков воз, скоро буду……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249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:     Дед Мороз!</w:t>
      </w:r>
    </w:p>
    <w:p w:rsidR="00124E44" w:rsidRPr="00936DF9" w:rsidRDefault="002C424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:      Кто, ребята?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:     Дед Мороз!</w:t>
      </w:r>
    </w:p>
    <w:p w:rsidR="00124E44" w:rsidRPr="00936DF9" w:rsidRDefault="002C4249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:        Кто, кто?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:     Дед Мороз!</w:t>
      </w:r>
    </w:p>
    <w:p w:rsidR="0095490D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Дед Мороз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:  (из-за двери)  Ау!  Иду, иду!  </w:t>
      </w:r>
    </w:p>
    <w:p w:rsidR="00124E44" w:rsidRPr="0095490D" w:rsidRDefault="00124E44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9549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 под муз.</w:t>
      </w:r>
      <w:proofErr w:type="gramEnd"/>
      <w:r w:rsidRPr="009549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9549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Входят Дед Мороз и Снегурочка)</w:t>
      </w:r>
      <w:proofErr w:type="gramEnd"/>
    </w:p>
    <w:p w:rsidR="00124E44" w:rsidRPr="00936DF9" w:rsidRDefault="0095490D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Д.М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Здравствуйте, дети дорогие, и маленькие и большие!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:   Здравствуйте, мамочки!  Здравствуйте, папочки! Здравствуйте, бабули! Здравствуйте, дедули!</w:t>
      </w:r>
    </w:p>
    <w:p w:rsidR="00124E44" w:rsidRPr="00936DF9" w:rsidRDefault="0095490D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Д.М</w:t>
      </w:r>
      <w:r w:rsidR="00FC2D0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Был у вас я год назад, снова  видеть вас я рад!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До чего же вы друзья, славно нарядились,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Знаю, взрослые для вас много потрудились.</w:t>
      </w:r>
    </w:p>
    <w:p w:rsidR="0095490D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Мам и пап благодарю, всем им  звёздочки дарю.</w:t>
      </w:r>
    </w:p>
    <w:p w:rsidR="00124E44" w:rsidRPr="0095490D" w:rsidRDefault="00124E44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(над зрителями рассыпает конфетти)</w:t>
      </w:r>
    </w:p>
    <w:p w:rsidR="00FC2D00" w:rsidRDefault="00FC2D00" w:rsidP="00936D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Фея: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а ты настоящий? (щекочет) И борода настоящая?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(трепет)</w:t>
      </w:r>
    </w:p>
    <w:p w:rsidR="00124E44" w:rsidRPr="00936DF9" w:rsidRDefault="00FC2D00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ты волшебник? И чудеса творить умеешь?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2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же!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</w:t>
      </w:r>
      <w:r w:rsidRPr="00FC2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можешь сделать так, чтоб свет погас?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2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Могу.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Лед, лед. Снег. Снег.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погаснет в зале свет! (свет гаснет)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поторопись,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зале свет опять зажгись! (свет зажигается)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шапочка</w:t>
      </w:r>
      <w:r w:rsidRPr="00FC2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можешь сделать, чтобы снег пошел?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2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Могу.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Вьюга, вьюга, лед, лед.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сейчас же пусть пойдет!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(Баллончик с искусственным снегом прикреплен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посоху, замаскирован мишурой.)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Мальвина</w:t>
      </w:r>
      <w:r w:rsidRPr="00FC2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 ты! А елочку зажечь можешь?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2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елочку давайте все вместе зажжем.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зале громко, дружно</w:t>
      </w:r>
      <w:proofErr w:type="gramStart"/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слова сказать нам нужно: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2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«Раз, два, три, Ёлочка гори!»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2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ребята! Очень тихо говорите</w:t>
      </w:r>
      <w:proofErr w:type="gramStart"/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t>у-ка гости, помогите,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громко, с полной силой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«Стань же ёлочка красивой».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(Все повторяют, гаснет свет, елочка загорается, дети хлопают.)</w:t>
      </w:r>
      <w:r w:rsidRPr="00FC2D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Ну, а вас, мои друзья, в хоровод зову всех я.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Вокруг ёлочки пойдём, дружно песню запоём!</w:t>
      </w:r>
    </w:p>
    <w:p w:rsidR="00124E44" w:rsidRDefault="00124E44" w:rsidP="00936DF9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(хоровод под песню «Новый год»</w:t>
      </w:r>
      <w:r w:rsidRPr="00936DF9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5D3027" w:rsidRPr="00FF40C7" w:rsidRDefault="005D3027" w:rsidP="005D3027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</w:pPr>
      <w:r w:rsidRPr="00FF40C7">
        <w:rPr>
          <w:rFonts w:ascii="Times New Roman" w:hAnsi="Times New Roman" w:cs="Times New Roman"/>
          <w:b/>
          <w:sz w:val="32"/>
          <w:szCs w:val="32"/>
          <w:lang w:eastAsia="ru-RU"/>
        </w:rPr>
        <w:t>Дед  Мороз – гость наш новогодний</w:t>
      </w:r>
    </w:p>
    <w:p w:rsidR="005D3027" w:rsidRPr="004E4EE0" w:rsidRDefault="0050137C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hyperlink r:id="rId7" w:tgtFrame="_blank" w:tooltip="ecolora" w:history="1">
        <w:r w:rsidR="005D3027" w:rsidRPr="004E4EE0">
          <w:rPr>
            <w:rFonts w:ascii="Times New Roman" w:hAnsi="Times New Roman" w:cs="Times New Roman"/>
            <w:color w:val="FCFCD8"/>
            <w:sz w:val="28"/>
            <w:szCs w:val="28"/>
            <w:lang w:eastAsia="ru-RU"/>
          </w:rPr>
          <w:t>e</w:t>
        </w:r>
      </w:hyperlink>
      <w:r w:rsidR="005D3027" w:rsidRPr="004E4E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1.Кто из леса принес елку нам на праздник?</w:t>
      </w:r>
    </w:p>
    <w:p w:rsidR="005D3027" w:rsidRPr="004E4EE0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E4E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Кто подарков мешок приготовил разных?</w:t>
      </w:r>
    </w:p>
    <w:p w:rsidR="005D3027" w:rsidRPr="004E4EE0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E4E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Дед Мороз, Дед Мороз, гость наш новогодний</w:t>
      </w:r>
    </w:p>
    <w:p w:rsidR="005D3027" w:rsidRPr="004E4EE0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E4E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Нам с тобою, Дед Мороз, весело сегодня.</w:t>
      </w:r>
    </w:p>
    <w:p w:rsidR="005D3027" w:rsidRPr="004E4EE0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E4E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4E4EE0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Припев:</w:t>
      </w:r>
    </w:p>
    <w:p w:rsidR="005D3027" w:rsidRPr="004E4EE0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E4EE0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С нами в круг вставай, в хоровод наш тесный.</w:t>
      </w:r>
    </w:p>
    <w:p w:rsidR="005D3027" w:rsidRPr="004E4EE0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E4EE0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И движенья повторяй, делай с нами вместе!</w:t>
      </w:r>
    </w:p>
    <w:p w:rsidR="005D3027" w:rsidRPr="004E4EE0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E4E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2. Кто нам елку зажжет и расскажет сказку?</w:t>
      </w:r>
    </w:p>
    <w:p w:rsidR="005D3027" w:rsidRPr="004E4EE0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E4E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нами песню споет и исполнит пляску?</w:t>
      </w:r>
    </w:p>
    <w:p w:rsidR="005D3027" w:rsidRPr="004E4EE0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E4E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Дед Мороз, Дед Мороз, гость наш новогодний</w:t>
      </w:r>
    </w:p>
    <w:p w:rsidR="005D3027" w:rsidRPr="004E4EE0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E4E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Нам с тобою, Дед Мороз, весело сегодня.</w:t>
      </w:r>
    </w:p>
    <w:p w:rsidR="005D3027" w:rsidRPr="004E4EE0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E4E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4E4EE0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Припев:</w:t>
      </w:r>
    </w:p>
    <w:p w:rsidR="005D3027" w:rsidRPr="004E4EE0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E4E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Мы тебя, Дед Мороз, в гости приглашаем</w:t>
      </w:r>
    </w:p>
    <w:p w:rsidR="005D3027" w:rsidRPr="004E4EE0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E4E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 с тобой, Дед Мороз, вместе поиграем.</w:t>
      </w:r>
    </w:p>
    <w:p w:rsidR="005D3027" w:rsidRPr="004E4EE0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E4E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Дед Мороз, Дед Мороз, гость наш новогодний</w:t>
      </w:r>
    </w:p>
    <w:p w:rsidR="005D3027" w:rsidRPr="004E4EE0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E4E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Нам с тобою, Дед Мороз, весело сегодня.</w:t>
      </w:r>
    </w:p>
    <w:p w:rsidR="005D3027" w:rsidRPr="004E4EE0" w:rsidRDefault="005D3027" w:rsidP="005D302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E4EE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4E4EE0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Припев:</w:t>
      </w:r>
    </w:p>
    <w:p w:rsidR="0050137C" w:rsidRPr="0050137C" w:rsidRDefault="0050137C" w:rsidP="005013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137C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0137C">
        <w:rPr>
          <w:rFonts w:ascii="Times New Roman" w:hAnsi="Times New Roman" w:cs="Times New Roman"/>
          <w:sz w:val="28"/>
          <w:szCs w:val="28"/>
          <w:lang w:eastAsia="ru-RU"/>
        </w:rPr>
        <w:t>Вот попался в хоровод,</w:t>
      </w:r>
    </w:p>
    <w:p w:rsidR="0050137C" w:rsidRPr="0050137C" w:rsidRDefault="0050137C" w:rsidP="005013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137C">
        <w:rPr>
          <w:rFonts w:ascii="Times New Roman" w:hAnsi="Times New Roman" w:cs="Times New Roman"/>
          <w:sz w:val="28"/>
          <w:szCs w:val="28"/>
          <w:lang w:eastAsia="ru-RU"/>
        </w:rPr>
        <w:t>Здесь и оставайся.</w:t>
      </w:r>
    </w:p>
    <w:p w:rsidR="0050137C" w:rsidRPr="0050137C" w:rsidRDefault="0050137C" w:rsidP="005013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137C">
        <w:rPr>
          <w:rFonts w:ascii="Times New Roman" w:hAnsi="Times New Roman" w:cs="Times New Roman"/>
          <w:sz w:val="28"/>
          <w:szCs w:val="28"/>
          <w:lang w:eastAsia="ru-RU"/>
        </w:rPr>
        <w:t>Не уйти тебе, Мороз,</w:t>
      </w:r>
    </w:p>
    <w:p w:rsidR="0050137C" w:rsidRPr="0050137C" w:rsidRDefault="0050137C" w:rsidP="005013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137C">
        <w:rPr>
          <w:rFonts w:ascii="Times New Roman" w:hAnsi="Times New Roman" w:cs="Times New Roman"/>
          <w:sz w:val="28"/>
          <w:szCs w:val="28"/>
          <w:lang w:eastAsia="ru-RU"/>
        </w:rPr>
        <w:t>Как не вырывайся!</w:t>
      </w:r>
    </w:p>
    <w:p w:rsidR="00FC2D00" w:rsidRDefault="00FC2D00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«Вот попался к нам в кружок…..»</w:t>
      </w:r>
    </w:p>
    <w:p w:rsidR="0095490D" w:rsidRPr="0095490D" w:rsidRDefault="0095490D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Садятся на места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Д. М.</w:t>
      </w:r>
      <w:proofErr w:type="gramStart"/>
      <w:r w:rsidR="0095490D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549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Как на ёлку прихожу –</w:t>
      </w:r>
      <w:r w:rsidR="009549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сразу игры завожу!</w:t>
      </w:r>
    </w:p>
    <w:p w:rsidR="00124E44" w:rsidRPr="00936DF9" w:rsidRDefault="0095490D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 не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мало есть на свете. Поиграть хотите, дети?</w:t>
      </w:r>
    </w:p>
    <w:p w:rsidR="00124E44" w:rsidRPr="00936DF9" w:rsidRDefault="0095490D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</w:p>
    <w:p w:rsidR="0095490D" w:rsidRDefault="0095490D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Д.М</w:t>
      </w:r>
      <w:r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Возле стульчиков вставайте.  </w:t>
      </w:r>
    </w:p>
    <w:p w:rsidR="00124E44" w:rsidRPr="00936DF9" w:rsidRDefault="00FC2D00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, ребята, громко, дружно,  отвечайте то, что нужно.</w:t>
      </w:r>
    </w:p>
    <w:p w:rsidR="00124E44" w:rsidRPr="0095490D" w:rsidRDefault="00124E44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:    Если да, то  РАЗ, ДВА, ТРИ</w:t>
      </w:r>
      <w:proofErr w:type="gramStart"/>
      <w:r w:rsidR="00FC2D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49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9549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(хлопает руками)</w:t>
      </w:r>
    </w:p>
    <w:p w:rsidR="00124E44" w:rsidRPr="0095490D" w:rsidRDefault="00124E44" w:rsidP="00936D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Если  нет, то  РАЗ, ДВА, ТРИ</w:t>
      </w:r>
      <w:proofErr w:type="gramStart"/>
      <w:r w:rsidRPr="00936DF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C2D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опает ногами)</w:t>
      </w:r>
    </w:p>
    <w:p w:rsidR="00124E44" w:rsidRPr="0095490D" w:rsidRDefault="00124E44" w:rsidP="00936D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Дед  Мороз: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·         На дворе снежок идёт, это праздник – Новый год?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·       К вам на ёлку, ой-ой-ой, Дед Мороз пришёл живой?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 </w:t>
      </w: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: А у дедушки есть внучка?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 </w:t>
      </w:r>
      <w:proofErr w:type="gramStart"/>
      <w:r w:rsidRPr="00936DF9">
        <w:rPr>
          <w:rFonts w:ascii="Times New Roman" w:hAnsi="Times New Roman" w:cs="Times New Roman"/>
          <w:sz w:val="28"/>
          <w:szCs w:val="28"/>
          <w:lang w:eastAsia="ru-RU"/>
        </w:rPr>
        <w:t>Жадина</w:t>
      </w:r>
      <w:proofErr w:type="gramEnd"/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она и злючка?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·       Наша ёлка всем на диво и нарядна и красива?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·       На макушке, как всегда, сидит рыжая лиса?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·       Любит весь честной народ зимний праздник Новый год?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 w:rsidR="0095490D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Так, ребята, молодцы, а теперь вокруг ёлочки вставайте и с Морозом в весёлую игру поиграйте.</w:t>
      </w:r>
    </w:p>
    <w:p w:rsidR="00124E44" w:rsidRPr="0095490D" w:rsidRDefault="00124E44" w:rsidP="00936DF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 игра с Дедом Мор</w:t>
      </w:r>
      <w:r w:rsidR="00FC2D0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озом)</w:t>
      </w:r>
      <w:r w:rsidRPr="009549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Дед М.</w:t>
      </w:r>
      <w:proofErr w:type="gramStart"/>
      <w:r w:rsidR="00FC2D0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5490D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549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Ой молодцы, шустрые, быстрые.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:    Дед М. , ты </w:t>
      </w:r>
      <w:r w:rsidR="0095490D">
        <w:rPr>
          <w:rFonts w:ascii="Times New Roman" w:hAnsi="Times New Roman" w:cs="Times New Roman"/>
          <w:sz w:val="28"/>
          <w:szCs w:val="28"/>
          <w:lang w:eastAsia="ru-RU"/>
        </w:rPr>
        <w:t>присяд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ь на стульчик, посиди, а ребята тебе стихи почитают.</w:t>
      </w:r>
    </w:p>
    <w:p w:rsidR="00124E44" w:rsidRPr="00FC2D00" w:rsidRDefault="00124E44" w:rsidP="00936DF9">
      <w:pPr>
        <w:pStyle w:val="a3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C2D00">
        <w:rPr>
          <w:rFonts w:ascii="Times New Roman" w:hAnsi="Times New Roman" w:cs="Times New Roman"/>
          <w:b/>
          <w:i/>
          <w:sz w:val="32"/>
          <w:szCs w:val="32"/>
          <w:lang w:eastAsia="ru-RU"/>
        </w:rPr>
        <w:t>(дети читают стихи)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Дед М.</w:t>
      </w:r>
      <w:r w:rsidR="0095490D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С вами я играл, всех детей развлекал, песни пел и </w:t>
      </w:r>
      <w:proofErr w:type="gramStart"/>
      <w:r w:rsidRPr="00936DF9">
        <w:rPr>
          <w:rFonts w:ascii="Times New Roman" w:hAnsi="Times New Roman" w:cs="Times New Roman"/>
          <w:sz w:val="28"/>
          <w:szCs w:val="28"/>
          <w:lang w:eastAsia="ru-RU"/>
        </w:rPr>
        <w:t>смешил</w:t>
      </w:r>
      <w:proofErr w:type="gramEnd"/>
      <w:r w:rsidRPr="00936DF9">
        <w:rPr>
          <w:rFonts w:ascii="Times New Roman" w:hAnsi="Times New Roman" w:cs="Times New Roman"/>
          <w:sz w:val="28"/>
          <w:szCs w:val="28"/>
          <w:lang w:eastAsia="ru-RU"/>
        </w:rPr>
        <w:t>… Что ещё я позабыл?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 w:rsidR="0095490D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Приятно детям в Новый год  водить у ёлки хоровод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Читать стихи, резвиться, играть и веселиться!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Но всё ж </w:t>
      </w:r>
      <w:r w:rsidR="0095490D">
        <w:rPr>
          <w:rFonts w:ascii="Times New Roman" w:hAnsi="Times New Roman" w:cs="Times New Roman"/>
          <w:sz w:val="28"/>
          <w:szCs w:val="28"/>
          <w:lang w:eastAsia="ru-RU"/>
        </w:rPr>
        <w:t xml:space="preserve">приятней, что скрывать 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- подарки Деда получать!</w:t>
      </w:r>
    </w:p>
    <w:p w:rsidR="00124E44" w:rsidRPr="00936DF9" w:rsidRDefault="0095490D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Дед 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Есть подарки, как не быть! </w:t>
      </w:r>
      <w:proofErr w:type="gramStart"/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Ох</w:t>
      </w:r>
      <w:proofErr w:type="gramEnd"/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 люблю я их дарить!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Хороши сегодня сказки! Пусть счастливым будет год!</w:t>
      </w:r>
    </w:p>
    <w:p w:rsidR="0050137C" w:rsidRDefault="00124E44" w:rsidP="00936D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7C">
        <w:rPr>
          <w:rFonts w:ascii="Times New Roman" w:hAnsi="Times New Roman" w:cs="Times New Roman"/>
          <w:sz w:val="28"/>
          <w:szCs w:val="28"/>
          <w:lang w:eastAsia="ru-RU"/>
        </w:rPr>
        <w:t>Не оставим без подарков этот маленький народ!</w:t>
      </w:r>
      <w:r w:rsidR="00DD351F" w:rsidRPr="0050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E44" w:rsidRPr="0050137C" w:rsidRDefault="0050137C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D351F" w:rsidRPr="00501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 дедушка Мороз,</w:t>
      </w:r>
      <w:r w:rsidR="00DD351F" w:rsidRPr="00501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подарки ты принес?</w:t>
      </w:r>
      <w:r w:rsidR="00DD351F" w:rsidRPr="00501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351F" w:rsidRPr="00501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Мороз:</w:t>
      </w:r>
      <w:r w:rsidR="00DD351F" w:rsidRPr="0050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как же? Я для вас</w:t>
      </w:r>
      <w:r w:rsidR="00DD351F" w:rsidRPr="00501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подарочки припас</w:t>
      </w:r>
      <w:proofErr w:type="gramStart"/>
      <w:r w:rsidR="00DD351F" w:rsidRPr="00501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D351F" w:rsidRPr="00501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="00DD351F" w:rsidRPr="005013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D351F" w:rsidRPr="0050137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 под ёлкой, оглядывается)</w:t>
      </w:r>
      <w:r w:rsidR="00DD351F" w:rsidRPr="00501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Расписной мешок сложил,</w:t>
      </w:r>
      <w:r w:rsidR="00DD351F" w:rsidRPr="00501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под ёлку положил.</w:t>
      </w:r>
      <w:r w:rsidR="00DD351F" w:rsidRPr="00501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351F" w:rsidRPr="00501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(не находит)</w:t>
      </w:r>
      <w:r w:rsidR="00DD351F" w:rsidRPr="00501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видно пошутил,</w:t>
      </w:r>
      <w:r w:rsidR="00DD351F" w:rsidRPr="00501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мешочек прихватил.</w:t>
      </w:r>
    </w:p>
    <w:p w:rsidR="0050137C" w:rsidRPr="0050137C" w:rsidRDefault="0050137C" w:rsidP="0050137C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0137C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Бой часов. Танец</w:t>
      </w:r>
    </w:p>
    <w:p w:rsidR="0050137C" w:rsidRPr="0050137C" w:rsidRDefault="0050137C" w:rsidP="005013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137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Фея</w:t>
      </w:r>
      <w:r w:rsidRPr="005013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0137C">
        <w:rPr>
          <w:rFonts w:ascii="Times New Roman" w:hAnsi="Times New Roman" w:cs="Times New Roman"/>
          <w:sz w:val="28"/>
          <w:szCs w:val="28"/>
          <w:lang w:eastAsia="ru-RU"/>
        </w:rPr>
        <w:t>Бьют часы 12 раз,</w:t>
      </w:r>
    </w:p>
    <w:p w:rsidR="0050137C" w:rsidRPr="0050137C" w:rsidRDefault="0050137C" w:rsidP="005013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137C">
        <w:rPr>
          <w:rFonts w:ascii="Times New Roman" w:hAnsi="Times New Roman" w:cs="Times New Roman"/>
          <w:sz w:val="28"/>
          <w:szCs w:val="28"/>
          <w:lang w:eastAsia="ru-RU"/>
        </w:rPr>
        <w:t>Забыла феи я наказ.</w:t>
      </w:r>
    </w:p>
    <w:p w:rsidR="00124E44" w:rsidRPr="00936DF9" w:rsidRDefault="00124E44" w:rsidP="005013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490D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50137C">
        <w:rPr>
          <w:rFonts w:ascii="Times New Roman" w:hAnsi="Times New Roman" w:cs="Times New Roman"/>
          <w:sz w:val="28"/>
          <w:szCs w:val="28"/>
          <w:lang w:eastAsia="ru-RU"/>
        </w:rPr>
        <w:t>:  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Я ребятам шлю привет и желаю долгих лет!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D93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 w:rsidR="004D7D9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>Будьте все здоровы! Пусть вас счастье ждёт!</w:t>
      </w:r>
    </w:p>
    <w:p w:rsidR="00124E44" w:rsidRPr="00936DF9" w:rsidRDefault="00124E44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6DF9">
        <w:rPr>
          <w:rFonts w:ascii="Times New Roman" w:hAnsi="Times New Roman" w:cs="Times New Roman"/>
          <w:sz w:val="28"/>
          <w:szCs w:val="28"/>
          <w:lang w:eastAsia="ru-RU"/>
        </w:rPr>
        <w:t>Пусть весёлым радостным! Будет Новый год!</w:t>
      </w:r>
    </w:p>
    <w:p w:rsidR="00124E44" w:rsidRPr="00936DF9" w:rsidRDefault="004D7D93" w:rsidP="00936D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D93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4E44" w:rsidRPr="00936DF9">
        <w:rPr>
          <w:rFonts w:ascii="Times New Roman" w:hAnsi="Times New Roman" w:cs="Times New Roman"/>
          <w:sz w:val="28"/>
          <w:szCs w:val="28"/>
          <w:lang w:eastAsia="ru-RU"/>
        </w:rPr>
        <w:t>я вам тоже пожелаю, чтобы вы здоровыми были всегда.</w:t>
      </w:r>
    </w:p>
    <w:p w:rsidR="00124E44" w:rsidRPr="004D7D93" w:rsidRDefault="00124E44" w:rsidP="00936D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7D93">
        <w:rPr>
          <w:rFonts w:ascii="Times New Roman" w:hAnsi="Times New Roman" w:cs="Times New Roman"/>
          <w:b/>
          <w:sz w:val="28"/>
          <w:szCs w:val="28"/>
          <w:lang w:eastAsia="ru-RU"/>
        </w:rPr>
        <w:t>ВСЕ</w:t>
      </w:r>
      <w:r w:rsidRPr="00936DF9">
        <w:rPr>
          <w:rFonts w:ascii="Times New Roman" w:hAnsi="Times New Roman" w:cs="Times New Roman"/>
          <w:sz w:val="28"/>
          <w:szCs w:val="28"/>
          <w:lang w:eastAsia="ru-RU"/>
        </w:rPr>
        <w:t xml:space="preserve">:       </w:t>
      </w:r>
      <w:r w:rsidRPr="004D7D93">
        <w:rPr>
          <w:rFonts w:ascii="Times New Roman" w:hAnsi="Times New Roman" w:cs="Times New Roman"/>
          <w:b/>
          <w:sz w:val="28"/>
          <w:szCs w:val="28"/>
          <w:lang w:eastAsia="ru-RU"/>
        </w:rPr>
        <w:t>ДО СВИДАНИЯ</w:t>
      </w:r>
      <w:proofErr w:type="gramStart"/>
      <w:r w:rsidRPr="004D7D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4D7D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ДРУЗЬЯ!</w:t>
      </w:r>
    </w:p>
    <w:p w:rsidR="00257B39" w:rsidRPr="004D7D93" w:rsidRDefault="00257B39" w:rsidP="00936D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57B39" w:rsidRPr="004D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EF5"/>
    <w:multiLevelType w:val="multilevel"/>
    <w:tmpl w:val="C1B2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EF"/>
    <w:rsid w:val="00064542"/>
    <w:rsid w:val="00124E44"/>
    <w:rsid w:val="00163F27"/>
    <w:rsid w:val="00257B39"/>
    <w:rsid w:val="002B1BEC"/>
    <w:rsid w:val="002C4249"/>
    <w:rsid w:val="004D7D93"/>
    <w:rsid w:val="0050137C"/>
    <w:rsid w:val="00540C9B"/>
    <w:rsid w:val="005D3027"/>
    <w:rsid w:val="007E2DF8"/>
    <w:rsid w:val="008042D6"/>
    <w:rsid w:val="008953FE"/>
    <w:rsid w:val="00936DF9"/>
    <w:rsid w:val="0095490D"/>
    <w:rsid w:val="00BE457D"/>
    <w:rsid w:val="00C41E75"/>
    <w:rsid w:val="00C93883"/>
    <w:rsid w:val="00CA7913"/>
    <w:rsid w:val="00D11329"/>
    <w:rsid w:val="00DD351F"/>
    <w:rsid w:val="00DE4D7D"/>
    <w:rsid w:val="00FC2D00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D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color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lor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18</cp:revision>
  <dcterms:created xsi:type="dcterms:W3CDTF">2015-10-30T12:18:00Z</dcterms:created>
  <dcterms:modified xsi:type="dcterms:W3CDTF">2015-11-20T12:47:00Z</dcterms:modified>
</cp:coreProperties>
</file>