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0CD" w:rsidRDefault="001A10CD" w:rsidP="001A10CD">
      <w:pPr>
        <w:jc w:val="center"/>
        <w:rPr>
          <w:sz w:val="28"/>
          <w:szCs w:val="28"/>
        </w:rPr>
      </w:pPr>
      <w:r w:rsidRPr="001A10CD">
        <w:rPr>
          <w:sz w:val="28"/>
          <w:szCs w:val="28"/>
        </w:rPr>
        <w:t>22 сентября 2015 года в д/с</w:t>
      </w:r>
      <w:r>
        <w:rPr>
          <w:sz w:val="28"/>
          <w:szCs w:val="28"/>
        </w:rPr>
        <w:t>аду</w:t>
      </w:r>
      <w:r w:rsidRPr="001A10CD">
        <w:rPr>
          <w:sz w:val="28"/>
          <w:szCs w:val="28"/>
        </w:rPr>
        <w:t xml:space="preserve">  прошел конкурс на лучшую поделку из осенних листьев на тему «Листик желтый, листик красный»</w:t>
      </w:r>
      <w:r>
        <w:rPr>
          <w:sz w:val="28"/>
          <w:szCs w:val="28"/>
        </w:rPr>
        <w:t xml:space="preserve">   </w:t>
      </w:r>
    </w:p>
    <w:p w:rsidR="001A10CD" w:rsidRDefault="001A10CD" w:rsidP="001A10CD">
      <w:pPr>
        <w:jc w:val="center"/>
      </w:pPr>
      <w:r w:rsidRPr="001A10CD">
        <w:t>1 группа – 2 место «На лесной опушке» Столяров Женя.</w:t>
      </w:r>
    </w:p>
    <w:p w:rsidR="001A10CD" w:rsidRDefault="001A10CD" w:rsidP="001A10CD">
      <w:pPr>
        <w:jc w:val="center"/>
      </w:pPr>
    </w:p>
    <w:p w:rsidR="001A10CD" w:rsidRPr="001A10CD" w:rsidRDefault="001A10CD" w:rsidP="001A10CD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257800" cy="3944313"/>
            <wp:effectExtent l="0" t="0" r="0" b="0"/>
            <wp:docPr id="2" name="Рисунок 2" descr="C:\Users\Ирина\Desktop\ДЕТСАД 48\ОСЕНЬ\ОСЕНЬ2015\ОСЕНЬ 2015\IMG_20151022_13315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ДЕТСАД 48\ОСЕНЬ\ОСЕНЬ2015\ОСЕНЬ 2015\IMG_20151022_1331538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275" cy="394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0CD" w:rsidRDefault="001A10CD" w:rsidP="001A10CD">
      <w:pPr>
        <w:jc w:val="center"/>
      </w:pPr>
      <w:r>
        <w:t>Работы наших детей совместно с родителями:</w:t>
      </w:r>
    </w:p>
    <w:p w:rsidR="001A10CD" w:rsidRPr="001A10CD" w:rsidRDefault="001A10CD" w:rsidP="001A10C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91025" cy="3294073"/>
            <wp:effectExtent l="0" t="0" r="0" b="1905"/>
            <wp:docPr id="3" name="Рисунок 3" descr="C:\Users\Ирина\Desktop\ДЕТСАД 48\ОСЕНЬ\ОСЕНЬ2015\ОСЕНЬ 2015\IMG_20151022_133032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ДЕТСАД 48\ОСЕНЬ\ОСЕНЬ2015\ОСЕНЬ 2015\IMG_20151022_1330322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51" cy="329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0CD" w:rsidRPr="001A10CD" w:rsidRDefault="001A10CD" w:rsidP="001A10C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648075" cy="4862913"/>
            <wp:effectExtent l="0" t="0" r="0" b="0"/>
            <wp:docPr id="1" name="Рисунок 1" descr="C:\Users\Ирина\Desktop\ДЕТСАД 48\ОСЕНЬ\ОСЕНЬ2015\ОСЕНЬ 2015\IMG_20151014_13534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ДЕТСАД 48\ОСЕНЬ\ОСЕНЬ2015\ОСЕНЬ 2015\IMG_20151014_135341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543" cy="487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0CD" w:rsidRDefault="001A10CD">
      <w:pPr>
        <w:rPr>
          <w:lang w:val="en-US"/>
        </w:rPr>
      </w:pPr>
    </w:p>
    <w:p w:rsidR="001A10CD" w:rsidRPr="001A10CD" w:rsidRDefault="001A10CD" w:rsidP="001A10CD">
      <w:pPr>
        <w:jc w:val="center"/>
      </w:pPr>
      <w:r>
        <w:rPr>
          <w:noProof/>
          <w:lang w:eastAsia="ru-RU"/>
        </w:rPr>
        <w:drawing>
          <wp:inline distT="0" distB="0" distL="0" distR="0" wp14:anchorId="72823CE7" wp14:editId="09676C4C">
            <wp:extent cx="4352925" cy="3265491"/>
            <wp:effectExtent l="0" t="0" r="0" b="0"/>
            <wp:docPr id="4" name="Рисунок 4" descr="C:\Users\Ирина\Desktop\ДЕТСАД 48\ОСЕНЬ\ОСЕНЬ2015\ОСЕНЬ 2015\IMG_20151022_13300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ДЕТСАД 48\ОСЕНЬ\ОСЕНЬ2015\ОСЕНЬ 2015\IMG_20151022_1330046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662" cy="326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0CD" w:rsidRDefault="001A10CD">
      <w:pPr>
        <w:rPr>
          <w:lang w:val="en-US"/>
        </w:rPr>
      </w:pPr>
    </w:p>
    <w:p w:rsidR="00015CD5" w:rsidRDefault="001A10CD" w:rsidP="0073795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E3BB062" wp14:editId="62EA8760">
            <wp:extent cx="3248025" cy="4329644"/>
            <wp:effectExtent l="0" t="0" r="0" b="0"/>
            <wp:docPr id="5" name="Рисунок 5" descr="C:\Users\Ирина\Desktop\ДЕТСАД 48\ОСЕНЬ\ОСЕНЬ2015\ОСЕНЬ 2015\IMG_20151014_13550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ДЕТСАД 48\ОСЕНЬ\ОСЕНЬ2015\ОСЕНЬ 2015\IMG_20151014_1355006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32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0CD" w:rsidRDefault="001A10CD" w:rsidP="00737958">
      <w:pPr>
        <w:jc w:val="center"/>
      </w:pPr>
      <w:r>
        <w:rPr>
          <w:noProof/>
          <w:lang w:eastAsia="ru-RU"/>
        </w:rPr>
        <w:drawing>
          <wp:inline distT="0" distB="0" distL="0" distR="0" wp14:anchorId="5A585DAB" wp14:editId="0B0E4343">
            <wp:extent cx="2990850" cy="3986827"/>
            <wp:effectExtent l="0" t="0" r="0" b="0"/>
            <wp:docPr id="6" name="Рисунок 6" descr="C:\Users\Ирина\Desktop\ДЕТСАД 48\ОСЕНЬ\ОСЕНЬ2015\ОСЕНЬ 2015\IMG_20151014_135406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ДЕТСАД 48\ОСЕНЬ\ОСЕНЬ2015\ОСЕНЬ 2015\IMG_20151014_135406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205" cy="398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58" w:rsidRDefault="00737958" w:rsidP="00737958">
      <w:pPr>
        <w:jc w:val="center"/>
      </w:pPr>
    </w:p>
    <w:p w:rsidR="00737958" w:rsidRDefault="00737958" w:rsidP="00737958">
      <w:pPr>
        <w:jc w:val="center"/>
      </w:pPr>
    </w:p>
    <w:p w:rsidR="00737958" w:rsidRDefault="00737958" w:rsidP="0073795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505200" cy="4672459"/>
            <wp:effectExtent l="0" t="0" r="0" b="0"/>
            <wp:docPr id="7" name="Рисунок 7" descr="C:\Users\Ирина\Desktop\ДЕТСАД 48\ОСЕНЬ\ОСЕНЬ2015\ОСЕНЬ 2015\IMG_20151014_13545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ДЕТСАД 48\ОСЕНЬ\ОСЕНЬ2015\ОСЕНЬ 2015\IMG_20151014_1354523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687" cy="467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58" w:rsidRDefault="00737958" w:rsidP="0073795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19450" cy="4276725"/>
            <wp:effectExtent l="0" t="0" r="0" b="9525"/>
            <wp:docPr id="8" name="Рисунок 8" descr="C:\Users\Ирина\Desktop\ДЕТСАД 48\ОСЕНЬ\ОСЕНЬ2015\ОСЕНЬ 2015\IMG_20151014_135438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ДЕТСАД 48\ОСЕНЬ\ОСЕНЬ2015\ОСЕНЬ 2015\IMG_20151014_1354383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808" cy="428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58" w:rsidRDefault="00737958" w:rsidP="0073795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05225" cy="4939094"/>
            <wp:effectExtent l="0" t="0" r="0" b="0"/>
            <wp:docPr id="9" name="Рисунок 9" descr="C:\Users\Ирина\Desktop\ДЕТСАД 48\ОСЕНЬ\ОСЕНЬ2015\ОСЕНЬ 2015\IMG_20151014_13544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ДЕТСАД 48\ОСЕНЬ\ОСЕНЬ2015\ОСЕНЬ 2015\IMG_20151014_1354456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797" cy="494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58" w:rsidRDefault="00737958" w:rsidP="00737958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114800" cy="3086854"/>
            <wp:effectExtent l="0" t="0" r="0" b="0"/>
            <wp:docPr id="10" name="Рисунок 10" descr="C:\Users\Ирина\Desktop\ДЕТСАД 48\ОСЕНЬ\ОСЕНЬ2015\ОСЕНЬ 2015\IMG_20151022_133129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ДЕТСАД 48\ОСЕНЬ\ОСЕНЬ2015\ОСЕНЬ 2015\IMG_20151022_1331297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606" cy="308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379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E01"/>
    <w:rsid w:val="00015CD5"/>
    <w:rsid w:val="001A10CD"/>
    <w:rsid w:val="004E7E01"/>
    <w:rsid w:val="00737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2015-11-02T13:06:00Z</dcterms:created>
  <dcterms:modified xsi:type="dcterms:W3CDTF">2015-11-02T13:25:00Z</dcterms:modified>
</cp:coreProperties>
</file>