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461" w:rsidRPr="00B711FB" w:rsidRDefault="00365461" w:rsidP="0036546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11FB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365461" w:rsidRPr="00B711FB" w:rsidRDefault="00365461" w:rsidP="0036546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11FB">
        <w:rPr>
          <w:rFonts w:ascii="Times New Roman" w:hAnsi="Times New Roman" w:cs="Times New Roman"/>
          <w:sz w:val="28"/>
          <w:szCs w:val="28"/>
        </w:rPr>
        <w:t>средняя общеобразовательная школа № 86 г. о. Самара</w:t>
      </w:r>
    </w:p>
    <w:p w:rsidR="00365461" w:rsidRPr="00B711FB" w:rsidRDefault="00365461" w:rsidP="00365461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5461" w:rsidRPr="00B711FB" w:rsidRDefault="00365461" w:rsidP="00365461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5461" w:rsidRPr="00B711FB" w:rsidRDefault="00365461" w:rsidP="00365461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1FB">
        <w:rPr>
          <w:rFonts w:ascii="Times New Roman" w:hAnsi="Times New Roman" w:cs="Times New Roman"/>
          <w:b/>
          <w:sz w:val="28"/>
          <w:szCs w:val="28"/>
        </w:rPr>
        <w:t xml:space="preserve">Технологическая карта </w:t>
      </w:r>
    </w:p>
    <w:p w:rsidR="00365461" w:rsidRPr="00B711FB" w:rsidRDefault="00365461" w:rsidP="00365461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1FB">
        <w:rPr>
          <w:rFonts w:ascii="Times New Roman" w:hAnsi="Times New Roman" w:cs="Times New Roman"/>
          <w:b/>
          <w:sz w:val="28"/>
          <w:szCs w:val="28"/>
        </w:rPr>
        <w:t xml:space="preserve">урока </w:t>
      </w:r>
      <w:r w:rsidR="00BF72CC" w:rsidRPr="00B711FB">
        <w:rPr>
          <w:rFonts w:ascii="Times New Roman" w:hAnsi="Times New Roman" w:cs="Times New Roman"/>
          <w:b/>
          <w:sz w:val="28"/>
          <w:szCs w:val="28"/>
        </w:rPr>
        <w:t>математики</w:t>
      </w:r>
      <w:r w:rsidRPr="00B711FB">
        <w:rPr>
          <w:rFonts w:ascii="Times New Roman" w:hAnsi="Times New Roman" w:cs="Times New Roman"/>
          <w:b/>
          <w:sz w:val="28"/>
          <w:szCs w:val="28"/>
        </w:rPr>
        <w:t xml:space="preserve"> в 4 классе</w:t>
      </w:r>
    </w:p>
    <w:p w:rsidR="00365461" w:rsidRPr="00B711FB" w:rsidRDefault="00365461" w:rsidP="00365461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5461" w:rsidRPr="00B711FB" w:rsidRDefault="00365461" w:rsidP="00365461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5461" w:rsidRPr="00B711FB" w:rsidRDefault="00365461" w:rsidP="0036546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1FB">
        <w:rPr>
          <w:rFonts w:ascii="Times New Roman" w:hAnsi="Times New Roman" w:cs="Times New Roman"/>
          <w:sz w:val="28"/>
          <w:szCs w:val="28"/>
        </w:rPr>
        <w:t xml:space="preserve">Образовательная система </w:t>
      </w:r>
      <w:r w:rsidRPr="00B711FB">
        <w:rPr>
          <w:rFonts w:ascii="Times New Roman" w:hAnsi="Times New Roman" w:cs="Times New Roman"/>
          <w:b/>
          <w:sz w:val="28"/>
          <w:szCs w:val="28"/>
        </w:rPr>
        <w:t>«Школа 2100»</w:t>
      </w:r>
    </w:p>
    <w:p w:rsidR="00365461" w:rsidRPr="00B711FB" w:rsidRDefault="00365461" w:rsidP="0036546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5461" w:rsidRPr="00B711FB" w:rsidRDefault="00365461" w:rsidP="0036546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5461" w:rsidRPr="00B711FB" w:rsidRDefault="00365461" w:rsidP="00365461">
      <w:pPr>
        <w:spacing w:line="24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B711FB">
        <w:rPr>
          <w:rFonts w:ascii="Times New Roman" w:hAnsi="Times New Roman" w:cs="Times New Roman"/>
          <w:sz w:val="28"/>
          <w:szCs w:val="28"/>
        </w:rPr>
        <w:t>Выполнил</w:t>
      </w:r>
      <w:r w:rsidR="00EE6DC8" w:rsidRPr="00B711FB">
        <w:rPr>
          <w:rFonts w:ascii="Times New Roman" w:hAnsi="Times New Roman" w:cs="Times New Roman"/>
          <w:sz w:val="28"/>
          <w:szCs w:val="28"/>
        </w:rPr>
        <w:t>а</w:t>
      </w:r>
      <w:r w:rsidRPr="00B711FB">
        <w:rPr>
          <w:rFonts w:ascii="Times New Roman" w:hAnsi="Times New Roman" w:cs="Times New Roman"/>
          <w:sz w:val="28"/>
          <w:szCs w:val="28"/>
        </w:rPr>
        <w:t>:</w:t>
      </w:r>
    </w:p>
    <w:p w:rsidR="00365461" w:rsidRPr="00B711FB" w:rsidRDefault="0021208F" w:rsidP="00365461">
      <w:pPr>
        <w:spacing w:line="24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B711FB">
        <w:rPr>
          <w:rFonts w:ascii="Times New Roman" w:hAnsi="Times New Roman" w:cs="Times New Roman"/>
          <w:sz w:val="28"/>
          <w:szCs w:val="28"/>
        </w:rPr>
        <w:t>Жаркова</w:t>
      </w:r>
      <w:proofErr w:type="spellEnd"/>
      <w:r w:rsidRPr="00B711FB">
        <w:rPr>
          <w:rFonts w:ascii="Times New Roman" w:hAnsi="Times New Roman" w:cs="Times New Roman"/>
          <w:sz w:val="28"/>
          <w:szCs w:val="28"/>
        </w:rPr>
        <w:t xml:space="preserve"> Ирина Николаевна</w:t>
      </w:r>
    </w:p>
    <w:p w:rsidR="00365461" w:rsidRPr="00B711FB" w:rsidRDefault="00365461" w:rsidP="00365461">
      <w:pPr>
        <w:spacing w:line="24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B711FB">
        <w:rPr>
          <w:rFonts w:ascii="Times New Roman" w:hAnsi="Times New Roman" w:cs="Times New Roman"/>
          <w:sz w:val="28"/>
          <w:szCs w:val="28"/>
        </w:rPr>
        <w:t xml:space="preserve">учитель начальных классов </w:t>
      </w:r>
    </w:p>
    <w:p w:rsidR="00365461" w:rsidRPr="00B711FB" w:rsidRDefault="00365461" w:rsidP="00365461">
      <w:pPr>
        <w:spacing w:line="24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B711FB">
        <w:rPr>
          <w:rFonts w:ascii="Times New Roman" w:hAnsi="Times New Roman" w:cs="Times New Roman"/>
          <w:sz w:val="28"/>
          <w:szCs w:val="28"/>
        </w:rPr>
        <w:t>МБОУ СОШ № 86</w:t>
      </w:r>
    </w:p>
    <w:p w:rsidR="00365461" w:rsidRPr="00B711FB" w:rsidRDefault="00365461" w:rsidP="00365461">
      <w:pPr>
        <w:spacing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365461" w:rsidRPr="00B711FB" w:rsidRDefault="00365461" w:rsidP="00365461">
      <w:pPr>
        <w:spacing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B711FB">
        <w:rPr>
          <w:rFonts w:ascii="Times New Roman" w:hAnsi="Times New Roman" w:cs="Times New Roman"/>
          <w:sz w:val="28"/>
          <w:szCs w:val="28"/>
        </w:rPr>
        <w:t>Самара 2015 г.</w:t>
      </w:r>
    </w:p>
    <w:p w:rsidR="00365461" w:rsidRPr="00B711FB" w:rsidRDefault="00365461" w:rsidP="0036546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11F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Технологическая карта урока </w:t>
      </w:r>
    </w:p>
    <w:p w:rsidR="00365461" w:rsidRPr="00B711FB" w:rsidRDefault="00365461" w:rsidP="003654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711FB">
        <w:rPr>
          <w:rFonts w:ascii="Times New Roman" w:hAnsi="Times New Roman" w:cs="Times New Roman"/>
          <w:b/>
          <w:bCs/>
          <w:sz w:val="28"/>
          <w:szCs w:val="28"/>
        </w:rPr>
        <w:t>Ф.И.О. учителя</w:t>
      </w:r>
      <w:r w:rsidRPr="00B711F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21208F" w:rsidRPr="00B711FB">
        <w:rPr>
          <w:rFonts w:ascii="Times New Roman" w:hAnsi="Times New Roman" w:cs="Times New Roman"/>
          <w:sz w:val="28"/>
          <w:szCs w:val="28"/>
        </w:rPr>
        <w:t>Жаркова</w:t>
      </w:r>
      <w:proofErr w:type="spellEnd"/>
      <w:r w:rsidR="0021208F" w:rsidRPr="00B711FB">
        <w:rPr>
          <w:rFonts w:ascii="Times New Roman" w:hAnsi="Times New Roman" w:cs="Times New Roman"/>
          <w:sz w:val="28"/>
          <w:szCs w:val="28"/>
        </w:rPr>
        <w:t xml:space="preserve"> Ирина Николаевна</w:t>
      </w:r>
    </w:p>
    <w:p w:rsidR="00365461" w:rsidRPr="00B711FB" w:rsidRDefault="00365461" w:rsidP="003654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711FB">
        <w:rPr>
          <w:rFonts w:ascii="Times New Roman" w:hAnsi="Times New Roman" w:cs="Times New Roman"/>
          <w:b/>
          <w:bCs/>
          <w:sz w:val="28"/>
          <w:szCs w:val="28"/>
        </w:rPr>
        <w:t>Предмет</w:t>
      </w:r>
      <w:r w:rsidRPr="00B711FB">
        <w:rPr>
          <w:rFonts w:ascii="Times New Roman" w:hAnsi="Times New Roman" w:cs="Times New Roman"/>
          <w:sz w:val="28"/>
          <w:szCs w:val="28"/>
        </w:rPr>
        <w:t xml:space="preserve">: </w:t>
      </w:r>
      <w:r w:rsidR="0021208F" w:rsidRPr="00B711FB">
        <w:rPr>
          <w:rFonts w:ascii="Times New Roman" w:hAnsi="Times New Roman" w:cs="Times New Roman"/>
          <w:sz w:val="28"/>
          <w:szCs w:val="28"/>
        </w:rPr>
        <w:t>математика</w:t>
      </w:r>
    </w:p>
    <w:p w:rsidR="00365461" w:rsidRPr="00B711FB" w:rsidRDefault="00365461" w:rsidP="003654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711FB">
        <w:rPr>
          <w:rFonts w:ascii="Times New Roman" w:hAnsi="Times New Roman" w:cs="Times New Roman"/>
          <w:b/>
          <w:bCs/>
          <w:sz w:val="28"/>
          <w:szCs w:val="28"/>
        </w:rPr>
        <w:t>Класс</w:t>
      </w:r>
      <w:r w:rsidRPr="00B711FB">
        <w:rPr>
          <w:rFonts w:ascii="Times New Roman" w:hAnsi="Times New Roman" w:cs="Times New Roman"/>
          <w:sz w:val="28"/>
          <w:szCs w:val="28"/>
        </w:rPr>
        <w:t>: 4</w:t>
      </w:r>
      <w:r w:rsidR="0085376B" w:rsidRPr="00B711FB">
        <w:rPr>
          <w:rFonts w:ascii="Times New Roman" w:hAnsi="Times New Roman" w:cs="Times New Roman"/>
          <w:sz w:val="28"/>
          <w:szCs w:val="28"/>
        </w:rPr>
        <w:t xml:space="preserve"> «Б»</w:t>
      </w:r>
    </w:p>
    <w:p w:rsidR="00365461" w:rsidRPr="00B711FB" w:rsidRDefault="00365461" w:rsidP="003654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711FB">
        <w:rPr>
          <w:rFonts w:ascii="Times New Roman" w:hAnsi="Times New Roman" w:cs="Times New Roman"/>
          <w:b/>
          <w:sz w:val="28"/>
          <w:szCs w:val="28"/>
        </w:rPr>
        <w:t xml:space="preserve">Четверть: </w:t>
      </w:r>
      <w:r w:rsidR="0021208F" w:rsidRPr="00B711FB">
        <w:rPr>
          <w:rFonts w:ascii="Times New Roman" w:hAnsi="Times New Roman" w:cs="Times New Roman"/>
          <w:sz w:val="28"/>
          <w:szCs w:val="28"/>
        </w:rPr>
        <w:t>4</w:t>
      </w:r>
    </w:p>
    <w:p w:rsidR="00365461" w:rsidRPr="00B711FB" w:rsidRDefault="00365461" w:rsidP="003654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711FB">
        <w:rPr>
          <w:rFonts w:ascii="Times New Roman" w:hAnsi="Times New Roman" w:cs="Times New Roman"/>
          <w:b/>
          <w:sz w:val="28"/>
          <w:szCs w:val="28"/>
        </w:rPr>
        <w:t xml:space="preserve">Тип урока: </w:t>
      </w:r>
      <w:r w:rsidRPr="00B711FB">
        <w:rPr>
          <w:rFonts w:ascii="Times New Roman" w:hAnsi="Times New Roman" w:cs="Times New Roman"/>
          <w:sz w:val="28"/>
          <w:szCs w:val="28"/>
        </w:rPr>
        <w:t xml:space="preserve">Урок </w:t>
      </w:r>
      <w:r w:rsidR="0021208F" w:rsidRPr="00B711FB">
        <w:rPr>
          <w:rFonts w:ascii="Times New Roman" w:hAnsi="Times New Roman" w:cs="Times New Roman"/>
          <w:sz w:val="28"/>
          <w:szCs w:val="28"/>
        </w:rPr>
        <w:t xml:space="preserve">закрепления </w:t>
      </w:r>
      <w:r w:rsidRPr="00B711FB">
        <w:rPr>
          <w:rFonts w:ascii="Times New Roman" w:hAnsi="Times New Roman" w:cs="Times New Roman"/>
          <w:sz w:val="28"/>
          <w:szCs w:val="28"/>
        </w:rPr>
        <w:t xml:space="preserve"> нового материала. Проблемно – диалогический урок.</w:t>
      </w:r>
    </w:p>
    <w:p w:rsidR="0085376B" w:rsidRPr="00B711FB" w:rsidRDefault="0085376B" w:rsidP="003654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711FB">
        <w:rPr>
          <w:rFonts w:ascii="Times New Roman" w:hAnsi="Times New Roman" w:cs="Times New Roman"/>
          <w:b/>
          <w:sz w:val="28"/>
          <w:szCs w:val="28"/>
        </w:rPr>
        <w:t xml:space="preserve">Место проведения: </w:t>
      </w:r>
      <w:r w:rsidRPr="00B711FB">
        <w:rPr>
          <w:rFonts w:ascii="Times New Roman" w:hAnsi="Times New Roman" w:cs="Times New Roman"/>
          <w:sz w:val="28"/>
          <w:szCs w:val="28"/>
        </w:rPr>
        <w:t>МБОУ СОШ № 86</w:t>
      </w:r>
      <w:r w:rsidR="00B711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11FB">
        <w:rPr>
          <w:rFonts w:ascii="Times New Roman" w:hAnsi="Times New Roman" w:cs="Times New Roman"/>
          <w:sz w:val="28"/>
          <w:szCs w:val="28"/>
        </w:rPr>
        <w:t>г.о</w:t>
      </w:r>
      <w:proofErr w:type="gramStart"/>
      <w:r w:rsidR="00B711FB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B711FB">
        <w:rPr>
          <w:rFonts w:ascii="Times New Roman" w:hAnsi="Times New Roman" w:cs="Times New Roman"/>
          <w:sz w:val="28"/>
          <w:szCs w:val="28"/>
        </w:rPr>
        <w:t>амара</w:t>
      </w:r>
      <w:proofErr w:type="spellEnd"/>
    </w:p>
    <w:p w:rsidR="0085376B" w:rsidRPr="00B711FB" w:rsidRDefault="0085376B" w:rsidP="0036546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11FB">
        <w:rPr>
          <w:rFonts w:ascii="Times New Roman" w:hAnsi="Times New Roman" w:cs="Times New Roman"/>
          <w:b/>
          <w:sz w:val="28"/>
          <w:szCs w:val="28"/>
        </w:rPr>
        <w:t>Уровень</w:t>
      </w:r>
      <w:r w:rsidR="00B711FB">
        <w:rPr>
          <w:rFonts w:ascii="Times New Roman" w:hAnsi="Times New Roman" w:cs="Times New Roman"/>
          <w:b/>
          <w:sz w:val="28"/>
          <w:szCs w:val="28"/>
        </w:rPr>
        <w:t>: школьный</w:t>
      </w:r>
    </w:p>
    <w:p w:rsidR="0085376B" w:rsidRPr="00B711FB" w:rsidRDefault="0085376B" w:rsidP="0036546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11FB">
        <w:rPr>
          <w:rFonts w:ascii="Times New Roman" w:hAnsi="Times New Roman" w:cs="Times New Roman"/>
          <w:b/>
          <w:sz w:val="28"/>
          <w:szCs w:val="28"/>
        </w:rPr>
        <w:t>Дата проведения: 20.04. 2015г</w:t>
      </w:r>
    </w:p>
    <w:p w:rsidR="0085376B" w:rsidRPr="00B711FB" w:rsidRDefault="0085376B" w:rsidP="003654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2977"/>
      </w:tblGrid>
      <w:tr w:rsidR="00365461" w:rsidRPr="00B711FB" w:rsidTr="00662270">
        <w:tc>
          <w:tcPr>
            <w:tcW w:w="1809" w:type="dxa"/>
            <w:shd w:val="clear" w:color="auto" w:fill="auto"/>
          </w:tcPr>
          <w:p w:rsidR="00365461" w:rsidRPr="00B711FB" w:rsidRDefault="00365461" w:rsidP="0066227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12977" w:type="dxa"/>
            <w:shd w:val="clear" w:color="auto" w:fill="auto"/>
          </w:tcPr>
          <w:p w:rsidR="00365461" w:rsidRPr="00B711FB" w:rsidRDefault="0021208F" w:rsidP="00662270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bCs/>
                <w:sz w:val="28"/>
                <w:szCs w:val="28"/>
              </w:rPr>
              <w:t>Письменное деление многозначных чисел на трехзначное число</w:t>
            </w:r>
            <w:r w:rsidR="00365461" w:rsidRPr="00B711FB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365461" w:rsidRPr="00B711FB" w:rsidTr="00662270">
        <w:tc>
          <w:tcPr>
            <w:tcW w:w="1809" w:type="dxa"/>
            <w:shd w:val="clear" w:color="auto" w:fill="auto"/>
          </w:tcPr>
          <w:p w:rsidR="00365461" w:rsidRPr="00B711FB" w:rsidRDefault="00365461" w:rsidP="006622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Цель:</w:t>
            </w:r>
          </w:p>
        </w:tc>
        <w:tc>
          <w:tcPr>
            <w:tcW w:w="12977" w:type="dxa"/>
            <w:shd w:val="clear" w:color="auto" w:fill="auto"/>
          </w:tcPr>
          <w:p w:rsidR="00365461" w:rsidRPr="00B711FB" w:rsidRDefault="0021208F" w:rsidP="006622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Закрепить умение  делить многозначное число </w:t>
            </w:r>
            <w:proofErr w:type="gramStart"/>
            <w:r w:rsidRPr="00B711FB">
              <w:rPr>
                <w:rFonts w:ascii="Times New Roman" w:hAnsi="Times New Roman" w:cs="Times New Roman"/>
                <w:bCs/>
                <w:sz w:val="28"/>
                <w:szCs w:val="28"/>
              </w:rPr>
              <w:t>на</w:t>
            </w:r>
            <w:proofErr w:type="gramEnd"/>
            <w:r w:rsidRPr="00B711F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трехзначное</w:t>
            </w:r>
            <w:r w:rsidR="00365461" w:rsidRPr="00B711FB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365461" w:rsidRPr="00B711FB" w:rsidTr="00662270">
        <w:tc>
          <w:tcPr>
            <w:tcW w:w="1809" w:type="dxa"/>
            <w:shd w:val="clear" w:color="auto" w:fill="auto"/>
          </w:tcPr>
          <w:p w:rsidR="00365461" w:rsidRPr="00B711FB" w:rsidRDefault="00365461" w:rsidP="00662270">
            <w:pPr>
              <w:tabs>
                <w:tab w:val="left" w:pos="1080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Задачи урока</w:t>
            </w:r>
          </w:p>
          <w:p w:rsidR="00365461" w:rsidRPr="00B711FB" w:rsidRDefault="00365461" w:rsidP="00662270">
            <w:pPr>
              <w:tabs>
                <w:tab w:val="left" w:pos="1080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977" w:type="dxa"/>
            <w:shd w:val="clear" w:color="auto" w:fill="auto"/>
          </w:tcPr>
          <w:p w:rsidR="00FA4B36" w:rsidRPr="00B711FB" w:rsidRDefault="00365461" w:rsidP="00662270">
            <w:pPr>
              <w:spacing w:line="240" w:lineRule="auto"/>
              <w:rPr>
                <w:rFonts w:ascii="Times New Roman" w:hAnsi="Times New Roman" w:cs="Times New Roman"/>
                <w:color w:val="170E02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i/>
                <w:color w:val="170E02"/>
                <w:sz w:val="28"/>
                <w:szCs w:val="28"/>
              </w:rPr>
              <w:t xml:space="preserve">Познавательные: </w:t>
            </w:r>
            <w:r w:rsidR="00FA4B36" w:rsidRPr="00B711FB">
              <w:rPr>
                <w:rFonts w:ascii="Times New Roman" w:hAnsi="Times New Roman" w:cs="Times New Roman"/>
                <w:color w:val="170E02"/>
                <w:sz w:val="28"/>
                <w:szCs w:val="28"/>
              </w:rPr>
              <w:t>продолжать работу по отработке вычислительных навыков, умение решать задачи на движение, сложные уравнения.</w:t>
            </w:r>
          </w:p>
          <w:p w:rsidR="00365461" w:rsidRPr="00B711FB" w:rsidRDefault="00365461" w:rsidP="00662270">
            <w:pPr>
              <w:spacing w:line="240" w:lineRule="auto"/>
              <w:rPr>
                <w:rFonts w:ascii="Times New Roman" w:hAnsi="Times New Roman" w:cs="Times New Roman"/>
                <w:color w:val="170E02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i/>
                <w:color w:val="170E02"/>
                <w:sz w:val="28"/>
                <w:szCs w:val="28"/>
              </w:rPr>
              <w:t xml:space="preserve">Развивающие: </w:t>
            </w:r>
            <w:r w:rsidRPr="00B711FB">
              <w:rPr>
                <w:rFonts w:ascii="Times New Roman" w:hAnsi="Times New Roman" w:cs="Times New Roman"/>
                <w:color w:val="170E02"/>
                <w:sz w:val="28"/>
                <w:szCs w:val="28"/>
              </w:rPr>
              <w:t xml:space="preserve">развивать умение </w:t>
            </w:r>
            <w:r w:rsidR="00FA4B36" w:rsidRPr="00B711FB">
              <w:rPr>
                <w:rFonts w:ascii="Times New Roman" w:hAnsi="Times New Roman" w:cs="Times New Roman"/>
                <w:color w:val="170E02"/>
                <w:sz w:val="28"/>
                <w:szCs w:val="28"/>
              </w:rPr>
              <w:t>планировать, оценивать результаты выполненных действий, регулировать и контролировать свои действия,</w:t>
            </w:r>
            <w:r w:rsidRPr="00B711FB">
              <w:rPr>
                <w:rFonts w:ascii="Times New Roman" w:hAnsi="Times New Roman" w:cs="Times New Roman"/>
                <w:color w:val="170E02"/>
                <w:sz w:val="28"/>
                <w:szCs w:val="28"/>
              </w:rPr>
              <w:t xml:space="preserve"> развивать связную речь учащихся при устных ответах, логическое мышление, память</w:t>
            </w:r>
            <w:r w:rsidR="00FA4B36" w:rsidRPr="00B711FB">
              <w:rPr>
                <w:rFonts w:ascii="Times New Roman" w:hAnsi="Times New Roman" w:cs="Times New Roman"/>
                <w:color w:val="170E02"/>
                <w:sz w:val="28"/>
                <w:szCs w:val="28"/>
              </w:rPr>
              <w:t>, внимание</w:t>
            </w:r>
            <w:r w:rsidRPr="00B711FB">
              <w:rPr>
                <w:rFonts w:ascii="Times New Roman" w:hAnsi="Times New Roman" w:cs="Times New Roman"/>
                <w:color w:val="170E02"/>
                <w:sz w:val="28"/>
                <w:szCs w:val="28"/>
              </w:rPr>
              <w:t>.</w:t>
            </w:r>
          </w:p>
          <w:p w:rsidR="00365461" w:rsidRPr="00B711FB" w:rsidRDefault="00365461" w:rsidP="00662270">
            <w:pPr>
              <w:spacing w:line="240" w:lineRule="auto"/>
              <w:rPr>
                <w:rFonts w:ascii="Times New Roman" w:hAnsi="Times New Roman" w:cs="Times New Roman"/>
                <w:color w:val="170E02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i/>
                <w:color w:val="170E02"/>
                <w:sz w:val="28"/>
                <w:szCs w:val="28"/>
              </w:rPr>
              <w:t xml:space="preserve">Воспитательные (мировоззренческие): </w:t>
            </w:r>
            <w:r w:rsidRPr="00B711FB">
              <w:rPr>
                <w:rFonts w:ascii="Times New Roman" w:hAnsi="Times New Roman" w:cs="Times New Roman"/>
                <w:color w:val="170E02"/>
                <w:sz w:val="28"/>
                <w:szCs w:val="28"/>
              </w:rPr>
              <w:t>воспитывать аккуратность, гигиенические правила письма, чувство взаимопомощи, нравственные качества, эмоциональную и эстетическую культуру учащихся</w:t>
            </w:r>
            <w:r w:rsidR="00FA4B36" w:rsidRPr="00B711FB">
              <w:rPr>
                <w:rFonts w:ascii="Times New Roman" w:hAnsi="Times New Roman" w:cs="Times New Roman"/>
                <w:color w:val="170E02"/>
                <w:sz w:val="28"/>
                <w:szCs w:val="28"/>
              </w:rPr>
              <w:t xml:space="preserve">, </w:t>
            </w:r>
            <w:r w:rsidR="00FA4B36" w:rsidRPr="00B711FB">
              <w:rPr>
                <w:rFonts w:ascii="Times New Roman" w:hAnsi="Times New Roman" w:cs="Times New Roman"/>
                <w:color w:val="170E02"/>
                <w:sz w:val="28"/>
                <w:szCs w:val="28"/>
              </w:rPr>
              <w:lastRenderedPageBreak/>
              <w:t>уважение к мнению других</w:t>
            </w:r>
            <w:r w:rsidRPr="00B711FB">
              <w:rPr>
                <w:rFonts w:ascii="Times New Roman" w:hAnsi="Times New Roman" w:cs="Times New Roman"/>
                <w:color w:val="170E02"/>
                <w:sz w:val="28"/>
                <w:szCs w:val="28"/>
              </w:rPr>
              <w:t>.</w:t>
            </w:r>
          </w:p>
        </w:tc>
      </w:tr>
      <w:tr w:rsidR="00365461" w:rsidRPr="00B711FB" w:rsidTr="00662270">
        <w:tc>
          <w:tcPr>
            <w:tcW w:w="1809" w:type="dxa"/>
            <w:shd w:val="clear" w:color="auto" w:fill="auto"/>
          </w:tcPr>
          <w:p w:rsidR="00365461" w:rsidRPr="00B711FB" w:rsidRDefault="00365461" w:rsidP="00662270">
            <w:pPr>
              <w:tabs>
                <w:tab w:val="left" w:pos="1080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Планируемый результат обучения</w:t>
            </w:r>
          </w:p>
        </w:tc>
        <w:tc>
          <w:tcPr>
            <w:tcW w:w="12977" w:type="dxa"/>
            <w:shd w:val="clear" w:color="auto" w:fill="auto"/>
          </w:tcPr>
          <w:p w:rsidR="00365461" w:rsidRPr="00B711FB" w:rsidRDefault="00365461" w:rsidP="00662270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proofErr w:type="gramStart"/>
            <w:r w:rsidRPr="00B711F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Познавательные</w:t>
            </w:r>
            <w:proofErr w:type="gramEnd"/>
            <w:r w:rsidRPr="00B711F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УУД:</w:t>
            </w:r>
            <w:r w:rsidR="00FA4B36" w:rsidRPr="00B711F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r w:rsidRPr="00B711F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сформировать умени</w:t>
            </w:r>
            <w:r w:rsidR="00FA4B36" w:rsidRPr="00B711F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е</w:t>
            </w:r>
            <w:r w:rsidR="00FA4B36" w:rsidRPr="00B711F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делить многозначное число на трехзначное</w:t>
            </w:r>
            <w:r w:rsidRPr="00B711F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</w:t>
            </w:r>
          </w:p>
          <w:p w:rsidR="00365461" w:rsidRPr="00B711FB" w:rsidRDefault="00365461" w:rsidP="0066227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Коммуникативные УУД:</w:t>
            </w:r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формировать умение слушать, вступать в диалог, участвовать в коллективном обсуждении проблемы, умение аргументировать свое предположение.</w:t>
            </w:r>
          </w:p>
          <w:p w:rsidR="00365461" w:rsidRPr="00B711FB" w:rsidRDefault="00365461" w:rsidP="00662270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Регулятивные УУД:</w:t>
            </w:r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формировать способность принимать, сохранять цели и следовать им в учебной деятельности; умение учиться и способность к организации своей деятельности.</w:t>
            </w:r>
          </w:p>
          <w:p w:rsidR="00365461" w:rsidRPr="00B711FB" w:rsidRDefault="00365461" w:rsidP="00FA4B3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Личностные УУД:</w:t>
            </w:r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формировать умение принимать внутреннюю позицию  обучающегося на уровне положительного отношения к урокам </w:t>
            </w:r>
            <w:r w:rsidR="00FA4B36"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математики</w:t>
            </w:r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>, испытывать интерес к различным видам учебной деятельности.</w:t>
            </w:r>
          </w:p>
        </w:tc>
      </w:tr>
      <w:tr w:rsidR="00365461" w:rsidRPr="00B711FB" w:rsidTr="00662270">
        <w:tc>
          <w:tcPr>
            <w:tcW w:w="1809" w:type="dxa"/>
            <w:shd w:val="clear" w:color="auto" w:fill="auto"/>
          </w:tcPr>
          <w:p w:rsidR="00365461" w:rsidRPr="00B711FB" w:rsidRDefault="00365461" w:rsidP="00662270">
            <w:pPr>
              <w:tabs>
                <w:tab w:val="left" w:pos="1080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Основные понятия</w:t>
            </w:r>
          </w:p>
        </w:tc>
        <w:tc>
          <w:tcPr>
            <w:tcW w:w="12977" w:type="dxa"/>
            <w:shd w:val="clear" w:color="auto" w:fill="auto"/>
          </w:tcPr>
          <w:p w:rsidR="00365461" w:rsidRPr="00B711FB" w:rsidRDefault="00FA4B36" w:rsidP="00FA4B3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Деление, трехзначное число, задачи на движение, равенства и неравенства, сложные уравнения.</w:t>
            </w:r>
          </w:p>
        </w:tc>
      </w:tr>
      <w:tr w:rsidR="00365461" w:rsidRPr="00B711FB" w:rsidTr="00662270">
        <w:tc>
          <w:tcPr>
            <w:tcW w:w="1809" w:type="dxa"/>
            <w:shd w:val="clear" w:color="auto" w:fill="auto"/>
          </w:tcPr>
          <w:p w:rsidR="00365461" w:rsidRPr="00B711FB" w:rsidRDefault="00365461" w:rsidP="0066227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проведения</w:t>
            </w:r>
          </w:p>
        </w:tc>
        <w:tc>
          <w:tcPr>
            <w:tcW w:w="12977" w:type="dxa"/>
            <w:shd w:val="clear" w:color="auto" w:fill="auto"/>
          </w:tcPr>
          <w:p w:rsidR="00365461" w:rsidRPr="00B711FB" w:rsidRDefault="00365461" w:rsidP="006622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sz w:val="28"/>
                <w:szCs w:val="28"/>
              </w:rPr>
              <w:t>Урок с применением активных методов обучения.</w:t>
            </w:r>
          </w:p>
        </w:tc>
      </w:tr>
      <w:tr w:rsidR="00365461" w:rsidRPr="00B711FB" w:rsidTr="00662270">
        <w:tc>
          <w:tcPr>
            <w:tcW w:w="1809" w:type="dxa"/>
            <w:shd w:val="clear" w:color="auto" w:fill="auto"/>
          </w:tcPr>
          <w:p w:rsidR="00365461" w:rsidRPr="00B711FB" w:rsidRDefault="00365461" w:rsidP="00662270">
            <w:pPr>
              <w:tabs>
                <w:tab w:val="left" w:pos="1080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Ресурсы:</w:t>
            </w:r>
          </w:p>
          <w:p w:rsidR="00365461" w:rsidRPr="00B711FB" w:rsidRDefault="00365461" w:rsidP="00662270">
            <w:pPr>
              <w:tabs>
                <w:tab w:val="left" w:pos="1080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977" w:type="dxa"/>
            <w:shd w:val="clear" w:color="auto" w:fill="auto"/>
          </w:tcPr>
          <w:p w:rsidR="00365461" w:rsidRPr="00B711FB" w:rsidRDefault="00365461" w:rsidP="00662270">
            <w:pPr>
              <w:tabs>
                <w:tab w:val="left" w:pos="10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Основные:</w:t>
            </w:r>
            <w:r w:rsidR="00FA4B36" w:rsidRPr="00B711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FA4B36" w:rsidRPr="00B711FB">
              <w:rPr>
                <w:rFonts w:ascii="Times New Roman" w:hAnsi="Times New Roman" w:cs="Times New Roman"/>
                <w:bCs/>
                <w:sz w:val="28"/>
                <w:szCs w:val="28"/>
              </w:rPr>
              <w:t>Т.Е.Демидова, С.А.Козлова, А.П.</w:t>
            </w:r>
            <w:proofErr w:type="gramStart"/>
            <w:r w:rsidR="00FA4B36" w:rsidRPr="00B711FB">
              <w:rPr>
                <w:rFonts w:ascii="Times New Roman" w:hAnsi="Times New Roman" w:cs="Times New Roman"/>
                <w:bCs/>
                <w:sz w:val="28"/>
                <w:szCs w:val="28"/>
              </w:rPr>
              <w:t>Тонких</w:t>
            </w:r>
            <w:proofErr w:type="gramEnd"/>
            <w:r w:rsidR="00FA4B36" w:rsidRPr="00B711F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Математика. Учебник 4 класс часть 3. Москва, </w:t>
            </w:r>
            <w:proofErr w:type="spellStart"/>
            <w:r w:rsidR="00FA4B36" w:rsidRPr="00B711FB">
              <w:rPr>
                <w:rFonts w:ascii="Times New Roman" w:hAnsi="Times New Roman" w:cs="Times New Roman"/>
                <w:bCs/>
                <w:sz w:val="28"/>
                <w:szCs w:val="28"/>
              </w:rPr>
              <w:t>Баласс</w:t>
            </w:r>
            <w:proofErr w:type="spellEnd"/>
            <w:r w:rsidR="00FA4B36" w:rsidRPr="00B711FB">
              <w:rPr>
                <w:rFonts w:ascii="Times New Roman" w:hAnsi="Times New Roman" w:cs="Times New Roman"/>
                <w:bCs/>
                <w:sz w:val="28"/>
                <w:szCs w:val="28"/>
              </w:rPr>
              <w:t>, 2014г.</w:t>
            </w:r>
          </w:p>
          <w:p w:rsidR="00365461" w:rsidRPr="00B711FB" w:rsidRDefault="00365461" w:rsidP="008F298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711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</w:t>
            </w:r>
            <w:proofErr w:type="gramEnd"/>
            <w:r w:rsidRPr="00B711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r w:rsidRPr="00B711F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компьютер, </w:t>
            </w:r>
            <w:r w:rsidR="008F298A" w:rsidRPr="00B711F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мультимедийный </w:t>
            </w:r>
            <w:r w:rsidRPr="00B711FB">
              <w:rPr>
                <w:rFonts w:ascii="Times New Roman" w:hAnsi="Times New Roman" w:cs="Times New Roman"/>
                <w:bCs/>
                <w:sz w:val="28"/>
                <w:szCs w:val="28"/>
              </w:rPr>
              <w:t>проектор, маркерная доска; презентация к уроку.</w:t>
            </w:r>
          </w:p>
        </w:tc>
      </w:tr>
    </w:tbl>
    <w:p w:rsidR="00365461" w:rsidRDefault="00365461" w:rsidP="003654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711FB" w:rsidRDefault="00B711FB" w:rsidP="003654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711FB" w:rsidRDefault="00B711FB" w:rsidP="003654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711FB" w:rsidRPr="00B711FB" w:rsidRDefault="00B711FB" w:rsidP="003654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5667" w:type="dxa"/>
        <w:tblInd w:w="-535" w:type="dxa"/>
        <w:tblLayout w:type="fixed"/>
        <w:tblLook w:val="0000" w:firstRow="0" w:lastRow="0" w:firstColumn="0" w:lastColumn="0" w:noHBand="0" w:noVBand="0"/>
      </w:tblPr>
      <w:tblGrid>
        <w:gridCol w:w="2555"/>
        <w:gridCol w:w="6025"/>
        <w:gridCol w:w="3544"/>
        <w:gridCol w:w="3543"/>
      </w:tblGrid>
      <w:tr w:rsidR="00365461" w:rsidRPr="00B711FB" w:rsidTr="00662270">
        <w:trPr>
          <w:trHeight w:val="441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5461" w:rsidRPr="00B711FB" w:rsidRDefault="00365461" w:rsidP="006622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Этапы урока</w:t>
            </w: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5461" w:rsidRPr="00B711FB" w:rsidRDefault="00365461" w:rsidP="006622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5461" w:rsidRPr="00B711FB" w:rsidRDefault="00365461" w:rsidP="006622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Деятельность </w:t>
            </w:r>
            <w:proofErr w:type="gramStart"/>
            <w:r w:rsidRPr="00B711FB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5461" w:rsidRPr="00B711FB" w:rsidRDefault="00365461" w:rsidP="006622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993366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b/>
                <w:sz w:val="28"/>
                <w:szCs w:val="28"/>
              </w:rPr>
              <w:t>Формирование УУД,</w:t>
            </w:r>
          </w:p>
          <w:p w:rsidR="00365461" w:rsidRPr="00B711FB" w:rsidRDefault="00365461" w:rsidP="006622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b/>
                <w:color w:val="993366"/>
                <w:sz w:val="28"/>
                <w:szCs w:val="28"/>
              </w:rPr>
              <w:t>ТОУУ (технология оценивания учебных успехов)</w:t>
            </w:r>
          </w:p>
        </w:tc>
      </w:tr>
      <w:tr w:rsidR="00365461" w:rsidRPr="00B711FB" w:rsidTr="00662270">
        <w:trPr>
          <w:trHeight w:val="688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5461" w:rsidRPr="00B711FB" w:rsidRDefault="00365461" w:rsidP="0066227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461" w:rsidRPr="00B711FB" w:rsidRDefault="00365461" w:rsidP="0066227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Ι. Организационный момент. </w:t>
            </w:r>
          </w:p>
          <w:p w:rsidR="00365461" w:rsidRPr="00B711FB" w:rsidRDefault="00365461" w:rsidP="0066227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461" w:rsidRPr="00B711FB" w:rsidRDefault="00365461" w:rsidP="0066227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461" w:rsidRPr="00B711FB" w:rsidRDefault="00365461" w:rsidP="0066227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461" w:rsidRPr="00B711FB" w:rsidRDefault="00365461" w:rsidP="0066227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B711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Актуализация знаний. </w:t>
            </w:r>
          </w:p>
          <w:p w:rsidR="00365461" w:rsidRPr="00B711FB" w:rsidRDefault="00365461" w:rsidP="0066227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6477" w:rsidRPr="00B711FB" w:rsidRDefault="003B6477" w:rsidP="003B647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 xml:space="preserve">1 2 6 </w:t>
            </w:r>
            <w:r w:rsidRPr="00B711FB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3 </w:t>
            </w:r>
            <w:r w:rsidRPr="00B711FB">
              <w:rPr>
                <w:rFonts w:ascii="Times New Roman" w:hAnsi="Times New Roman" w:cs="Times New Roman"/>
                <w:b/>
                <w:color w:val="FF9900"/>
                <w:sz w:val="28"/>
                <w:szCs w:val="28"/>
              </w:rPr>
              <w:t>4 5</w:t>
            </w:r>
          </w:p>
          <w:p w:rsidR="00365461" w:rsidRPr="00B711FB" w:rsidRDefault="00365461" w:rsidP="00662270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 Придумано кем-то просто и мудро</w:t>
            </w:r>
          </w:p>
          <w:p w:rsidR="00365461" w:rsidRPr="00B711FB" w:rsidRDefault="00365461" w:rsidP="00662270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При встрече здороваться: «Доброе утро!»</w:t>
            </w:r>
          </w:p>
          <w:p w:rsidR="00365461" w:rsidRPr="00B711FB" w:rsidRDefault="00365461" w:rsidP="00662270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 Посмотрели друг на друга и поздоровались, повернулись к гостям и пожелали доброго утра им.</w:t>
            </w:r>
          </w:p>
          <w:p w:rsidR="00ED36AE" w:rsidRPr="00B711FB" w:rsidRDefault="00ED36AE" w:rsidP="00ED36AE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>- Закройте глаза, представьте себе что-то очень хорошее. Улыбнитесь.</w:t>
            </w:r>
          </w:p>
          <w:p w:rsidR="00ED36AE" w:rsidRPr="00B711FB" w:rsidRDefault="00ED36AE" w:rsidP="00ED36AE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рада видеть ваши улыбки на лицах. Только с хорошим настроением можно успешно учиться и трудиться. </w:t>
            </w:r>
          </w:p>
          <w:p w:rsidR="00365461" w:rsidRPr="00B711FB" w:rsidRDefault="00ED36AE" w:rsidP="00662270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 Я хочу, чтобы вы сами себе сказали девиз наших уроков: «У нас все получится»</w:t>
            </w:r>
          </w:p>
          <w:p w:rsidR="00365461" w:rsidRPr="00B711FB" w:rsidRDefault="00365461" w:rsidP="00662270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 Откройте тетрадь.</w:t>
            </w:r>
          </w:p>
          <w:p w:rsidR="00554941" w:rsidRPr="00B711FB" w:rsidRDefault="00ED36AE" w:rsidP="006622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sz w:val="28"/>
                <w:szCs w:val="28"/>
              </w:rPr>
              <w:t>-Ребята</w:t>
            </w:r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Сегодня на уроке, мы отправимся в путешествие по стране “Математика”.</w:t>
            </w:r>
          </w:p>
          <w:p w:rsidR="00B711FB" w:rsidRDefault="00B711FB" w:rsidP="006622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B711FB" w:rsidRDefault="00B711FB" w:rsidP="006622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B711FB" w:rsidRDefault="00B711FB" w:rsidP="006622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B711FB" w:rsidRDefault="00B711FB" w:rsidP="006622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B711FB" w:rsidRDefault="00B711FB" w:rsidP="006622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B711FB" w:rsidRDefault="00B711FB" w:rsidP="006622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45DE9" w:rsidRPr="00B711FB" w:rsidRDefault="00345DE9" w:rsidP="006622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Слайд №1</w:t>
            </w:r>
          </w:p>
          <w:p w:rsidR="00554941" w:rsidRPr="00B711FB" w:rsidRDefault="00554941" w:rsidP="00554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AF02374" wp14:editId="798CF6A6">
                  <wp:extent cx="3176412" cy="2541320"/>
                  <wp:effectExtent l="0" t="0" r="0" b="0"/>
                  <wp:docPr id="2" name="Рисунок 2" descr="E:\скриншоты урока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скриншоты урока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556" cy="2550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461" w:rsidRPr="00B711FB" w:rsidRDefault="00ED36AE" w:rsidP="006622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Обратите внимание на карту этой страны. Вы видите, как она красива и сколько на ней различных городов Смекалка, Математических выражений, побываем на реке</w:t>
            </w:r>
            <w:proofErr w:type="gramStart"/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</w:t>
            </w:r>
            <w:proofErr w:type="gramEnd"/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тдыхай-ка. Но прежде чем начать </w:t>
            </w:r>
            <w:proofErr w:type="gramStart"/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работать давайте вспомним</w:t>
            </w:r>
            <w:proofErr w:type="gramEnd"/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правила работы в группах. ( Не перебивать других, выслушивать мнение других до конца, предлагать свой вариант.)</w:t>
            </w:r>
          </w:p>
          <w:p w:rsidR="00ED36AE" w:rsidRPr="00B711FB" w:rsidRDefault="00ED36AE" w:rsidP="00ED36AE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А путешествие начнем из города </w:t>
            </w:r>
            <w:r w:rsidRPr="00B711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Смекалка</w:t>
            </w:r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>, здесь мы проявим сооб</w:t>
            </w:r>
            <w:r w:rsidR="00677C29"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разительность и внимательность и вспомним приемы устных вычислений. Я буду называть примеры, а </w:t>
            </w:r>
            <w:proofErr w:type="gramStart"/>
            <w:r w:rsidR="00677C29"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>вы</w:t>
            </w:r>
            <w:proofErr w:type="gramEnd"/>
            <w:r w:rsidR="00677C29"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решив его пишите число около точки на перфокарте.</w:t>
            </w:r>
          </w:p>
          <w:p w:rsidR="00677C29" w:rsidRPr="00B711FB" w:rsidRDefault="00677C29" w:rsidP="00ED36AE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-250 увеличить в 4 раза</w:t>
            </w:r>
          </w:p>
          <w:p w:rsidR="00677C29" w:rsidRPr="00B711FB" w:rsidRDefault="00677C29" w:rsidP="00ED36AE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>-к 440 прибавить 290</w:t>
            </w:r>
          </w:p>
          <w:p w:rsidR="00677C29" w:rsidRPr="00B711FB" w:rsidRDefault="00677C29" w:rsidP="00ED36AE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>-из 1580 вычесть 1030</w:t>
            </w:r>
          </w:p>
          <w:p w:rsidR="00677C29" w:rsidRPr="00B711FB" w:rsidRDefault="00677C29" w:rsidP="00ED36AE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>-15000 уменьшить в 100 раз</w:t>
            </w:r>
          </w:p>
          <w:p w:rsidR="00677C29" w:rsidRPr="00B711FB" w:rsidRDefault="00677C29" w:rsidP="00ED36AE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-Кто допустил ошибку? </w:t>
            </w:r>
          </w:p>
          <w:p w:rsidR="00677C29" w:rsidRPr="00B711FB" w:rsidRDefault="00677C29" w:rsidP="00ED36AE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>Соедините полученные точки с помощью линейки. Какая фигура у вас получилась? (пирамида)</w:t>
            </w:r>
          </w:p>
          <w:p w:rsidR="00ED36AE" w:rsidRPr="00B711FB" w:rsidRDefault="00ED36AE" w:rsidP="006622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461" w:rsidRPr="00B711FB" w:rsidRDefault="00365461" w:rsidP="006622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Чистописание: </w:t>
            </w:r>
          </w:p>
          <w:p w:rsidR="00365461" w:rsidRPr="00B711FB" w:rsidRDefault="00677C29" w:rsidP="006622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sz w:val="28"/>
                <w:szCs w:val="28"/>
              </w:rPr>
              <w:t>И мы продолжаем путешествие и направляемся в город «</w:t>
            </w:r>
            <w:r w:rsidRPr="00B711FB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Математических выражений</w:t>
            </w:r>
            <w:r w:rsidRPr="00B711F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77C29" w:rsidRPr="00B711FB" w:rsidRDefault="00677C29" w:rsidP="006622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sz w:val="28"/>
                <w:szCs w:val="28"/>
              </w:rPr>
              <w:t xml:space="preserve">В одной из египетских пирамид ученые обнаружили на каменной плите гробницы изображенное число 2520. </w:t>
            </w:r>
          </w:p>
          <w:p w:rsidR="00345DE9" w:rsidRDefault="00345DE9" w:rsidP="006622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1FB" w:rsidRDefault="00B711FB" w:rsidP="006622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1FB" w:rsidRDefault="00B711FB" w:rsidP="006622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1FB" w:rsidRDefault="00B711FB" w:rsidP="006622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1FB" w:rsidRDefault="00B711FB" w:rsidP="006622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1FB" w:rsidRPr="00B711FB" w:rsidRDefault="00B711FB" w:rsidP="006622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5DE9" w:rsidRPr="00B711FB" w:rsidRDefault="00345DE9" w:rsidP="006622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5DE9" w:rsidRPr="00B711FB" w:rsidRDefault="00345DE9" w:rsidP="006622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5DE9" w:rsidRPr="00B711FB" w:rsidRDefault="00345DE9" w:rsidP="006622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5DE9" w:rsidRPr="00B711FB" w:rsidRDefault="00345DE9" w:rsidP="006622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5DE9" w:rsidRPr="00B711FB" w:rsidRDefault="00345DE9" w:rsidP="006622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Слайд №2</w:t>
            </w:r>
          </w:p>
          <w:p w:rsidR="00554941" w:rsidRPr="00B711FB" w:rsidRDefault="00554941" w:rsidP="00554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FDF3285" wp14:editId="20A1E7AB">
                  <wp:extent cx="2816859" cy="2137503"/>
                  <wp:effectExtent l="0" t="0" r="0" b="0"/>
                  <wp:docPr id="3" name="Рисунок 3" descr="E:\скриншоты урока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скриншоты урока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902" cy="2137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C29" w:rsidRPr="00B711FB" w:rsidRDefault="00677C29" w:rsidP="006622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sz w:val="28"/>
                <w:szCs w:val="28"/>
              </w:rPr>
              <w:t>-Что вы можете нам рассказать об этом числе?</w:t>
            </w:r>
          </w:p>
          <w:p w:rsidR="00842B36" w:rsidRPr="00B711FB" w:rsidRDefault="00842B36" w:rsidP="006622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sz w:val="28"/>
                <w:szCs w:val="28"/>
              </w:rPr>
              <w:t>-Запишите это число в чистописании.</w:t>
            </w:r>
          </w:p>
          <w:p w:rsidR="00842B36" w:rsidRPr="00B711FB" w:rsidRDefault="00734C33" w:rsidP="006622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sz w:val="28"/>
                <w:szCs w:val="28"/>
              </w:rPr>
              <w:t>-Выполните взаимопроверку (</w:t>
            </w:r>
            <w:r w:rsidR="00842B36" w:rsidRPr="00B711FB">
              <w:rPr>
                <w:rFonts w:ascii="Times New Roman" w:hAnsi="Times New Roman" w:cs="Times New Roman"/>
                <w:sz w:val="28"/>
                <w:szCs w:val="28"/>
              </w:rPr>
              <w:t>подчеркнуть те цифры, которые получились лучше всего)</w:t>
            </w:r>
          </w:p>
          <w:p w:rsidR="00677C29" w:rsidRPr="00B711FB" w:rsidRDefault="00734C33" w:rsidP="006622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sz w:val="28"/>
                <w:szCs w:val="28"/>
              </w:rPr>
              <w:t>Трудно сказать</w:t>
            </w:r>
            <w:r w:rsidR="00677C29" w:rsidRPr="00B711FB">
              <w:rPr>
                <w:rFonts w:ascii="Times New Roman" w:hAnsi="Times New Roman" w:cs="Times New Roman"/>
                <w:sz w:val="28"/>
                <w:szCs w:val="28"/>
              </w:rPr>
              <w:t>, за что выпала такая Честь на долю этого числа. Может быть за то, что оно без остатка делится на все</w:t>
            </w:r>
            <w:r w:rsidR="00EE6DC8" w:rsidRPr="00B711FB">
              <w:rPr>
                <w:rFonts w:ascii="Times New Roman" w:hAnsi="Times New Roman" w:cs="Times New Roman"/>
                <w:sz w:val="28"/>
                <w:szCs w:val="28"/>
              </w:rPr>
              <w:t xml:space="preserve"> числа от 1 до 10 без остатка? </w:t>
            </w:r>
            <w:r w:rsidR="00677C29" w:rsidRPr="00B711FB">
              <w:rPr>
                <w:rFonts w:ascii="Times New Roman" w:hAnsi="Times New Roman" w:cs="Times New Roman"/>
                <w:sz w:val="28"/>
                <w:szCs w:val="28"/>
              </w:rPr>
              <w:t>Докажите, что это действительно так.</w:t>
            </w:r>
          </w:p>
          <w:p w:rsidR="00677C29" w:rsidRPr="00B711FB" w:rsidRDefault="00677C29" w:rsidP="006622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sz w:val="28"/>
                <w:szCs w:val="28"/>
              </w:rPr>
              <w:t>Ученики в группах выполняют это задание.</w:t>
            </w:r>
          </w:p>
          <w:p w:rsidR="00677C29" w:rsidRPr="00B711FB" w:rsidRDefault="00677C29" w:rsidP="006622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sz w:val="28"/>
                <w:szCs w:val="28"/>
              </w:rPr>
              <w:t>-1 группа делит на 1, 2, 3</w:t>
            </w:r>
          </w:p>
          <w:p w:rsidR="00677C29" w:rsidRPr="00B711FB" w:rsidRDefault="00677C29" w:rsidP="006622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sz w:val="28"/>
                <w:szCs w:val="28"/>
              </w:rPr>
              <w:t>-2 группа делит на 4, 5</w:t>
            </w:r>
          </w:p>
          <w:p w:rsidR="00677C29" w:rsidRPr="00B711FB" w:rsidRDefault="00677C29" w:rsidP="006622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sz w:val="28"/>
                <w:szCs w:val="28"/>
              </w:rPr>
              <w:t>-3 группа делит на 6,7</w:t>
            </w:r>
          </w:p>
          <w:p w:rsidR="00677C29" w:rsidRPr="00B711FB" w:rsidRDefault="00677C29" w:rsidP="006622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sz w:val="28"/>
                <w:szCs w:val="28"/>
              </w:rPr>
              <w:t>-4 группа делит на 8,9,10</w:t>
            </w:r>
          </w:p>
          <w:p w:rsidR="00677C29" w:rsidRPr="00B711FB" w:rsidRDefault="00677C29" w:rsidP="006622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sz w:val="28"/>
                <w:szCs w:val="28"/>
              </w:rPr>
              <w:t>-Что нужно сделать</w:t>
            </w:r>
            <w:r w:rsidR="00842B36" w:rsidRPr="00B711F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711FB">
              <w:rPr>
                <w:rFonts w:ascii="Times New Roman" w:hAnsi="Times New Roman" w:cs="Times New Roman"/>
                <w:sz w:val="28"/>
                <w:szCs w:val="28"/>
              </w:rPr>
              <w:t xml:space="preserve"> чтобы работа выполнялась быстрее?</w:t>
            </w:r>
          </w:p>
          <w:p w:rsidR="00365461" w:rsidRPr="00B711FB" w:rsidRDefault="00365461" w:rsidP="00842B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5461" w:rsidRPr="00B711FB" w:rsidRDefault="00365461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color w:val="00CCFF"/>
                <w:sz w:val="28"/>
                <w:szCs w:val="28"/>
              </w:rPr>
            </w:pPr>
          </w:p>
          <w:p w:rsidR="00365461" w:rsidRPr="00B711FB" w:rsidRDefault="00365461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color w:val="00CCFF"/>
                <w:sz w:val="28"/>
                <w:szCs w:val="28"/>
              </w:rPr>
            </w:pPr>
          </w:p>
          <w:p w:rsidR="00365461" w:rsidRPr="00B711FB" w:rsidRDefault="00365461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365461" w:rsidRPr="00B711FB" w:rsidRDefault="00365461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  <w:r w:rsidRPr="00B711FB">
              <w:rPr>
                <w:rStyle w:val="a7"/>
                <w:b w:val="0"/>
                <w:sz w:val="28"/>
                <w:szCs w:val="28"/>
              </w:rPr>
              <w:t>Ученики посмотрели друг на друга и пожелали друг другу доброго утра.</w:t>
            </w:r>
          </w:p>
          <w:p w:rsidR="00365461" w:rsidRPr="00B711FB" w:rsidRDefault="00365461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  <w:r w:rsidRPr="00B711FB">
              <w:rPr>
                <w:rStyle w:val="a7"/>
                <w:b w:val="0"/>
                <w:sz w:val="28"/>
                <w:szCs w:val="28"/>
              </w:rPr>
              <w:t>Ученики открывают тетрадь и записывают дату и «Классную работу», выделяя орфограммы.</w:t>
            </w:r>
          </w:p>
          <w:p w:rsidR="00365461" w:rsidRPr="00B711FB" w:rsidRDefault="00365461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365461" w:rsidRPr="00B711FB" w:rsidRDefault="00365461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B01813" w:rsidRPr="00B711FB" w:rsidRDefault="00B01813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sz w:val="28"/>
                <w:szCs w:val="28"/>
              </w:rPr>
            </w:pPr>
          </w:p>
          <w:p w:rsidR="00B01813" w:rsidRPr="00B711FB" w:rsidRDefault="00B01813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  <w:r w:rsidRPr="00B711FB">
              <w:rPr>
                <w:rStyle w:val="a7"/>
                <w:b w:val="0"/>
                <w:sz w:val="28"/>
                <w:szCs w:val="28"/>
              </w:rPr>
              <w:t>Ученики хором произносят девиз урока</w:t>
            </w:r>
            <w:r w:rsidRPr="00B711FB">
              <w:rPr>
                <w:rStyle w:val="a7"/>
                <w:sz w:val="28"/>
                <w:szCs w:val="28"/>
              </w:rPr>
              <w:t xml:space="preserve"> </w:t>
            </w:r>
            <w:r w:rsidRPr="00B711FB">
              <w:rPr>
                <w:rStyle w:val="a7"/>
                <w:b w:val="0"/>
                <w:sz w:val="28"/>
                <w:szCs w:val="28"/>
              </w:rPr>
              <w:t>и вспоминают</w:t>
            </w:r>
            <w:r w:rsidRPr="00B711FB">
              <w:rPr>
                <w:rStyle w:val="a7"/>
                <w:sz w:val="28"/>
                <w:szCs w:val="28"/>
              </w:rPr>
              <w:t xml:space="preserve"> </w:t>
            </w:r>
            <w:r w:rsidRPr="00B711FB">
              <w:rPr>
                <w:rStyle w:val="a7"/>
                <w:b w:val="0"/>
                <w:sz w:val="28"/>
                <w:szCs w:val="28"/>
              </w:rPr>
              <w:t xml:space="preserve">правила работы в группе </w:t>
            </w:r>
          </w:p>
          <w:p w:rsidR="00B01813" w:rsidRPr="00B711FB" w:rsidRDefault="00B01813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B01813" w:rsidRPr="00B711FB" w:rsidRDefault="00B01813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sz w:val="28"/>
                <w:szCs w:val="28"/>
              </w:rPr>
            </w:pPr>
          </w:p>
          <w:p w:rsidR="00B01813" w:rsidRPr="00B711FB" w:rsidRDefault="00B01813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sz w:val="28"/>
                <w:szCs w:val="28"/>
              </w:rPr>
            </w:pPr>
          </w:p>
          <w:p w:rsidR="00B01813" w:rsidRPr="00B711FB" w:rsidRDefault="00B01813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sz w:val="28"/>
                <w:szCs w:val="28"/>
              </w:rPr>
            </w:pPr>
          </w:p>
          <w:p w:rsidR="00B01813" w:rsidRPr="00B711FB" w:rsidRDefault="00B01813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sz w:val="28"/>
                <w:szCs w:val="28"/>
              </w:rPr>
            </w:pPr>
          </w:p>
          <w:p w:rsidR="00B01813" w:rsidRPr="00B711FB" w:rsidRDefault="00B01813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sz w:val="28"/>
                <w:szCs w:val="28"/>
              </w:rPr>
            </w:pPr>
          </w:p>
          <w:p w:rsidR="00B01813" w:rsidRPr="00B711FB" w:rsidRDefault="00B01813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sz w:val="28"/>
                <w:szCs w:val="28"/>
              </w:rPr>
            </w:pPr>
          </w:p>
          <w:p w:rsidR="00B01813" w:rsidRPr="00B711FB" w:rsidRDefault="00B01813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sz w:val="28"/>
                <w:szCs w:val="28"/>
              </w:rPr>
            </w:pPr>
          </w:p>
          <w:p w:rsidR="00B01813" w:rsidRPr="00B711FB" w:rsidRDefault="00B01813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sz w:val="28"/>
                <w:szCs w:val="28"/>
              </w:rPr>
            </w:pPr>
          </w:p>
          <w:p w:rsidR="00B01813" w:rsidRPr="00B711FB" w:rsidRDefault="00B01813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sz w:val="28"/>
                <w:szCs w:val="28"/>
              </w:rPr>
            </w:pPr>
          </w:p>
          <w:p w:rsidR="00B01813" w:rsidRPr="00B711FB" w:rsidRDefault="00B01813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sz w:val="28"/>
                <w:szCs w:val="28"/>
              </w:rPr>
            </w:pPr>
          </w:p>
          <w:p w:rsidR="00B01813" w:rsidRPr="00B711FB" w:rsidRDefault="00B01813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sz w:val="28"/>
                <w:szCs w:val="28"/>
              </w:rPr>
            </w:pPr>
          </w:p>
          <w:p w:rsidR="00B01813" w:rsidRPr="00B711FB" w:rsidRDefault="00B01813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sz w:val="28"/>
                <w:szCs w:val="28"/>
              </w:rPr>
            </w:pPr>
          </w:p>
          <w:p w:rsidR="00B01813" w:rsidRPr="00B711FB" w:rsidRDefault="00B01813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sz w:val="28"/>
                <w:szCs w:val="28"/>
              </w:rPr>
            </w:pPr>
          </w:p>
          <w:p w:rsidR="00B01813" w:rsidRPr="00B711FB" w:rsidRDefault="00B01813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sz w:val="28"/>
                <w:szCs w:val="28"/>
              </w:rPr>
            </w:pPr>
          </w:p>
          <w:p w:rsidR="00B01813" w:rsidRPr="00B711FB" w:rsidRDefault="00B01813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sz w:val="28"/>
                <w:szCs w:val="28"/>
              </w:rPr>
            </w:pPr>
          </w:p>
          <w:p w:rsidR="00B01813" w:rsidRPr="00B711FB" w:rsidRDefault="00B01813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sz w:val="28"/>
                <w:szCs w:val="28"/>
              </w:rPr>
            </w:pPr>
          </w:p>
          <w:p w:rsidR="00B01813" w:rsidRPr="00B711FB" w:rsidRDefault="00B01813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sz w:val="28"/>
                <w:szCs w:val="28"/>
              </w:rPr>
            </w:pPr>
          </w:p>
          <w:p w:rsidR="00EE6DC8" w:rsidRPr="00B711FB" w:rsidRDefault="00EE6DC8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sz w:val="28"/>
                <w:szCs w:val="28"/>
              </w:rPr>
            </w:pPr>
          </w:p>
          <w:p w:rsidR="00EE6DC8" w:rsidRPr="00B711FB" w:rsidRDefault="00EE6DC8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sz w:val="28"/>
                <w:szCs w:val="28"/>
              </w:rPr>
            </w:pPr>
          </w:p>
          <w:p w:rsidR="00EE6DC8" w:rsidRPr="00B711FB" w:rsidRDefault="00EE6DC8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sz w:val="28"/>
                <w:szCs w:val="28"/>
              </w:rPr>
            </w:pPr>
          </w:p>
          <w:p w:rsidR="00734C33" w:rsidRPr="00B711FB" w:rsidRDefault="00734C33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734C33" w:rsidRPr="00B711FB" w:rsidRDefault="00734C33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46F7A" w:rsidRDefault="00946F7A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46F7A" w:rsidRDefault="00946F7A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46F7A" w:rsidRDefault="00946F7A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46F7A" w:rsidRDefault="00946F7A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46F7A" w:rsidRDefault="00946F7A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46F7A" w:rsidRDefault="00946F7A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46F7A" w:rsidRDefault="00946F7A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46F7A" w:rsidRDefault="00946F7A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46F7A" w:rsidRDefault="00946F7A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46F7A" w:rsidRDefault="00946F7A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46F7A" w:rsidRDefault="00946F7A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46F7A" w:rsidRDefault="00946F7A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46F7A" w:rsidRDefault="00946F7A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46F7A" w:rsidRDefault="00946F7A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365461" w:rsidRPr="00B711FB" w:rsidRDefault="00365461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  <w:r w:rsidRPr="00B711FB">
              <w:rPr>
                <w:rStyle w:val="a7"/>
                <w:b w:val="0"/>
                <w:sz w:val="28"/>
                <w:szCs w:val="28"/>
              </w:rPr>
              <w:t xml:space="preserve">Ученики </w:t>
            </w:r>
            <w:r w:rsidR="00B01813" w:rsidRPr="00B711FB">
              <w:rPr>
                <w:rStyle w:val="a7"/>
                <w:b w:val="0"/>
                <w:sz w:val="28"/>
                <w:szCs w:val="28"/>
              </w:rPr>
              <w:t>устно считают примеры и строят пирамиду</w:t>
            </w:r>
          </w:p>
          <w:p w:rsidR="00365461" w:rsidRPr="00B711FB" w:rsidRDefault="00365461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734C33" w:rsidRPr="00B711FB" w:rsidRDefault="00734C33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365461" w:rsidRPr="00B711FB" w:rsidRDefault="00365461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B01813" w:rsidRPr="00B711FB" w:rsidRDefault="00B01813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sz w:val="28"/>
                <w:szCs w:val="28"/>
              </w:rPr>
            </w:pPr>
          </w:p>
          <w:p w:rsidR="00B01813" w:rsidRPr="00B711FB" w:rsidRDefault="00B01813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sz w:val="28"/>
                <w:szCs w:val="28"/>
              </w:rPr>
            </w:pPr>
          </w:p>
          <w:p w:rsidR="00B01813" w:rsidRPr="00B711FB" w:rsidRDefault="00B01813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sz w:val="28"/>
                <w:szCs w:val="28"/>
              </w:rPr>
            </w:pPr>
          </w:p>
          <w:p w:rsidR="00B01813" w:rsidRPr="00B711FB" w:rsidRDefault="00B01813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sz w:val="28"/>
                <w:szCs w:val="28"/>
              </w:rPr>
            </w:pPr>
          </w:p>
          <w:p w:rsidR="00B01813" w:rsidRPr="00B711FB" w:rsidRDefault="00B01813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365461" w:rsidRPr="00B711FB" w:rsidRDefault="00365461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  <w:r w:rsidRPr="00B711FB">
              <w:rPr>
                <w:rStyle w:val="a7"/>
                <w:b w:val="0"/>
                <w:sz w:val="28"/>
                <w:szCs w:val="28"/>
              </w:rPr>
              <w:t>Ответы учеников.</w:t>
            </w:r>
            <w:r w:rsidR="00734C33" w:rsidRPr="00B711FB">
              <w:rPr>
                <w:rStyle w:val="a7"/>
                <w:b w:val="0"/>
                <w:sz w:val="28"/>
                <w:szCs w:val="28"/>
              </w:rPr>
              <w:t xml:space="preserve"> Рассказ детей о числе</w:t>
            </w:r>
          </w:p>
          <w:p w:rsidR="00365461" w:rsidRPr="00B711FB" w:rsidRDefault="00365461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B01813" w:rsidRPr="00B711FB" w:rsidRDefault="00B01813" w:rsidP="00B01813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  <w:r w:rsidRPr="00B711FB">
              <w:rPr>
                <w:rStyle w:val="a7"/>
                <w:b w:val="0"/>
                <w:sz w:val="28"/>
                <w:szCs w:val="28"/>
              </w:rPr>
              <w:t>Ученики выполняют работу над чистописанием и работают со словарными словами.</w:t>
            </w:r>
          </w:p>
          <w:p w:rsidR="00EE6DC8" w:rsidRPr="00B711FB" w:rsidRDefault="00EE6DC8" w:rsidP="00EE6DC8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sz w:val="28"/>
                <w:szCs w:val="28"/>
              </w:rPr>
            </w:pPr>
          </w:p>
          <w:p w:rsidR="00EE6DC8" w:rsidRPr="00B711FB" w:rsidRDefault="00EE6DC8" w:rsidP="00EE6DC8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sz w:val="28"/>
                <w:szCs w:val="28"/>
              </w:rPr>
            </w:pPr>
          </w:p>
          <w:p w:rsidR="00EE6DC8" w:rsidRPr="00B711FB" w:rsidRDefault="00EE6DC8" w:rsidP="00EE6DC8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sz w:val="28"/>
                <w:szCs w:val="28"/>
              </w:rPr>
            </w:pPr>
          </w:p>
          <w:p w:rsidR="00EE6DC8" w:rsidRPr="00B711FB" w:rsidRDefault="00EE6DC8" w:rsidP="00EE6DC8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  <w:r w:rsidRPr="00B711FB">
              <w:rPr>
                <w:rStyle w:val="a7"/>
                <w:b w:val="0"/>
                <w:sz w:val="28"/>
                <w:szCs w:val="28"/>
              </w:rPr>
              <w:t>Ученики выполняют деление в группе</w:t>
            </w:r>
          </w:p>
          <w:p w:rsidR="00B01813" w:rsidRPr="00B711FB" w:rsidRDefault="00B01813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sz w:val="28"/>
                <w:szCs w:val="28"/>
              </w:rPr>
            </w:pPr>
          </w:p>
          <w:p w:rsidR="00B01813" w:rsidRPr="00B711FB" w:rsidRDefault="00B01813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color w:val="00CCFF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5461" w:rsidRPr="00B711FB" w:rsidRDefault="00365461" w:rsidP="00662270">
            <w:pPr>
              <w:pStyle w:val="a6"/>
              <w:shd w:val="clear" w:color="auto" w:fill="FFFFFF"/>
              <w:spacing w:before="0" w:after="0"/>
              <w:rPr>
                <w:rStyle w:val="a7"/>
                <w:color w:val="00CCFF"/>
                <w:sz w:val="28"/>
                <w:szCs w:val="28"/>
              </w:rPr>
            </w:pPr>
            <w:r w:rsidRPr="00B711FB">
              <w:rPr>
                <w:rStyle w:val="a7"/>
                <w:color w:val="00CCFF"/>
                <w:sz w:val="28"/>
                <w:szCs w:val="28"/>
              </w:rPr>
              <w:lastRenderedPageBreak/>
              <w:t>Познавательные УУД</w:t>
            </w:r>
          </w:p>
          <w:p w:rsidR="003B6477" w:rsidRPr="00B711FB" w:rsidRDefault="003B6477" w:rsidP="003B6477">
            <w:pPr>
              <w:rPr>
                <w:rFonts w:ascii="Times New Roman" w:hAnsi="Times New Roman" w:cs="Times New Roman"/>
                <w:color w:val="00FFFF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b/>
                <w:color w:val="00CCFF"/>
                <w:sz w:val="28"/>
                <w:szCs w:val="28"/>
              </w:rPr>
              <w:t>1.</w:t>
            </w:r>
            <w:r w:rsidRPr="00B711FB">
              <w:rPr>
                <w:rFonts w:ascii="Times New Roman" w:hAnsi="Times New Roman" w:cs="Times New Roman"/>
                <w:sz w:val="28"/>
                <w:szCs w:val="28"/>
              </w:rPr>
              <w:t xml:space="preserve"> ориентироваться в своей системе знаний: самостоятельно предполагать, какая информация нужна для решения учебной задачи в один шаг;</w:t>
            </w:r>
          </w:p>
          <w:p w:rsidR="003B6477" w:rsidRPr="00B711FB" w:rsidRDefault="003B6477" w:rsidP="003B6477">
            <w:pPr>
              <w:rPr>
                <w:rFonts w:ascii="Times New Roman" w:hAnsi="Times New Roman" w:cs="Times New Roman"/>
                <w:b/>
                <w:bCs/>
                <w:color w:val="00CCFF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b/>
                <w:color w:val="00CCFF"/>
                <w:sz w:val="28"/>
                <w:szCs w:val="28"/>
              </w:rPr>
              <w:t>2.</w:t>
            </w:r>
            <w:r w:rsidRPr="00B711FB">
              <w:rPr>
                <w:rFonts w:ascii="Times New Roman" w:hAnsi="Times New Roman" w:cs="Times New Roman"/>
                <w:color w:val="3366FF"/>
                <w:sz w:val="28"/>
                <w:szCs w:val="28"/>
              </w:rPr>
              <w:t xml:space="preserve"> </w:t>
            </w:r>
            <w:r w:rsidRPr="00B711FB">
              <w:rPr>
                <w:rFonts w:ascii="Times New Roman" w:hAnsi="Times New Roman" w:cs="Times New Roman"/>
                <w:sz w:val="28"/>
                <w:szCs w:val="28"/>
              </w:rPr>
              <w:t>отбирать необходимые для решения учебной задачи источники информации среди предложенных учителем словарей, энциклопедий, справочников;</w:t>
            </w:r>
          </w:p>
          <w:p w:rsidR="003B6477" w:rsidRPr="00B711FB" w:rsidRDefault="003B6477" w:rsidP="003B647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b/>
                <w:bCs/>
                <w:color w:val="00CCFF"/>
                <w:sz w:val="28"/>
                <w:szCs w:val="28"/>
              </w:rPr>
              <w:t>3.</w:t>
            </w:r>
            <w:r w:rsidRPr="00B711F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добывать новые знания: извлекать информацию, представленную в разных формах (текст, таблица, </w:t>
            </w:r>
            <w:r w:rsidRPr="00B711F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схема, иллюстрация и др.);</w:t>
            </w:r>
          </w:p>
          <w:p w:rsidR="003B6477" w:rsidRPr="00B711FB" w:rsidRDefault="003B6477" w:rsidP="003B6477">
            <w:pPr>
              <w:ind w:firstLine="708"/>
              <w:rPr>
                <w:rFonts w:ascii="Times New Roman" w:hAnsi="Times New Roman" w:cs="Times New Roman"/>
                <w:bCs/>
                <w:color w:val="00CCFF"/>
                <w:sz w:val="28"/>
                <w:szCs w:val="28"/>
              </w:rPr>
            </w:pPr>
          </w:p>
          <w:p w:rsidR="003B6477" w:rsidRPr="00B711FB" w:rsidRDefault="003B6477" w:rsidP="003B647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b/>
                <w:bCs/>
                <w:color w:val="00CCFF"/>
                <w:sz w:val="28"/>
                <w:szCs w:val="28"/>
              </w:rPr>
              <w:t>4.</w:t>
            </w:r>
            <w:r w:rsidR="00734C33" w:rsidRPr="00B711FB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r w:rsidRPr="00B711FB">
              <w:rPr>
                <w:rFonts w:ascii="Times New Roman" w:hAnsi="Times New Roman" w:cs="Times New Roman"/>
                <w:bCs/>
                <w:sz w:val="28"/>
                <w:szCs w:val="28"/>
              </w:rPr>
              <w:t>ерерабатывать полученную информацию: сравнивать и группировать математические факты и объекты;</w:t>
            </w:r>
          </w:p>
          <w:p w:rsidR="003B6477" w:rsidRPr="00B711FB" w:rsidRDefault="003B6477" w:rsidP="003B647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b/>
                <w:bCs/>
                <w:color w:val="00CCFF"/>
                <w:sz w:val="28"/>
                <w:szCs w:val="28"/>
              </w:rPr>
              <w:t>5.</w:t>
            </w:r>
            <w:r w:rsidRPr="00B711F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делать выводы на основе обобщения умозаключений;</w:t>
            </w:r>
          </w:p>
          <w:p w:rsidR="003B6477" w:rsidRPr="00B711FB" w:rsidRDefault="003B6477" w:rsidP="003B6477">
            <w:pPr>
              <w:rPr>
                <w:rFonts w:ascii="Times New Roman" w:hAnsi="Times New Roman" w:cs="Times New Roman"/>
                <w:b/>
                <w:bCs/>
                <w:color w:val="00CCFF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b/>
                <w:bCs/>
                <w:color w:val="00CCFF"/>
                <w:sz w:val="28"/>
                <w:szCs w:val="28"/>
              </w:rPr>
              <w:t>6.</w:t>
            </w:r>
            <w:r w:rsidRPr="00B711F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преобразовывать информацию из одной формы в другую;</w:t>
            </w:r>
            <w:r w:rsidRPr="00B711FB">
              <w:rPr>
                <w:rFonts w:ascii="Times New Roman" w:hAnsi="Times New Roman" w:cs="Times New Roman"/>
                <w:b/>
                <w:bCs/>
                <w:color w:val="00CCFF"/>
                <w:sz w:val="28"/>
                <w:szCs w:val="28"/>
              </w:rPr>
              <w:t xml:space="preserve"> </w:t>
            </w:r>
          </w:p>
          <w:p w:rsidR="00734C33" w:rsidRPr="00B711FB" w:rsidRDefault="00734C33" w:rsidP="00662270">
            <w:pPr>
              <w:pStyle w:val="a6"/>
              <w:shd w:val="clear" w:color="auto" w:fill="FFFFFF"/>
              <w:spacing w:before="0" w:after="0"/>
              <w:rPr>
                <w:rStyle w:val="a7"/>
                <w:color w:val="00CCFF"/>
                <w:sz w:val="28"/>
                <w:szCs w:val="28"/>
              </w:rPr>
            </w:pPr>
          </w:p>
          <w:p w:rsidR="00734C33" w:rsidRPr="00B711FB" w:rsidRDefault="00734C33" w:rsidP="00662270">
            <w:pPr>
              <w:pStyle w:val="a6"/>
              <w:shd w:val="clear" w:color="auto" w:fill="FFFFFF"/>
              <w:spacing w:before="0" w:after="0"/>
              <w:rPr>
                <w:rStyle w:val="a7"/>
                <w:color w:val="00CCFF"/>
                <w:sz w:val="28"/>
                <w:szCs w:val="28"/>
              </w:rPr>
            </w:pPr>
          </w:p>
          <w:p w:rsidR="00365461" w:rsidRPr="00B711FB" w:rsidRDefault="003B6477" w:rsidP="00662270">
            <w:pPr>
              <w:pStyle w:val="a6"/>
              <w:shd w:val="clear" w:color="auto" w:fill="FFFFFF"/>
              <w:spacing w:before="0" w:after="0"/>
              <w:rPr>
                <w:rStyle w:val="a7"/>
                <w:color w:val="00CCFF"/>
                <w:sz w:val="28"/>
                <w:szCs w:val="28"/>
              </w:rPr>
            </w:pPr>
            <w:r w:rsidRPr="00B711FB">
              <w:rPr>
                <w:rStyle w:val="a7"/>
                <w:color w:val="00CCFF"/>
                <w:sz w:val="28"/>
                <w:szCs w:val="28"/>
              </w:rPr>
              <w:t>7.</w:t>
            </w:r>
            <w:r w:rsidR="00365461" w:rsidRPr="00B711FB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="00365461" w:rsidRPr="00B711FB">
              <w:rPr>
                <w:color w:val="000000"/>
                <w:sz w:val="28"/>
                <w:szCs w:val="28"/>
              </w:rPr>
              <w:t>Ориентироваться на развороте учебника.</w:t>
            </w:r>
          </w:p>
          <w:p w:rsidR="00365461" w:rsidRPr="00B711FB" w:rsidRDefault="00365461" w:rsidP="00734C33">
            <w:pPr>
              <w:pStyle w:val="a6"/>
              <w:shd w:val="clear" w:color="auto" w:fill="FFFFFF"/>
              <w:spacing w:before="0" w:after="0" w:line="263" w:lineRule="atLeast"/>
              <w:rPr>
                <w:b/>
                <w:bCs/>
                <w:color w:val="00CCFF"/>
                <w:sz w:val="28"/>
                <w:szCs w:val="28"/>
              </w:rPr>
            </w:pPr>
          </w:p>
        </w:tc>
      </w:tr>
      <w:tr w:rsidR="00365461" w:rsidRPr="00B711FB" w:rsidTr="00662270">
        <w:trPr>
          <w:trHeight w:val="1411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5461" w:rsidRPr="00B711FB" w:rsidRDefault="00365461" w:rsidP="006622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III</w:t>
            </w:r>
            <w:r w:rsidRPr="00B711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Формулирование проблемы. Мотивация учебной деятельности </w:t>
            </w:r>
            <w:proofErr w:type="gramStart"/>
            <w:r w:rsidRPr="00B711FB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  <w:r w:rsidRPr="00B711F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365461" w:rsidRPr="00B711FB" w:rsidRDefault="00365461" w:rsidP="006622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461" w:rsidRPr="00B711FB" w:rsidRDefault="00365461" w:rsidP="006622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461" w:rsidRPr="00B711FB" w:rsidRDefault="00365461" w:rsidP="006622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461" w:rsidRPr="00B711FB" w:rsidRDefault="00365461" w:rsidP="006622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461" w:rsidRPr="00B711FB" w:rsidRDefault="00365461" w:rsidP="006622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461" w:rsidRPr="00B711FB" w:rsidRDefault="00365461" w:rsidP="006622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461" w:rsidRPr="00B711FB" w:rsidRDefault="00365461" w:rsidP="006622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461" w:rsidRPr="00B711FB" w:rsidRDefault="00365461" w:rsidP="006622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461" w:rsidRPr="00B711FB" w:rsidRDefault="00365461" w:rsidP="006622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461" w:rsidRPr="00B711FB" w:rsidRDefault="00365461" w:rsidP="006622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5461" w:rsidRPr="00B711FB" w:rsidRDefault="00365461" w:rsidP="006622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36" w:rsidRPr="00B711FB" w:rsidRDefault="00842B36" w:rsidP="00842B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sz w:val="28"/>
                <w:szCs w:val="28"/>
              </w:rPr>
              <w:t>Запись всех чисел на доске.</w:t>
            </w:r>
          </w:p>
          <w:p w:rsidR="00842B36" w:rsidRPr="00B711FB" w:rsidRDefault="00842B36" w:rsidP="00842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sz w:val="28"/>
                <w:szCs w:val="28"/>
              </w:rPr>
              <w:t xml:space="preserve">- Запишите </w:t>
            </w:r>
            <w:r w:rsidRPr="00B711F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выражение: частное наибольшего числа и числа, сумма цифр которого равна 10. (2520:280) </w:t>
            </w:r>
          </w:p>
          <w:p w:rsidR="00842B36" w:rsidRPr="00B711FB" w:rsidRDefault="00842B36" w:rsidP="00842B36">
            <w:pPr>
              <w:tabs>
                <w:tab w:val="left" w:pos="8715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-</w:t>
            </w:r>
            <w:r w:rsidRPr="00B711F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Чему равен делитель? (280) Какое это число?</w:t>
            </w:r>
            <w:r w:rsidRPr="00B711F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(трехзначное).</w:t>
            </w:r>
            <w:r w:rsidRPr="00B711F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ab/>
            </w:r>
          </w:p>
          <w:p w:rsidR="00842B36" w:rsidRPr="00B711FB" w:rsidRDefault="00842B36" w:rsidP="00842B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461" w:rsidRPr="00B711FB" w:rsidRDefault="00365461" w:rsidP="006622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7"/>
                <w:rFonts w:ascii="Times New Roman" w:eastAsia="Times New Roman" w:hAnsi="Times New Roman" w:cs="Times New Roman"/>
                <w:b w:val="0"/>
                <w:bCs w:val="0"/>
                <w:iCs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5461" w:rsidRPr="00B711FB" w:rsidRDefault="00365461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color w:val="00B050"/>
                <w:sz w:val="28"/>
                <w:szCs w:val="28"/>
              </w:rPr>
            </w:pPr>
          </w:p>
          <w:p w:rsidR="00365461" w:rsidRPr="00B711FB" w:rsidRDefault="00365461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color w:val="00B05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Pr="00B711FB" w:rsidRDefault="00934C99" w:rsidP="00934C99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711FB">
              <w:rPr>
                <w:sz w:val="28"/>
                <w:szCs w:val="28"/>
              </w:rPr>
              <w:t>Ответы учеников.</w:t>
            </w: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Default="00934C99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365461" w:rsidRPr="00B711FB" w:rsidRDefault="00365461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color w:val="00B050"/>
                <w:sz w:val="28"/>
                <w:szCs w:val="28"/>
              </w:rPr>
            </w:pPr>
          </w:p>
          <w:p w:rsidR="00365461" w:rsidRPr="00B711FB" w:rsidRDefault="00365461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color w:val="00B050"/>
                <w:sz w:val="28"/>
                <w:szCs w:val="28"/>
              </w:rPr>
            </w:pPr>
          </w:p>
          <w:p w:rsidR="00365461" w:rsidRPr="00B711FB" w:rsidRDefault="00365461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color w:val="00B050"/>
                <w:sz w:val="28"/>
                <w:szCs w:val="28"/>
              </w:rPr>
            </w:pPr>
          </w:p>
          <w:p w:rsidR="00365461" w:rsidRPr="00B711FB" w:rsidRDefault="00365461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color w:val="00B050"/>
                <w:sz w:val="28"/>
                <w:szCs w:val="28"/>
              </w:rPr>
            </w:pPr>
          </w:p>
          <w:p w:rsidR="00365461" w:rsidRPr="00B711FB" w:rsidRDefault="00365461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color w:val="00B050"/>
                <w:sz w:val="28"/>
                <w:szCs w:val="28"/>
              </w:rPr>
            </w:pPr>
          </w:p>
          <w:p w:rsidR="00365461" w:rsidRPr="00B711FB" w:rsidRDefault="00365461" w:rsidP="00934C99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color w:val="00B050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5461" w:rsidRPr="00B711FB" w:rsidRDefault="00365461" w:rsidP="00662270">
            <w:pPr>
              <w:pStyle w:val="a6"/>
              <w:shd w:val="clear" w:color="auto" w:fill="FFFFFF"/>
              <w:spacing w:before="0" w:after="0" w:line="263" w:lineRule="atLeast"/>
              <w:rPr>
                <w:rStyle w:val="a7"/>
                <w:color w:val="00B050"/>
                <w:sz w:val="28"/>
                <w:szCs w:val="28"/>
              </w:rPr>
            </w:pPr>
            <w:r w:rsidRPr="00B711FB">
              <w:rPr>
                <w:rStyle w:val="a7"/>
                <w:color w:val="00B050"/>
                <w:sz w:val="28"/>
                <w:szCs w:val="28"/>
              </w:rPr>
              <w:lastRenderedPageBreak/>
              <w:t>Коммуникативные УУД</w:t>
            </w:r>
          </w:p>
          <w:p w:rsidR="00365461" w:rsidRPr="00B711FB" w:rsidRDefault="00365461" w:rsidP="00662270">
            <w:pPr>
              <w:pStyle w:val="a6"/>
              <w:shd w:val="clear" w:color="auto" w:fill="FFFFFF"/>
              <w:spacing w:before="0" w:after="0" w:line="263" w:lineRule="atLeast"/>
              <w:rPr>
                <w:sz w:val="28"/>
                <w:szCs w:val="28"/>
              </w:rPr>
            </w:pPr>
            <w:r w:rsidRPr="00B711FB">
              <w:rPr>
                <w:rStyle w:val="a7"/>
                <w:color w:val="00B050"/>
                <w:sz w:val="28"/>
                <w:szCs w:val="28"/>
              </w:rPr>
              <w:t xml:space="preserve">1. </w:t>
            </w:r>
            <w:r w:rsidRPr="00B711FB">
              <w:rPr>
                <w:rStyle w:val="a7"/>
                <w:b w:val="0"/>
                <w:sz w:val="28"/>
                <w:szCs w:val="28"/>
              </w:rPr>
              <w:t>Р</w:t>
            </w:r>
            <w:r w:rsidRPr="00B711FB">
              <w:rPr>
                <w:color w:val="000000"/>
                <w:sz w:val="28"/>
                <w:szCs w:val="28"/>
              </w:rPr>
              <w:t>азвивать умение слушать и понимать других.</w:t>
            </w:r>
          </w:p>
          <w:p w:rsidR="003B6477" w:rsidRPr="00B711FB" w:rsidRDefault="00365461" w:rsidP="003B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11FB">
              <w:rPr>
                <w:rStyle w:val="a7"/>
                <w:rFonts w:ascii="Times New Roman" w:hAnsi="Times New Roman" w:cs="Times New Roman"/>
                <w:color w:val="00B050"/>
                <w:sz w:val="28"/>
                <w:szCs w:val="28"/>
              </w:rPr>
              <w:t>2.</w:t>
            </w:r>
            <w:r w:rsidRPr="00B711FB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3B6477" w:rsidRPr="00B711FB">
              <w:rPr>
                <w:rFonts w:ascii="Times New Roman" w:hAnsi="Times New Roman" w:cs="Times New Roman"/>
                <w:sz w:val="28"/>
                <w:szCs w:val="28"/>
              </w:rPr>
              <w:t>доносить свою позицию до других: высказывать свою точку зрения и пытаться её обосновать, приводя аргументы;</w:t>
            </w:r>
          </w:p>
          <w:p w:rsidR="00365461" w:rsidRPr="00B711FB" w:rsidRDefault="003B6477" w:rsidP="00662270">
            <w:pPr>
              <w:pStyle w:val="a6"/>
              <w:shd w:val="clear" w:color="auto" w:fill="FFFFFF"/>
              <w:spacing w:before="0" w:after="0" w:line="263" w:lineRule="atLeast"/>
              <w:rPr>
                <w:rStyle w:val="a7"/>
                <w:b w:val="0"/>
                <w:color w:val="00B050"/>
                <w:sz w:val="28"/>
                <w:szCs w:val="28"/>
              </w:rPr>
            </w:pPr>
            <w:r w:rsidRPr="00B711FB">
              <w:rPr>
                <w:rStyle w:val="a7"/>
                <w:b w:val="0"/>
                <w:color w:val="000000"/>
                <w:sz w:val="28"/>
                <w:szCs w:val="28"/>
              </w:rPr>
              <w:t>3.</w:t>
            </w:r>
            <w:r w:rsidR="00365461" w:rsidRPr="00B711FB">
              <w:rPr>
                <w:rStyle w:val="a7"/>
                <w:b w:val="0"/>
                <w:color w:val="000000"/>
                <w:sz w:val="28"/>
                <w:szCs w:val="28"/>
              </w:rPr>
              <w:t>Строить речевое высказывание в соответствии с поставленными задачами.</w:t>
            </w:r>
          </w:p>
          <w:p w:rsidR="00365461" w:rsidRPr="00B711FB" w:rsidRDefault="00365461" w:rsidP="00662270">
            <w:pPr>
              <w:pStyle w:val="a6"/>
              <w:shd w:val="clear" w:color="auto" w:fill="FFFFFF"/>
              <w:spacing w:before="0" w:after="0" w:line="263" w:lineRule="atLeast"/>
              <w:rPr>
                <w:rStyle w:val="a7"/>
                <w:b w:val="0"/>
                <w:color w:val="00B050"/>
                <w:sz w:val="28"/>
                <w:szCs w:val="28"/>
              </w:rPr>
            </w:pPr>
            <w:r w:rsidRPr="00B711FB">
              <w:rPr>
                <w:rStyle w:val="a7"/>
                <w:b w:val="0"/>
                <w:color w:val="00B050"/>
                <w:sz w:val="28"/>
                <w:szCs w:val="28"/>
              </w:rPr>
              <w:t>3</w:t>
            </w:r>
            <w:r w:rsidRPr="00B711FB">
              <w:rPr>
                <w:rStyle w:val="a7"/>
                <w:b w:val="0"/>
                <w:color w:val="339966"/>
                <w:sz w:val="28"/>
                <w:szCs w:val="28"/>
              </w:rPr>
              <w:t>.</w:t>
            </w:r>
            <w:r w:rsidRPr="00B711FB">
              <w:rPr>
                <w:rStyle w:val="apple-converted-space"/>
                <w:b/>
                <w:color w:val="000000"/>
                <w:sz w:val="28"/>
                <w:szCs w:val="28"/>
              </w:rPr>
              <w:t> </w:t>
            </w:r>
            <w:r w:rsidRPr="00B711FB">
              <w:rPr>
                <w:rStyle w:val="a7"/>
                <w:b w:val="0"/>
                <w:color w:val="000000"/>
                <w:sz w:val="28"/>
                <w:szCs w:val="28"/>
              </w:rPr>
              <w:t>Оформлять свои мысли в устной форме.</w:t>
            </w:r>
          </w:p>
          <w:p w:rsidR="00365461" w:rsidRPr="00B711FB" w:rsidRDefault="00365461" w:rsidP="003B6477">
            <w:pPr>
              <w:pStyle w:val="a6"/>
              <w:shd w:val="clear" w:color="auto" w:fill="FFFFFF"/>
              <w:spacing w:before="0" w:after="0" w:line="263" w:lineRule="atLeast"/>
              <w:rPr>
                <w:b/>
                <w:bCs/>
                <w:color w:val="FF0000"/>
                <w:sz w:val="28"/>
                <w:szCs w:val="28"/>
              </w:rPr>
            </w:pPr>
            <w:r w:rsidRPr="00B711FB">
              <w:rPr>
                <w:rStyle w:val="a7"/>
                <w:b w:val="0"/>
                <w:color w:val="00B050"/>
                <w:sz w:val="28"/>
                <w:szCs w:val="28"/>
              </w:rPr>
              <w:t>4.</w:t>
            </w:r>
            <w:r w:rsidRPr="00B711FB">
              <w:rPr>
                <w:rStyle w:val="a7"/>
                <w:b w:val="0"/>
                <w:color w:val="000000"/>
                <w:sz w:val="28"/>
                <w:szCs w:val="28"/>
                <w:shd w:val="clear" w:color="auto" w:fill="FFFFFF"/>
              </w:rPr>
              <w:t>Уметь работать в паре</w:t>
            </w:r>
            <w:r w:rsidR="003B6477" w:rsidRPr="00B711FB">
              <w:rPr>
                <w:rStyle w:val="a7"/>
                <w:b w:val="0"/>
                <w:color w:val="000000"/>
                <w:sz w:val="28"/>
                <w:szCs w:val="28"/>
                <w:shd w:val="clear" w:color="auto" w:fill="FFFFFF"/>
              </w:rPr>
              <w:t xml:space="preserve"> и группе</w:t>
            </w:r>
            <w:r w:rsidR="003B6477" w:rsidRPr="00B711FB">
              <w:rPr>
                <w:rStyle w:val="a7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="003B6477" w:rsidRPr="00B711FB">
              <w:rPr>
                <w:sz w:val="28"/>
                <w:szCs w:val="28"/>
              </w:rPr>
              <w:t>договариваться с людьми: выполняя различные роли в группе, сотрудничать в совместном решении проблемы (задачи).</w:t>
            </w:r>
          </w:p>
        </w:tc>
      </w:tr>
      <w:tr w:rsidR="00365461" w:rsidRPr="00B711FB" w:rsidTr="00662270">
        <w:trPr>
          <w:trHeight w:val="870"/>
        </w:trPr>
        <w:tc>
          <w:tcPr>
            <w:tcW w:w="25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5461" w:rsidRPr="00B711FB" w:rsidRDefault="00365461" w:rsidP="00842B3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IV</w:t>
            </w:r>
            <w:r w:rsidRPr="00B711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842B36" w:rsidRPr="00B711FB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Постановка цели и задач урока</w:t>
            </w:r>
            <w:r w:rsidR="00842B36" w:rsidRPr="00B711F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842B36" w:rsidRPr="00B711FB" w:rsidRDefault="00842B36" w:rsidP="00842B3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:rsidR="00842B36" w:rsidRPr="00B711FB" w:rsidRDefault="00842B36" w:rsidP="00842B3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:rsidR="00842B36" w:rsidRPr="00B711FB" w:rsidRDefault="00842B36" w:rsidP="00842B3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:rsidR="00842B36" w:rsidRPr="00B711FB" w:rsidRDefault="00842B36" w:rsidP="00842B3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:rsidR="00842B36" w:rsidRPr="00B711FB" w:rsidRDefault="00842B36" w:rsidP="00842B3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:rsidR="00842B36" w:rsidRPr="00B711FB" w:rsidRDefault="00842B36" w:rsidP="00842B3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:rsidR="00842B36" w:rsidRPr="00B711FB" w:rsidRDefault="00842B36" w:rsidP="00842B3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:rsidR="00842B36" w:rsidRPr="00B711FB" w:rsidRDefault="00842B36" w:rsidP="00842B3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:rsidR="00842B36" w:rsidRPr="00B711FB" w:rsidRDefault="00842B36" w:rsidP="00842B3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:rsidR="00842B36" w:rsidRPr="00B711FB" w:rsidRDefault="00842B36" w:rsidP="00842B3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:rsidR="00842B36" w:rsidRPr="00B711FB" w:rsidRDefault="00842B36" w:rsidP="00842B3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:rsidR="00842B36" w:rsidRPr="00B711FB" w:rsidRDefault="00842B36" w:rsidP="00842B3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:rsidR="00842B36" w:rsidRPr="00B711FB" w:rsidRDefault="00842B36" w:rsidP="00842B3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/>
              </w:rPr>
              <w:t>V.</w:t>
            </w:r>
            <w:r w:rsidRPr="00B711FB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Закрепление изученного материала</w:t>
            </w:r>
          </w:p>
          <w:p w:rsidR="00842B36" w:rsidRPr="00B711FB" w:rsidRDefault="00842B36" w:rsidP="00842B3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C34" w:rsidRPr="00B711FB" w:rsidRDefault="00734C33" w:rsidP="00842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="00842B36" w:rsidRPr="00B711F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Как вы думаете, какой прием деления мы сегодня будем закреплять? (деление многозначного на трехзначное число)</w:t>
            </w:r>
          </w:p>
          <w:p w:rsidR="00345DE9" w:rsidRPr="00B711FB" w:rsidRDefault="00345DE9" w:rsidP="00842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Слайд № 3</w:t>
            </w:r>
          </w:p>
          <w:p w:rsidR="001D2A84" w:rsidRPr="00B711FB" w:rsidRDefault="00554941" w:rsidP="00842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</w:rPr>
              <w:drawing>
                <wp:inline distT="0" distB="0" distL="0" distR="0" wp14:anchorId="2EC4DA89" wp14:editId="51008D2A">
                  <wp:extent cx="3393918" cy="2707574"/>
                  <wp:effectExtent l="0" t="0" r="0" b="0"/>
                  <wp:docPr id="1" name="Рисунок 1" descr="E:\скриншоты урока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скриншоты урока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279" cy="2711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B36" w:rsidRPr="00B711FB" w:rsidRDefault="00E56C34" w:rsidP="00842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-</w:t>
            </w:r>
            <w:r w:rsidR="00842B36" w:rsidRPr="00B711F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Какие цели вы можете себе поставить на уроке?</w:t>
            </w:r>
          </w:p>
          <w:p w:rsidR="00842B36" w:rsidRPr="00B711FB" w:rsidRDefault="00842B36" w:rsidP="00842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-Выполните деление.</w:t>
            </w:r>
          </w:p>
          <w:p w:rsidR="00842B36" w:rsidRPr="00B711FB" w:rsidRDefault="00842B36" w:rsidP="00842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-Какая группа быстрее справилась с этим заданием?</w:t>
            </w:r>
          </w:p>
          <w:p w:rsidR="00842B36" w:rsidRPr="00B711FB" w:rsidRDefault="00842B36" w:rsidP="00842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B711F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Из города «Математических выражений» мы отправляемся в город, название которого</w:t>
            </w:r>
            <w:r w:rsidR="00E56C34" w:rsidRPr="00B711F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вы сами определите.</w:t>
            </w:r>
          </w:p>
          <w:p w:rsidR="00E56C34" w:rsidRPr="00B711FB" w:rsidRDefault="00E56C34" w:rsidP="00842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-Что вы видите на следующем слайде? (равенства и неравенства)</w:t>
            </w:r>
          </w:p>
          <w:p w:rsidR="00E56C34" w:rsidRPr="00B711FB" w:rsidRDefault="00E56C34" w:rsidP="00842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28968:284=100+5</w:t>
            </w:r>
          </w:p>
          <w:p w:rsidR="00E56C34" w:rsidRPr="00B711FB" w:rsidRDefault="00E56C34" w:rsidP="00842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2800:400&gt; 480-475</w:t>
            </w:r>
          </w:p>
          <w:p w:rsidR="00734C33" w:rsidRPr="00B711FB" w:rsidRDefault="00E56C34" w:rsidP="00E56C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Что вы знаете о равенствах и неравенствах?</w:t>
            </w:r>
          </w:p>
          <w:p w:rsidR="00E56C34" w:rsidRPr="00B711FB" w:rsidRDefault="00E56C34" w:rsidP="00E56C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( Они бывают истинные или ложные)</w:t>
            </w:r>
          </w:p>
          <w:p w:rsidR="00E56C34" w:rsidRPr="00B711FB" w:rsidRDefault="00E56C34" w:rsidP="00E56C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-Как это определить? (Нужно узнать значения выражений в каждой части). </w:t>
            </w:r>
          </w:p>
          <w:p w:rsidR="00E56C34" w:rsidRPr="00B711FB" w:rsidRDefault="00E56C34" w:rsidP="00E56C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Задание по группам: </w:t>
            </w:r>
          </w:p>
          <w:p w:rsidR="00E56C34" w:rsidRPr="00B711FB" w:rsidRDefault="00E56C34" w:rsidP="00E56C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 и 2 группы: узнать истинное  или ложное  равенство;</w:t>
            </w:r>
          </w:p>
          <w:p w:rsidR="00E56C34" w:rsidRPr="00B711FB" w:rsidRDefault="00E56C34" w:rsidP="00E56C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3 и 4 группа: узнать истинное  или ложное  </w:t>
            </w:r>
            <w:r w:rsidRPr="00B711F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неравенство;</w:t>
            </w:r>
          </w:p>
          <w:p w:rsidR="00E56C34" w:rsidRPr="00B711FB" w:rsidRDefault="00E56C34" w:rsidP="00E56C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-Запишите ваши решения и ответы в тетради</w:t>
            </w:r>
            <w:r w:rsidRPr="00B711F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E56C34" w:rsidRPr="00B711FB" w:rsidRDefault="00E56C34" w:rsidP="00E56C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-Из г. «Равенств и неравенств» мы пришли в г. </w:t>
            </w:r>
            <w:r w:rsidRPr="00B711FB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Задач</w:t>
            </w:r>
            <w:r w:rsidRPr="00B711F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 У вас на листках задача. Прочитайте ее про себя. Кто хочет пойти к доске и выполнить эту задачу у доски?</w:t>
            </w:r>
          </w:p>
          <w:p w:rsidR="00E56C34" w:rsidRPr="00B711FB" w:rsidRDefault="00E56C34" w:rsidP="00E56C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-Какая это задача? </w:t>
            </w:r>
            <w:proofErr w:type="gramStart"/>
            <w:r w:rsidRPr="00B711F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( </w:t>
            </w:r>
            <w:proofErr w:type="gramEnd"/>
            <w:r w:rsidRPr="00B711F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на движение в одном направлении)</w:t>
            </w:r>
          </w:p>
          <w:p w:rsidR="00E56C34" w:rsidRPr="00B711FB" w:rsidRDefault="00E56C34" w:rsidP="00E56C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-Какие еще задачи на движение вы знаете?</w:t>
            </w:r>
          </w:p>
          <w:p w:rsidR="00E56C34" w:rsidRPr="00B711FB" w:rsidRDefault="00E56C34" w:rsidP="00E56C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-О чем говорится в этой задаче?</w:t>
            </w:r>
          </w:p>
          <w:p w:rsidR="00E56C34" w:rsidRPr="00B711FB" w:rsidRDefault="00E56C34" w:rsidP="00E56C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-Что известно?</w:t>
            </w:r>
          </w:p>
          <w:p w:rsidR="00E56C34" w:rsidRPr="00B711FB" w:rsidRDefault="00E56C34" w:rsidP="00E56C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-Можешь ли составить план решения?</w:t>
            </w:r>
          </w:p>
          <w:p w:rsidR="00E56C34" w:rsidRPr="00B711FB" w:rsidRDefault="00E56C34" w:rsidP="00E56C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Решение задачи.</w:t>
            </w:r>
          </w:p>
          <w:p w:rsidR="00BF72CC" w:rsidRPr="00B711FB" w:rsidRDefault="00BF72CC" w:rsidP="00E56C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-Давайте проверим. У кого такое же решение? У кого решение не совпадает?</w:t>
            </w:r>
          </w:p>
          <w:p w:rsidR="00FF552C" w:rsidRDefault="00FF552C" w:rsidP="00934C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  <w:p w:rsidR="00934C99" w:rsidRPr="00B711FB" w:rsidRDefault="00934C99" w:rsidP="00934C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  <w:p w:rsidR="00BF72CC" w:rsidRPr="00B711FB" w:rsidRDefault="00BF72CC" w:rsidP="00734C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  <w:proofErr w:type="spellStart"/>
            <w:r w:rsidRPr="00B711FB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lastRenderedPageBreak/>
              <w:t>Физминутка</w:t>
            </w:r>
            <w:proofErr w:type="spellEnd"/>
            <w:r w:rsidRPr="00B711FB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.</w:t>
            </w:r>
          </w:p>
          <w:p w:rsidR="00FF552C" w:rsidRPr="00B711FB" w:rsidRDefault="00FF552C" w:rsidP="00FF55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Слайд № 4</w:t>
            </w:r>
          </w:p>
          <w:p w:rsidR="00FF552C" w:rsidRPr="00B711FB" w:rsidRDefault="00FF552C" w:rsidP="00734C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b/>
                <w:iCs/>
                <w:noProof/>
                <w:sz w:val="28"/>
                <w:szCs w:val="28"/>
              </w:rPr>
              <w:drawing>
                <wp:inline distT="0" distB="0" distL="0" distR="0" wp14:anchorId="1D346478" wp14:editId="7DFF0BC2">
                  <wp:extent cx="2648197" cy="2009518"/>
                  <wp:effectExtent l="0" t="0" r="0" b="0"/>
                  <wp:docPr id="7" name="Рисунок 7" descr="E:\скриншоты урока\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скриншоты урока\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574" cy="201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CC" w:rsidRPr="00B711FB" w:rsidRDefault="00BF72CC" w:rsidP="00BF72CC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>А теперь нам главное сосредоточится, на нашем пути долина “</w:t>
            </w:r>
            <w:r w:rsidRPr="00B711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Уравнений</w:t>
            </w:r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>”.</w:t>
            </w:r>
          </w:p>
          <w:p w:rsidR="00BF72CC" w:rsidRPr="00B711FB" w:rsidRDefault="00BF72CC" w:rsidP="00BF72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>А здесь нам предстоит работа в группах.</w:t>
            </w:r>
          </w:p>
          <w:p w:rsidR="00BF72CC" w:rsidRPr="00B711FB" w:rsidRDefault="00BF72CC" w:rsidP="00BF72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>-Что значит решить уравнение? (найти его значение или корень)</w:t>
            </w:r>
          </w:p>
          <w:p w:rsidR="00345DE9" w:rsidRPr="00B711FB" w:rsidRDefault="00BF72CC" w:rsidP="00345D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>-Выберите каждая группа уравнение, которое вам по силам</w:t>
            </w:r>
          </w:p>
          <w:p w:rsidR="00345DE9" w:rsidRPr="00B711FB" w:rsidRDefault="00345DE9" w:rsidP="00345D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72CC" w:rsidRPr="00B711FB" w:rsidRDefault="00345DE9" w:rsidP="00345D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Слайд № 5</w:t>
            </w:r>
          </w:p>
          <w:p w:rsidR="00345DE9" w:rsidRPr="00B711FB" w:rsidRDefault="00345DE9" w:rsidP="00BF72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C730C36" wp14:editId="24A83B7A">
                  <wp:extent cx="2945080" cy="2234801"/>
                  <wp:effectExtent l="0" t="0" r="0" b="0"/>
                  <wp:docPr id="4" name="Рисунок 4" descr="E:\скриншоты урока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скриншоты урока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25" cy="223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461" w:rsidRPr="00B711FB" w:rsidRDefault="00CD29B6" w:rsidP="00B711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в группах.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</w:tcPr>
          <w:p w:rsidR="00365461" w:rsidRPr="00B711FB" w:rsidRDefault="00365461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color w:val="FF9900"/>
                <w:sz w:val="28"/>
                <w:szCs w:val="28"/>
              </w:rPr>
            </w:pPr>
          </w:p>
          <w:p w:rsidR="00365461" w:rsidRPr="00B711FB" w:rsidRDefault="00365461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color w:val="FF9900"/>
                <w:sz w:val="28"/>
                <w:szCs w:val="28"/>
              </w:rPr>
            </w:pPr>
          </w:p>
          <w:p w:rsidR="00365461" w:rsidRPr="00B711FB" w:rsidRDefault="00365461" w:rsidP="00662270">
            <w:pPr>
              <w:tabs>
                <w:tab w:val="left" w:pos="5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65461" w:rsidRPr="00B711FB" w:rsidRDefault="00365461" w:rsidP="00662270">
            <w:pPr>
              <w:tabs>
                <w:tab w:val="left" w:pos="5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65461" w:rsidRPr="00B711FB" w:rsidRDefault="00365461" w:rsidP="00662270">
            <w:pPr>
              <w:tabs>
                <w:tab w:val="left" w:pos="5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Ответы учеников.</w:t>
            </w:r>
          </w:p>
          <w:p w:rsidR="00365461" w:rsidRPr="00B711FB" w:rsidRDefault="00365461" w:rsidP="00662270">
            <w:pPr>
              <w:tabs>
                <w:tab w:val="left" w:pos="5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65461" w:rsidRPr="00B711FB" w:rsidRDefault="00365461" w:rsidP="00662270">
            <w:pPr>
              <w:tabs>
                <w:tab w:val="left" w:pos="5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65461" w:rsidRPr="00B711FB" w:rsidRDefault="00365461" w:rsidP="00662270">
            <w:pPr>
              <w:tabs>
                <w:tab w:val="left" w:pos="5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65461" w:rsidRPr="00B711FB" w:rsidRDefault="00365461" w:rsidP="00662270">
            <w:pPr>
              <w:tabs>
                <w:tab w:val="left" w:pos="5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65461" w:rsidRPr="00B711FB" w:rsidRDefault="00365461" w:rsidP="00662270">
            <w:pPr>
              <w:tabs>
                <w:tab w:val="left" w:pos="5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65461" w:rsidRPr="00B711FB" w:rsidRDefault="00365461" w:rsidP="00662270">
            <w:pPr>
              <w:tabs>
                <w:tab w:val="left" w:pos="5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65461" w:rsidRPr="00B711FB" w:rsidRDefault="00365461" w:rsidP="00662270">
            <w:pPr>
              <w:tabs>
                <w:tab w:val="left" w:pos="5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65461" w:rsidRPr="00B711FB" w:rsidRDefault="00365461" w:rsidP="00662270">
            <w:pPr>
              <w:tabs>
                <w:tab w:val="left" w:pos="5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65461" w:rsidRPr="00B711FB" w:rsidRDefault="00365461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365461" w:rsidRPr="00B711FB" w:rsidRDefault="00365461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365461" w:rsidRPr="00B711FB" w:rsidRDefault="00365461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365461" w:rsidRPr="00B711FB" w:rsidRDefault="00365461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934C99" w:rsidRPr="00B711FB" w:rsidRDefault="00934C99" w:rsidP="00934C99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  <w:r w:rsidRPr="00B711FB">
              <w:rPr>
                <w:rStyle w:val="a7"/>
                <w:b w:val="0"/>
                <w:sz w:val="28"/>
                <w:szCs w:val="28"/>
              </w:rPr>
              <w:t>Ученики выводят тему и цели урока</w:t>
            </w:r>
          </w:p>
          <w:p w:rsidR="00934C99" w:rsidRPr="00B711FB" w:rsidRDefault="00934C99" w:rsidP="00934C99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color w:val="FF9900"/>
                <w:sz w:val="28"/>
                <w:szCs w:val="28"/>
              </w:rPr>
            </w:pPr>
          </w:p>
          <w:p w:rsidR="00365461" w:rsidRPr="00B711FB" w:rsidRDefault="00365461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365461" w:rsidRPr="00B711FB" w:rsidRDefault="00365461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365461" w:rsidRPr="00B711FB" w:rsidRDefault="00365461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365461" w:rsidRPr="00B711FB" w:rsidRDefault="00365461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365461" w:rsidRPr="00B711FB" w:rsidRDefault="00365461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365461" w:rsidRPr="00B711FB" w:rsidRDefault="00365461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</w:p>
          <w:p w:rsidR="00365461" w:rsidRPr="00B711FB" w:rsidRDefault="00365461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sz w:val="28"/>
                <w:szCs w:val="28"/>
              </w:rPr>
            </w:pPr>
            <w:r w:rsidRPr="00B711FB">
              <w:rPr>
                <w:rStyle w:val="a7"/>
                <w:b w:val="0"/>
                <w:sz w:val="28"/>
                <w:szCs w:val="28"/>
              </w:rPr>
              <w:t>Ответы учеников.</w:t>
            </w:r>
          </w:p>
          <w:p w:rsidR="00365461" w:rsidRPr="00B711FB" w:rsidRDefault="00365461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color w:val="FF9900"/>
                <w:sz w:val="28"/>
                <w:szCs w:val="28"/>
              </w:rPr>
            </w:pPr>
          </w:p>
          <w:p w:rsidR="00365461" w:rsidRPr="00B711FB" w:rsidRDefault="00365461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color w:val="FF9900"/>
                <w:sz w:val="28"/>
                <w:szCs w:val="28"/>
              </w:rPr>
            </w:pPr>
          </w:p>
          <w:p w:rsidR="00365461" w:rsidRPr="00B711FB" w:rsidRDefault="00365461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color w:val="FF9900"/>
                <w:sz w:val="28"/>
                <w:szCs w:val="28"/>
              </w:rPr>
            </w:pPr>
          </w:p>
          <w:p w:rsidR="00365461" w:rsidRPr="00B711FB" w:rsidRDefault="00365461" w:rsidP="00662270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color w:val="FF9900"/>
                <w:sz w:val="28"/>
                <w:szCs w:val="28"/>
              </w:rPr>
            </w:pPr>
          </w:p>
          <w:p w:rsidR="00EE6DC8" w:rsidRPr="00B711FB" w:rsidRDefault="00EE6DC8" w:rsidP="00EE6D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6DC8" w:rsidRPr="00B711FB" w:rsidRDefault="00EE6DC8" w:rsidP="00EE6D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6DC8" w:rsidRPr="00B711FB" w:rsidRDefault="00EE6DC8" w:rsidP="00EE6D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6DC8" w:rsidRPr="00B711FB" w:rsidRDefault="00EE6DC8" w:rsidP="00EE6D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C99" w:rsidRDefault="00934C99" w:rsidP="00EE6D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C99" w:rsidRDefault="00934C99" w:rsidP="00EE6D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C99" w:rsidRDefault="00934C99" w:rsidP="00EE6D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C99" w:rsidRDefault="00934C99" w:rsidP="00EE6D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461" w:rsidRPr="00B711FB" w:rsidRDefault="00EE6DC8" w:rsidP="00EE6D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sz w:val="28"/>
                <w:szCs w:val="28"/>
              </w:rPr>
              <w:t>Работа в группе</w:t>
            </w:r>
          </w:p>
          <w:p w:rsidR="00EE6DC8" w:rsidRPr="00B711FB" w:rsidRDefault="00EE6DC8" w:rsidP="00EE6D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6DC8" w:rsidRPr="00B711FB" w:rsidRDefault="00EE6DC8" w:rsidP="00EE6D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6DC8" w:rsidRPr="00B711FB" w:rsidRDefault="00EE6DC8" w:rsidP="00EE6D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6DC8" w:rsidRPr="00B711FB" w:rsidRDefault="00EE6DC8" w:rsidP="00EE6D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6DC8" w:rsidRPr="00B711FB" w:rsidRDefault="00EE6DC8" w:rsidP="00EE6D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6DC8" w:rsidRPr="00B711FB" w:rsidRDefault="00EE6DC8" w:rsidP="00EE6D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6DC8" w:rsidRPr="00B711FB" w:rsidRDefault="00EE6DC8" w:rsidP="00EE6D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6DC8" w:rsidRPr="00B711FB" w:rsidRDefault="00EE6DC8" w:rsidP="00EE6D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</w:p>
          <w:p w:rsidR="00EE6DC8" w:rsidRPr="00B711FB" w:rsidRDefault="00EE6DC8" w:rsidP="00EE6D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6DC8" w:rsidRPr="00B711FB" w:rsidRDefault="00EE6DC8" w:rsidP="00EE6D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sz w:val="28"/>
                <w:szCs w:val="28"/>
              </w:rPr>
              <w:t>Дети самостоятельно составляют план решения задачи и решают ее.</w:t>
            </w:r>
          </w:p>
          <w:p w:rsidR="00EE6DC8" w:rsidRPr="00B711FB" w:rsidRDefault="00EE6DC8" w:rsidP="00EE6D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6DC8" w:rsidRPr="00B711FB" w:rsidRDefault="00EE6DC8" w:rsidP="00EE6D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6DC8" w:rsidRPr="00B711FB" w:rsidRDefault="00EE6DC8" w:rsidP="00EE6D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6DC8" w:rsidRPr="00B711FB" w:rsidRDefault="00EE6DC8" w:rsidP="00EE6D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C99" w:rsidRDefault="00934C99" w:rsidP="00934C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C99" w:rsidRDefault="00934C99" w:rsidP="00934C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C99" w:rsidRDefault="00934C99" w:rsidP="00934C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C99" w:rsidRDefault="00934C99" w:rsidP="00934C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C99" w:rsidRDefault="00934C99" w:rsidP="00934C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C99" w:rsidRPr="00B711FB" w:rsidRDefault="00934C99" w:rsidP="00934C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sz w:val="28"/>
                <w:szCs w:val="28"/>
              </w:rPr>
              <w:t>Выполняют гимнастические упражнения</w:t>
            </w:r>
          </w:p>
          <w:p w:rsidR="00EE6DC8" w:rsidRPr="00B711FB" w:rsidRDefault="00EE6DC8" w:rsidP="00EE6D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6DC8" w:rsidRPr="00B711FB" w:rsidRDefault="00EE6DC8" w:rsidP="00EE6D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6DC8" w:rsidRPr="00B711FB" w:rsidRDefault="00EE6DC8" w:rsidP="00EE6D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6DC8" w:rsidRPr="00B711FB" w:rsidRDefault="00EE6DC8" w:rsidP="00EE6D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sz w:val="28"/>
                <w:szCs w:val="28"/>
              </w:rPr>
              <w:t>Решают уравнения в группе, обосновывают выбор решения уравнения</w:t>
            </w: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4C33" w:rsidRPr="00B711FB" w:rsidRDefault="00365461" w:rsidP="00734C33">
            <w:pPr>
              <w:pStyle w:val="a6"/>
              <w:shd w:val="clear" w:color="auto" w:fill="FFFFFF"/>
              <w:spacing w:before="0" w:after="0" w:line="263" w:lineRule="atLeast"/>
              <w:rPr>
                <w:rStyle w:val="a7"/>
                <w:color w:val="FF9900"/>
                <w:sz w:val="28"/>
                <w:szCs w:val="28"/>
              </w:rPr>
            </w:pPr>
            <w:r w:rsidRPr="00B711FB">
              <w:rPr>
                <w:rStyle w:val="a7"/>
                <w:color w:val="FF9900"/>
                <w:sz w:val="28"/>
                <w:szCs w:val="28"/>
              </w:rPr>
              <w:lastRenderedPageBreak/>
              <w:t>Регулятивные УУД</w:t>
            </w:r>
          </w:p>
          <w:p w:rsidR="003B6477" w:rsidRPr="00B711FB" w:rsidRDefault="003B6477" w:rsidP="00734C33">
            <w:pPr>
              <w:pStyle w:val="a6"/>
              <w:shd w:val="clear" w:color="auto" w:fill="FFFFFF"/>
              <w:spacing w:before="0" w:after="0" w:line="263" w:lineRule="atLeast"/>
              <w:rPr>
                <w:b/>
                <w:bCs/>
                <w:color w:val="FF9900"/>
                <w:sz w:val="28"/>
                <w:szCs w:val="28"/>
              </w:rPr>
            </w:pPr>
            <w:r w:rsidRPr="00B711FB">
              <w:rPr>
                <w:rStyle w:val="a7"/>
                <w:b w:val="0"/>
                <w:color w:val="000000"/>
                <w:sz w:val="28"/>
                <w:szCs w:val="28"/>
              </w:rPr>
              <w:t>Развиваем</w:t>
            </w:r>
            <w:r w:rsidRPr="00B711FB">
              <w:rPr>
                <w:rStyle w:val="apple-converted-space"/>
                <w:rFonts w:eastAsia="Calibri"/>
                <w:color w:val="000000"/>
                <w:sz w:val="28"/>
                <w:szCs w:val="28"/>
              </w:rPr>
              <w:t> </w:t>
            </w:r>
            <w:r w:rsidRPr="00B711FB">
              <w:rPr>
                <w:sz w:val="28"/>
                <w:szCs w:val="28"/>
              </w:rPr>
              <w:t xml:space="preserve">умения: </w:t>
            </w:r>
          </w:p>
          <w:p w:rsidR="00365461" w:rsidRPr="00B711FB" w:rsidRDefault="003B6477" w:rsidP="00734C33">
            <w:pPr>
              <w:rPr>
                <w:rFonts w:ascii="Times New Roman" w:hAnsi="Times New Roman" w:cs="Times New Roman"/>
                <w:b/>
                <w:color w:val="FF9900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b/>
                <w:color w:val="FF9900"/>
                <w:sz w:val="28"/>
                <w:szCs w:val="28"/>
              </w:rPr>
              <w:t>1.</w:t>
            </w:r>
            <w:r w:rsidRPr="00B711FB">
              <w:rPr>
                <w:rFonts w:ascii="Times New Roman" w:hAnsi="Times New Roman" w:cs="Times New Roman"/>
                <w:sz w:val="28"/>
                <w:szCs w:val="28"/>
              </w:rPr>
              <w:t xml:space="preserve"> самостоятельно формулировать цели урока после предварительного обсуждения</w:t>
            </w:r>
            <w:r w:rsidR="00734C33" w:rsidRPr="00B711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711FB">
              <w:rPr>
                <w:rFonts w:ascii="Times New Roman" w:hAnsi="Times New Roman" w:cs="Times New Roman"/>
                <w:sz w:val="28"/>
                <w:szCs w:val="28"/>
              </w:rPr>
              <w:t>совместно с классом</w:t>
            </w:r>
          </w:p>
          <w:p w:rsidR="003B6477" w:rsidRPr="00B711FB" w:rsidRDefault="003B6477" w:rsidP="003B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b/>
                <w:color w:val="FF9900"/>
                <w:sz w:val="28"/>
                <w:szCs w:val="28"/>
              </w:rPr>
              <w:t>2.</w:t>
            </w:r>
            <w:r w:rsidRPr="00B711FB">
              <w:rPr>
                <w:rFonts w:ascii="Times New Roman" w:hAnsi="Times New Roman" w:cs="Times New Roman"/>
                <w:sz w:val="28"/>
                <w:szCs w:val="28"/>
              </w:rPr>
              <w:t xml:space="preserve"> совместно с учителем обнаруживать и формулировать учебную проблему;</w:t>
            </w:r>
          </w:p>
          <w:p w:rsidR="003B6477" w:rsidRPr="00B711FB" w:rsidRDefault="003B6477" w:rsidP="003B6477">
            <w:pPr>
              <w:pStyle w:val="a6"/>
              <w:shd w:val="clear" w:color="auto" w:fill="FFFFFF"/>
              <w:spacing w:before="0" w:after="0" w:line="263" w:lineRule="atLeast"/>
              <w:rPr>
                <w:rStyle w:val="a7"/>
                <w:color w:val="FF9900"/>
                <w:sz w:val="28"/>
                <w:szCs w:val="28"/>
              </w:rPr>
            </w:pPr>
            <w:r w:rsidRPr="00B711FB">
              <w:rPr>
                <w:b/>
                <w:color w:val="FF9900"/>
                <w:sz w:val="28"/>
                <w:szCs w:val="28"/>
              </w:rPr>
              <w:t>3.</w:t>
            </w:r>
            <w:r w:rsidRPr="00B711FB">
              <w:rPr>
                <w:sz w:val="28"/>
                <w:szCs w:val="28"/>
              </w:rPr>
              <w:t xml:space="preserve"> составлять план решения отдельной учебной задачи</w:t>
            </w:r>
          </w:p>
          <w:p w:rsidR="00365461" w:rsidRPr="00B711FB" w:rsidRDefault="003B6477" w:rsidP="00545D4E">
            <w:pPr>
              <w:pStyle w:val="a6"/>
              <w:shd w:val="clear" w:color="auto" w:fill="FFFFFF"/>
              <w:spacing w:line="263" w:lineRule="atLeast"/>
              <w:rPr>
                <w:rStyle w:val="a7"/>
                <w:color w:val="FF9900"/>
                <w:sz w:val="28"/>
                <w:szCs w:val="28"/>
              </w:rPr>
            </w:pPr>
            <w:r w:rsidRPr="00B711FB">
              <w:rPr>
                <w:rStyle w:val="a7"/>
                <w:color w:val="FF9900"/>
                <w:sz w:val="28"/>
                <w:szCs w:val="28"/>
              </w:rPr>
              <w:t>4</w:t>
            </w:r>
            <w:r w:rsidR="00365461" w:rsidRPr="00B711FB">
              <w:rPr>
                <w:rStyle w:val="a7"/>
                <w:color w:val="FF9900"/>
                <w:sz w:val="28"/>
                <w:szCs w:val="28"/>
              </w:rPr>
              <w:t>.</w:t>
            </w:r>
            <w:r w:rsidR="00365461" w:rsidRPr="00B711FB">
              <w:rPr>
                <w:rStyle w:val="a7"/>
                <w:color w:val="000000"/>
                <w:sz w:val="28"/>
                <w:szCs w:val="28"/>
              </w:rPr>
              <w:t>О</w:t>
            </w:r>
            <w:r w:rsidR="00365461" w:rsidRPr="00B711FB">
              <w:rPr>
                <w:color w:val="000000"/>
                <w:sz w:val="28"/>
                <w:szCs w:val="28"/>
              </w:rPr>
              <w:t>ценивать учебные действия в соответствии с поставленной задачей.</w:t>
            </w:r>
          </w:p>
          <w:p w:rsidR="00365461" w:rsidRPr="00B711FB" w:rsidRDefault="003B6477" w:rsidP="00662270">
            <w:pPr>
              <w:pStyle w:val="a6"/>
              <w:shd w:val="clear" w:color="auto" w:fill="FFFFFF"/>
              <w:snapToGrid w:val="0"/>
              <w:spacing w:before="0" w:after="0" w:line="200" w:lineRule="atLeast"/>
              <w:rPr>
                <w:rStyle w:val="a7"/>
                <w:bCs w:val="0"/>
                <w:color w:val="FF9900"/>
                <w:sz w:val="28"/>
                <w:szCs w:val="28"/>
                <w:shd w:val="clear" w:color="auto" w:fill="FFFFFF"/>
              </w:rPr>
            </w:pPr>
            <w:r w:rsidRPr="00B711FB">
              <w:rPr>
                <w:rStyle w:val="a7"/>
                <w:color w:val="FF9900"/>
                <w:sz w:val="28"/>
                <w:szCs w:val="28"/>
              </w:rPr>
              <w:t>5</w:t>
            </w:r>
            <w:proofErr w:type="gramStart"/>
            <w:r w:rsidR="00365461" w:rsidRPr="00B711FB">
              <w:rPr>
                <w:rStyle w:val="apple-converted-space"/>
                <w:b/>
                <w:color w:val="000000"/>
                <w:sz w:val="28"/>
                <w:szCs w:val="28"/>
              </w:rPr>
              <w:t> </w:t>
            </w:r>
            <w:r w:rsidR="00365461" w:rsidRPr="00B711FB">
              <w:rPr>
                <w:rStyle w:val="apple-converted-space"/>
                <w:color w:val="000000"/>
                <w:sz w:val="28"/>
                <w:szCs w:val="28"/>
              </w:rPr>
              <w:t>П</w:t>
            </w:r>
            <w:proofErr w:type="gramEnd"/>
            <w:r w:rsidR="00365461" w:rsidRPr="00B711FB">
              <w:rPr>
                <w:color w:val="000000"/>
                <w:sz w:val="28"/>
                <w:szCs w:val="28"/>
              </w:rPr>
              <w:t xml:space="preserve">рогнозировать </w:t>
            </w:r>
            <w:r w:rsidR="00365461" w:rsidRPr="00B711FB">
              <w:rPr>
                <w:color w:val="000000"/>
                <w:sz w:val="28"/>
                <w:szCs w:val="28"/>
              </w:rPr>
              <w:lastRenderedPageBreak/>
              <w:t>предстоящую работу (составлять план).</w:t>
            </w:r>
          </w:p>
          <w:p w:rsidR="00365461" w:rsidRPr="00B711FB" w:rsidRDefault="00365461" w:rsidP="00662270">
            <w:pPr>
              <w:pStyle w:val="a6"/>
              <w:shd w:val="clear" w:color="auto" w:fill="FFFFFF"/>
              <w:snapToGrid w:val="0"/>
              <w:spacing w:before="0" w:after="0" w:line="200" w:lineRule="atLeast"/>
              <w:rPr>
                <w:rStyle w:val="a7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</w:pPr>
            <w:r w:rsidRPr="00B711FB">
              <w:rPr>
                <w:rStyle w:val="a7"/>
                <w:color w:val="FF9900"/>
                <w:sz w:val="28"/>
                <w:szCs w:val="28"/>
                <w:shd w:val="clear" w:color="auto" w:fill="FFFFFF"/>
              </w:rPr>
              <w:t>4.</w:t>
            </w:r>
            <w:r w:rsidRPr="00B711FB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Pr="00B711FB">
              <w:rPr>
                <w:rStyle w:val="a7"/>
                <w:b w:val="0"/>
                <w:color w:val="000000"/>
                <w:sz w:val="28"/>
                <w:szCs w:val="28"/>
                <w:shd w:val="clear" w:color="auto" w:fill="FFFFFF"/>
              </w:rPr>
              <w:t>Осуществлять познавательную и личностную рефлексию</w:t>
            </w:r>
            <w:r w:rsidRPr="00B711FB">
              <w:rPr>
                <w:rStyle w:val="a7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365461" w:rsidRPr="00B711FB" w:rsidRDefault="00365461" w:rsidP="00662270">
            <w:pPr>
              <w:pStyle w:val="a6"/>
              <w:shd w:val="clear" w:color="auto" w:fill="FFFFFF"/>
              <w:spacing w:before="0" w:after="0" w:line="263" w:lineRule="atLeast"/>
              <w:rPr>
                <w:rStyle w:val="a7"/>
                <w:color w:val="FF0000"/>
                <w:sz w:val="28"/>
                <w:szCs w:val="28"/>
              </w:rPr>
            </w:pPr>
            <w:r w:rsidRPr="00B711FB">
              <w:rPr>
                <w:rStyle w:val="a7"/>
                <w:color w:val="FF0000"/>
                <w:sz w:val="28"/>
                <w:szCs w:val="28"/>
              </w:rPr>
              <w:t>Личностные результаты</w:t>
            </w:r>
          </w:p>
          <w:p w:rsidR="003B6477" w:rsidRPr="00B711FB" w:rsidRDefault="00734C33" w:rsidP="00734C33">
            <w:pPr>
              <w:pStyle w:val="a6"/>
              <w:shd w:val="clear" w:color="auto" w:fill="FFFFFF"/>
              <w:spacing w:before="0" w:after="0" w:line="263" w:lineRule="atLeast"/>
              <w:rPr>
                <w:sz w:val="28"/>
                <w:szCs w:val="28"/>
              </w:rPr>
            </w:pPr>
            <w:r w:rsidRPr="00B711FB">
              <w:rPr>
                <w:sz w:val="28"/>
                <w:szCs w:val="28"/>
              </w:rPr>
              <w:t>1.</w:t>
            </w:r>
            <w:r w:rsidR="003B6477" w:rsidRPr="00B711FB">
              <w:rPr>
                <w:sz w:val="28"/>
                <w:szCs w:val="28"/>
              </w:rPr>
              <w:t>придерживаться этических норм общения и сотрудничества при совместной работе над учебной задачей;</w:t>
            </w:r>
          </w:p>
          <w:p w:rsidR="003B6477" w:rsidRPr="00B711FB" w:rsidRDefault="003B6477" w:rsidP="003B6477">
            <w:pPr>
              <w:rPr>
                <w:rStyle w:val="a7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2.</w:t>
            </w:r>
            <w:r w:rsidRPr="00B711FB">
              <w:rPr>
                <w:rFonts w:ascii="Times New Roman" w:hAnsi="Times New Roman" w:cs="Times New Roman"/>
                <w:sz w:val="28"/>
                <w:szCs w:val="28"/>
              </w:rPr>
              <w:t xml:space="preserve"> в созданных совместно с педагогом на уроке ситуациях общения и сотрудничества, опираясь на общие для всех простые правила поведения, делать выбор, как себя вести.</w:t>
            </w:r>
          </w:p>
          <w:p w:rsidR="00365461" w:rsidRPr="00B711FB" w:rsidRDefault="00365461" w:rsidP="00662270">
            <w:pPr>
              <w:pStyle w:val="a6"/>
              <w:shd w:val="clear" w:color="auto" w:fill="FFFFFF"/>
              <w:snapToGrid w:val="0"/>
              <w:spacing w:before="0" w:after="0" w:line="263" w:lineRule="atLeast"/>
              <w:rPr>
                <w:b/>
                <w:sz w:val="28"/>
                <w:szCs w:val="28"/>
              </w:rPr>
            </w:pPr>
            <w:r w:rsidRPr="00B711FB">
              <w:rPr>
                <w:rStyle w:val="a7"/>
                <w:color w:val="FF0000"/>
                <w:sz w:val="28"/>
                <w:szCs w:val="28"/>
                <w:shd w:val="clear" w:color="auto" w:fill="FFFFFF"/>
              </w:rPr>
              <w:t>3</w:t>
            </w:r>
            <w:r w:rsidRPr="00B711FB">
              <w:rPr>
                <w:rStyle w:val="a7"/>
                <w:b w:val="0"/>
                <w:color w:val="FF0000"/>
                <w:sz w:val="28"/>
                <w:szCs w:val="28"/>
                <w:shd w:val="clear" w:color="auto" w:fill="FFFFFF"/>
              </w:rPr>
              <w:t>.</w:t>
            </w:r>
            <w:r w:rsidRPr="00B711FB">
              <w:rPr>
                <w:rStyle w:val="apple-converted-space"/>
                <w:b/>
                <w:color w:val="000000"/>
                <w:sz w:val="28"/>
                <w:szCs w:val="28"/>
                <w:shd w:val="clear" w:color="auto" w:fill="FFFFFF"/>
              </w:rPr>
              <w:t> Ф</w:t>
            </w:r>
            <w:r w:rsidRPr="00B711FB">
              <w:rPr>
                <w:rStyle w:val="a7"/>
                <w:b w:val="0"/>
                <w:color w:val="000000"/>
                <w:sz w:val="28"/>
                <w:szCs w:val="28"/>
                <w:shd w:val="clear" w:color="auto" w:fill="FFFFFF"/>
              </w:rPr>
              <w:t xml:space="preserve">ормировать  мотивацию к обучению и целенаправленной познавательной </w:t>
            </w:r>
            <w:r w:rsidRPr="00B711FB">
              <w:rPr>
                <w:rStyle w:val="a7"/>
                <w:b w:val="0"/>
                <w:color w:val="000000"/>
                <w:sz w:val="28"/>
                <w:szCs w:val="28"/>
                <w:shd w:val="clear" w:color="auto" w:fill="FFFFFF"/>
              </w:rPr>
              <w:lastRenderedPageBreak/>
              <w:t>деятельности.</w:t>
            </w:r>
          </w:p>
          <w:p w:rsidR="00365461" w:rsidRPr="00B711FB" w:rsidRDefault="00365461" w:rsidP="00662270">
            <w:pPr>
              <w:pStyle w:val="a6"/>
              <w:shd w:val="clear" w:color="auto" w:fill="FFFFFF"/>
              <w:spacing w:before="0" w:after="0" w:line="263" w:lineRule="atLeast"/>
              <w:rPr>
                <w:rStyle w:val="a7"/>
                <w:color w:val="FF0000"/>
                <w:sz w:val="28"/>
                <w:szCs w:val="28"/>
              </w:rPr>
            </w:pPr>
          </w:p>
        </w:tc>
      </w:tr>
      <w:tr w:rsidR="00365461" w:rsidRPr="00B711FB" w:rsidTr="00345DE9">
        <w:trPr>
          <w:trHeight w:val="2687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5461" w:rsidRPr="00B711FB" w:rsidRDefault="00365461" w:rsidP="006622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461" w:rsidRPr="00B711FB" w:rsidRDefault="00365461" w:rsidP="0066227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B711FB">
              <w:rPr>
                <w:rFonts w:ascii="Times New Roman" w:hAnsi="Times New Roman" w:cs="Times New Roman"/>
                <w:b/>
                <w:sz w:val="28"/>
                <w:szCs w:val="28"/>
              </w:rPr>
              <w:t>. Итог урока.</w:t>
            </w:r>
          </w:p>
          <w:p w:rsidR="00365461" w:rsidRPr="00B711FB" w:rsidRDefault="00365461" w:rsidP="006622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29B6" w:rsidRPr="00B711FB" w:rsidRDefault="00CD29B6" w:rsidP="00CD29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>Вот мы прибыли в страну математики. И этот небольшой тест поможет нам определить, кто был внимателен на уроке.</w:t>
            </w:r>
          </w:p>
          <w:p w:rsidR="00CD29B6" w:rsidRPr="00B711FB" w:rsidRDefault="00CD29B6" w:rsidP="00CD29B6">
            <w:pPr>
              <w:pStyle w:val="aa"/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выполняя деления, </w:t>
            </w:r>
            <w:proofErr w:type="gramStart"/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определите</w:t>
            </w:r>
            <w:proofErr w:type="gramEnd"/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сколько цифр будет в частном</w:t>
            </w:r>
          </w:p>
          <w:p w:rsidR="00CD29B6" w:rsidRPr="00B711FB" w:rsidRDefault="00CD29B6" w:rsidP="00CD29B6">
            <w:pPr>
              <w:pStyle w:val="aa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>21425</w:t>
            </w:r>
            <w:proofErr w:type="gramStart"/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857</w:t>
            </w:r>
          </w:p>
          <w:p w:rsidR="00CD29B6" w:rsidRPr="00B711FB" w:rsidRDefault="00CD29B6" w:rsidP="00CD29B6">
            <w:pPr>
              <w:pStyle w:val="aa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>64887</w:t>
            </w:r>
            <w:proofErr w:type="gramStart"/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129</w:t>
            </w:r>
          </w:p>
          <w:p w:rsidR="00734C33" w:rsidRPr="00B711FB" w:rsidRDefault="00CD29B6" w:rsidP="00734C33">
            <w:pPr>
              <w:pStyle w:val="aa"/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Площадь прямоугольника 12082 кв. м, длина 863 м. Найди ширину</w:t>
            </w:r>
          </w:p>
          <w:p w:rsidR="00CD29B6" w:rsidRPr="00B711FB" w:rsidRDefault="00734C33" w:rsidP="00734C33">
            <w:pPr>
              <w:pStyle w:val="aa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(</w:t>
            </w:r>
            <w:r w:rsidR="00CD29B6" w:rsidRPr="00B711F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14 </w:t>
            </w:r>
            <w:r w:rsidRPr="00B711F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м)</w:t>
            </w:r>
          </w:p>
          <w:p w:rsidR="00FF552C" w:rsidRPr="00B711FB" w:rsidRDefault="00CD29B6" w:rsidP="00CD29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Отметь правильное решение задачи. Поезд </w:t>
            </w:r>
            <w:r w:rsidRPr="00B711F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проехал 1664 км со скоростью 104 км в час. Сколько времени он был в пути?</w:t>
            </w:r>
          </w:p>
          <w:p w:rsidR="00345DE9" w:rsidRPr="00B711FB" w:rsidRDefault="00345DE9" w:rsidP="00CD29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Слайд № 6</w:t>
            </w:r>
          </w:p>
          <w:p w:rsidR="00345DE9" w:rsidRPr="00B711FB" w:rsidRDefault="00345DE9" w:rsidP="00345DE9">
            <w:pPr>
              <w:tabs>
                <w:tab w:val="left" w:pos="262"/>
                <w:tab w:val="center" w:pos="2904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ab/>
            </w:r>
          </w:p>
          <w:p w:rsidR="00345DE9" w:rsidRPr="00B711FB" w:rsidRDefault="00345DE9" w:rsidP="00345DE9">
            <w:pPr>
              <w:tabs>
                <w:tab w:val="left" w:pos="262"/>
                <w:tab w:val="center" w:pos="2904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ab/>
            </w:r>
            <w:r w:rsidRPr="00B711FB">
              <w:rPr>
                <w:rFonts w:ascii="Times New Roman" w:eastAsia="Times New Roman" w:hAnsi="Times New Roman" w:cs="Times New Roman"/>
                <w:b/>
                <w:iCs/>
                <w:noProof/>
                <w:sz w:val="28"/>
                <w:szCs w:val="28"/>
              </w:rPr>
              <w:drawing>
                <wp:inline distT="0" distB="0" distL="0" distR="0" wp14:anchorId="7701A8D2" wp14:editId="15B666CB">
                  <wp:extent cx="2945081" cy="2234801"/>
                  <wp:effectExtent l="0" t="0" r="0" b="0"/>
                  <wp:docPr id="5" name="Рисунок 5" descr="E:\скриншоты урока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скриншоты урока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849" cy="2235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461" w:rsidRPr="00B711FB" w:rsidRDefault="00CD29B6" w:rsidP="00734C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— Поменяйтесь листочками с соседями в группе по часовой стрелке. Проверьте правильность выполнения заданий теста. Оцените работу.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5461" w:rsidRPr="00B711FB" w:rsidRDefault="00365461" w:rsidP="006622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800080"/>
                <w:sz w:val="28"/>
                <w:szCs w:val="28"/>
              </w:rPr>
            </w:pPr>
          </w:p>
          <w:p w:rsidR="00365461" w:rsidRPr="00B711FB" w:rsidRDefault="00365461" w:rsidP="0066227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461" w:rsidRPr="00B711FB" w:rsidRDefault="00365461" w:rsidP="0066227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461" w:rsidRPr="00B711FB" w:rsidRDefault="00365461" w:rsidP="0066227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EE6DC8" w:rsidRPr="00B711FB">
              <w:rPr>
                <w:rFonts w:ascii="Times New Roman" w:hAnsi="Times New Roman" w:cs="Times New Roman"/>
                <w:sz w:val="28"/>
                <w:szCs w:val="28"/>
              </w:rPr>
              <w:t>Определяют сколько цифр в частном</w:t>
            </w:r>
            <w:r w:rsidRPr="00B711F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65461" w:rsidRPr="00B711FB" w:rsidRDefault="00365461" w:rsidP="00EE6DC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EE6DC8" w:rsidRPr="00B711FB">
              <w:rPr>
                <w:rFonts w:ascii="Times New Roman" w:hAnsi="Times New Roman" w:cs="Times New Roman"/>
                <w:sz w:val="28"/>
                <w:szCs w:val="28"/>
              </w:rPr>
              <w:t>Находят ширину прямоугольника</w:t>
            </w:r>
          </w:p>
          <w:p w:rsidR="00EE6DC8" w:rsidRPr="00B711FB" w:rsidRDefault="00EE6DC8" w:rsidP="00EE6DC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sz w:val="28"/>
                <w:szCs w:val="28"/>
              </w:rPr>
              <w:t>3.Находят правильное решение задачи</w:t>
            </w:r>
          </w:p>
          <w:p w:rsidR="00365461" w:rsidRPr="00B711FB" w:rsidRDefault="00365461" w:rsidP="0066227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461" w:rsidRPr="00B711FB" w:rsidRDefault="00365461" w:rsidP="0066227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461" w:rsidRPr="00B711FB" w:rsidRDefault="00365461" w:rsidP="0066227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C33" w:rsidRPr="00B711FB" w:rsidRDefault="00734C33" w:rsidP="00EE6DC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C33" w:rsidRPr="00B711FB" w:rsidRDefault="00734C33" w:rsidP="00EE6DC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C33" w:rsidRPr="00B711FB" w:rsidRDefault="00734C33" w:rsidP="00EE6DC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C33" w:rsidRPr="00B711FB" w:rsidRDefault="00734C33" w:rsidP="00EE6DC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C33" w:rsidRPr="00B711FB" w:rsidRDefault="00734C33" w:rsidP="00EE6DC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C33" w:rsidRPr="00B711FB" w:rsidRDefault="00734C33" w:rsidP="00EE6DC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C33" w:rsidRPr="00B711FB" w:rsidRDefault="00734C33" w:rsidP="00EE6DC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C33" w:rsidRPr="00B711FB" w:rsidRDefault="00734C33" w:rsidP="00EE6DC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52C" w:rsidRPr="00B711FB" w:rsidRDefault="00FF552C" w:rsidP="00EE6DC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52C" w:rsidRPr="00B711FB" w:rsidRDefault="00FF552C" w:rsidP="00EE6DC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52C" w:rsidRPr="00B711FB" w:rsidRDefault="00FF552C" w:rsidP="00EE6DC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52C" w:rsidRPr="00B711FB" w:rsidRDefault="00FF552C" w:rsidP="00EE6DC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52C" w:rsidRPr="00B711FB" w:rsidRDefault="00FF552C" w:rsidP="00EE6DC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52C" w:rsidRPr="00B711FB" w:rsidRDefault="00FF552C" w:rsidP="00EE6DC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52C" w:rsidRPr="00B711FB" w:rsidRDefault="00FF552C" w:rsidP="00EE6DC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52C" w:rsidRPr="00B711FB" w:rsidRDefault="00FF552C" w:rsidP="00EE6DC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52C" w:rsidRPr="00B711FB" w:rsidRDefault="00FF552C" w:rsidP="00EE6DC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52C" w:rsidRPr="00B711FB" w:rsidRDefault="00FF552C" w:rsidP="00EE6DC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461" w:rsidRPr="00B711FB" w:rsidRDefault="00365461" w:rsidP="00EE6DC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800080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sz w:val="28"/>
                <w:szCs w:val="28"/>
              </w:rPr>
              <w:t xml:space="preserve">Ученики </w:t>
            </w:r>
            <w:r w:rsidR="00EE6DC8" w:rsidRPr="00B711FB">
              <w:rPr>
                <w:rFonts w:ascii="Times New Roman" w:hAnsi="Times New Roman" w:cs="Times New Roman"/>
                <w:sz w:val="28"/>
                <w:szCs w:val="28"/>
              </w:rPr>
              <w:t>осуществляют взаимопроверку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5461" w:rsidRPr="00B711FB" w:rsidRDefault="00365461" w:rsidP="006622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800080"/>
                <w:sz w:val="28"/>
                <w:szCs w:val="28"/>
              </w:rPr>
            </w:pPr>
          </w:p>
          <w:p w:rsidR="00365461" w:rsidRPr="00B711FB" w:rsidRDefault="00365461" w:rsidP="00662270">
            <w:pPr>
              <w:spacing w:after="0" w:line="240" w:lineRule="auto"/>
              <w:rPr>
                <w:rFonts w:ascii="Times New Roman" w:hAnsi="Times New Roman" w:cs="Times New Roman"/>
                <w:b/>
                <w:color w:val="800080"/>
                <w:sz w:val="28"/>
                <w:szCs w:val="28"/>
              </w:rPr>
            </w:pPr>
          </w:p>
          <w:p w:rsidR="00365461" w:rsidRPr="00B711FB" w:rsidRDefault="00365461" w:rsidP="00662270">
            <w:pPr>
              <w:spacing w:after="0" w:line="240" w:lineRule="auto"/>
              <w:rPr>
                <w:rFonts w:ascii="Times New Roman" w:hAnsi="Times New Roman" w:cs="Times New Roman"/>
                <w:b/>
                <w:color w:val="800080"/>
                <w:sz w:val="28"/>
                <w:szCs w:val="28"/>
              </w:rPr>
            </w:pPr>
          </w:p>
          <w:p w:rsidR="00365461" w:rsidRPr="00B711FB" w:rsidRDefault="00365461" w:rsidP="00662270">
            <w:pPr>
              <w:spacing w:after="0" w:line="240" w:lineRule="auto"/>
              <w:rPr>
                <w:rFonts w:ascii="Times New Roman" w:hAnsi="Times New Roman" w:cs="Times New Roman"/>
                <w:b/>
                <w:color w:val="800080"/>
                <w:sz w:val="28"/>
                <w:szCs w:val="28"/>
              </w:rPr>
            </w:pPr>
          </w:p>
          <w:p w:rsidR="00365461" w:rsidRPr="00B711FB" w:rsidRDefault="00365461" w:rsidP="006622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5461" w:rsidRPr="00B711FB" w:rsidTr="00662270">
        <w:trPr>
          <w:trHeight w:val="75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5461" w:rsidRPr="00B711FB" w:rsidRDefault="00365461" w:rsidP="006622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VI</w:t>
            </w:r>
            <w:r w:rsidRPr="00B711FB">
              <w:rPr>
                <w:rFonts w:ascii="Times New Roman" w:hAnsi="Times New Roman" w:cs="Times New Roman"/>
                <w:b/>
                <w:sz w:val="28"/>
                <w:szCs w:val="28"/>
              </w:rPr>
              <w:t>. Рефлексия.</w:t>
            </w: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E9" w:rsidRPr="00B711FB" w:rsidRDefault="00CD29B6" w:rsidP="00345DE9">
            <w:pPr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Оцените свою работу в группе пословицей, поговоркой или изречением. </w:t>
            </w:r>
            <w:r w:rsidR="00734C33"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Выберите </w:t>
            </w:r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>пословицу или поговорк</w:t>
            </w:r>
            <w:r w:rsidR="00345DE9"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</w:p>
          <w:p w:rsidR="00345DE9" w:rsidRPr="00B711FB" w:rsidRDefault="00345DE9" w:rsidP="00345DE9">
            <w:pPr>
              <w:spacing w:after="36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Слайд № 7</w:t>
            </w:r>
          </w:p>
          <w:p w:rsidR="00CD29B6" w:rsidRPr="00B711FB" w:rsidRDefault="00345DE9" w:rsidP="00345DE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1923FCF" wp14:editId="32A6954F">
                  <wp:extent cx="2814452" cy="2135677"/>
                  <wp:effectExtent l="0" t="0" r="0" b="0"/>
                  <wp:docPr id="6" name="Рисунок 6" descr="E:\скриншоты урока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скриншоты урока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495" cy="213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9B6" w:rsidRPr="00B711FB" w:rsidRDefault="00CD29B6" w:rsidP="00CD29B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>- Что самое интересное было на уроке?</w:t>
            </w:r>
          </w:p>
          <w:p w:rsidR="00CD29B6" w:rsidRPr="00B711FB" w:rsidRDefault="00CD29B6" w:rsidP="00CD29B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>- Самое трудное?</w:t>
            </w:r>
          </w:p>
          <w:p w:rsidR="00CD29B6" w:rsidRPr="00B711FB" w:rsidRDefault="00CD29B6" w:rsidP="00CD29B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>- Самое важное?</w:t>
            </w:r>
          </w:p>
          <w:p w:rsidR="00365461" w:rsidRPr="00B711FB" w:rsidRDefault="00CD29B6" w:rsidP="00CD29B6">
            <w:pPr>
              <w:tabs>
                <w:tab w:val="left" w:pos="25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>- Нужен вам был наш урок? Почему?</w:t>
            </w:r>
          </w:p>
          <w:p w:rsidR="00CD29B6" w:rsidRPr="00B711FB" w:rsidRDefault="00CD29B6" w:rsidP="00CD29B6">
            <w:pPr>
              <w:tabs>
                <w:tab w:val="left" w:pos="25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>-Выполнили ли мы цели урока?</w:t>
            </w:r>
          </w:p>
          <w:p w:rsidR="00CD29B6" w:rsidRPr="00B711FB" w:rsidRDefault="00CD29B6" w:rsidP="00CD29B6">
            <w:pPr>
              <w:tabs>
                <w:tab w:val="left" w:pos="25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>- У вас на столе лежат медали. Оцените работу группы в целом и выберите для с</w:t>
            </w:r>
            <w:r w:rsidR="00345DE9"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B711FB">
              <w:rPr>
                <w:rFonts w:ascii="Times New Roman" w:eastAsia="Times New Roman" w:hAnsi="Times New Roman" w:cs="Times New Roman"/>
                <w:sz w:val="28"/>
                <w:szCs w:val="28"/>
              </w:rPr>
              <w:t>оей группы нужную медаль.</w:t>
            </w:r>
          </w:p>
          <w:p w:rsidR="00CD29B6" w:rsidRPr="00B711FB" w:rsidRDefault="00CD29B6" w:rsidP="00CD29B6">
            <w:pPr>
              <w:tabs>
                <w:tab w:val="left" w:pos="2595"/>
              </w:tabs>
              <w:spacing w:after="0" w:line="240" w:lineRule="auto"/>
              <w:rPr>
                <w:rFonts w:ascii="Times New Roman" w:eastAsia="SchoolBookC" w:hAnsi="Times New Roman" w:cs="Times New Roman"/>
                <w:b/>
                <w:color w:val="FF9900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5461" w:rsidRPr="00B711FB" w:rsidRDefault="00365461" w:rsidP="006622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800080"/>
                <w:sz w:val="28"/>
                <w:szCs w:val="28"/>
              </w:rPr>
            </w:pPr>
          </w:p>
          <w:p w:rsidR="00365461" w:rsidRPr="00B711FB" w:rsidRDefault="00365461" w:rsidP="006622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800080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sz w:val="28"/>
                <w:szCs w:val="28"/>
              </w:rPr>
              <w:t xml:space="preserve">Делают выводы о результатах совместной работы на уроке и о достигнутых личных </w:t>
            </w:r>
            <w:r w:rsidRPr="00B711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результатах урока.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5461" w:rsidRPr="00B711FB" w:rsidRDefault="00365461" w:rsidP="006622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800080"/>
                <w:sz w:val="28"/>
                <w:szCs w:val="28"/>
              </w:rPr>
            </w:pPr>
          </w:p>
        </w:tc>
      </w:tr>
      <w:tr w:rsidR="00365461" w:rsidRPr="00B711FB" w:rsidTr="00662270">
        <w:trPr>
          <w:trHeight w:val="441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5461" w:rsidRPr="00B711FB" w:rsidRDefault="00365461" w:rsidP="00662270">
            <w:pPr>
              <w:spacing w:after="0" w:line="240" w:lineRule="auto"/>
              <w:rPr>
                <w:rFonts w:ascii="Times New Roman" w:eastAsia="SchoolBookC" w:hAnsi="Times New Roman" w:cs="Times New Roman"/>
                <w:color w:val="000000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VII</w:t>
            </w:r>
            <w:r w:rsidRPr="00B711FB">
              <w:rPr>
                <w:rFonts w:ascii="Times New Roman" w:hAnsi="Times New Roman" w:cs="Times New Roman"/>
                <w:b/>
                <w:sz w:val="28"/>
                <w:szCs w:val="28"/>
              </w:rPr>
              <w:t>. Домашнее задание.</w:t>
            </w: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6477" w:rsidRPr="00B711FB" w:rsidRDefault="003B6477" w:rsidP="003B64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-Сегодня домашнее задание будет по выбору: </w:t>
            </w:r>
          </w:p>
          <w:p w:rsidR="003B6477" w:rsidRPr="00B711FB" w:rsidRDefault="003B6477" w:rsidP="003B64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-Составить примеры на деление на трехзначное число;</w:t>
            </w:r>
          </w:p>
          <w:p w:rsidR="003B6477" w:rsidRPr="00B711FB" w:rsidRDefault="003B6477" w:rsidP="003B64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-Составить равенства</w:t>
            </w:r>
            <w:proofErr w:type="gramStart"/>
            <w:r w:rsidRPr="00B711F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.</w:t>
            </w:r>
            <w:proofErr w:type="gramEnd"/>
            <w:r w:rsidRPr="00B711F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Проверить истинно оно или ложно.</w:t>
            </w:r>
          </w:p>
          <w:p w:rsidR="00365461" w:rsidRPr="00B711FB" w:rsidRDefault="003B6477" w:rsidP="003B64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1F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-Составить неравенства. Проверить истинно оно или ложно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5461" w:rsidRPr="00B711FB" w:rsidRDefault="00365461" w:rsidP="006622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993366"/>
                <w:sz w:val="28"/>
                <w:szCs w:val="28"/>
              </w:rPr>
            </w:pPr>
            <w:r w:rsidRPr="00B711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Ученики самостоятельно выбирают домашнее </w:t>
            </w:r>
            <w:r w:rsidRPr="00B711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задание.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5461" w:rsidRPr="00B711FB" w:rsidRDefault="00365461" w:rsidP="006622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993366"/>
                <w:sz w:val="28"/>
                <w:szCs w:val="28"/>
              </w:rPr>
            </w:pPr>
          </w:p>
        </w:tc>
      </w:tr>
    </w:tbl>
    <w:p w:rsidR="00365461" w:rsidRDefault="00365461" w:rsidP="003654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34C99" w:rsidRDefault="00934C99" w:rsidP="003654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34C99" w:rsidRPr="00B711FB" w:rsidRDefault="00934C99" w:rsidP="003654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50C64" w:rsidRPr="00B711FB" w:rsidRDefault="00B711FB">
      <w:pPr>
        <w:rPr>
          <w:rFonts w:ascii="Times New Roman" w:hAnsi="Times New Roman" w:cs="Times New Roman"/>
          <w:sz w:val="28"/>
          <w:szCs w:val="28"/>
        </w:rPr>
      </w:pPr>
      <w:r w:rsidRPr="00B711FB">
        <w:rPr>
          <w:rFonts w:ascii="Times New Roman" w:hAnsi="Times New Roman" w:cs="Times New Roman"/>
          <w:sz w:val="28"/>
          <w:szCs w:val="28"/>
        </w:rPr>
        <w:t>Заместитель директора по УВР________________________________________/</w:t>
      </w:r>
      <w:proofErr w:type="spellStart"/>
      <w:r w:rsidRPr="00B711FB">
        <w:rPr>
          <w:rFonts w:ascii="Times New Roman" w:hAnsi="Times New Roman" w:cs="Times New Roman"/>
          <w:sz w:val="28"/>
          <w:szCs w:val="28"/>
        </w:rPr>
        <w:t>Ибрагимхалилова</w:t>
      </w:r>
      <w:proofErr w:type="spellEnd"/>
      <w:r w:rsidRPr="00B711FB">
        <w:rPr>
          <w:rFonts w:ascii="Times New Roman" w:hAnsi="Times New Roman" w:cs="Times New Roman"/>
          <w:sz w:val="28"/>
          <w:szCs w:val="28"/>
        </w:rPr>
        <w:t xml:space="preserve"> Л.П./</w:t>
      </w:r>
    </w:p>
    <w:sectPr w:rsidR="00250C64" w:rsidRPr="00B711FB" w:rsidSect="00345DE9">
      <w:footerReference w:type="default" r:id="rId15"/>
      <w:pgSz w:w="16838" w:h="11906" w:orient="landscape"/>
      <w:pgMar w:top="1560" w:right="1134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E74" w:rsidRDefault="00622E74">
      <w:pPr>
        <w:spacing w:after="0" w:line="240" w:lineRule="auto"/>
      </w:pPr>
      <w:r>
        <w:separator/>
      </w:r>
    </w:p>
  </w:endnote>
  <w:endnote w:type="continuationSeparator" w:id="0">
    <w:p w:rsidR="00622E74" w:rsidRDefault="00622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EJHNF L+ School Book C">
    <w:altName w:val="Times New Roman"/>
    <w:charset w:val="CC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Times New Roman"/>
    <w:charset w:val="CC"/>
    <w:family w:val="roman"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65F" w:rsidRDefault="00B05F1D">
    <w:pPr>
      <w:pStyle w:val="a3"/>
    </w:pPr>
  </w:p>
  <w:p w:rsidR="00FE665F" w:rsidRDefault="00B05F1D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E74" w:rsidRDefault="00622E74">
      <w:pPr>
        <w:spacing w:after="0" w:line="240" w:lineRule="auto"/>
      </w:pPr>
      <w:r>
        <w:separator/>
      </w:r>
    </w:p>
  </w:footnote>
  <w:footnote w:type="continuationSeparator" w:id="0">
    <w:p w:rsidR="00622E74" w:rsidRDefault="00622E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B7E85"/>
    <w:multiLevelType w:val="hybridMultilevel"/>
    <w:tmpl w:val="D1B6E690"/>
    <w:lvl w:ilvl="0" w:tplc="996C704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56480F"/>
    <w:multiLevelType w:val="hybridMultilevel"/>
    <w:tmpl w:val="5D028914"/>
    <w:lvl w:ilvl="0" w:tplc="E6A84F5E">
      <w:start w:val="3"/>
      <w:numFmt w:val="decimal"/>
      <w:lvlText w:val="%1"/>
      <w:lvlJc w:val="left"/>
      <w:pPr>
        <w:ind w:left="720" w:hanging="360"/>
      </w:pPr>
      <w:rPr>
        <w:rFonts w:eastAsia="Calibri" w:hint="default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2839A9"/>
    <w:multiLevelType w:val="hybridMultilevel"/>
    <w:tmpl w:val="BC9EA7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5461"/>
    <w:rsid w:val="001348EA"/>
    <w:rsid w:val="0018797C"/>
    <w:rsid w:val="001D2A84"/>
    <w:rsid w:val="0021208F"/>
    <w:rsid w:val="00250C64"/>
    <w:rsid w:val="00345DE9"/>
    <w:rsid w:val="00365461"/>
    <w:rsid w:val="003B6477"/>
    <w:rsid w:val="00545D4E"/>
    <w:rsid w:val="00554941"/>
    <w:rsid w:val="005E0D58"/>
    <w:rsid w:val="00622E74"/>
    <w:rsid w:val="00677C29"/>
    <w:rsid w:val="00734C33"/>
    <w:rsid w:val="00842B36"/>
    <w:rsid w:val="0085376B"/>
    <w:rsid w:val="008F298A"/>
    <w:rsid w:val="00934C99"/>
    <w:rsid w:val="00946F7A"/>
    <w:rsid w:val="00B01813"/>
    <w:rsid w:val="00B711FB"/>
    <w:rsid w:val="00BF72CC"/>
    <w:rsid w:val="00CD29B6"/>
    <w:rsid w:val="00E56C34"/>
    <w:rsid w:val="00ED36AE"/>
    <w:rsid w:val="00EE6DC8"/>
    <w:rsid w:val="00FA4B36"/>
    <w:rsid w:val="00FF528D"/>
    <w:rsid w:val="00FF5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46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6546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4">
    <w:name w:val="Нижний колонтитул Знак"/>
    <w:basedOn w:val="a0"/>
    <w:link w:val="a3"/>
    <w:uiPriority w:val="99"/>
    <w:rsid w:val="00365461"/>
    <w:rPr>
      <w:rFonts w:ascii="Calibri" w:eastAsia="Calibri" w:hAnsi="Calibri" w:cs="Times New Roman"/>
      <w:sz w:val="20"/>
      <w:szCs w:val="20"/>
    </w:rPr>
  </w:style>
  <w:style w:type="table" w:styleId="a5">
    <w:name w:val="Table Grid"/>
    <w:basedOn w:val="a1"/>
    <w:uiPriority w:val="59"/>
    <w:rsid w:val="003654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365461"/>
  </w:style>
  <w:style w:type="paragraph" w:styleId="a6">
    <w:name w:val="Normal (Web)"/>
    <w:basedOn w:val="a"/>
    <w:unhideWhenUsed/>
    <w:rsid w:val="00365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qFormat/>
    <w:rsid w:val="00365461"/>
    <w:rPr>
      <w:b/>
      <w:bCs/>
    </w:rPr>
  </w:style>
  <w:style w:type="paragraph" w:customStyle="1" w:styleId="Default">
    <w:name w:val="Default"/>
    <w:rsid w:val="00365461"/>
    <w:pPr>
      <w:widowControl w:val="0"/>
      <w:suppressAutoHyphens/>
      <w:autoSpaceDE w:val="0"/>
      <w:spacing w:after="0" w:line="240" w:lineRule="auto"/>
    </w:pPr>
    <w:rPr>
      <w:rFonts w:ascii="EJHNF L+ School Book C" w:eastAsia="Times New Roman" w:hAnsi="EJHNF L+ School Book C" w:cs="EJHNF L+ School Book C"/>
      <w:color w:val="000000"/>
      <w:sz w:val="24"/>
      <w:szCs w:val="24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212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208F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CD29B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16</Pages>
  <Words>1599</Words>
  <Characters>9117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Физика</dc:creator>
  <cp:lastModifiedBy>comp 3</cp:lastModifiedBy>
  <cp:revision>10</cp:revision>
  <cp:lastPrinted>2015-04-19T08:28:00Z</cp:lastPrinted>
  <dcterms:created xsi:type="dcterms:W3CDTF">2015-04-02T05:18:00Z</dcterms:created>
  <dcterms:modified xsi:type="dcterms:W3CDTF">2015-11-18T11:58:00Z</dcterms:modified>
</cp:coreProperties>
</file>