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37" w:rsidRPr="00085237" w:rsidRDefault="00085237" w:rsidP="00085237">
      <w:pP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</w:pPr>
      <w:r w:rsidRPr="0008523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CCCCCC"/>
        </w:rPr>
        <w:t>Загадки о космосе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 xml:space="preserve"> 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Шла девица из Питера, просыпала кувшин бисера.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Не соберет ни царь, ни царица, ни красная девица</w:t>
      </w:r>
      <w:proofErr w:type="gramStart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proofErr w:type="gramEnd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 xml:space="preserve"> (</w:t>
      </w:r>
      <w:proofErr w:type="gramStart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з</w:t>
      </w:r>
      <w:proofErr w:type="gramEnd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вёздное небо)</w:t>
      </w:r>
    </w:p>
    <w:p w:rsidR="00E8413C" w:rsidRPr="00085237" w:rsidRDefault="00085237" w:rsidP="00085237">
      <w:pP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</w:pP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br/>
        <w:t>Из какого ковша</w:t>
      </w:r>
      <w:proofErr w:type="gramStart"/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 xml:space="preserve"> Н</w:t>
      </w:r>
      <w:proofErr w:type="gramEnd"/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е пьют, не едят, А только на него глядят? (Большая Медведица)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Желтая тарелка на небе висит. Желтая тарелка всем тепло дарит. (Солнце)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У бабушки над избушкой</w:t>
      </w:r>
      <w:proofErr w:type="gramStart"/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 xml:space="preserve"> В</w:t>
      </w:r>
      <w:proofErr w:type="gramEnd"/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исит хлеба краюшка. Собаки лают, достать не могут. (Месяц)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Чудо-птица, алый хвост, Прилетела в стаю звезд. (Ракета)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br/>
      </w:r>
    </w:p>
    <w:p w:rsidR="00085237" w:rsidRPr="00085237" w:rsidRDefault="00085237" w:rsidP="00085237">
      <w:pP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</w:pP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В космосе сквозь толщу лет Ледяной летит объект. Хвост его – полоска света, А зовут объект… (Комета)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Состоит из точек свет, Полна горница планет. (Космос)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Самый первый в космосе</w:t>
      </w:r>
      <w:proofErr w:type="gramStart"/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 xml:space="preserve"> Л</w:t>
      </w:r>
      <w:proofErr w:type="gramEnd"/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етел с огромной скоростью Отважный русский парень, Наш космонавт … (Гагарин)</w:t>
      </w:r>
    </w:p>
    <w:p w:rsidR="00085237" w:rsidRDefault="00085237" w:rsidP="00085237"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Специальный космический есть аппарат, Сигналы на Землю он шлет всем подряд. Как одинокий таинственный путник, Летит по орбите искусственный … (Спутник)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 xml:space="preserve">Освещает ночью путь, Звездам не дает заснуть. </w:t>
      </w:r>
      <w:proofErr w:type="gramStart"/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Пусть все спят, ей не до сна, В небе светит нам … (Луна)</w:t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085237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CCCCCC"/>
        </w:rPr>
        <w:t>Планета голубая, Любимая, родная, Она твоя, она моя, А называется… (Земля)</w:t>
      </w:r>
      <w:r w:rsidRPr="007027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proofErr w:type="gramEnd"/>
    </w:p>
    <w:p w:rsidR="00085237" w:rsidRDefault="00085237" w:rsidP="00085237"/>
    <w:p w:rsidR="00085237" w:rsidRDefault="00085237" w:rsidP="0008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08523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>Вопросы педагога к детям</w:t>
      </w:r>
      <w:proofErr w:type="gramStart"/>
      <w:r w:rsidRPr="0008523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 :</w:t>
      </w:r>
      <w:proofErr w:type="gramEnd"/>
    </w:p>
    <w:p w:rsidR="00085237" w:rsidRPr="00085237" w:rsidRDefault="00085237" w:rsidP="0008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bookmarkStart w:id="0" w:name="_GoBack"/>
      <w:bookmarkEnd w:id="0"/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 xml:space="preserve">1. Как называется планета, на которой мы живем? Какой формы наша Земля? </w:t>
      </w:r>
      <w:proofErr w:type="gramStart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(Планета, на которой  мы живем – Земля.</w:t>
      </w:r>
      <w:proofErr w:type="gramEnd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Земля круглой формы…)</w:t>
      </w:r>
      <w:proofErr w:type="gramEnd"/>
    </w:p>
    <w:p w:rsidR="00085237" w:rsidRPr="00085237" w:rsidRDefault="00085237" w:rsidP="00085237">
      <w:pPr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85237" w:rsidRPr="00085237" w:rsidRDefault="00085237" w:rsidP="00085237">
      <w:pPr>
        <w:rPr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2. Как называется ближайшая к нам звезда? (Солнце - это ближайшая к</w:t>
      </w:r>
      <w:r w:rsidRPr="00085237">
        <w:rPr>
          <w:sz w:val="32"/>
          <w:szCs w:val="32"/>
        </w:rPr>
        <w:t xml:space="preserve"> </w:t>
      </w: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Земле звезда…)</w:t>
      </w:r>
    </w:p>
    <w:p w:rsidR="00085237" w:rsidRPr="00085237" w:rsidRDefault="00085237" w:rsidP="00085237">
      <w:pPr>
        <w:rPr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 xml:space="preserve">3. Как называется спутник Земли? </w:t>
      </w:r>
      <w:proofErr w:type="gramStart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Что ты знаешь о нем? (Луна, она находится ближе к Земле, чем звезды.</w:t>
      </w:r>
      <w:proofErr w:type="gramEnd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Она ярко сияет на ночном небе…)</w:t>
      </w:r>
      <w:proofErr w:type="gramEnd"/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4. Какие животные полетели первыми в космос? (Лайка, Белка и Стрелка…)</w:t>
      </w:r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5. Кто был первым космонавтом? (Ю.А. Гагарин…)</w:t>
      </w:r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6. Каких женщин космонавтов ты знаешь? (В. Терешкова, С. Савицкая…)</w:t>
      </w:r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7. Какими качествами должен обладать космонавт? (Он должен быть смелым, храбрым, сильным, мужественным, здоровым, умным…)</w:t>
      </w:r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8. Что такое комета? (Обычное небесное тело, покрытое толстым слоем льда…)</w:t>
      </w:r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9. Что такое скафандр? (Скафандр – это одежда космонавта, в которой он выходит в открытый космос…)</w:t>
      </w:r>
    </w:p>
    <w:p w:rsidR="00085237" w:rsidRPr="00085237" w:rsidRDefault="00085237" w:rsidP="000852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10. Какой прибор приближает то, что находится вдали от наблюдателя? (Это телескоп …</w:t>
      </w:r>
      <w:proofErr w:type="gramStart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 xml:space="preserve"> )</w:t>
      </w:r>
      <w:proofErr w:type="gramEnd"/>
      <w:r w:rsidRPr="00085237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085237" w:rsidRPr="00085237" w:rsidRDefault="00085237" w:rsidP="00085237">
      <w:pPr>
        <w:rPr>
          <w:sz w:val="32"/>
          <w:szCs w:val="32"/>
        </w:rPr>
      </w:pPr>
    </w:p>
    <w:p w:rsidR="00085237" w:rsidRDefault="00085237" w:rsidP="00085237"/>
    <w:p w:rsid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br/>
      </w:r>
    </w:p>
    <w:p w:rsid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 xml:space="preserve">игра </w:t>
      </w:r>
      <w:r w:rsidRPr="00085237">
        <w:rPr>
          <w:rFonts w:ascii="Times New Roman" w:eastAsia="Times New Roman" w:hAnsi="Times New Roman" w:cs="Times New Roman"/>
          <w:b/>
          <w:sz w:val="40"/>
          <w:szCs w:val="40"/>
        </w:rPr>
        <w:t>«Я начну, а вы кончайте, хором дружно отвечайте».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По порядку все планеты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Назовет любой из нас: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Раз … Меркурий,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Два … Венера,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Три … Земля,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Четыре  … Марс,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Пять … Юпитер,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Шесть … Сатурн,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Семь …  Уран,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За ним …  Нептун,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Он восьмым идет по счету.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А за ним уже, потом,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И девятая планета</w:t>
      </w:r>
    </w:p>
    <w:p w:rsidR="00085237" w:rsidRPr="00085237" w:rsidRDefault="00085237" w:rsidP="0008523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85237">
        <w:rPr>
          <w:rFonts w:ascii="Times New Roman" w:eastAsia="Times New Roman" w:hAnsi="Times New Roman" w:cs="Times New Roman"/>
          <w:i/>
          <w:sz w:val="40"/>
          <w:szCs w:val="40"/>
        </w:rPr>
        <w:t>Под названием Плутон.</w:t>
      </w:r>
    </w:p>
    <w:p w:rsidR="00085237" w:rsidRDefault="00085237" w:rsidP="00085237"/>
    <w:sectPr w:rsidR="0008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94"/>
    <w:rsid w:val="00002F93"/>
    <w:rsid w:val="00085237"/>
    <w:rsid w:val="00231094"/>
    <w:rsid w:val="0031122F"/>
    <w:rsid w:val="00331DAF"/>
    <w:rsid w:val="003D2CC2"/>
    <w:rsid w:val="005D52C6"/>
    <w:rsid w:val="006552A4"/>
    <w:rsid w:val="006B7DFB"/>
    <w:rsid w:val="0070354E"/>
    <w:rsid w:val="00724485"/>
    <w:rsid w:val="00833BE3"/>
    <w:rsid w:val="00883B4E"/>
    <w:rsid w:val="009402D0"/>
    <w:rsid w:val="00A418A5"/>
    <w:rsid w:val="00A72082"/>
    <w:rsid w:val="00AA758D"/>
    <w:rsid w:val="00B418AC"/>
    <w:rsid w:val="00B55F4C"/>
    <w:rsid w:val="00BF2E21"/>
    <w:rsid w:val="00CF45C7"/>
    <w:rsid w:val="00D047DB"/>
    <w:rsid w:val="00D32B6E"/>
    <w:rsid w:val="00DD19B1"/>
    <w:rsid w:val="00E8413C"/>
    <w:rsid w:val="00F24040"/>
    <w:rsid w:val="00F26AA1"/>
    <w:rsid w:val="00F501CB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2013-04-12T02:23:00Z</cp:lastPrinted>
  <dcterms:created xsi:type="dcterms:W3CDTF">2013-04-12T02:17:00Z</dcterms:created>
  <dcterms:modified xsi:type="dcterms:W3CDTF">2013-04-12T02:25:00Z</dcterms:modified>
</cp:coreProperties>
</file>