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37" w:rsidRPr="00085237" w:rsidRDefault="00085237" w:rsidP="00085237">
      <w:pPr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</w:pPr>
      <w:r w:rsidRPr="0008523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CCCCCC"/>
        </w:rPr>
        <w:t>Загадки о космосе</w:t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  <w:t xml:space="preserve"> </w:t>
      </w:r>
    </w:p>
    <w:p w:rsidR="00085237" w:rsidRP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>Шла девица из Питера, просыпала кувшин бисера.</w:t>
      </w:r>
    </w:p>
    <w:p w:rsidR="00085237" w:rsidRP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>Не соберет ни царь, ни царица, ни красная девица</w:t>
      </w:r>
      <w:proofErr w:type="gramStart"/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proofErr w:type="gramEnd"/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 xml:space="preserve"> (</w:t>
      </w:r>
      <w:proofErr w:type="gramStart"/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>з</w:t>
      </w:r>
      <w:proofErr w:type="gramEnd"/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>вёздное небо)</w:t>
      </w:r>
    </w:p>
    <w:p w:rsidR="00E8413C" w:rsidRPr="00085237" w:rsidRDefault="00085237" w:rsidP="00085237">
      <w:pPr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</w:pP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  <w:br/>
        <w:t>Из какого ковша</w:t>
      </w:r>
      <w:proofErr w:type="gramStart"/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  <w:t xml:space="preserve"> Н</w:t>
      </w:r>
      <w:proofErr w:type="gramEnd"/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  <w:t>е пьют, не едят, А только на него глядят? (Большая Медведица)</w:t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  <w:t>Желтая тарелка на небе висит. Желтая тарелка всем тепло дарит. (Солнце)</w:t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  <w:t>У бабушки над избушкой</w:t>
      </w:r>
      <w:proofErr w:type="gramStart"/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  <w:t xml:space="preserve"> В</w:t>
      </w:r>
      <w:proofErr w:type="gramEnd"/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  <w:t>исит хлеба краюшка. Собаки лают, достать не могут. (Месяц)</w:t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  <w:t>Чудо-птица, алый хвост, Прилетела в стаю звезд. (Ракета)</w:t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  <w:br/>
      </w:r>
    </w:p>
    <w:p w:rsidR="00085237" w:rsidRPr="00085237" w:rsidRDefault="00085237" w:rsidP="00085237">
      <w:pPr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</w:pP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  <w:t>В космосе сквозь толщу лет Ледяной летит объект. Хвост его – полоска света, А зовут объект… (Комета)</w:t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  <w:t>Состоит из точек свет, Полна горница планет. (Космос)</w:t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  <w:t>Самый первый в космосе</w:t>
      </w:r>
      <w:proofErr w:type="gramStart"/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  <w:t xml:space="preserve"> Л</w:t>
      </w:r>
      <w:proofErr w:type="gramEnd"/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  <w:t>етел с огромной скоростью Отважный русский парень, Наш космонавт … (Гагарин)</w:t>
      </w:r>
    </w:p>
    <w:p w:rsidR="00085237" w:rsidRDefault="00085237" w:rsidP="00085237"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  <w:t>Специальный космический есть аппарат, Сигналы на Землю он шлет всем подряд. Как одинокий таинственный путник, Летит по орбите искусственный … (Спутник)</w:t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  <w:t xml:space="preserve">Освещает ночью путь, Звездам не дает заснуть. </w:t>
      </w:r>
      <w:proofErr w:type="gramStart"/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  <w:t>Пусть все спят, ей не до сна, В небе светит нам … (Луна)</w:t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08523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CCCCCC"/>
        </w:rPr>
        <w:t>Планета голубая, Любимая, родная, Она твоя, она моя, А называется… (Земля)</w:t>
      </w:r>
      <w:r w:rsidRPr="007027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proofErr w:type="gramEnd"/>
    </w:p>
    <w:p w:rsidR="00085237" w:rsidRDefault="00085237" w:rsidP="00085237"/>
    <w:p w:rsidR="00085237" w:rsidRDefault="00085237" w:rsidP="00085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  <w:r w:rsidRPr="00085237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lastRenderedPageBreak/>
        <w:t>Вопросы педагога к детям</w:t>
      </w:r>
      <w:proofErr w:type="gramStart"/>
      <w:r w:rsidRPr="00085237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 :</w:t>
      </w:r>
      <w:proofErr w:type="gramEnd"/>
    </w:p>
    <w:p w:rsidR="00085237" w:rsidRPr="00085237" w:rsidRDefault="00085237" w:rsidP="00085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  <w:bookmarkStart w:id="0" w:name="_GoBack"/>
      <w:bookmarkEnd w:id="0"/>
    </w:p>
    <w:p w:rsidR="00085237" w:rsidRPr="00085237" w:rsidRDefault="00085237" w:rsidP="00085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 xml:space="preserve">1. Как называется планета, на которой мы живем? Какой формы наша Земля? </w:t>
      </w:r>
      <w:proofErr w:type="gramStart"/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>(Планета, на которой  мы живем – Земля.</w:t>
      </w:r>
      <w:proofErr w:type="gramEnd"/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>Земля круглой формы…)</w:t>
      </w:r>
      <w:proofErr w:type="gramEnd"/>
    </w:p>
    <w:p w:rsidR="00085237" w:rsidRPr="00085237" w:rsidRDefault="00085237" w:rsidP="00085237">
      <w:pPr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085237" w:rsidRPr="00085237" w:rsidRDefault="00085237" w:rsidP="00085237">
      <w:pPr>
        <w:rPr>
          <w:sz w:val="32"/>
          <w:szCs w:val="32"/>
        </w:rPr>
      </w:pPr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>2. Как называется ближайшая к нам звезда? (Солнце - это ближайшая к</w:t>
      </w:r>
      <w:r w:rsidRPr="00085237">
        <w:rPr>
          <w:sz w:val="32"/>
          <w:szCs w:val="32"/>
        </w:rPr>
        <w:t xml:space="preserve"> </w:t>
      </w:r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>Земле звезда…)</w:t>
      </w:r>
    </w:p>
    <w:p w:rsidR="00085237" w:rsidRPr="00085237" w:rsidRDefault="00085237" w:rsidP="00085237">
      <w:pPr>
        <w:rPr>
          <w:sz w:val="32"/>
          <w:szCs w:val="32"/>
        </w:rPr>
      </w:pPr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 xml:space="preserve">3. Как называется спутник Земли? </w:t>
      </w:r>
      <w:proofErr w:type="gramStart"/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>Что ты знаешь о нем? (Луна, она находится ближе к Земле, чем звезды.</w:t>
      </w:r>
      <w:proofErr w:type="gramEnd"/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>Она ярко сияет на ночном небе…)</w:t>
      </w:r>
      <w:proofErr w:type="gramEnd"/>
    </w:p>
    <w:p w:rsidR="00085237" w:rsidRPr="00085237" w:rsidRDefault="00085237" w:rsidP="00085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>4. Какие животные полетели первыми в космос? (Лайка, Белка и Стрелка…)</w:t>
      </w:r>
    </w:p>
    <w:p w:rsidR="00085237" w:rsidRPr="00085237" w:rsidRDefault="00085237" w:rsidP="00085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085237" w:rsidRPr="00085237" w:rsidRDefault="00085237" w:rsidP="00085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>5. Кто был первым космонавтом? (Ю.А. Гагарин…)</w:t>
      </w:r>
    </w:p>
    <w:p w:rsidR="00085237" w:rsidRPr="00085237" w:rsidRDefault="00085237" w:rsidP="00085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>6. Каких женщин космонавтов ты знаешь? (В. Терешкова, С. Савицкая…)</w:t>
      </w:r>
    </w:p>
    <w:p w:rsidR="00085237" w:rsidRPr="00085237" w:rsidRDefault="00085237" w:rsidP="00085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>7. Какими качествами должен обладать космонавт? (Он должен быть смелым, храбрым, сильным, мужественным, здоровым, умным…)</w:t>
      </w:r>
    </w:p>
    <w:p w:rsidR="00085237" w:rsidRPr="00085237" w:rsidRDefault="00085237" w:rsidP="00085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>8. Что такое комета? (Обычное небесное тело, покрытое толстым слоем льда…)</w:t>
      </w:r>
    </w:p>
    <w:p w:rsidR="00085237" w:rsidRPr="00085237" w:rsidRDefault="00085237" w:rsidP="00085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br/>
      </w:r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>9. Что такое скафандр? (Скафандр – это одежда космонавта, в которой он выходит в открытый космос…)</w:t>
      </w:r>
    </w:p>
    <w:p w:rsidR="00085237" w:rsidRPr="00085237" w:rsidRDefault="00085237" w:rsidP="00085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br/>
      </w:r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>10. Какой прибор приближает то, что находится вдали от наблюдателя? (Это телескоп …</w:t>
      </w:r>
      <w:proofErr w:type="gramStart"/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 xml:space="preserve"> )</w:t>
      </w:r>
      <w:proofErr w:type="gramEnd"/>
      <w:r w:rsidRPr="00085237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085237" w:rsidRPr="00085237" w:rsidRDefault="00085237" w:rsidP="00085237">
      <w:pPr>
        <w:rPr>
          <w:sz w:val="32"/>
          <w:szCs w:val="32"/>
        </w:rPr>
      </w:pPr>
    </w:p>
    <w:p w:rsidR="00085237" w:rsidRDefault="00085237" w:rsidP="00085237"/>
    <w:p w:rsid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br/>
      </w:r>
    </w:p>
    <w:p w:rsid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085237" w:rsidRP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085237" w:rsidRP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85237">
        <w:rPr>
          <w:rFonts w:ascii="Times New Roman" w:eastAsia="Times New Roman" w:hAnsi="Times New Roman" w:cs="Times New Roman"/>
          <w:i/>
          <w:sz w:val="40"/>
          <w:szCs w:val="40"/>
        </w:rPr>
        <w:t xml:space="preserve">игра </w:t>
      </w:r>
      <w:r w:rsidRPr="00085237">
        <w:rPr>
          <w:rFonts w:ascii="Times New Roman" w:eastAsia="Times New Roman" w:hAnsi="Times New Roman" w:cs="Times New Roman"/>
          <w:b/>
          <w:sz w:val="40"/>
          <w:szCs w:val="40"/>
        </w:rPr>
        <w:t>«Я начну, а вы кончайте, хором дружно отвечайте».</w:t>
      </w:r>
    </w:p>
    <w:p w:rsidR="00085237" w:rsidRP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40"/>
          <w:szCs w:val="40"/>
        </w:rPr>
      </w:pPr>
      <w:r w:rsidRPr="00085237">
        <w:rPr>
          <w:rFonts w:ascii="Times New Roman" w:eastAsia="Times New Roman" w:hAnsi="Times New Roman" w:cs="Times New Roman"/>
          <w:i/>
          <w:sz w:val="40"/>
          <w:szCs w:val="40"/>
        </w:rPr>
        <w:t>По порядку все планеты</w:t>
      </w:r>
    </w:p>
    <w:p w:rsidR="00085237" w:rsidRP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40"/>
          <w:szCs w:val="40"/>
        </w:rPr>
      </w:pPr>
      <w:r w:rsidRPr="00085237">
        <w:rPr>
          <w:rFonts w:ascii="Times New Roman" w:eastAsia="Times New Roman" w:hAnsi="Times New Roman" w:cs="Times New Roman"/>
          <w:i/>
          <w:sz w:val="40"/>
          <w:szCs w:val="40"/>
        </w:rPr>
        <w:t>Назовет любой из нас:</w:t>
      </w:r>
    </w:p>
    <w:p w:rsidR="00085237" w:rsidRP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40"/>
          <w:szCs w:val="40"/>
        </w:rPr>
      </w:pPr>
      <w:r w:rsidRPr="00085237">
        <w:rPr>
          <w:rFonts w:ascii="Times New Roman" w:eastAsia="Times New Roman" w:hAnsi="Times New Roman" w:cs="Times New Roman"/>
          <w:i/>
          <w:sz w:val="40"/>
          <w:szCs w:val="40"/>
        </w:rPr>
        <w:t>Раз … Меркурий,</w:t>
      </w:r>
    </w:p>
    <w:p w:rsidR="00085237" w:rsidRP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40"/>
          <w:szCs w:val="40"/>
        </w:rPr>
      </w:pPr>
      <w:r w:rsidRPr="00085237">
        <w:rPr>
          <w:rFonts w:ascii="Times New Roman" w:eastAsia="Times New Roman" w:hAnsi="Times New Roman" w:cs="Times New Roman"/>
          <w:i/>
          <w:sz w:val="40"/>
          <w:szCs w:val="40"/>
        </w:rPr>
        <w:t>Два … Венера,</w:t>
      </w:r>
    </w:p>
    <w:p w:rsidR="00085237" w:rsidRP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40"/>
          <w:szCs w:val="40"/>
        </w:rPr>
      </w:pPr>
      <w:r w:rsidRPr="00085237">
        <w:rPr>
          <w:rFonts w:ascii="Times New Roman" w:eastAsia="Times New Roman" w:hAnsi="Times New Roman" w:cs="Times New Roman"/>
          <w:i/>
          <w:sz w:val="40"/>
          <w:szCs w:val="40"/>
        </w:rPr>
        <w:t>Три … Земля,</w:t>
      </w:r>
    </w:p>
    <w:p w:rsidR="00085237" w:rsidRP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40"/>
          <w:szCs w:val="40"/>
        </w:rPr>
      </w:pPr>
      <w:r w:rsidRPr="00085237">
        <w:rPr>
          <w:rFonts w:ascii="Times New Roman" w:eastAsia="Times New Roman" w:hAnsi="Times New Roman" w:cs="Times New Roman"/>
          <w:i/>
          <w:sz w:val="40"/>
          <w:szCs w:val="40"/>
        </w:rPr>
        <w:t>Четыре  … Марс,</w:t>
      </w:r>
    </w:p>
    <w:p w:rsidR="00085237" w:rsidRP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40"/>
          <w:szCs w:val="40"/>
        </w:rPr>
      </w:pPr>
      <w:r w:rsidRPr="00085237">
        <w:rPr>
          <w:rFonts w:ascii="Times New Roman" w:eastAsia="Times New Roman" w:hAnsi="Times New Roman" w:cs="Times New Roman"/>
          <w:i/>
          <w:sz w:val="40"/>
          <w:szCs w:val="40"/>
        </w:rPr>
        <w:t>Пять … Юпитер,</w:t>
      </w:r>
    </w:p>
    <w:p w:rsidR="00085237" w:rsidRP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40"/>
          <w:szCs w:val="40"/>
        </w:rPr>
      </w:pPr>
      <w:r w:rsidRPr="00085237">
        <w:rPr>
          <w:rFonts w:ascii="Times New Roman" w:eastAsia="Times New Roman" w:hAnsi="Times New Roman" w:cs="Times New Roman"/>
          <w:i/>
          <w:sz w:val="40"/>
          <w:szCs w:val="40"/>
        </w:rPr>
        <w:t>Шесть … Сатурн,</w:t>
      </w:r>
    </w:p>
    <w:p w:rsidR="00085237" w:rsidRP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40"/>
          <w:szCs w:val="40"/>
        </w:rPr>
      </w:pPr>
      <w:r w:rsidRPr="00085237">
        <w:rPr>
          <w:rFonts w:ascii="Times New Roman" w:eastAsia="Times New Roman" w:hAnsi="Times New Roman" w:cs="Times New Roman"/>
          <w:i/>
          <w:sz w:val="40"/>
          <w:szCs w:val="40"/>
        </w:rPr>
        <w:t>Семь …  Уран,</w:t>
      </w:r>
    </w:p>
    <w:p w:rsidR="00085237" w:rsidRP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40"/>
          <w:szCs w:val="40"/>
        </w:rPr>
      </w:pPr>
      <w:r w:rsidRPr="00085237">
        <w:rPr>
          <w:rFonts w:ascii="Times New Roman" w:eastAsia="Times New Roman" w:hAnsi="Times New Roman" w:cs="Times New Roman"/>
          <w:i/>
          <w:sz w:val="40"/>
          <w:szCs w:val="40"/>
        </w:rPr>
        <w:t>За ним …  Нептун,</w:t>
      </w:r>
    </w:p>
    <w:p w:rsidR="00085237" w:rsidRP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40"/>
          <w:szCs w:val="40"/>
        </w:rPr>
      </w:pPr>
      <w:r w:rsidRPr="00085237">
        <w:rPr>
          <w:rFonts w:ascii="Times New Roman" w:eastAsia="Times New Roman" w:hAnsi="Times New Roman" w:cs="Times New Roman"/>
          <w:i/>
          <w:sz w:val="40"/>
          <w:szCs w:val="40"/>
        </w:rPr>
        <w:t>Он восьмым идет по счету.</w:t>
      </w:r>
    </w:p>
    <w:p w:rsidR="00085237" w:rsidRP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40"/>
          <w:szCs w:val="40"/>
        </w:rPr>
      </w:pPr>
      <w:r w:rsidRPr="00085237">
        <w:rPr>
          <w:rFonts w:ascii="Times New Roman" w:eastAsia="Times New Roman" w:hAnsi="Times New Roman" w:cs="Times New Roman"/>
          <w:i/>
          <w:sz w:val="40"/>
          <w:szCs w:val="40"/>
        </w:rPr>
        <w:t>А за ним уже, потом,</w:t>
      </w:r>
    </w:p>
    <w:p w:rsidR="00085237" w:rsidRP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40"/>
          <w:szCs w:val="40"/>
        </w:rPr>
      </w:pPr>
      <w:r w:rsidRPr="00085237">
        <w:rPr>
          <w:rFonts w:ascii="Times New Roman" w:eastAsia="Times New Roman" w:hAnsi="Times New Roman" w:cs="Times New Roman"/>
          <w:i/>
          <w:sz w:val="40"/>
          <w:szCs w:val="40"/>
        </w:rPr>
        <w:t>И девятая планета</w:t>
      </w:r>
    </w:p>
    <w:p w:rsidR="00085237" w:rsidRPr="00085237" w:rsidRDefault="00085237" w:rsidP="0008523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i/>
          <w:sz w:val="40"/>
          <w:szCs w:val="40"/>
        </w:rPr>
      </w:pPr>
      <w:r w:rsidRPr="00085237">
        <w:rPr>
          <w:rFonts w:ascii="Times New Roman" w:eastAsia="Times New Roman" w:hAnsi="Times New Roman" w:cs="Times New Roman"/>
          <w:i/>
          <w:sz w:val="40"/>
          <w:szCs w:val="40"/>
        </w:rPr>
        <w:t>Под названием Плутон.</w:t>
      </w:r>
    </w:p>
    <w:p w:rsidR="00085237" w:rsidRDefault="00085237" w:rsidP="00085237"/>
    <w:sectPr w:rsidR="0008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94"/>
    <w:rsid w:val="00002F93"/>
    <w:rsid w:val="00085237"/>
    <w:rsid w:val="00231094"/>
    <w:rsid w:val="0031122F"/>
    <w:rsid w:val="00331DAF"/>
    <w:rsid w:val="003D2CC2"/>
    <w:rsid w:val="005D52C6"/>
    <w:rsid w:val="006552A4"/>
    <w:rsid w:val="006B7DFB"/>
    <w:rsid w:val="0070354E"/>
    <w:rsid w:val="00724485"/>
    <w:rsid w:val="00833BE3"/>
    <w:rsid w:val="00883B4E"/>
    <w:rsid w:val="009402D0"/>
    <w:rsid w:val="00A418A5"/>
    <w:rsid w:val="00A72082"/>
    <w:rsid w:val="00AA758D"/>
    <w:rsid w:val="00B418AC"/>
    <w:rsid w:val="00B55F4C"/>
    <w:rsid w:val="00BF2E21"/>
    <w:rsid w:val="00CF45C7"/>
    <w:rsid w:val="00D047DB"/>
    <w:rsid w:val="00D32B6E"/>
    <w:rsid w:val="00DD19B1"/>
    <w:rsid w:val="00E8413C"/>
    <w:rsid w:val="00F24040"/>
    <w:rsid w:val="00F26AA1"/>
    <w:rsid w:val="00F501CB"/>
    <w:rsid w:val="00F8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2013-04-12T02:23:00Z</cp:lastPrinted>
  <dcterms:created xsi:type="dcterms:W3CDTF">2013-04-12T02:17:00Z</dcterms:created>
  <dcterms:modified xsi:type="dcterms:W3CDTF">2013-04-12T02:25:00Z</dcterms:modified>
</cp:coreProperties>
</file>