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1277"/>
        <w:gridCol w:w="4501"/>
        <w:gridCol w:w="3119"/>
        <w:gridCol w:w="3865"/>
        <w:gridCol w:w="2088"/>
      </w:tblGrid>
      <w:tr w:rsidR="001458D1" w:rsidRPr="00A12D95" w:rsidTr="00111BFB">
        <w:tc>
          <w:tcPr>
            <w:tcW w:w="1277" w:type="dxa"/>
          </w:tcPr>
          <w:p w:rsidR="00F34388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:rsidR="00A12D95" w:rsidRPr="00A12D95" w:rsidRDefault="00A12D95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1" w:type="dxa"/>
          </w:tcPr>
          <w:p w:rsidR="00F34388" w:rsidRPr="00A12D95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Цели  и задачи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34388" w:rsidRPr="00A12D95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F34388" w:rsidRPr="00A12D95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</w:p>
        </w:tc>
        <w:tc>
          <w:tcPr>
            <w:tcW w:w="2088" w:type="dxa"/>
          </w:tcPr>
          <w:p w:rsidR="00F34388" w:rsidRPr="00A12D95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1458D1" w:rsidRPr="00A12D95" w:rsidTr="00111BFB">
        <w:tc>
          <w:tcPr>
            <w:tcW w:w="1277" w:type="dxa"/>
          </w:tcPr>
          <w:p w:rsidR="00F34388" w:rsidRPr="00A12D95" w:rsidRDefault="00F34388" w:rsidP="00F3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 </w:t>
            </w:r>
            <w:r w:rsidR="007B49B0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</w:p>
        </w:tc>
        <w:tc>
          <w:tcPr>
            <w:tcW w:w="4501" w:type="dxa"/>
          </w:tcPr>
          <w:p w:rsidR="00A12D95" w:rsidRDefault="005318A9" w:rsidP="00077044">
            <w:pPr>
              <w:shd w:val="clear" w:color="auto" w:fill="FFFFFF"/>
              <w:spacing w:before="164" w:after="164" w:line="22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У</w:t>
            </w:r>
            <w:r w:rsidR="00077044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чить детей правильно держать кисть и аккуратно пользоваться краской. Закрепить умение наносить мазки на лист, используя всю поверхность листа. Активи</w:t>
            </w:r>
            <w:r w:rsid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зировать словарь детей</w:t>
            </w:r>
            <w:r w:rsidR="00077044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Учить детей замечать красоту окружающего мира, закрепить</w:t>
            </w:r>
            <w:r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правила поведения в природе; </w:t>
            </w:r>
          </w:p>
          <w:p w:rsidR="005318A9" w:rsidRPr="00A12D95" w:rsidRDefault="00A12D95" w:rsidP="00077044">
            <w:pPr>
              <w:shd w:val="clear" w:color="auto" w:fill="FFFFFF"/>
              <w:spacing w:before="164" w:after="164" w:line="22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Р</w:t>
            </w:r>
            <w:r w:rsidR="00077044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азвивать мелкую моторику пальцев рук, память, логическое </w:t>
            </w:r>
            <w:proofErr w:type="spellStart"/>
            <w:r w:rsidR="00077044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318A9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="005318A9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нимание</w:t>
            </w:r>
            <w:proofErr w:type="spellEnd"/>
            <w:r w:rsidR="005318A9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воображение;</w:t>
            </w:r>
          </w:p>
          <w:p w:rsidR="00077044" w:rsidRPr="00A12D95" w:rsidRDefault="005318A9" w:rsidP="00077044">
            <w:pPr>
              <w:shd w:val="clear" w:color="auto" w:fill="FFFFFF"/>
              <w:spacing w:before="164" w:after="164" w:line="22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3.</w:t>
            </w:r>
            <w:r w:rsidR="0021161F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077044"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 творческое воображение, интерес к рисованию, любовь и бережное отношение к природе.</w:t>
            </w:r>
          </w:p>
          <w:p w:rsidR="001458D1" w:rsidRPr="00A12D95" w:rsidRDefault="005318A9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4.</w:t>
            </w:r>
            <w:r w:rsidR="00F34388" w:rsidRPr="00A12D95">
              <w:rPr>
                <w:color w:val="000000" w:themeColor="text1"/>
                <w:sz w:val="28"/>
                <w:szCs w:val="28"/>
              </w:rPr>
              <w:t xml:space="preserve">Расширять знания детей о хороших и плохих поступках, с помощью героев из сказок. Воспитывать культуру общения, дружеские взаимоотношения, заботу о </w:t>
            </w:r>
            <w:proofErr w:type="gramStart"/>
            <w:r w:rsidR="00F34388" w:rsidRPr="00A12D95">
              <w:rPr>
                <w:color w:val="000000" w:themeColor="text1"/>
                <w:sz w:val="28"/>
                <w:szCs w:val="28"/>
              </w:rPr>
              <w:t>близких</w:t>
            </w:r>
            <w:proofErr w:type="gramEnd"/>
            <w:r w:rsidR="001458D1" w:rsidRPr="00A12D95">
              <w:rPr>
                <w:color w:val="000000" w:themeColor="text1"/>
                <w:sz w:val="28"/>
                <w:szCs w:val="28"/>
              </w:rPr>
              <w:t xml:space="preserve">.                                                   </w:t>
            </w:r>
          </w:p>
          <w:p w:rsidR="00301D91" w:rsidRPr="00A12D95" w:rsidRDefault="005318A9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5.</w:t>
            </w:r>
            <w:r w:rsidR="00301D91" w:rsidRPr="00A12D95">
              <w:rPr>
                <w:color w:val="000000" w:themeColor="text1"/>
                <w:sz w:val="28"/>
                <w:szCs w:val="28"/>
              </w:rPr>
              <w:t>Наблюдения</w:t>
            </w:r>
            <w:r w:rsidRPr="00A12D95">
              <w:rPr>
                <w:color w:val="000000" w:themeColor="text1"/>
                <w:sz w:val="28"/>
                <w:szCs w:val="28"/>
              </w:rPr>
              <w:t xml:space="preserve">: явление </w:t>
            </w:r>
            <w:proofErr w:type="spellStart"/>
            <w:proofErr w:type="gramStart"/>
            <w:r w:rsidRPr="00A12D95">
              <w:rPr>
                <w:color w:val="000000" w:themeColor="text1"/>
                <w:sz w:val="28"/>
                <w:szCs w:val="28"/>
              </w:rPr>
              <w:t>природы-листопад</w:t>
            </w:r>
            <w:proofErr w:type="spellEnd"/>
            <w:proofErr w:type="gramEnd"/>
            <w:r w:rsidRPr="00A12D95">
              <w:rPr>
                <w:color w:val="000000" w:themeColor="text1"/>
                <w:sz w:val="28"/>
                <w:szCs w:val="28"/>
              </w:rPr>
              <w:t>.</w:t>
            </w:r>
          </w:p>
          <w:p w:rsidR="005318A9" w:rsidRPr="00A12D95" w:rsidRDefault="005318A9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 xml:space="preserve">6. Повторить правила дорожного </w:t>
            </w:r>
            <w:r w:rsidRPr="00A12D95">
              <w:rPr>
                <w:color w:val="000000" w:themeColor="text1"/>
                <w:sz w:val="28"/>
                <w:szCs w:val="28"/>
              </w:rPr>
              <w:lastRenderedPageBreak/>
              <w:t xml:space="preserve">движения, правила личной  гигиены. Закрепить знания об основных предметах, опасных для жизни и здоровья.                                                          </w:t>
            </w:r>
          </w:p>
          <w:p w:rsidR="00F34388" w:rsidRPr="00A12D95" w:rsidRDefault="00F34388" w:rsidP="001458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458D1" w:rsidRPr="00A12D95" w:rsidRDefault="0021161F" w:rsidP="002116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Познание</w:t>
            </w:r>
            <w:r w:rsidR="001458D1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61F" w:rsidRPr="00A12D95" w:rsidRDefault="005318A9" w:rsidP="0021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«Что происходит в природе осенью».</w:t>
            </w:r>
            <w:r w:rsidR="00077044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Ознакомление с названиями деревьев.  </w:t>
            </w:r>
          </w:p>
          <w:p w:rsidR="001458D1" w:rsidRPr="00A12D95" w:rsidRDefault="0021161F" w:rsidP="0021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«Плоды и листья»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пражнение «Покажи и назови части деревьев»</w:t>
            </w:r>
          </w:p>
          <w:p w:rsidR="00F66279" w:rsidRPr="00A12D95" w:rsidRDefault="00F6627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5318A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Художественное творчество. 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Расскрашивание</w:t>
            </w:r>
            <w:proofErr w:type="spell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листьев.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коллажа.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литературы.</w:t>
            </w:r>
            <w:r w:rsidR="005318A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Один-много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5318A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318A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плану)</w:t>
            </w:r>
          </w:p>
          <w:p w:rsidR="005318A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D91" w:rsidRPr="00A12D95" w:rsidRDefault="00301D91" w:rsidP="001458D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458D1" w:rsidRPr="00A12D95" w:rsidRDefault="001458D1" w:rsidP="005318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301D91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 "Птица летит"</w:t>
            </w: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F34388" w:rsidRPr="00A12D95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58D1" w:rsidRPr="00A12D95" w:rsidRDefault="001458D1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прошла легко и непринужденно, дети были активны в ответах. </w:t>
            </w:r>
          </w:p>
          <w:p w:rsidR="001458D1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интересом определяли  деревья по плодам и листьям. Ребята </w:t>
            </w:r>
            <w:r w:rsidR="00854F45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 показывали на картинке части деревьев. Увлекательно прошла игра «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Один-много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1458D1" w:rsidRPr="00A12D95" w:rsidRDefault="001458D1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161F" w:rsidRPr="00A12D95" w:rsidRDefault="0021161F" w:rsidP="0021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безопасности детей очень заинтересовала, они активно участвовали в беседе.</w:t>
            </w:r>
          </w:p>
          <w:p w:rsidR="001458D1" w:rsidRPr="00A12D95" w:rsidRDefault="001458D1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58D1" w:rsidRPr="00A12D95" w:rsidRDefault="001458D1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1D91" w:rsidRPr="00A12D95" w:rsidRDefault="001458D1" w:rsidP="00301D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занятиях дети были увлечены, легко справлялись с заданиями. Напоминала о технике рисования. В анализе </w:t>
            </w:r>
            <w:proofErr w:type="gramStart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отметила</w:t>
            </w:r>
            <w:proofErr w:type="gramEnd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какой красивый коллаж создали ребята. </w:t>
            </w:r>
          </w:p>
          <w:p w:rsidR="00111BFB" w:rsidRPr="00A12D95" w:rsidRDefault="00111BFB" w:rsidP="00111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прогулке дети были активными, подвижн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ыми, с радостью собирали  опавшие листья с деревьев для гербария.</w:t>
            </w:r>
          </w:p>
          <w:p w:rsidR="00111BFB" w:rsidRPr="00A12D95" w:rsidRDefault="00111BFB" w:rsidP="00111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111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прошел легко и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спокойно.</w:t>
            </w:r>
          </w:p>
          <w:p w:rsidR="00111BFB" w:rsidRPr="00A12D95" w:rsidRDefault="00111BFB" w:rsidP="00111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111B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</w:tcPr>
          <w:p w:rsidR="00F34388" w:rsidRPr="00A12D95" w:rsidRDefault="00F34388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BFB" w:rsidRPr="00A12D95" w:rsidTr="00111BFB">
        <w:tc>
          <w:tcPr>
            <w:tcW w:w="1277" w:type="dxa"/>
          </w:tcPr>
          <w:p w:rsidR="00111BFB" w:rsidRPr="00A12D95" w:rsidRDefault="00111BFB" w:rsidP="00F3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 сентября</w:t>
            </w:r>
          </w:p>
        </w:tc>
        <w:tc>
          <w:tcPr>
            <w:tcW w:w="4501" w:type="dxa"/>
          </w:tcPr>
          <w:p w:rsidR="0021161F" w:rsidRPr="00A12D95" w:rsidRDefault="00854F45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1</w:t>
            </w:r>
            <w:r w:rsidR="005318A9" w:rsidRPr="00A12D95">
              <w:rPr>
                <w:color w:val="000000" w:themeColor="text1"/>
                <w:sz w:val="28"/>
                <w:szCs w:val="28"/>
              </w:rPr>
              <w:t xml:space="preserve"> Познакомить  с геометрической фигуро</w:t>
            </w:r>
            <w:proofErr w:type="gramStart"/>
            <w:r w:rsidR="005318A9" w:rsidRPr="00A12D95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="005318A9" w:rsidRPr="00A12D95">
              <w:rPr>
                <w:color w:val="000000" w:themeColor="text1"/>
                <w:sz w:val="28"/>
                <w:szCs w:val="28"/>
              </w:rPr>
              <w:t xml:space="preserve">  шаром, с порядковым числительным «третий»; упражнять в счете до 3; совершенствовать двигательные умения. </w:t>
            </w:r>
            <w:r w:rsidRPr="00A12D95">
              <w:rPr>
                <w:color w:val="000000" w:themeColor="text1"/>
                <w:sz w:val="28"/>
                <w:szCs w:val="28"/>
              </w:rPr>
              <w:t>Систематизировать знания детей об осени и осенних явлениях. Продолжать развивать память, мышление через игры и упражнения</w:t>
            </w:r>
            <w:r w:rsidR="0021161F" w:rsidRPr="00A12D95">
              <w:rPr>
                <w:color w:val="000000" w:themeColor="text1"/>
                <w:sz w:val="28"/>
                <w:szCs w:val="28"/>
              </w:rPr>
              <w:t>.</w:t>
            </w:r>
          </w:p>
          <w:p w:rsidR="0021161F" w:rsidRPr="00A12D95" w:rsidRDefault="0021161F" w:rsidP="0021161F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Наблюдение за формой листьев.</w:t>
            </w:r>
            <w:r w:rsidR="00854F45" w:rsidRPr="00A12D95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:rsidR="00AB76E9" w:rsidRPr="00A12D95" w:rsidRDefault="00AB76E9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54F45" w:rsidRPr="00A12D95" w:rsidRDefault="00854F45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 (формирование элементарных математических представлений, познавательно-исследовательская деятельность).</w:t>
            </w:r>
          </w:p>
          <w:p w:rsidR="005318A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геометрических фигур, состав числа до трех.</w:t>
            </w:r>
          </w:p>
          <w:p w:rsidR="005318A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пе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ресчитай листья. </w:t>
            </w:r>
          </w:p>
          <w:p w:rsidR="005318A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культура.</w:t>
            </w:r>
          </w:p>
          <w:p w:rsidR="005318A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упражнений «деревья»</w:t>
            </w:r>
          </w:p>
          <w:p w:rsidR="005318A9" w:rsidRPr="00A12D95" w:rsidRDefault="005318A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4F45" w:rsidRPr="00A12D95" w:rsidRDefault="005318A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литературы.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Стихотворение «Береза».</w:t>
            </w:r>
          </w:p>
          <w:p w:rsidR="00854F45" w:rsidRPr="00A12D95" w:rsidRDefault="0021161F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Подвижная игра «Что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катится».</w:t>
            </w:r>
          </w:p>
          <w:p w:rsidR="00AB76E9" w:rsidRPr="00A12D95" w:rsidRDefault="00AB76E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B76E9" w:rsidRPr="00A12D95" w:rsidRDefault="0021161F" w:rsidP="0021161F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 « Предмет и фигура»</w:t>
            </w:r>
          </w:p>
          <w:p w:rsidR="00AB76E9" w:rsidRPr="00A12D95" w:rsidRDefault="00AB76E9" w:rsidP="00AB76E9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Хоровод вокруг березки.</w:t>
            </w:r>
          </w:p>
          <w:p w:rsidR="00AB76E9" w:rsidRPr="00A12D95" w:rsidRDefault="00AB76E9" w:rsidP="00AB76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067AA6" w:rsidRPr="00A12D95" w:rsidRDefault="00067AA6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BFB" w:rsidRPr="00A12D95" w:rsidRDefault="00854F45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67AA6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приходу утром в группу, дети играли в  настольные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</w:t>
            </w:r>
            <w:r w:rsidR="00067AA6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ы. </w:t>
            </w:r>
          </w:p>
          <w:p w:rsidR="00854F45" w:rsidRPr="00A12D95" w:rsidRDefault="00067AA6" w:rsidP="00067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занятиях использовала игровые моменты</w:t>
            </w:r>
            <w:r w:rsidR="00854F45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организации детей.  Старалась, чтобы каждый ребенок поучаствовал в ответах. Проводила индивидуальную работу.</w:t>
            </w:r>
          </w:p>
          <w:p w:rsidR="00067AA6" w:rsidRPr="00A12D95" w:rsidRDefault="00067AA6" w:rsidP="00067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прогулке </w:t>
            </w:r>
            <w:r w:rsidR="00AB76E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 дружно поиграли в игры. При наблюдении не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 дети были активны в беседе</w:t>
            </w:r>
            <w:r w:rsidR="00AB76E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B76E9" w:rsidRPr="00A12D95" w:rsidRDefault="0021161F" w:rsidP="00067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 с интересом участвуют в подвижных играх. Разучивали стихотворение «Береза». </w:t>
            </w:r>
          </w:p>
          <w:p w:rsidR="0021161F" w:rsidRPr="00A12D95" w:rsidRDefault="0021161F" w:rsidP="00067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прошел удачно. Дети остались довольны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AB76E9" w:rsidRPr="00A12D95" w:rsidRDefault="00AB76E9" w:rsidP="00067A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</w:tcPr>
          <w:p w:rsidR="00111BFB" w:rsidRPr="00A12D95" w:rsidRDefault="00111BFB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76E9" w:rsidRPr="00A12D95" w:rsidTr="00111BFB">
        <w:tc>
          <w:tcPr>
            <w:tcW w:w="1277" w:type="dxa"/>
          </w:tcPr>
          <w:p w:rsidR="00AB76E9" w:rsidRPr="00A12D95" w:rsidRDefault="00AB76E9" w:rsidP="00F3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4501" w:type="dxa"/>
          </w:tcPr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1.Закрепить названия деревьев, их строение, внешние при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softHyphen/>
              <w:t>знаки; учить детей различать деревья по внешним признакам; об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softHyphen/>
              <w:t>разовывать прилагательные от существительных; существительные с уменьшительно-ласк</w:t>
            </w:r>
            <w:r w:rsid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 xml:space="preserve">ательными </w:t>
            </w:r>
            <w:proofErr w:type="spellStart"/>
            <w:r w:rsid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суффиксами</w:t>
            </w:r>
            <w:proofErr w:type="gramStart"/>
            <w:r w:rsid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;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р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азвивать</w:t>
            </w:r>
            <w:proofErr w:type="spell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 xml:space="preserve"> словарь по данной теме.</w:t>
            </w:r>
            <w:r w:rsidRPr="00A12D9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 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2.Формирование навыков сотрудничества, взаимопонимания, доброжелательности, само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softHyphen/>
              <w:t>стоятельности, инициативности, ответственности. Воспитание любви и бережного отношения к природе.</w:t>
            </w:r>
            <w:r w:rsidRPr="00A12D9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 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5318A9" w:rsidRPr="00A12D95" w:rsidRDefault="0021161F" w:rsidP="005318A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3.</w:t>
            </w:r>
            <w:r w:rsidR="005318A9" w:rsidRPr="00A12D95">
              <w:rPr>
                <w:color w:val="000000" w:themeColor="text1"/>
                <w:sz w:val="28"/>
                <w:szCs w:val="28"/>
              </w:rPr>
              <w:t xml:space="preserve">Закреплять приемы лепки: раскатывание, оттягивание, сплющивание, </w:t>
            </w:r>
            <w:proofErr w:type="spellStart"/>
            <w:r w:rsidR="005318A9" w:rsidRPr="00A12D95">
              <w:rPr>
                <w:color w:val="000000" w:themeColor="text1"/>
                <w:sz w:val="28"/>
                <w:szCs w:val="28"/>
              </w:rPr>
              <w:t>прищипывание</w:t>
            </w:r>
            <w:proofErr w:type="spellEnd"/>
            <w:r w:rsidR="005318A9" w:rsidRPr="00A12D95">
              <w:rPr>
                <w:color w:val="000000" w:themeColor="text1"/>
                <w:sz w:val="28"/>
                <w:szCs w:val="28"/>
              </w:rPr>
              <w:t xml:space="preserve">. Развивать эстетическое восприятие </w:t>
            </w:r>
            <w:r w:rsidR="005318A9" w:rsidRPr="00A12D95">
              <w:rPr>
                <w:color w:val="000000" w:themeColor="text1"/>
                <w:sz w:val="28"/>
                <w:szCs w:val="28"/>
              </w:rPr>
              <w:lastRenderedPageBreak/>
              <w:t xml:space="preserve">детей, творческое воображение.   </w:t>
            </w:r>
          </w:p>
          <w:p w:rsidR="00AB76E9" w:rsidRPr="00A12D95" w:rsidRDefault="00AB76E9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Коммуникация.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деревьев.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Отгадывание загадок.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Познание.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«Какой бывает лес». 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Сравнение по высоте.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«Найди дерево»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Художественное творчество </w:t>
            </w:r>
          </w:p>
          <w:p w:rsidR="0021161F" w:rsidRPr="00A12D95" w:rsidRDefault="00F66279" w:rsidP="0021161F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лепка).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61F" w:rsidRPr="00A12D95" w:rsidRDefault="0021161F" w:rsidP="0021161F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березы и елочки.</w:t>
            </w:r>
          </w:p>
          <w:p w:rsidR="0021161F" w:rsidRPr="00A12D95" w:rsidRDefault="0021161F" w:rsidP="0021161F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21161F" w:rsidP="0021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6279" w:rsidRPr="00A12D95" w:rsidRDefault="00F6627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76E9" w:rsidRPr="00A12D95" w:rsidRDefault="00AB76E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AB76E9" w:rsidRPr="00A12D95" w:rsidRDefault="00AB76E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D95" w:rsidRDefault="00A12D95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а</w:t>
            </w:r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ктивно включаются в </w:t>
            </w:r>
            <w:proofErr w:type="spellStart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беседу</w:t>
            </w:r>
            <w:proofErr w:type="gramStart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</w:t>
            </w:r>
            <w:proofErr w:type="gramEnd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меют</w:t>
            </w:r>
            <w:proofErr w:type="spellEnd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выскзывать</w:t>
            </w:r>
            <w:proofErr w:type="spellEnd"/>
            <w:r w:rsidR="0021161F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свою точку зрения. При отгадывании загадок выражают положительные эмоции. Активно участвуют в подвижных играх.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творчески отнеслись к своей работе.</w:t>
            </w:r>
            <w:r w:rsidR="00085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Старались отмечать сходство и различие берёзы и ёлки. </w:t>
            </w:r>
          </w:p>
          <w:p w:rsidR="00F66279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прошел спокойно.</w:t>
            </w:r>
            <w:r w:rsid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</w:tcPr>
          <w:p w:rsidR="00AB76E9" w:rsidRPr="00A12D95" w:rsidRDefault="00AB76E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6279" w:rsidRPr="00A12D95" w:rsidTr="00111BFB">
        <w:tc>
          <w:tcPr>
            <w:tcW w:w="1277" w:type="dxa"/>
          </w:tcPr>
          <w:p w:rsidR="00F66279" w:rsidRPr="00A12D95" w:rsidRDefault="00F66279" w:rsidP="00F3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октября</w:t>
            </w:r>
          </w:p>
        </w:tc>
        <w:tc>
          <w:tcPr>
            <w:tcW w:w="4501" w:type="dxa"/>
          </w:tcPr>
          <w:p w:rsidR="00F66279" w:rsidRPr="00A12D95" w:rsidRDefault="00F6627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21161F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 xml:space="preserve">1.Учить </w:t>
            </w:r>
            <w:proofErr w:type="gramStart"/>
            <w:r w:rsidRPr="00A12D95">
              <w:rPr>
                <w:color w:val="000000" w:themeColor="text1"/>
                <w:sz w:val="28"/>
                <w:szCs w:val="28"/>
              </w:rPr>
              <w:t>аккуратно</w:t>
            </w:r>
            <w:proofErr w:type="gramEnd"/>
            <w:r w:rsidRPr="00A12D95">
              <w:rPr>
                <w:color w:val="000000" w:themeColor="text1"/>
                <w:sz w:val="28"/>
                <w:szCs w:val="28"/>
              </w:rPr>
              <w:t xml:space="preserve"> обращаться с клеем, вырезать деталь по контуру</w:t>
            </w:r>
            <w:r w:rsidR="00A12D95">
              <w:rPr>
                <w:color w:val="000000" w:themeColor="text1"/>
                <w:sz w:val="28"/>
                <w:szCs w:val="28"/>
              </w:rPr>
              <w:t>, повторить правила пользования ножницами.</w:t>
            </w:r>
          </w:p>
          <w:p w:rsidR="0021161F" w:rsidRPr="00A12D95" w:rsidRDefault="0021161F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2. Развивать быстроту действий.</w:t>
            </w:r>
          </w:p>
          <w:p w:rsidR="0021161F" w:rsidRPr="00A12D95" w:rsidRDefault="0021161F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3. Развивать двигательные умения.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279" w:rsidRPr="00A12D95" w:rsidRDefault="00F6627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 (конструктивная деятельность).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Иммитация</w:t>
            </w:r>
            <w:proofErr w:type="spell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движений бабочки.</w:t>
            </w:r>
          </w:p>
          <w:p w:rsidR="00F66279" w:rsidRPr="00A12D95" w:rsidRDefault="00F6627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творчество.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« Бабочка» </w:t>
            </w:r>
          </w:p>
          <w:p w:rsidR="00F66279" w:rsidRPr="00A12D95" w:rsidRDefault="00F66279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 упражнений «Тополь пожелтел»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Коммуникация.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</w:t>
            </w:r>
          </w:p>
          <w:p w:rsidR="00F66279" w:rsidRPr="00A12D95" w:rsidRDefault="0021161F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Тополек», «лети, листок, ко мне в кузовок</w:t>
            </w:r>
            <w:r w:rsid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F66279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очень весело имитируют </w:t>
            </w:r>
            <w:r w:rsidR="00085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руками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движения крыльев  бабочек. Знают правила работы с ножницами. Следят за рабочим местом, умеют работать по алгоритму. Ребята проявляют интерес к участию в подвижных играх и физических упражнениях. 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Доброжелательны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воспитателем и сверстниками в решении познавательных задач.</w:t>
            </w:r>
            <w:r w:rsidR="00085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61F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прошел спокойно.</w:t>
            </w:r>
          </w:p>
        </w:tc>
        <w:tc>
          <w:tcPr>
            <w:tcW w:w="2088" w:type="dxa"/>
          </w:tcPr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6279" w:rsidRPr="00A12D95" w:rsidTr="00111BFB">
        <w:tc>
          <w:tcPr>
            <w:tcW w:w="1277" w:type="dxa"/>
          </w:tcPr>
          <w:p w:rsidR="00F66279" w:rsidRPr="00A12D95" w:rsidRDefault="00F66279" w:rsidP="00F3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октября</w:t>
            </w:r>
          </w:p>
        </w:tc>
        <w:tc>
          <w:tcPr>
            <w:tcW w:w="4501" w:type="dxa"/>
          </w:tcPr>
          <w:p w:rsidR="00F66279" w:rsidRPr="00A12D95" w:rsidRDefault="00085706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21161F" w:rsidRPr="00A12D95">
              <w:rPr>
                <w:color w:val="000000" w:themeColor="text1"/>
                <w:sz w:val="28"/>
                <w:szCs w:val="28"/>
              </w:rPr>
              <w:t>Познакомить с содержанием сказки, учить оценивать поступки героев.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161F" w:rsidRPr="00A12D95">
              <w:rPr>
                <w:color w:val="000000" w:themeColor="text1"/>
                <w:sz w:val="28"/>
                <w:szCs w:val="28"/>
              </w:rPr>
              <w:t>Уметь  высказывать свою точку зрения, выражать свои отношение к персонажам сказки</w:t>
            </w:r>
          </w:p>
          <w:p w:rsidR="0021161F" w:rsidRPr="00A12D95" w:rsidRDefault="0021161F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 xml:space="preserve">2.Развивать музыкальный слух, умение петь определять характер </w:t>
            </w:r>
            <w:r w:rsidRPr="00A12D95">
              <w:rPr>
                <w:color w:val="000000" w:themeColor="text1"/>
                <w:sz w:val="28"/>
                <w:szCs w:val="28"/>
              </w:rPr>
              <w:lastRenderedPageBreak/>
              <w:t>музыки.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6279" w:rsidRPr="00A12D95" w:rsidRDefault="00F6627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литературы.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«Белоснежка и семь гномов».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  <w:proofErr w:type="gramStart"/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плану)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Разучивание 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физкультминутки.</w:t>
            </w:r>
          </w:p>
          <w:p w:rsidR="0021161F" w:rsidRPr="00A12D95" w:rsidRDefault="0021161F" w:rsidP="0021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Коммуникация</w:t>
            </w: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161F" w:rsidRPr="00A12D95" w:rsidRDefault="0021161F" w:rsidP="0021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Ответить на вопросы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F66279"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Познание.</w:t>
            </w:r>
          </w:p>
          <w:p w:rsidR="00F66279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 с раскрасками.</w:t>
            </w:r>
          </w:p>
          <w:p w:rsidR="0021161F" w:rsidRPr="00A12D95" w:rsidRDefault="0021161F" w:rsidP="00F662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279" w:rsidRPr="00A12D95" w:rsidRDefault="00F66279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F66279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Ребята умеют поддерживать беседу,  эмоционально  </w:t>
            </w:r>
            <w:proofErr w:type="gramStart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высказывают свое отношение</w:t>
            </w:r>
            <w:proofErr w:type="gramEnd"/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поступкам героев. Владеют навыками самообслуживания. Дети с интересом участвуют в подвижных играх.</w:t>
            </w:r>
          </w:p>
        </w:tc>
        <w:tc>
          <w:tcPr>
            <w:tcW w:w="2088" w:type="dxa"/>
          </w:tcPr>
          <w:p w:rsidR="00F66279" w:rsidRPr="00A12D95" w:rsidRDefault="00F66279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161F" w:rsidRPr="00A12D95" w:rsidTr="00111BFB">
        <w:tc>
          <w:tcPr>
            <w:tcW w:w="1277" w:type="dxa"/>
          </w:tcPr>
          <w:p w:rsidR="0021161F" w:rsidRPr="00A12D95" w:rsidRDefault="0021161F" w:rsidP="00F3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октября</w:t>
            </w:r>
          </w:p>
        </w:tc>
        <w:tc>
          <w:tcPr>
            <w:tcW w:w="4501" w:type="dxa"/>
          </w:tcPr>
          <w:p w:rsidR="0021161F" w:rsidRPr="00A12D95" w:rsidRDefault="0021161F" w:rsidP="001458D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2D95">
              <w:rPr>
                <w:color w:val="000000" w:themeColor="text1"/>
                <w:sz w:val="28"/>
                <w:szCs w:val="28"/>
              </w:rPr>
              <w:t>Подведение итогов. Работа с документацией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161F" w:rsidRPr="00A12D95" w:rsidRDefault="0021161F" w:rsidP="00854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21161F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</w:tcPr>
          <w:p w:rsidR="0021161F" w:rsidRPr="00A12D95" w:rsidRDefault="0021161F" w:rsidP="004F26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93871" w:rsidRPr="00A12D95" w:rsidRDefault="008938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3871" w:rsidRPr="00A12D95" w:rsidSect="00A12D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451A"/>
    <w:multiLevelType w:val="hybridMultilevel"/>
    <w:tmpl w:val="C11CF532"/>
    <w:lvl w:ilvl="0" w:tplc="079C2D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388"/>
    <w:rsid w:val="00067AA6"/>
    <w:rsid w:val="00077044"/>
    <w:rsid w:val="00085706"/>
    <w:rsid w:val="00111BFB"/>
    <w:rsid w:val="001458D1"/>
    <w:rsid w:val="0021161F"/>
    <w:rsid w:val="00301D91"/>
    <w:rsid w:val="004806D9"/>
    <w:rsid w:val="005318A9"/>
    <w:rsid w:val="007B49B0"/>
    <w:rsid w:val="007C738C"/>
    <w:rsid w:val="00854F45"/>
    <w:rsid w:val="00893871"/>
    <w:rsid w:val="008E5DA7"/>
    <w:rsid w:val="00A12D95"/>
    <w:rsid w:val="00AB76E9"/>
    <w:rsid w:val="00F34388"/>
    <w:rsid w:val="00F6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3438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301D91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21161F"/>
  </w:style>
  <w:style w:type="paragraph" w:styleId="a5">
    <w:name w:val="List Paragraph"/>
    <w:basedOn w:val="a"/>
    <w:uiPriority w:val="34"/>
    <w:qFormat/>
    <w:rsid w:val="00211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0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1</cp:lastModifiedBy>
  <cp:revision>4</cp:revision>
  <dcterms:created xsi:type="dcterms:W3CDTF">2014-11-20T07:39:00Z</dcterms:created>
  <dcterms:modified xsi:type="dcterms:W3CDTF">2014-11-23T19:45:00Z</dcterms:modified>
</cp:coreProperties>
</file>