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79" w:rsidRDefault="00D20688" w:rsidP="00C70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с детьми подготовительной группы на тему</w:t>
      </w:r>
      <w:r w:rsidR="00C70E91" w:rsidRPr="00C70E9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0E91" w:rsidRPr="00C70E91">
        <w:rPr>
          <w:rFonts w:ascii="Times New Roman" w:hAnsi="Times New Roman" w:cs="Times New Roman"/>
          <w:b/>
          <w:sz w:val="28"/>
          <w:szCs w:val="28"/>
        </w:rPr>
        <w:t>СНЕЖИНКА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70E91" w:rsidRDefault="00C70E91" w:rsidP="00C7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коммуникативная, продуктивная, познавательно-исследовательская.</w:t>
      </w:r>
    </w:p>
    <w:p w:rsidR="00C70E91" w:rsidRDefault="00C70E91" w:rsidP="00C7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E9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навыков работы с бумагой, формирование умения работать в коллективе; воспитание аккуратности в работе и способности принять общий замысел.</w:t>
      </w:r>
    </w:p>
    <w:p w:rsidR="00C70E91" w:rsidRDefault="00C70E91" w:rsidP="00C7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 белая (квадрат), ножницы, клеенки, клей, кисть, подставка для кисти, салфетка.</w:t>
      </w:r>
    </w:p>
    <w:p w:rsidR="000174C0" w:rsidRDefault="000174C0" w:rsidP="000174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C0" w:rsidRDefault="000174C0" w:rsidP="00D206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C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206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организованной деятельности</w:t>
      </w:r>
    </w:p>
    <w:p w:rsidR="000174C0" w:rsidRDefault="000174C0" w:rsidP="000174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174C0">
        <w:rPr>
          <w:rFonts w:ascii="Times New Roman" w:hAnsi="Times New Roman" w:cs="Times New Roman"/>
          <w:b/>
          <w:sz w:val="28"/>
          <w:szCs w:val="28"/>
        </w:rPr>
        <w:t>Загадка. Рассматривание снежинок.</w:t>
      </w:r>
    </w:p>
    <w:p w:rsidR="000174C0" w:rsidRDefault="000174C0" w:rsidP="000174C0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0174C0" w:rsidRDefault="000174C0" w:rsidP="000174C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звездочки резные</w:t>
      </w:r>
    </w:p>
    <w:p w:rsidR="000174C0" w:rsidRDefault="000174C0" w:rsidP="000174C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пальто и на руке.</w:t>
      </w:r>
    </w:p>
    <w:p w:rsidR="000174C0" w:rsidRDefault="000174C0" w:rsidP="000174C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сквозные, расписные, </w:t>
      </w:r>
    </w:p>
    <w:p w:rsidR="000174C0" w:rsidRDefault="000174C0" w:rsidP="000174C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возьмешь </w:t>
      </w:r>
      <w:r>
        <w:t xml:space="preserve">— </w:t>
      </w:r>
      <w:r w:rsidRPr="000174C0">
        <w:rPr>
          <w:rFonts w:ascii="Times New Roman" w:hAnsi="Times New Roman" w:cs="Times New Roman"/>
          <w:sz w:val="28"/>
          <w:szCs w:val="28"/>
        </w:rPr>
        <w:t>вода в руке?</w:t>
      </w:r>
    </w:p>
    <w:p w:rsidR="000174C0" w:rsidRDefault="000174C0" w:rsidP="00017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вопросы: </w:t>
      </w:r>
    </w:p>
    <w:p w:rsidR="000174C0" w:rsidRDefault="000174C0" w:rsidP="000174C0">
      <w:pPr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0174C0">
        <w:rPr>
          <w:rFonts w:ascii="Times New Roman" w:hAnsi="Times New Roman" w:cs="Times New Roman"/>
          <w:sz w:val="28"/>
          <w:szCs w:val="28"/>
        </w:rPr>
        <w:t xml:space="preserve">— Какие снежинки вы видите? Какие у них лучики? Сколько лучиков у снежинок? Кто из вас увидел больше лучиков? Снежинки одинаковые? Как вы думаете, почему иногда снег летит крупой, а иногда хлопьями? </w:t>
      </w:r>
    </w:p>
    <w:p w:rsidR="000174C0" w:rsidRDefault="000174C0" w:rsidP="000174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4C0">
        <w:rPr>
          <w:rFonts w:ascii="Times New Roman" w:hAnsi="Times New Roman" w:cs="Times New Roman"/>
          <w:b/>
          <w:sz w:val="28"/>
          <w:szCs w:val="28"/>
        </w:rPr>
        <w:t>Показ приемов выполнения снежинки.</w:t>
      </w:r>
    </w:p>
    <w:p w:rsidR="002205BC" w:rsidRDefault="00D219C2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68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Каждый из вас сегодня научиться делать снежинку. А как ее сделать, я вам расскажу. Какой формы бумага у вас на столах? Согните квадрат  по диагонали, чтобы у вас получилось два треугольника. А теперь согните еще пополам. Что получилось? </w:t>
      </w:r>
      <w:r w:rsidRPr="00D219C2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D21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Возьмите в левую руку сложенный квадрат, а в правую </w:t>
      </w:r>
      <w:r w:rsidRPr="00D219C2">
        <w:rPr>
          <w:rFonts w:ascii="Times New Roman" w:hAnsi="Times New Roman" w:cs="Times New Roman"/>
          <w:sz w:val="28"/>
          <w:szCs w:val="28"/>
        </w:rPr>
        <w:t>— ножницы.</w:t>
      </w:r>
      <w:r>
        <w:rPr>
          <w:rFonts w:ascii="Times New Roman" w:hAnsi="Times New Roman" w:cs="Times New Roman"/>
          <w:sz w:val="28"/>
          <w:szCs w:val="28"/>
        </w:rPr>
        <w:t xml:space="preserve"> Разрезаем на полоски </w:t>
      </w:r>
      <w:r w:rsidR="00757C6C">
        <w:rPr>
          <w:rFonts w:ascii="Times New Roman" w:hAnsi="Times New Roman" w:cs="Times New Roman"/>
          <w:sz w:val="28"/>
          <w:szCs w:val="28"/>
        </w:rPr>
        <w:t xml:space="preserve">параллельно длинной стороне, но, </w:t>
      </w:r>
      <w:r>
        <w:rPr>
          <w:rFonts w:ascii="Times New Roman" w:hAnsi="Times New Roman" w:cs="Times New Roman"/>
          <w:sz w:val="28"/>
          <w:szCs w:val="28"/>
        </w:rPr>
        <w:t>не дорезая до конца верхней стороны</w:t>
      </w:r>
      <w:r w:rsidR="00757C6C">
        <w:rPr>
          <w:rFonts w:ascii="Times New Roman" w:hAnsi="Times New Roman" w:cs="Times New Roman"/>
          <w:sz w:val="28"/>
          <w:szCs w:val="28"/>
        </w:rPr>
        <w:t>. Разверните аккуратно заготовку. Что получилось? Расположите заготовку перед собой ромбом. Начиная от середины, сворачиваем полоски с противоположных сторон и склеиваем их друг с другом. Затем переворачиваем полученную заготовку склеенным колеч</w:t>
      </w:r>
      <w:r w:rsidR="00DB2E91">
        <w:rPr>
          <w:rFonts w:ascii="Times New Roman" w:hAnsi="Times New Roman" w:cs="Times New Roman"/>
          <w:sz w:val="28"/>
          <w:szCs w:val="28"/>
        </w:rPr>
        <w:t xml:space="preserve">ком </w:t>
      </w:r>
      <w:r w:rsidR="00DB2E91" w:rsidRPr="00DB2E91">
        <w:rPr>
          <w:rFonts w:ascii="Times New Roman" w:hAnsi="Times New Roman" w:cs="Times New Roman"/>
          <w:sz w:val="28"/>
          <w:szCs w:val="28"/>
        </w:rPr>
        <w:t>вниз</w:t>
      </w:r>
      <w:r w:rsidR="00757C6C" w:rsidRPr="00DB2E91">
        <w:rPr>
          <w:rFonts w:ascii="Times New Roman" w:hAnsi="Times New Roman" w:cs="Times New Roman"/>
          <w:sz w:val="28"/>
          <w:szCs w:val="28"/>
        </w:rPr>
        <w:t xml:space="preserve">  </w:t>
      </w:r>
      <w:r w:rsidR="002205BC" w:rsidRPr="00DB2E91">
        <w:rPr>
          <w:rFonts w:ascii="Times New Roman" w:hAnsi="Times New Roman" w:cs="Times New Roman"/>
          <w:sz w:val="28"/>
          <w:szCs w:val="28"/>
        </w:rPr>
        <w:t xml:space="preserve">и делаем то же самое со следующими полосками. Когда склеили последние полоски, </w:t>
      </w:r>
      <w:r w:rsidR="002205BC" w:rsidRPr="00DB2E91">
        <w:rPr>
          <w:rFonts w:ascii="Times New Roman" w:hAnsi="Times New Roman" w:cs="Times New Roman"/>
          <w:sz w:val="28"/>
          <w:szCs w:val="28"/>
        </w:rPr>
        <w:lastRenderedPageBreak/>
        <w:t xml:space="preserve">получили один лучик снежинки. Склеивая лучики в середине и по краям, получаем </w:t>
      </w:r>
      <w:r w:rsidR="00DB2E91">
        <w:rPr>
          <w:rFonts w:ascii="Times New Roman" w:hAnsi="Times New Roman" w:cs="Times New Roman"/>
          <w:sz w:val="28"/>
          <w:szCs w:val="28"/>
        </w:rPr>
        <w:t>шести</w:t>
      </w:r>
      <w:r w:rsidR="002205BC" w:rsidRPr="00DB2E91">
        <w:rPr>
          <w:rFonts w:ascii="Times New Roman" w:hAnsi="Times New Roman" w:cs="Times New Roman"/>
          <w:sz w:val="28"/>
          <w:szCs w:val="28"/>
        </w:rPr>
        <w:t>конечную, ажурную снежинку.</w:t>
      </w:r>
    </w:p>
    <w:p w:rsidR="002205BC" w:rsidRDefault="002205BC" w:rsidP="00D21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5BC" w:rsidRDefault="002205BC" w:rsidP="00DB2E9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24107" cy="2924175"/>
            <wp:effectExtent l="19050" t="0" r="0" b="0"/>
            <wp:docPr id="1" name="Рисунок 1" descr="http://www.infoniac.ru/upload/medialibrary/bcb/bcb819b3947f9b742dae2defec84e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niac.ru/upload/medialibrary/bcb/bcb819b3947f9b742dae2defec84e0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107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91" w:rsidRDefault="00DB2E91" w:rsidP="00D21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Pr="00DB2E91" w:rsidRDefault="00DB2E91" w:rsidP="00DB2E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правил пользование с ножницами.</w:t>
      </w:r>
    </w:p>
    <w:p w:rsidR="00DB2E91" w:rsidRPr="00DB2E91" w:rsidRDefault="00DB2E91" w:rsidP="00DB2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хорошо отрегулированными и заточенными ножницами.</w:t>
      </w:r>
    </w:p>
    <w:p w:rsidR="00DB2E91" w:rsidRPr="00DB2E91" w:rsidRDefault="00DB2E91" w:rsidP="00DB2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должны иметь тупые, скругленные концы.</w:t>
      </w:r>
    </w:p>
    <w:p w:rsidR="00DB2E91" w:rsidRPr="00DB2E91" w:rsidRDefault="00DB2E91" w:rsidP="00DB2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кладите кольцами к себе.</w:t>
      </w:r>
    </w:p>
    <w:p w:rsidR="00DB2E91" w:rsidRPr="00DB2E91" w:rsidRDefault="00DB2E91" w:rsidP="00DB2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движением лезвий во время резания.</w:t>
      </w:r>
    </w:p>
    <w:p w:rsidR="00DB2E91" w:rsidRPr="00DB2E91" w:rsidRDefault="00DB2E91" w:rsidP="00DB2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оставляете ножницы раскрытыми.</w:t>
      </w:r>
    </w:p>
    <w:p w:rsidR="00DB2E91" w:rsidRPr="00DB2E91" w:rsidRDefault="00DB2E91" w:rsidP="00DB2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Передавайте ножницы кольцами вперед.</w:t>
      </w:r>
    </w:p>
    <w:p w:rsidR="00DB2E91" w:rsidRPr="00DB2E91" w:rsidRDefault="00DB2E91" w:rsidP="00DB2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машите ножницами, не подносите к лицу.</w:t>
      </w:r>
    </w:p>
    <w:p w:rsidR="00DB2E91" w:rsidRPr="00DB2E91" w:rsidRDefault="00DB2E91" w:rsidP="00DB2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ножницы по назначению.</w:t>
      </w:r>
    </w:p>
    <w:p w:rsidR="00DB2E91" w:rsidRPr="00DB2E91" w:rsidRDefault="00DB2E91" w:rsidP="00DB2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кладите ножницы в футляр.</w:t>
      </w:r>
    </w:p>
    <w:p w:rsidR="00DB2E91" w:rsidRPr="00D20688" w:rsidRDefault="00DB2E91" w:rsidP="00D206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ножницы всегда в определенном месте.</w:t>
      </w:r>
    </w:p>
    <w:p w:rsidR="00DB2E91" w:rsidRPr="00DB2E91" w:rsidRDefault="00DB2E91" w:rsidP="00DB2E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2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DB2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«Снежинка»</w:t>
      </w:r>
    </w:p>
    <w:p w:rsidR="00DB2E91" w:rsidRPr="00DB2E91" w:rsidRDefault="00DB2E91" w:rsidP="00DB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неба падают снежинки,</w:t>
      </w:r>
    </w:p>
    <w:p w:rsidR="00DB2E91" w:rsidRPr="00DB2E91" w:rsidRDefault="00DB2E91" w:rsidP="00DB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на сказочной картинке.</w:t>
      </w:r>
    </w:p>
    <w:p w:rsidR="00DB2E91" w:rsidRPr="00DB2E91" w:rsidRDefault="00DB2E91" w:rsidP="00DB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их ловить руками</w:t>
      </w:r>
    </w:p>
    <w:p w:rsidR="00DB2E91" w:rsidRPr="00DB2E91" w:rsidRDefault="00DB2E91" w:rsidP="00DB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покажем дома маме.</w:t>
      </w:r>
    </w:p>
    <w:p w:rsidR="00DB2E91" w:rsidRPr="00DB2E91" w:rsidRDefault="00DB2E91" w:rsidP="00DB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вокруг лежат сугробы,</w:t>
      </w:r>
    </w:p>
    <w:p w:rsidR="00DB2E91" w:rsidRPr="00DB2E91" w:rsidRDefault="00DB2E91" w:rsidP="00DB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Снегом замело дороги.</w:t>
      </w:r>
    </w:p>
    <w:p w:rsidR="00DB2E91" w:rsidRPr="00DB2E91" w:rsidRDefault="00DB2E91" w:rsidP="00DB2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завязнуть в поле чтобы,</w:t>
      </w:r>
    </w:p>
    <w:p w:rsidR="00DB2E91" w:rsidRPr="00D20688" w:rsidRDefault="00DB2E91" w:rsidP="00D20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2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Поднимаем выше ноги.</w:t>
      </w:r>
    </w:p>
    <w:p w:rsidR="00DB2E91" w:rsidRPr="00D20688" w:rsidRDefault="00DB2E91" w:rsidP="00DB2E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снежинки.</w:t>
      </w: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E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(Коллективная работа)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B2E91" w:rsidRPr="00DB2E91" w:rsidRDefault="00DB2E91" w:rsidP="00DB2E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занятия.</w:t>
      </w:r>
      <w:r w:rsidRPr="00DB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E91" w:rsidRPr="00DB2E91" w:rsidRDefault="00DB2E91" w:rsidP="00DB2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Украшение снежинками группы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B2E91" w:rsidRPr="00DB2E91" w:rsidRDefault="00DB2E91" w:rsidP="00D21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21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28900" cy="2012887"/>
            <wp:effectExtent l="19050" t="0" r="0" b="0"/>
            <wp:docPr id="4" name="Рисунок 4" descr="http://www.infoniac.ru/upload/medialibrary/a48/a48f64f6b4133507cca4e932226a7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niac.ru/upload/medialibrary/a48/a48f64f6b4133507cca4e932226a77d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1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91" w:rsidRPr="00DB2E91" w:rsidRDefault="00DB2E91" w:rsidP="00DB2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28900" cy="1971675"/>
            <wp:effectExtent l="19050" t="0" r="0" b="0"/>
            <wp:docPr id="7" name="Рисунок 7" descr="http://www.infoniac.ru/upload/medialibrary/275/275feacd52644ae83ddebc0e216de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oniac.ru/upload/medialibrary/275/275feacd52644ae83ddebc0e216de9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91" w:rsidRPr="00DB2E91" w:rsidRDefault="00DB2E91" w:rsidP="00DB2E91">
      <w:pPr>
        <w:ind w:left="708"/>
        <w:rPr>
          <w:noProof/>
          <w:lang w:eastAsia="ru-RU"/>
        </w:rPr>
      </w:pPr>
    </w:p>
    <w:p w:rsidR="000174C0" w:rsidRDefault="00DB2E91" w:rsidP="00C7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3500" cy="1952625"/>
            <wp:effectExtent l="19050" t="0" r="6350" b="0"/>
            <wp:docPr id="10" name="Рисунок 10" descr="http://www.infoniac.ru/upload/medialibrary/d34/d345458354b64f849f3892111f587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foniac.ru/upload/medialibrary/d34/d345458354b64f849f3892111f58769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91" w:rsidRDefault="00DB2E91" w:rsidP="00C7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41600" cy="1981200"/>
            <wp:effectExtent l="19050" t="0" r="6350" b="0"/>
            <wp:docPr id="2" name="Рисунок 13" descr="http://www.infoniac.ru/upload/medialibrary/5bc/5bc462a840a696d803b94afa2a5b0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nfoniac.ru/upload/medialibrary/5bc/5bc462a840a696d803b94afa2a5b0ac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C0" w:rsidRDefault="000174C0" w:rsidP="00C7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91" w:rsidRDefault="00DB2E91" w:rsidP="00C7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9700" cy="2009775"/>
            <wp:effectExtent l="19050" t="0" r="6350" b="0"/>
            <wp:docPr id="16" name="Рисунок 16" descr="http://www.infoniac.ru/upload/medialibrary/f59/f59d17f8b148a7047822273af393c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nfoniac.ru/upload/medialibrary/f59/f59d17f8b148a7047822273af393ced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91" w:rsidRDefault="00DB2E91" w:rsidP="00C7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79700" cy="2009775"/>
            <wp:effectExtent l="19050" t="0" r="6350" b="0"/>
            <wp:docPr id="19" name="Рисунок 19" descr="http://www.infoniac.ru/upload/medialibrary/b1a/b1a1e3df38119bdaf3ef449c84271c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nfoniac.ru/upload/medialibrary/b1a/b1a1e3df38119bdaf3ef449c84271cc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91" w:rsidRDefault="00DB2E91" w:rsidP="00C7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9700" cy="2009775"/>
            <wp:effectExtent l="19050" t="0" r="6350" b="0"/>
            <wp:docPr id="22" name="Рисунок 22" descr="http://www.infoniac.ru/upload/medialibrary/0c0/0c0008289ac8f2afbcc6217ae21a8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nfoniac.ru/upload/medialibrary/0c0/0c0008289ac8f2afbcc6217ae21a814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91" w:rsidRPr="00C70E91" w:rsidRDefault="00C70E91" w:rsidP="00C70E91">
      <w:pPr>
        <w:rPr>
          <w:rFonts w:ascii="Times New Roman" w:hAnsi="Times New Roman" w:cs="Times New Roman"/>
          <w:sz w:val="28"/>
          <w:szCs w:val="28"/>
        </w:rPr>
      </w:pPr>
    </w:p>
    <w:sectPr w:rsidR="00C70E91" w:rsidRPr="00C70E91" w:rsidSect="001A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12" w:rsidRDefault="000C6412" w:rsidP="00D20688">
      <w:pPr>
        <w:spacing w:after="0" w:line="240" w:lineRule="auto"/>
      </w:pPr>
      <w:r>
        <w:separator/>
      </w:r>
    </w:p>
  </w:endnote>
  <w:endnote w:type="continuationSeparator" w:id="0">
    <w:p w:rsidR="000C6412" w:rsidRDefault="000C6412" w:rsidP="00D2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12" w:rsidRDefault="000C6412" w:rsidP="00D20688">
      <w:pPr>
        <w:spacing w:after="0" w:line="240" w:lineRule="auto"/>
      </w:pPr>
      <w:r>
        <w:separator/>
      </w:r>
    </w:p>
  </w:footnote>
  <w:footnote w:type="continuationSeparator" w:id="0">
    <w:p w:rsidR="000C6412" w:rsidRDefault="000C6412" w:rsidP="00D2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C8D"/>
    <w:multiLevelType w:val="hybridMultilevel"/>
    <w:tmpl w:val="953E17BA"/>
    <w:lvl w:ilvl="0" w:tplc="DE3073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100FA"/>
    <w:multiLevelType w:val="multilevel"/>
    <w:tmpl w:val="5FE8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71F98"/>
    <w:multiLevelType w:val="hybridMultilevel"/>
    <w:tmpl w:val="6540A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E91"/>
    <w:rsid w:val="00013E8A"/>
    <w:rsid w:val="000159A1"/>
    <w:rsid w:val="000174C0"/>
    <w:rsid w:val="0005481C"/>
    <w:rsid w:val="00075D65"/>
    <w:rsid w:val="000C2BF3"/>
    <w:rsid w:val="000C6412"/>
    <w:rsid w:val="00177C64"/>
    <w:rsid w:val="0018510E"/>
    <w:rsid w:val="00191856"/>
    <w:rsid w:val="001A1A79"/>
    <w:rsid w:val="001B3AD6"/>
    <w:rsid w:val="001C37F4"/>
    <w:rsid w:val="001E1CBC"/>
    <w:rsid w:val="00213AD1"/>
    <w:rsid w:val="002205BC"/>
    <w:rsid w:val="002471FB"/>
    <w:rsid w:val="0025157F"/>
    <w:rsid w:val="002C1343"/>
    <w:rsid w:val="002C310E"/>
    <w:rsid w:val="002D0F93"/>
    <w:rsid w:val="002E2ECA"/>
    <w:rsid w:val="003E2D29"/>
    <w:rsid w:val="003E5373"/>
    <w:rsid w:val="004223D0"/>
    <w:rsid w:val="00450FB8"/>
    <w:rsid w:val="0048467F"/>
    <w:rsid w:val="004A3732"/>
    <w:rsid w:val="004C2C8B"/>
    <w:rsid w:val="004D6C9F"/>
    <w:rsid w:val="004F2006"/>
    <w:rsid w:val="004F6268"/>
    <w:rsid w:val="00525046"/>
    <w:rsid w:val="00552060"/>
    <w:rsid w:val="00574512"/>
    <w:rsid w:val="005A5B6A"/>
    <w:rsid w:val="005C127E"/>
    <w:rsid w:val="005D3A53"/>
    <w:rsid w:val="006049DE"/>
    <w:rsid w:val="006174BE"/>
    <w:rsid w:val="006450EF"/>
    <w:rsid w:val="00677B98"/>
    <w:rsid w:val="006C1C6F"/>
    <w:rsid w:val="006E23A7"/>
    <w:rsid w:val="006F7177"/>
    <w:rsid w:val="00714F1F"/>
    <w:rsid w:val="007478AC"/>
    <w:rsid w:val="00757C6C"/>
    <w:rsid w:val="00776570"/>
    <w:rsid w:val="007E5E12"/>
    <w:rsid w:val="00864141"/>
    <w:rsid w:val="008A1139"/>
    <w:rsid w:val="008A73A6"/>
    <w:rsid w:val="008C0BFE"/>
    <w:rsid w:val="008C2231"/>
    <w:rsid w:val="008D6A84"/>
    <w:rsid w:val="008F23FD"/>
    <w:rsid w:val="00950C2C"/>
    <w:rsid w:val="00953395"/>
    <w:rsid w:val="00960B59"/>
    <w:rsid w:val="009723B2"/>
    <w:rsid w:val="00996E4A"/>
    <w:rsid w:val="009D3D0C"/>
    <w:rsid w:val="009E4CD0"/>
    <w:rsid w:val="00A01F1D"/>
    <w:rsid w:val="00A26384"/>
    <w:rsid w:val="00A2743B"/>
    <w:rsid w:val="00A753A4"/>
    <w:rsid w:val="00A86CE8"/>
    <w:rsid w:val="00B06B31"/>
    <w:rsid w:val="00B955B2"/>
    <w:rsid w:val="00BD0C45"/>
    <w:rsid w:val="00C11394"/>
    <w:rsid w:val="00C1723A"/>
    <w:rsid w:val="00C706F4"/>
    <w:rsid w:val="00C70E91"/>
    <w:rsid w:val="00C930CD"/>
    <w:rsid w:val="00C9352F"/>
    <w:rsid w:val="00CB2ADD"/>
    <w:rsid w:val="00CC0E56"/>
    <w:rsid w:val="00D20688"/>
    <w:rsid w:val="00D219C2"/>
    <w:rsid w:val="00D3128F"/>
    <w:rsid w:val="00D43DBD"/>
    <w:rsid w:val="00D557A6"/>
    <w:rsid w:val="00D81890"/>
    <w:rsid w:val="00D829C3"/>
    <w:rsid w:val="00DB2E91"/>
    <w:rsid w:val="00DD0089"/>
    <w:rsid w:val="00DD328F"/>
    <w:rsid w:val="00DE2FE9"/>
    <w:rsid w:val="00DF3B2C"/>
    <w:rsid w:val="00E03225"/>
    <w:rsid w:val="00E32F4C"/>
    <w:rsid w:val="00E51899"/>
    <w:rsid w:val="00E5350D"/>
    <w:rsid w:val="00E54666"/>
    <w:rsid w:val="00E63320"/>
    <w:rsid w:val="00EB2137"/>
    <w:rsid w:val="00EB6BF4"/>
    <w:rsid w:val="00EE73AF"/>
    <w:rsid w:val="00F0182E"/>
    <w:rsid w:val="00F06060"/>
    <w:rsid w:val="00F135CD"/>
    <w:rsid w:val="00F539CF"/>
    <w:rsid w:val="00F7284F"/>
    <w:rsid w:val="00F74B32"/>
    <w:rsid w:val="00F76DAC"/>
    <w:rsid w:val="00FC52CC"/>
    <w:rsid w:val="00FD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B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2E9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D2068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068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20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8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1CCD7-C3A1-4F51-AF88-09B4B04B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2015-12-27T19:24:00Z</dcterms:created>
  <dcterms:modified xsi:type="dcterms:W3CDTF">2015-12-29T19:56:00Z</dcterms:modified>
</cp:coreProperties>
</file>