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F2" w:rsidRPr="00A24E14" w:rsidRDefault="00E5067C" w:rsidP="00FC32F2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 CYR" w:hAnsi="Times New Roman" w:cs="Tahoma"/>
          <w:b/>
          <w:bCs/>
          <w:noProof/>
          <w:color w:val="004DBB"/>
          <w:w w:val="80"/>
          <w:kern w:val="3"/>
          <w:sz w:val="28"/>
          <w:szCs w:val="28"/>
          <w:lang w:eastAsia="ru-RU"/>
        </w:rPr>
        <w:drawing>
          <wp:inline distT="0" distB="0" distL="0" distR="0">
            <wp:extent cx="6120130" cy="8490369"/>
            <wp:effectExtent l="19050" t="0" r="0" b="0"/>
            <wp:docPr id="1" name="Рисунок 1" descr="C:\Users\User\Desktop\СКАНЫ титул ДО\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 ДО\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7C" w:rsidRDefault="00E5067C" w:rsidP="00672738">
      <w:pPr>
        <w:pStyle w:val="a3"/>
        <w:shd w:val="clear" w:color="auto" w:fill="FFFFFF"/>
        <w:spacing w:line="23" w:lineRule="atLeast"/>
        <w:jc w:val="center"/>
        <w:rPr>
          <w:b/>
          <w:bCs/>
          <w:color w:val="000000"/>
          <w:sz w:val="32"/>
          <w:szCs w:val="32"/>
        </w:rPr>
      </w:pPr>
    </w:p>
    <w:p w:rsidR="00E5067C" w:rsidRDefault="00E5067C" w:rsidP="00672738">
      <w:pPr>
        <w:pStyle w:val="a3"/>
        <w:shd w:val="clear" w:color="auto" w:fill="FFFFFF"/>
        <w:spacing w:line="23" w:lineRule="atLeast"/>
        <w:jc w:val="center"/>
        <w:rPr>
          <w:b/>
          <w:bCs/>
          <w:color w:val="000000"/>
          <w:sz w:val="32"/>
          <w:szCs w:val="32"/>
        </w:rPr>
      </w:pPr>
    </w:p>
    <w:p w:rsidR="00672738" w:rsidRDefault="00672738" w:rsidP="00672738">
      <w:pPr>
        <w:pStyle w:val="a3"/>
        <w:shd w:val="clear" w:color="auto" w:fill="FFFFFF"/>
        <w:spacing w:line="23" w:lineRule="atLeast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Этому я хочу нау</w:t>
      </w:r>
      <w:r w:rsidR="00190C2B">
        <w:rPr>
          <w:color w:val="000000"/>
        </w:rPr>
        <w:t>чить детей своей группы</w:t>
      </w:r>
      <w:r w:rsidRPr="00FC32F2">
        <w:rPr>
          <w:color w:val="000000"/>
        </w:rPr>
        <w:t xml:space="preserve">. Художественный ручной труд способствует развитию </w:t>
      </w:r>
      <w:proofErr w:type="spellStart"/>
      <w:r w:rsidRPr="00FC32F2">
        <w:rPr>
          <w:color w:val="000000"/>
        </w:rPr>
        <w:t>сенсомоторики</w:t>
      </w:r>
      <w:proofErr w:type="spellEnd"/>
      <w:r w:rsidRPr="00FC32F2">
        <w:rPr>
          <w:color w:val="000000"/>
        </w:rPr>
        <w:t xml:space="preserve"> согласованности в работе глаза и руки, совершенствованию координации движений, гибкости, точности в выполнении действий. В процессе изготовления аппликаций постепенно образуется система специальных навыков и умений. Большое влияние оказывает ручной труд на умственное развитие ребёнка, на развитие его мышления.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Непосредственный контакт ребенка с бумагой, природным материалом,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t>Актуальность и новизна</w:t>
      </w:r>
      <w:r w:rsidRPr="00FC32F2">
        <w:rPr>
          <w:rStyle w:val="apple-converted-space"/>
          <w:b/>
          <w:bCs/>
          <w:color w:val="000000"/>
        </w:rPr>
        <w:t> </w:t>
      </w:r>
      <w:r w:rsidR="00757536">
        <w:rPr>
          <w:color w:val="000000"/>
        </w:rPr>
        <w:t xml:space="preserve">кружка заключается в том, </w:t>
      </w:r>
      <w:r w:rsidRPr="00FC32F2">
        <w:rPr>
          <w:color w:val="000000"/>
        </w:rPr>
        <w:t xml:space="preserve">что используются разные формы </w:t>
      </w:r>
      <w:r w:rsidR="00FC32F2">
        <w:rPr>
          <w:color w:val="000000"/>
        </w:rPr>
        <w:t>работ подходы</w:t>
      </w:r>
      <w:r w:rsidRPr="00FC32F2">
        <w:rPr>
          <w:color w:val="000000"/>
        </w:rPr>
        <w:t>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Благоприятный эмоциональный настрой детей во время занятий по ручному труду, наслаждение, испытываемое в процессе работы, очень важны для общего развития. Постепенно у детей формируются такие качества, как целеустремлённость, настойчивость, умение доводить начатое дело до конца.</w:t>
      </w:r>
    </w:p>
    <w:p w:rsidR="00755BE4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Наблюдая за детьми н</w:t>
      </w:r>
      <w:r w:rsidR="00EC17D4">
        <w:rPr>
          <w:color w:val="000000"/>
        </w:rPr>
        <w:t xml:space="preserve">а занятиях </w:t>
      </w:r>
      <w:r w:rsidR="00A9437C">
        <w:rPr>
          <w:color w:val="000000"/>
        </w:rPr>
        <w:t>изобразительной деятельности</w:t>
      </w:r>
      <w:r w:rsidRPr="00FC32F2">
        <w:rPr>
          <w:color w:val="000000"/>
        </w:rPr>
        <w:t xml:space="preserve">, я </w:t>
      </w:r>
      <w:r w:rsidR="009D7824" w:rsidRPr="00FC32F2">
        <w:rPr>
          <w:color w:val="000000"/>
        </w:rPr>
        <w:t>заметила,</w:t>
      </w:r>
      <w:r w:rsidRPr="00FC32F2">
        <w:rPr>
          <w:color w:val="000000"/>
        </w:rPr>
        <w:t xml:space="preserve"> что дети моей</w:t>
      </w:r>
      <w:r w:rsidR="00757536">
        <w:rPr>
          <w:color w:val="000000"/>
        </w:rPr>
        <w:t xml:space="preserve"> группы плохо владеют ножницами</w:t>
      </w:r>
      <w:r w:rsidRPr="00FC32F2">
        <w:rPr>
          <w:color w:val="000000"/>
        </w:rPr>
        <w:t>, не знают правила безопасности при работе. Как безопасно использовать клей во время работы с аппликацией. Создавая программу кружка «Оч</w:t>
      </w:r>
      <w:r w:rsidR="00757536">
        <w:rPr>
          <w:color w:val="000000"/>
        </w:rPr>
        <w:t xml:space="preserve">ень </w:t>
      </w:r>
      <w:r w:rsidRPr="00FC32F2">
        <w:rPr>
          <w:color w:val="000000"/>
        </w:rPr>
        <w:t>умелые ручки» перед собой поставила цели и задачи.</w:t>
      </w:r>
    </w:p>
    <w:p w:rsidR="00672738" w:rsidRDefault="00672738" w:rsidP="00FC32F2">
      <w:pPr>
        <w:pStyle w:val="a3"/>
        <w:shd w:val="clear" w:color="auto" w:fill="FFFFFF"/>
        <w:spacing w:line="23" w:lineRule="atLeast"/>
        <w:jc w:val="both"/>
        <w:rPr>
          <w:b/>
          <w:bCs/>
          <w:color w:val="000000"/>
        </w:rPr>
      </w:pPr>
      <w:r w:rsidRPr="00FC32F2">
        <w:rPr>
          <w:b/>
          <w:bCs/>
          <w:color w:val="000000"/>
        </w:rPr>
        <w:t>Цель</w:t>
      </w:r>
      <w:r w:rsidR="007518AB">
        <w:rPr>
          <w:b/>
          <w:bCs/>
          <w:color w:val="000000"/>
        </w:rPr>
        <w:t>:</w:t>
      </w:r>
    </w:p>
    <w:p w:rsidR="00757536" w:rsidRPr="00757536" w:rsidRDefault="009D7824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bCs/>
          <w:color w:val="000000"/>
        </w:rPr>
        <w:t>1.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</w:t>
      </w:r>
    </w:p>
    <w:p w:rsidR="00672738" w:rsidRPr="00FC32F2" w:rsidRDefault="00B66740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2</w:t>
      </w:r>
      <w:r w:rsidR="009D7824">
        <w:rPr>
          <w:color w:val="000000"/>
        </w:rPr>
        <w:t>.</w:t>
      </w:r>
      <w:r w:rsidR="00672738" w:rsidRPr="00FC32F2">
        <w:rPr>
          <w:color w:val="000000"/>
        </w:rPr>
        <w:t>Развивать</w:t>
      </w:r>
      <w:r w:rsidR="009D7824">
        <w:rPr>
          <w:color w:val="000000"/>
        </w:rPr>
        <w:t xml:space="preserve"> эстетическое восприятие, образные представления, воображение, художественно-творческие способности.</w:t>
      </w:r>
    </w:p>
    <w:p w:rsidR="00672738" w:rsidRDefault="00B6674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>
        <w:rPr>
          <w:color w:val="000000"/>
        </w:rPr>
        <w:t>3</w:t>
      </w:r>
      <w:r w:rsidR="00672738" w:rsidRPr="00FC32F2">
        <w:rPr>
          <w:color w:val="000000"/>
        </w:rPr>
        <w:t xml:space="preserve">. </w:t>
      </w:r>
      <w:r w:rsidR="009D7824">
        <w:rPr>
          <w:color w:val="000000"/>
        </w:rPr>
        <w:t xml:space="preserve">Формировать умение рассматривать и обследовать предметы, в том числе с помощью рук. </w:t>
      </w:r>
      <w:r>
        <w:rPr>
          <w:color w:val="000000"/>
        </w:rPr>
        <w:t>Развивать м</w:t>
      </w:r>
      <w:r w:rsidR="00672738" w:rsidRPr="00FC32F2">
        <w:rPr>
          <w:color w:val="000000"/>
        </w:rPr>
        <w:t>елкую моторику рук</w:t>
      </w:r>
      <w:r w:rsidR="003F4B1D">
        <w:rPr>
          <w:color w:val="000000"/>
        </w:rPr>
        <w:t>.</w:t>
      </w:r>
    </w:p>
    <w:p w:rsidR="009D7824" w:rsidRPr="00FC32F2" w:rsidRDefault="009D7824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4.Обогащать представления детей об искусстве, как основе развития творчества</w:t>
      </w:r>
    </w:p>
    <w:p w:rsidR="00672738" w:rsidRPr="00FC32F2" w:rsidRDefault="009D7824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5</w:t>
      </w:r>
      <w:r w:rsidR="00672738" w:rsidRPr="00FC32F2">
        <w:rPr>
          <w:color w:val="000000"/>
        </w:rPr>
        <w:t>. Воспитывать самостоятельность, уверенность, инициативность.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lastRenderedPageBreak/>
        <w:t>Задачи</w:t>
      </w:r>
      <w:r w:rsidR="007518AB">
        <w:rPr>
          <w:b/>
          <w:bCs/>
          <w:color w:val="000000"/>
        </w:rPr>
        <w:t>: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1.Сформировать у детей интерес к видам труда.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2.Познакомить со свойствами материалов.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3.Развивать умение безопасно пользоваться инструментами при работе.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4.Способствовать выработке навыков работы с различными  материалами.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5.Учить наклеивать готовые формы, составлять из них изображения готовых предметов, совершенствуя ориентировку на плоскости.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6.Способствовать развитию конструктивной деятельности.</w:t>
      </w:r>
    </w:p>
    <w:p w:rsidR="00672738" w:rsidRPr="00FC32F2" w:rsidRDefault="00A9437C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7.Развивать моторику </w:t>
      </w:r>
      <w:r w:rsidR="00672738" w:rsidRPr="00FC32F2">
        <w:rPr>
          <w:color w:val="000000"/>
        </w:rPr>
        <w:t>рук, технические навыки.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 xml:space="preserve">8.Способствовать развитию </w:t>
      </w:r>
      <w:r w:rsidR="009D7824">
        <w:rPr>
          <w:color w:val="000000"/>
        </w:rPr>
        <w:t>внимания, памяти, воображения, т</w:t>
      </w:r>
      <w:r w:rsidRPr="00FC32F2">
        <w:rPr>
          <w:color w:val="000000"/>
        </w:rPr>
        <w:t>ворческой фантазии.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t>Возраст детей:</w:t>
      </w:r>
      <w:r w:rsidRPr="00FC32F2">
        <w:rPr>
          <w:rStyle w:val="apple-converted-space"/>
          <w:b/>
          <w:bCs/>
          <w:color w:val="000000"/>
        </w:rPr>
        <w:t> </w:t>
      </w:r>
      <w:r w:rsidRPr="00FC32F2">
        <w:rPr>
          <w:color w:val="000000"/>
        </w:rPr>
        <w:t>4-5 лет.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t>Срок реализации:</w:t>
      </w:r>
      <w:r w:rsidRPr="00FC32F2">
        <w:rPr>
          <w:rStyle w:val="apple-converted-space"/>
          <w:b/>
          <w:bCs/>
          <w:color w:val="000000"/>
        </w:rPr>
        <w:t> </w:t>
      </w:r>
      <w:r w:rsidRPr="00FC32F2">
        <w:rPr>
          <w:color w:val="000000"/>
        </w:rPr>
        <w:t>1 год.</w:t>
      </w:r>
    </w:p>
    <w:p w:rsidR="003F4B1D" w:rsidRDefault="00672738" w:rsidP="003F4B1D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t>Подведение итогов:</w:t>
      </w:r>
      <w:r w:rsidRPr="00FC32F2">
        <w:rPr>
          <w:rStyle w:val="apple-converted-space"/>
          <w:color w:val="000000"/>
        </w:rPr>
        <w:t> </w:t>
      </w:r>
      <w:r w:rsidRPr="00FC32F2">
        <w:rPr>
          <w:color w:val="000000"/>
        </w:rPr>
        <w:t>осуществляется в виде составления книжек раскладушек с фотографиями работ, проведение выставок.</w:t>
      </w:r>
    </w:p>
    <w:p w:rsidR="00672738" w:rsidRPr="00FC32F2" w:rsidRDefault="00672738" w:rsidP="003F4B1D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rFonts w:ascii="Tahoma" w:hAnsi="Tahoma" w:cs="Tahoma"/>
          <w:color w:val="000000"/>
        </w:rPr>
        <w:t> </w:t>
      </w:r>
      <w:r w:rsidRPr="00FC32F2">
        <w:rPr>
          <w:color w:val="000000"/>
        </w:rPr>
        <w:t>В начале учебного года проводятся ознакомительные занятия для детей с целью формирования интереса к художественному труду</w:t>
      </w:r>
      <w:r w:rsidR="00755BE4" w:rsidRPr="00FC32F2">
        <w:rPr>
          <w:color w:val="000000"/>
        </w:rPr>
        <w:t>.</w:t>
      </w:r>
      <w:r w:rsidRPr="00FC32F2">
        <w:rPr>
          <w:color w:val="000000"/>
        </w:rPr>
        <w:t xml:space="preserve"> В конце учебного года проводится фото</w:t>
      </w:r>
      <w:r w:rsidR="009D7824">
        <w:rPr>
          <w:color w:val="000000"/>
        </w:rPr>
        <w:t xml:space="preserve"> </w:t>
      </w:r>
      <w:r w:rsidR="00B66740">
        <w:rPr>
          <w:color w:val="000000"/>
        </w:rPr>
        <w:t>-</w:t>
      </w:r>
      <w:r w:rsidRPr="00FC32F2">
        <w:rPr>
          <w:color w:val="000000"/>
        </w:rPr>
        <w:t xml:space="preserve"> выставка детских работ с целью подведения итогов реализации программы.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t>Основные формы и методы работы.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Для достижения поставленных целей предусматривается отбор основных форм и методов деятельности. Особое место в программе занимают следующие формы и методы обучения: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репродуктивный (воспроизводящий);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 xml:space="preserve">- объяснительно - </w:t>
      </w:r>
      <w:proofErr w:type="gramStart"/>
      <w:r w:rsidRPr="00FC32F2">
        <w:rPr>
          <w:color w:val="000000"/>
        </w:rPr>
        <w:t>иллюстративный</w:t>
      </w:r>
      <w:proofErr w:type="gramEnd"/>
      <w:r w:rsidRPr="00FC32F2">
        <w:rPr>
          <w:color w:val="000000"/>
        </w:rPr>
        <w:t xml:space="preserve"> (объяснение сопровождается демонстрацией наглядного материала);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метод проблемного изложения (педагог ставит проблему и вместе с детьми ищет пути её решения);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частично- поисковый;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практический.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В проведении занятий используются как индивидуальные, так и групповые и коллективные формы работы.  </w:t>
      </w:r>
    </w:p>
    <w:p w:rsidR="003F4B1D" w:rsidRDefault="003F4B1D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</w:p>
    <w:p w:rsidR="003F4B1D" w:rsidRDefault="003F4B1D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</w:p>
    <w:p w:rsidR="00FC32F2" w:rsidRPr="009D7824" w:rsidRDefault="00FC32F2" w:rsidP="009D7824">
      <w:pPr>
        <w:pStyle w:val="a3"/>
        <w:shd w:val="clear" w:color="auto" w:fill="FFFFFF"/>
        <w:spacing w:line="23" w:lineRule="atLeast"/>
        <w:jc w:val="center"/>
        <w:rPr>
          <w:rFonts w:ascii="Tahoma" w:hAnsi="Tahoma" w:cs="Tahoma"/>
          <w:color w:val="000000"/>
        </w:rPr>
      </w:pPr>
      <w:r w:rsidRPr="00901E62">
        <w:rPr>
          <w:b/>
        </w:rPr>
        <w:lastRenderedPageBreak/>
        <w:t>Учебный план</w:t>
      </w:r>
      <w:r>
        <w:rPr>
          <w:b/>
        </w:rPr>
        <w:t xml:space="preserve"> 2015-2016г.</w:t>
      </w:r>
    </w:p>
    <w:p w:rsidR="00FC32F2" w:rsidRPr="00083051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4"/>
        <w:tblW w:w="0" w:type="auto"/>
        <w:tblLook w:val="04A0"/>
      </w:tblPr>
      <w:tblGrid>
        <w:gridCol w:w="1833"/>
        <w:gridCol w:w="6213"/>
        <w:gridCol w:w="1808"/>
      </w:tblGrid>
      <w:tr w:rsidR="00FC32F2" w:rsidRPr="00782E22" w:rsidTr="00857CDB">
        <w:tc>
          <w:tcPr>
            <w:tcW w:w="1833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Неделя/месяца</w:t>
            </w:r>
          </w:p>
        </w:tc>
        <w:tc>
          <w:tcPr>
            <w:tcW w:w="6213" w:type="dxa"/>
          </w:tcPr>
          <w:p w:rsidR="00FC32F2" w:rsidRPr="00782E22" w:rsidRDefault="00FC32F2" w:rsidP="006C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Номер, тема  занятий</w:t>
            </w:r>
          </w:p>
        </w:tc>
        <w:tc>
          <w:tcPr>
            <w:tcW w:w="1808" w:type="dxa"/>
          </w:tcPr>
          <w:p w:rsidR="00FC32F2" w:rsidRPr="00782E22" w:rsidRDefault="00FC32F2" w:rsidP="006C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Время одного занятия</w:t>
            </w:r>
          </w:p>
        </w:tc>
      </w:tr>
      <w:tr w:rsidR="00FC32F2" w:rsidRPr="00782E22" w:rsidTr="00857CDB">
        <w:tc>
          <w:tcPr>
            <w:tcW w:w="1833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213" w:type="dxa"/>
          </w:tcPr>
          <w:p w:rsidR="00FC32F2" w:rsidRPr="00782E22" w:rsidRDefault="00857CDB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занятие: вводное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занятие                                                                                                                                                                                     2 занятие: аппликация                                                                  </w:t>
            </w:r>
          </w:p>
        </w:tc>
        <w:tc>
          <w:tcPr>
            <w:tcW w:w="1808" w:type="dxa"/>
          </w:tcPr>
          <w:p w:rsidR="00FC32F2" w:rsidRPr="00782E22" w:rsidRDefault="00FC32F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857CDB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FC32F2" w:rsidRPr="00782E22" w:rsidTr="00857CDB">
        <w:tc>
          <w:tcPr>
            <w:tcW w:w="1833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213" w:type="dxa"/>
          </w:tcPr>
          <w:p w:rsidR="00FC32F2" w:rsidRPr="00782E22" w:rsidRDefault="00857CDB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рисование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занятие: пластилинография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семенами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808" w:type="dxa"/>
          </w:tcPr>
          <w:p w:rsidR="00FC32F2" w:rsidRPr="00782E22" w:rsidRDefault="00857CDB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857CDB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857CDB">
        <w:tc>
          <w:tcPr>
            <w:tcW w:w="1833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213" w:type="dxa"/>
          </w:tcPr>
          <w:p w:rsidR="00FC32F2" w:rsidRPr="00782E22" w:rsidRDefault="00857CDB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42ED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C32F2" w:rsidRPr="00782E22" w:rsidRDefault="00857CDB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504F9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08" w:type="dxa"/>
          </w:tcPr>
          <w:p w:rsidR="00FC32F2" w:rsidRPr="00782E22" w:rsidRDefault="00857CDB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857CDB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857CDB">
        <w:tc>
          <w:tcPr>
            <w:tcW w:w="1833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213" w:type="dxa"/>
          </w:tcPr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занятие: аппликация</w:t>
            </w:r>
          </w:p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нетрадиционное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08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2о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FC32F2" w:rsidRDefault="00FC32F2" w:rsidP="00FC3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2F2" w:rsidRPr="00782E22" w:rsidRDefault="00FC32F2" w:rsidP="00FC3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9889" w:type="dxa"/>
        <w:tblLook w:val="04A0"/>
      </w:tblPr>
      <w:tblGrid>
        <w:gridCol w:w="1809"/>
        <w:gridCol w:w="6379"/>
        <w:gridCol w:w="1701"/>
      </w:tblGrid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занятие: аппликация </w:t>
            </w:r>
          </w:p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с природным материалом</w:t>
            </w:r>
          </w:p>
        </w:tc>
        <w:tc>
          <w:tcPr>
            <w:tcW w:w="1701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занятие: нетрадиционное рисование</w:t>
            </w:r>
          </w:p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с природным материалом</w:t>
            </w:r>
          </w:p>
        </w:tc>
        <w:tc>
          <w:tcPr>
            <w:tcW w:w="1701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занятие: аппликация</w:t>
            </w:r>
          </w:p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шишек</w:t>
            </w:r>
          </w:p>
        </w:tc>
        <w:tc>
          <w:tcPr>
            <w:tcW w:w="1701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7142E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>: аппликация</w:t>
            </w:r>
            <w:r w:rsidR="007142ED">
              <w:rPr>
                <w:rFonts w:ascii="Times New Roman" w:hAnsi="Times New Roman" w:cs="Times New Roman"/>
                <w:sz w:val="24"/>
                <w:szCs w:val="24"/>
              </w:rPr>
              <w:t xml:space="preserve"> из крупы</w:t>
            </w:r>
          </w:p>
          <w:p w:rsidR="00FC32F2" w:rsidRPr="00782E22" w:rsidRDefault="007142E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FC32F2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</w:p>
    <w:p w:rsidR="00FC32F2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4"/>
        <w:tblW w:w="10031" w:type="dxa"/>
        <w:tblLook w:val="04A0"/>
      </w:tblPr>
      <w:tblGrid>
        <w:gridCol w:w="1809"/>
        <w:gridCol w:w="6379"/>
        <w:gridCol w:w="1843"/>
      </w:tblGrid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6A2EE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занятие: пластилинография</w:t>
            </w:r>
          </w:p>
          <w:p w:rsidR="00FC32F2" w:rsidRPr="00782E22" w:rsidRDefault="006A2EE4" w:rsidP="006B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занятие: </w:t>
            </w:r>
            <w:r w:rsidR="006B3A25"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</w:t>
            </w:r>
          </w:p>
        </w:tc>
        <w:tc>
          <w:tcPr>
            <w:tcW w:w="1843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FC32F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FC32F2" w:rsidRPr="00782E22" w:rsidRDefault="006A2EE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занятие: </w:t>
            </w:r>
            <w:r w:rsidR="006B3A25"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</w:t>
            </w:r>
          </w:p>
          <w:p w:rsidR="00FC32F2" w:rsidRPr="00782E22" w:rsidRDefault="006A2EE4" w:rsidP="006B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B3A25"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</w:t>
            </w:r>
          </w:p>
        </w:tc>
        <w:tc>
          <w:tcPr>
            <w:tcW w:w="1843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rPr>
          <w:trHeight w:val="543"/>
        </w:trPr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2EE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2EE4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бросового материала</w:t>
            </w:r>
          </w:p>
          <w:p w:rsidR="00FC32F2" w:rsidRPr="00782E22" w:rsidRDefault="006A2EE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1843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FC32F2" w:rsidRPr="00782E22" w:rsidRDefault="006A2EE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B5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из бросового материала</w:t>
            </w:r>
          </w:p>
          <w:p w:rsidR="00FC32F2" w:rsidRPr="00782E22" w:rsidRDefault="006A2EE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753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B00B5E">
              <w:rPr>
                <w:rFonts w:ascii="Times New Roman" w:hAnsi="Times New Roman" w:cs="Times New Roman"/>
                <w:sz w:val="24"/>
                <w:szCs w:val="24"/>
              </w:rPr>
              <w:t xml:space="preserve"> из ткани</w:t>
            </w:r>
          </w:p>
        </w:tc>
        <w:tc>
          <w:tcPr>
            <w:tcW w:w="1843" w:type="dxa"/>
          </w:tcPr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142E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FC32F2" w:rsidRDefault="00FC32F2" w:rsidP="00FC3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2F2" w:rsidRPr="00782E22" w:rsidRDefault="00FC32F2" w:rsidP="00FC3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4"/>
        <w:tblW w:w="10031" w:type="dxa"/>
        <w:tblLook w:val="04A0"/>
      </w:tblPr>
      <w:tblGrid>
        <w:gridCol w:w="1809"/>
        <w:gridCol w:w="6379"/>
        <w:gridCol w:w="1843"/>
      </w:tblGrid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504FE5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заня</w:t>
            </w:r>
            <w:r w:rsidR="00A25268">
              <w:rPr>
                <w:rFonts w:ascii="Times New Roman" w:hAnsi="Times New Roman" w:cs="Times New Roman"/>
                <w:sz w:val="24"/>
                <w:szCs w:val="24"/>
              </w:rPr>
              <w:t>тие: аппликация из бросового материала</w:t>
            </w:r>
          </w:p>
          <w:p w:rsidR="00FC32F2" w:rsidRPr="00782E22" w:rsidRDefault="00FC32F2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504FE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4FE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8E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32F2" w:rsidRPr="00782E22" w:rsidRDefault="006A2EE4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6A2EE4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6379" w:type="dxa"/>
          </w:tcPr>
          <w:p w:rsidR="00FC32F2" w:rsidRPr="00782E22" w:rsidRDefault="00504FE5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занятие: поделка из цветной бумаги</w:t>
            </w:r>
          </w:p>
          <w:p w:rsidR="00FC32F2" w:rsidRPr="00782E22" w:rsidRDefault="00FC32F2" w:rsidP="0050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>28 занятие</w:t>
            </w:r>
            <w:r w:rsidR="00504FE5">
              <w:rPr>
                <w:rFonts w:ascii="Times New Roman" w:hAnsi="Times New Roman" w:cs="Times New Roman"/>
                <w:sz w:val="24"/>
                <w:szCs w:val="24"/>
              </w:rPr>
              <w:t>: поделка - елочная игрушка</w:t>
            </w:r>
          </w:p>
        </w:tc>
        <w:tc>
          <w:tcPr>
            <w:tcW w:w="1843" w:type="dxa"/>
          </w:tcPr>
          <w:p w:rsidR="00FC32F2" w:rsidRPr="00782E22" w:rsidRDefault="006A2EE4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6A2EE4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782E22" w:rsidRDefault="0084409D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занятие: поделка из цветной бумаги</w:t>
            </w:r>
          </w:p>
          <w:p w:rsidR="00FC32F2" w:rsidRPr="00782E22" w:rsidRDefault="00504FE5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</w:t>
            </w:r>
          </w:p>
        </w:tc>
        <w:tc>
          <w:tcPr>
            <w:tcW w:w="1843" w:type="dxa"/>
          </w:tcPr>
          <w:p w:rsidR="00FC32F2" w:rsidRPr="00782E22" w:rsidRDefault="006A2EE4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6A2EE4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>31 занятие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>: рисование с солью</w:t>
            </w:r>
          </w:p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</w:t>
            </w:r>
          </w:p>
        </w:tc>
        <w:tc>
          <w:tcPr>
            <w:tcW w:w="1843" w:type="dxa"/>
          </w:tcPr>
          <w:p w:rsidR="00FC32F2" w:rsidRPr="00782E22" w:rsidRDefault="006A2EE4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504FE5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757AB4" w:rsidRDefault="00757AB4" w:rsidP="00FC32F2">
      <w:pPr>
        <w:rPr>
          <w:rFonts w:ascii="Times New Roman" w:hAnsi="Times New Roman" w:cs="Times New Roman"/>
          <w:b/>
          <w:sz w:val="24"/>
          <w:szCs w:val="24"/>
        </w:rPr>
      </w:pPr>
    </w:p>
    <w:p w:rsidR="00757AB4" w:rsidRDefault="00757AB4" w:rsidP="00FC32F2">
      <w:pPr>
        <w:rPr>
          <w:rFonts w:ascii="Times New Roman" w:hAnsi="Times New Roman" w:cs="Times New Roman"/>
          <w:b/>
          <w:sz w:val="24"/>
          <w:szCs w:val="24"/>
        </w:rPr>
      </w:pPr>
    </w:p>
    <w:p w:rsidR="00757AB4" w:rsidRDefault="00757AB4" w:rsidP="00FC32F2">
      <w:pPr>
        <w:rPr>
          <w:rFonts w:ascii="Times New Roman" w:hAnsi="Times New Roman" w:cs="Times New Roman"/>
          <w:b/>
          <w:sz w:val="24"/>
          <w:szCs w:val="24"/>
        </w:rPr>
      </w:pPr>
    </w:p>
    <w:p w:rsidR="003F4B1D" w:rsidRDefault="003F4B1D" w:rsidP="00FC32F2">
      <w:pPr>
        <w:rPr>
          <w:rFonts w:ascii="Times New Roman" w:hAnsi="Times New Roman" w:cs="Times New Roman"/>
          <w:b/>
          <w:sz w:val="24"/>
          <w:szCs w:val="24"/>
        </w:rPr>
      </w:pPr>
    </w:p>
    <w:p w:rsidR="00757AB4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4"/>
        <w:tblW w:w="10031" w:type="dxa"/>
        <w:tblLook w:val="04A0"/>
      </w:tblPr>
      <w:tblGrid>
        <w:gridCol w:w="1809"/>
        <w:gridCol w:w="6379"/>
        <w:gridCol w:w="1843"/>
      </w:tblGrid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4FE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84409D">
              <w:rPr>
                <w:rFonts w:ascii="Times New Roman" w:hAnsi="Times New Roman" w:cs="Times New Roman"/>
                <w:sz w:val="24"/>
                <w:szCs w:val="24"/>
              </w:rPr>
              <w:t>: поделка из бросового материала</w:t>
            </w:r>
          </w:p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4FE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>поделка из природного материала</w:t>
            </w:r>
          </w:p>
        </w:tc>
        <w:tc>
          <w:tcPr>
            <w:tcW w:w="1843" w:type="dxa"/>
          </w:tcPr>
          <w:p w:rsidR="00FC32F2" w:rsidRPr="00782E22" w:rsidRDefault="004B08BC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4B08BC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аппликация</w:t>
            </w:r>
          </w:p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08BC">
              <w:rPr>
                <w:rFonts w:ascii="Times New Roman" w:hAnsi="Times New Roman" w:cs="Times New Roman"/>
                <w:sz w:val="24"/>
                <w:szCs w:val="24"/>
              </w:rPr>
              <w:t xml:space="preserve"> обрывная аппликация</w:t>
            </w:r>
          </w:p>
        </w:tc>
        <w:tc>
          <w:tcPr>
            <w:tcW w:w="1843" w:type="dxa"/>
          </w:tcPr>
          <w:p w:rsidR="00FC32F2" w:rsidRPr="00782E22" w:rsidRDefault="004B08BC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4B08BC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нетрадиционное рисование</w:t>
            </w:r>
          </w:p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>поделка из б</w:t>
            </w:r>
            <w:r w:rsidR="00D504F9">
              <w:rPr>
                <w:rFonts w:ascii="Times New Roman" w:hAnsi="Times New Roman" w:cs="Times New Roman"/>
                <w:sz w:val="24"/>
                <w:szCs w:val="24"/>
              </w:rPr>
              <w:t>росового материала</w:t>
            </w:r>
          </w:p>
        </w:tc>
        <w:tc>
          <w:tcPr>
            <w:tcW w:w="1843" w:type="dxa"/>
          </w:tcPr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504F9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нетрадиционное рисование </w:t>
            </w:r>
          </w:p>
          <w:p w:rsidR="00FC32F2" w:rsidRPr="00782E22" w:rsidRDefault="00655718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 нетрадиционное рисование</w:t>
            </w:r>
          </w:p>
        </w:tc>
        <w:tc>
          <w:tcPr>
            <w:tcW w:w="1843" w:type="dxa"/>
          </w:tcPr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FC32F2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</w:p>
    <w:p w:rsidR="00FC32F2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4"/>
        <w:tblW w:w="10031" w:type="dxa"/>
        <w:tblLook w:val="04A0"/>
      </w:tblPr>
      <w:tblGrid>
        <w:gridCol w:w="1809"/>
        <w:gridCol w:w="6379"/>
        <w:gridCol w:w="1843"/>
      </w:tblGrid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 w:rsidR="00D504F9">
              <w:rPr>
                <w:rFonts w:ascii="Times New Roman" w:hAnsi="Times New Roman" w:cs="Times New Roman"/>
                <w:sz w:val="24"/>
                <w:szCs w:val="24"/>
              </w:rPr>
              <w:t>тие: поделка из бросового материала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843" w:type="dxa"/>
          </w:tcPr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>: пластилинография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937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 по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>делка из б</w:t>
            </w:r>
            <w:r w:rsidR="00D504F9">
              <w:rPr>
                <w:rFonts w:ascii="Times New Roman" w:hAnsi="Times New Roman" w:cs="Times New Roman"/>
                <w:sz w:val="24"/>
                <w:szCs w:val="24"/>
              </w:rPr>
              <w:t>росового материала</w:t>
            </w:r>
          </w:p>
        </w:tc>
        <w:tc>
          <w:tcPr>
            <w:tcW w:w="1843" w:type="dxa"/>
          </w:tcPr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 нетрадиционное рисование</w:t>
            </w:r>
          </w:p>
          <w:p w:rsidR="00FC32F2" w:rsidRPr="00782E22" w:rsidRDefault="00671147" w:rsidP="006A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 xml:space="preserve"> занятие: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>поделка из природного материала</w:t>
            </w:r>
          </w:p>
        </w:tc>
        <w:tc>
          <w:tcPr>
            <w:tcW w:w="1843" w:type="dxa"/>
          </w:tcPr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FC32F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поделка из 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</w:p>
          <w:p w:rsidR="006A7FA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 xml:space="preserve"> занятия: </w:t>
            </w:r>
            <w:r w:rsidR="0084409D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</w:t>
            </w:r>
            <w:r w:rsidR="006A7FA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843" w:type="dxa"/>
          </w:tcPr>
          <w:p w:rsidR="00FC32F2" w:rsidRDefault="00C9373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6A7FA2" w:rsidRPr="00782E22" w:rsidRDefault="006A7FA2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FC32F2" w:rsidRPr="00782E22" w:rsidRDefault="00FC32F2" w:rsidP="00FC3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2F2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4"/>
        <w:tblW w:w="10031" w:type="dxa"/>
        <w:tblLook w:val="04A0"/>
      </w:tblPr>
      <w:tblGrid>
        <w:gridCol w:w="1809"/>
        <w:gridCol w:w="6379"/>
        <w:gridCol w:w="1843"/>
      </w:tblGrid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 рисование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нетрадиционное рисование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17D4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843" w:type="dxa"/>
          </w:tcPr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409D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из бросового материала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17D4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</w:t>
            </w:r>
          </w:p>
        </w:tc>
        <w:tc>
          <w:tcPr>
            <w:tcW w:w="1843" w:type="dxa"/>
          </w:tcPr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6C3E97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 w:rsidR="0084409D">
              <w:rPr>
                <w:rFonts w:ascii="Times New Roman" w:hAnsi="Times New Roman" w:cs="Times New Roman"/>
                <w:sz w:val="24"/>
                <w:szCs w:val="24"/>
              </w:rPr>
              <w:t>тие: поделка из бросового материала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C26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782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1843" w:type="dxa"/>
          </w:tcPr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7C267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FC32F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</w:p>
    <w:p w:rsidR="00FC32F2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10031" w:type="dxa"/>
        <w:tblLook w:val="04A0"/>
      </w:tblPr>
      <w:tblGrid>
        <w:gridCol w:w="1809"/>
        <w:gridCol w:w="6379"/>
        <w:gridCol w:w="1843"/>
      </w:tblGrid>
      <w:tr w:rsidR="00FC32F2" w:rsidRPr="00782E22" w:rsidTr="00496F41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94B1D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нетрадиционное рисование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94B1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 аппликация</w:t>
            </w:r>
          </w:p>
        </w:tc>
        <w:tc>
          <w:tcPr>
            <w:tcW w:w="1843" w:type="dxa"/>
          </w:tcPr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496F41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A122E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</w:t>
            </w:r>
            <w:r w:rsidR="00B94B1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3A122E">
              <w:rPr>
                <w:rFonts w:ascii="Times New Roman" w:hAnsi="Times New Roman" w:cs="Times New Roman"/>
                <w:sz w:val="24"/>
                <w:szCs w:val="24"/>
              </w:rPr>
              <w:t xml:space="preserve"> из ниток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94B1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17D4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1843" w:type="dxa"/>
          </w:tcPr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496F41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9D7824" w:rsidRDefault="00671147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D7824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нетрадиционное рисование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94B1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EC17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4B1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843" w:type="dxa"/>
          </w:tcPr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496F41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D7824">
              <w:rPr>
                <w:rFonts w:ascii="Times New Roman" w:hAnsi="Times New Roman" w:cs="Times New Roman"/>
                <w:sz w:val="24"/>
                <w:szCs w:val="24"/>
              </w:rPr>
              <w:t xml:space="preserve"> занятие: поделка из бросового материала</w:t>
            </w:r>
          </w:p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94B1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7824">
              <w:rPr>
                <w:rFonts w:ascii="Times New Roman" w:hAnsi="Times New Roman" w:cs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1843" w:type="dxa"/>
          </w:tcPr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B94B1D" w:rsidP="006C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FC32F2" w:rsidRPr="00782E22" w:rsidRDefault="00FC32F2" w:rsidP="00FC3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2F2" w:rsidRPr="00782E22" w:rsidRDefault="00FC32F2" w:rsidP="00FC32F2">
      <w:pPr>
        <w:rPr>
          <w:rFonts w:ascii="Times New Roman" w:hAnsi="Times New Roman" w:cs="Times New Roman"/>
          <w:b/>
          <w:sz w:val="24"/>
          <w:szCs w:val="24"/>
        </w:rPr>
      </w:pPr>
      <w:r w:rsidRPr="00782E22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10031" w:type="dxa"/>
        <w:tblLook w:val="04A0"/>
      </w:tblPr>
      <w:tblGrid>
        <w:gridCol w:w="1809"/>
        <w:gridCol w:w="6379"/>
        <w:gridCol w:w="1843"/>
      </w:tblGrid>
      <w:tr w:rsidR="00FC32F2" w:rsidRPr="00782E22" w:rsidTr="00496F41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FC32F2" w:rsidRPr="00782E22" w:rsidRDefault="00671147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нетрадиционное рисование</w:t>
            </w:r>
          </w:p>
          <w:p w:rsidR="00FC32F2" w:rsidRPr="00782E22" w:rsidRDefault="009D782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занятие: аппликация-открытка</w:t>
            </w:r>
          </w:p>
        </w:tc>
        <w:tc>
          <w:tcPr>
            <w:tcW w:w="1843" w:type="dxa"/>
          </w:tcPr>
          <w:p w:rsidR="00FC32F2" w:rsidRPr="00782E22" w:rsidRDefault="00B94B1D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9D7824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C32F2" w:rsidRPr="00782E22" w:rsidTr="00496F41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FC32F2" w:rsidRPr="00782E22" w:rsidRDefault="009D782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67занятие: </w:t>
            </w: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  <w:p w:rsidR="00FC32F2" w:rsidRPr="00782E22" w:rsidRDefault="009D7824" w:rsidP="009D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объемная аппликация</w:t>
            </w:r>
          </w:p>
        </w:tc>
        <w:tc>
          <w:tcPr>
            <w:tcW w:w="1843" w:type="dxa"/>
          </w:tcPr>
          <w:p w:rsidR="00FC32F2" w:rsidRPr="00782E22" w:rsidRDefault="00B94B1D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B94B1D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496F41">
        <w:trPr>
          <w:trHeight w:val="477"/>
        </w:trPr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FC32F2" w:rsidRPr="00782E22" w:rsidRDefault="009D782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занятие: пластилинография</w:t>
            </w:r>
          </w:p>
          <w:p w:rsidR="00FC32F2" w:rsidRPr="00782E22" w:rsidRDefault="009D782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поделка из бросового материала</w:t>
            </w:r>
          </w:p>
        </w:tc>
        <w:tc>
          <w:tcPr>
            <w:tcW w:w="1843" w:type="dxa"/>
          </w:tcPr>
          <w:p w:rsidR="00FC32F2" w:rsidRPr="00782E22" w:rsidRDefault="00B94B1D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C32F2" w:rsidRPr="00782E22" w:rsidRDefault="00B94B1D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C32F2" w:rsidRPr="00782E22" w:rsidTr="00496F41">
        <w:tc>
          <w:tcPr>
            <w:tcW w:w="1809" w:type="dxa"/>
          </w:tcPr>
          <w:p w:rsidR="00FC32F2" w:rsidRPr="00782E22" w:rsidRDefault="00FC32F2" w:rsidP="006C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379" w:type="dxa"/>
          </w:tcPr>
          <w:p w:rsidR="00FC32F2" w:rsidRDefault="009D782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07475" w:rsidRPr="00782E22" w:rsidRDefault="009D7824" w:rsidP="006C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07475">
              <w:rPr>
                <w:rFonts w:ascii="Times New Roman" w:hAnsi="Times New Roman" w:cs="Times New Roman"/>
                <w:sz w:val="24"/>
                <w:szCs w:val="24"/>
              </w:rPr>
              <w:t xml:space="preserve"> занятие:</w:t>
            </w:r>
            <w:r w:rsidR="0076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манной крупой</w:t>
            </w:r>
          </w:p>
        </w:tc>
        <w:tc>
          <w:tcPr>
            <w:tcW w:w="1843" w:type="dxa"/>
          </w:tcPr>
          <w:p w:rsidR="00FC32F2" w:rsidRDefault="00766ED6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F2" w:rsidRPr="00782E2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66ED6" w:rsidRPr="00782E22" w:rsidRDefault="00766ED6" w:rsidP="007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FC32F2" w:rsidRPr="00782E22" w:rsidRDefault="00FC32F2" w:rsidP="00FC3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B1D" w:rsidRPr="000C601B" w:rsidRDefault="00FC32F2" w:rsidP="000C6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</w:t>
      </w:r>
      <w:r w:rsidR="00B94B1D">
        <w:rPr>
          <w:rFonts w:ascii="Times New Roman" w:hAnsi="Times New Roman" w:cs="Times New Roman"/>
          <w:sz w:val="24"/>
          <w:szCs w:val="24"/>
        </w:rPr>
        <w:t>ма рассчитана для детей 4-5 лет</w:t>
      </w:r>
      <w:r>
        <w:rPr>
          <w:rFonts w:ascii="Times New Roman" w:hAnsi="Times New Roman" w:cs="Times New Roman"/>
          <w:sz w:val="24"/>
          <w:szCs w:val="24"/>
        </w:rPr>
        <w:t>. Занятия проходят во второй половине дня два раза в неделю.</w:t>
      </w:r>
    </w:p>
    <w:p w:rsidR="00672738" w:rsidRPr="006C3E97" w:rsidRDefault="00672738" w:rsidP="00766ED6">
      <w:pPr>
        <w:pStyle w:val="a3"/>
        <w:shd w:val="clear" w:color="auto" w:fill="FFFFFF"/>
        <w:spacing w:line="23" w:lineRule="atLeast"/>
        <w:jc w:val="center"/>
        <w:rPr>
          <w:rFonts w:ascii="Tahoma" w:hAnsi="Tahoma" w:cs="Tahoma"/>
          <w:color w:val="000000"/>
          <w:sz w:val="40"/>
          <w:szCs w:val="40"/>
        </w:rPr>
      </w:pPr>
      <w:r w:rsidRPr="006C3E97">
        <w:rPr>
          <w:b/>
          <w:bCs/>
          <w:color w:val="000000"/>
          <w:sz w:val="40"/>
          <w:szCs w:val="40"/>
        </w:rPr>
        <w:t>Перспективный план</w:t>
      </w:r>
    </w:p>
    <w:p w:rsidR="00672738" w:rsidRPr="003F63B9" w:rsidRDefault="00766ED6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3F63B9">
        <w:rPr>
          <w:rFonts w:ascii="Tahoma" w:hAnsi="Tahoma" w:cs="Tahoma"/>
          <w:b/>
          <w:color w:val="000000"/>
          <w:sz w:val="28"/>
          <w:szCs w:val="28"/>
        </w:rPr>
        <w:t>Сентябрь</w:t>
      </w:r>
      <w:r w:rsidR="00672738" w:rsidRPr="003F63B9">
        <w:rPr>
          <w:b/>
          <w:bCs/>
          <w:color w:val="000000"/>
          <w:sz w:val="28"/>
          <w:szCs w:val="28"/>
        </w:rPr>
        <w:t>.</w:t>
      </w:r>
    </w:p>
    <w:p w:rsidR="00672738" w:rsidRPr="00C168FC" w:rsidRDefault="00672738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C168FC">
        <w:rPr>
          <w:b/>
          <w:color w:val="000000"/>
        </w:rPr>
        <w:t>1.Вводное занятие.</w:t>
      </w:r>
      <w:r w:rsidR="00766ED6" w:rsidRPr="00C168FC">
        <w:rPr>
          <w:b/>
          <w:color w:val="000000"/>
        </w:rPr>
        <w:t xml:space="preserve"> Беседа «Как появились ножницы»</w:t>
      </w:r>
    </w:p>
    <w:p w:rsidR="00766ED6" w:rsidRPr="00FC32F2" w:rsidRDefault="00766ED6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Познакомить детей с различными материалами. </w:t>
      </w:r>
      <w:r w:rsidR="001D601B">
        <w:rPr>
          <w:color w:val="000000"/>
        </w:rPr>
        <w:t>Развивать интерес к изобразительной деятельности.</w:t>
      </w:r>
      <w:r>
        <w:rPr>
          <w:color w:val="000000"/>
        </w:rPr>
        <w:t xml:space="preserve"> Рассказать о том, как появились ножницы</w:t>
      </w:r>
      <w:r w:rsidR="006C3E97">
        <w:rPr>
          <w:color w:val="000000"/>
        </w:rPr>
        <w:t>.</w:t>
      </w:r>
    </w:p>
    <w:p w:rsidR="00672738" w:rsidRPr="00C168FC" w:rsidRDefault="00672738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C168FC">
        <w:rPr>
          <w:b/>
          <w:color w:val="000000"/>
        </w:rPr>
        <w:t>2.</w:t>
      </w:r>
      <w:r w:rsidR="00766ED6" w:rsidRPr="00C168FC">
        <w:rPr>
          <w:b/>
          <w:color w:val="000000"/>
        </w:rPr>
        <w:t xml:space="preserve">  Аппликация «Кисть рябины».</w:t>
      </w:r>
    </w:p>
    <w:p w:rsidR="00766ED6" w:rsidRDefault="00C017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1D601B">
        <w:rPr>
          <w:color w:val="000000"/>
        </w:rPr>
        <w:t>Закрепить навыки аккуратного наклеивания готовых форм, передавая красоту природы с помощью аппликации.</w:t>
      </w:r>
    </w:p>
    <w:p w:rsidR="006C3E97" w:rsidRDefault="00D6787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46487A" w:rsidRPr="000C601B">
        <w:rPr>
          <w:color w:val="000000"/>
          <w:u w:val="single"/>
        </w:rPr>
        <w:t>:</w:t>
      </w:r>
      <w:r w:rsidR="0046487A">
        <w:rPr>
          <w:color w:val="000000"/>
        </w:rPr>
        <w:t xml:space="preserve"> клей, кисти, коврик из клеенки</w:t>
      </w:r>
      <w:r w:rsidR="006C3E97">
        <w:rPr>
          <w:color w:val="000000"/>
        </w:rPr>
        <w:t>, тканевые салфетки, готовы формы</w:t>
      </w:r>
      <w:r w:rsidR="0046487A">
        <w:rPr>
          <w:color w:val="000000"/>
        </w:rPr>
        <w:t xml:space="preserve"> (кружочки и листья) и квадратный лист бумаги. </w:t>
      </w:r>
    </w:p>
    <w:p w:rsidR="0046487A" w:rsidRPr="00C168FC" w:rsidRDefault="00565A2D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3. Рисование «На яблоне поспели яблоки</w:t>
      </w:r>
      <w:r w:rsidR="006C3E97" w:rsidRPr="00C168FC">
        <w:rPr>
          <w:b/>
          <w:color w:val="000000"/>
        </w:rPr>
        <w:t>»</w:t>
      </w:r>
    </w:p>
    <w:p w:rsidR="006C3E97" w:rsidRDefault="006C3E9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565A2D">
        <w:rPr>
          <w:color w:val="000000"/>
        </w:rPr>
        <w:t>Закреплять умение детей рисовать фруктовое дерево, передавая в рисунке его характерные особенности. Закрепить обобщающее понятие «Фрукты».</w:t>
      </w:r>
    </w:p>
    <w:p w:rsidR="0046487A" w:rsidRPr="00C168FC" w:rsidRDefault="000C601B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0C601B">
        <w:rPr>
          <w:color w:val="000000"/>
          <w:u w:val="single"/>
        </w:rPr>
        <w:t>О</w:t>
      </w:r>
      <w:r w:rsidR="00D67877" w:rsidRPr="000C601B">
        <w:rPr>
          <w:color w:val="000000"/>
          <w:u w:val="single"/>
        </w:rPr>
        <w:t>борудование</w:t>
      </w:r>
      <w:r w:rsidR="0046487A" w:rsidRPr="000C601B">
        <w:rPr>
          <w:color w:val="000000"/>
          <w:u w:val="single"/>
        </w:rPr>
        <w:t>:</w:t>
      </w:r>
      <w:r w:rsidR="0046487A">
        <w:rPr>
          <w:color w:val="000000"/>
        </w:rPr>
        <w:t xml:space="preserve"> альбомный лист бумаги, краски гуашь, кисти, тканевые салфетки, баночки с водой.</w:t>
      </w:r>
    </w:p>
    <w:p w:rsidR="00672738" w:rsidRPr="00C168FC" w:rsidRDefault="006C3E97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b/>
          <w:color w:val="000000"/>
        </w:rPr>
      </w:pPr>
      <w:r w:rsidRPr="00C168FC">
        <w:rPr>
          <w:b/>
          <w:color w:val="000000"/>
        </w:rPr>
        <w:t>4</w:t>
      </w:r>
      <w:r w:rsidR="001D601B" w:rsidRPr="00C168FC">
        <w:rPr>
          <w:b/>
          <w:color w:val="000000"/>
        </w:rPr>
        <w:t>. Пластилинография «Чудо дерево».</w:t>
      </w:r>
      <w:r w:rsidR="00672738" w:rsidRPr="00C168FC">
        <w:rPr>
          <w:b/>
          <w:color w:val="000000"/>
        </w:rPr>
        <w:t>   </w:t>
      </w:r>
    </w:p>
    <w:p w:rsidR="00672738" w:rsidRDefault="00C017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672738" w:rsidRPr="00FC32F2">
        <w:rPr>
          <w:color w:val="000000"/>
        </w:rPr>
        <w:t>У</w:t>
      </w:r>
      <w:r w:rsidR="001D601B">
        <w:rPr>
          <w:color w:val="000000"/>
        </w:rPr>
        <w:t>пражнять детей с помощью небольших кусочков пластилина</w:t>
      </w:r>
      <w:r>
        <w:rPr>
          <w:color w:val="000000"/>
        </w:rPr>
        <w:t xml:space="preserve"> формировать на плоскости крону дерева, дополняя лепку семенами арбуза.  Развивать интерес к лепке.</w:t>
      </w:r>
    </w:p>
    <w:p w:rsidR="0046487A" w:rsidRDefault="00D6787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46487A" w:rsidRPr="000C601B">
        <w:rPr>
          <w:color w:val="000000"/>
          <w:u w:val="single"/>
        </w:rPr>
        <w:t>:</w:t>
      </w:r>
      <w:r w:rsidR="0046487A">
        <w:rPr>
          <w:color w:val="000000"/>
        </w:rPr>
        <w:t xml:space="preserve"> пластиковые дощечки, пластилин, семена арбуза, влажные салфетки, тряпочки.</w:t>
      </w:r>
    </w:p>
    <w:p w:rsidR="006C3E97" w:rsidRDefault="006C3E9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C168FC">
        <w:rPr>
          <w:b/>
          <w:color w:val="000000"/>
        </w:rPr>
        <w:t>5. Нетрадиционное рисование «Осенние листочки</w:t>
      </w:r>
      <w:r>
        <w:rPr>
          <w:color w:val="000000"/>
        </w:rPr>
        <w:t>»</w:t>
      </w:r>
    </w:p>
    <w:p w:rsidR="006C3E97" w:rsidRDefault="006C3E9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Познакомить детей с техникой печатания листьев. Развивать </w:t>
      </w:r>
      <w:proofErr w:type="spellStart"/>
      <w:r>
        <w:rPr>
          <w:color w:val="000000"/>
        </w:rPr>
        <w:t>цветовосприятие</w:t>
      </w:r>
      <w:proofErr w:type="spellEnd"/>
      <w:r>
        <w:rPr>
          <w:color w:val="000000"/>
        </w:rPr>
        <w:t>. Учить смешивать краски прямо на листьях.</w:t>
      </w:r>
    </w:p>
    <w:p w:rsidR="0046487A" w:rsidRDefault="00D6787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46487A" w:rsidRPr="000C601B">
        <w:rPr>
          <w:color w:val="000000"/>
          <w:u w:val="single"/>
        </w:rPr>
        <w:t>:</w:t>
      </w:r>
      <w:r w:rsidR="0046487A">
        <w:rPr>
          <w:color w:val="000000"/>
        </w:rPr>
        <w:t xml:space="preserve"> листы формата А</w:t>
      </w:r>
      <w:proofErr w:type="gramStart"/>
      <w:r w:rsidR="0046487A">
        <w:rPr>
          <w:color w:val="000000"/>
        </w:rPr>
        <w:t>4</w:t>
      </w:r>
      <w:proofErr w:type="gramEnd"/>
      <w:r w:rsidR="0046487A">
        <w:rPr>
          <w:color w:val="000000"/>
        </w:rPr>
        <w:t>, небольшие листья клёна, краски гуашь, кисти</w:t>
      </w:r>
      <w:r w:rsidR="00A95D39">
        <w:rPr>
          <w:color w:val="000000"/>
        </w:rPr>
        <w:t>, баночки с водой, тряпочки, коврик из клеенки.</w:t>
      </w:r>
    </w:p>
    <w:p w:rsidR="00A95D39" w:rsidRPr="00C168FC" w:rsidRDefault="00210F28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6. Нетрадиционное р</w:t>
      </w:r>
      <w:r w:rsidR="00A95D39" w:rsidRPr="00C168FC">
        <w:rPr>
          <w:b/>
          <w:color w:val="000000"/>
        </w:rPr>
        <w:t>исование «Корзина с грибами».</w:t>
      </w:r>
    </w:p>
    <w:p w:rsidR="00A95D39" w:rsidRDefault="00C168FC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</w:t>
      </w:r>
      <w:r w:rsidR="00A95D39">
        <w:rPr>
          <w:color w:val="000000"/>
        </w:rPr>
        <w:t>ознакомить детей с техникой рисования с помощью руки. Развивать пространственное мышление.</w:t>
      </w:r>
    </w:p>
    <w:p w:rsidR="00A95D39" w:rsidRDefault="00D6787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lastRenderedPageBreak/>
        <w:t>Оборудование:</w:t>
      </w:r>
      <w:r>
        <w:rPr>
          <w:color w:val="000000"/>
        </w:rPr>
        <w:t xml:space="preserve"> п</w:t>
      </w:r>
      <w:r w:rsidR="00A95D39">
        <w:rPr>
          <w:color w:val="000000"/>
        </w:rPr>
        <w:t>оловина листа формата А</w:t>
      </w:r>
      <w:proofErr w:type="gramStart"/>
      <w:r w:rsidR="00A95D39">
        <w:rPr>
          <w:color w:val="000000"/>
        </w:rPr>
        <w:t>4</w:t>
      </w:r>
      <w:proofErr w:type="gramEnd"/>
      <w:r w:rsidR="00A95D39">
        <w:rPr>
          <w:color w:val="000000"/>
        </w:rPr>
        <w:t>, иллюстрации грибов, корзины, простой карандаш,  гуашь, кисти, салфетки, баночки с водой.</w:t>
      </w:r>
    </w:p>
    <w:p w:rsidR="00A95D39" w:rsidRPr="00C168FC" w:rsidRDefault="00A95D39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C168FC">
        <w:rPr>
          <w:b/>
          <w:color w:val="000000"/>
        </w:rPr>
        <w:t>7.</w:t>
      </w:r>
      <w:r w:rsidR="00210F28">
        <w:rPr>
          <w:b/>
          <w:color w:val="000000"/>
        </w:rPr>
        <w:t>Аппликация «Ж</w:t>
      </w:r>
      <w:r w:rsidR="00C168FC" w:rsidRPr="00C168FC">
        <w:rPr>
          <w:b/>
          <w:color w:val="000000"/>
        </w:rPr>
        <w:t>елуди»</w:t>
      </w:r>
      <w:r w:rsidR="00C168FC">
        <w:rPr>
          <w:b/>
          <w:color w:val="000000"/>
        </w:rPr>
        <w:t>.</w:t>
      </w:r>
    </w:p>
    <w:p w:rsidR="00C168FC" w:rsidRDefault="00C168FC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Закрепить навыки аккуратного наклеивания готовых форм. Вызывать интерес к природе и дарам осени.</w:t>
      </w:r>
    </w:p>
    <w:p w:rsidR="00C168FC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C168FC" w:rsidRPr="000C601B">
        <w:rPr>
          <w:color w:val="000000"/>
          <w:u w:val="single"/>
        </w:rPr>
        <w:t>:</w:t>
      </w:r>
      <w:r w:rsidR="00C168FC">
        <w:rPr>
          <w:color w:val="000000"/>
        </w:rPr>
        <w:t xml:space="preserve"> половина альбомного листа, готовые формы (желуди, шляпки, листья), клей, кисти, коврик из клеенки, тряпочки.</w:t>
      </w:r>
    </w:p>
    <w:p w:rsidR="00C168FC" w:rsidRDefault="00210F28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8. Нетрадиционное р</w:t>
      </w:r>
      <w:r w:rsidR="00C168FC" w:rsidRPr="00C168FC">
        <w:rPr>
          <w:b/>
          <w:color w:val="000000"/>
        </w:rPr>
        <w:t>исование «Астра».</w:t>
      </w:r>
    </w:p>
    <w:p w:rsidR="00C168FC" w:rsidRDefault="00C168FC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565A2D">
        <w:rPr>
          <w:color w:val="000000"/>
        </w:rPr>
        <w:t>Познакомить детей с новой техникой рисования с помощью клеевой кисти. Вызывать  желание любоваться  красотой природы.</w:t>
      </w:r>
    </w:p>
    <w:p w:rsidR="00565A2D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565A2D" w:rsidRPr="000C601B">
        <w:rPr>
          <w:color w:val="000000"/>
          <w:u w:val="single"/>
        </w:rPr>
        <w:t>:</w:t>
      </w:r>
      <w:r w:rsidR="00565A2D">
        <w:rPr>
          <w:color w:val="000000"/>
        </w:rPr>
        <w:t xml:space="preserve"> </w:t>
      </w:r>
      <w:r w:rsidR="003F63B9">
        <w:rPr>
          <w:color w:val="000000"/>
        </w:rPr>
        <w:t>клеевые кисти, гуашь, половина альбомного листа бумаги, салфетки, баночки с водой, клей, готовые формы вазы для наклеивания.</w:t>
      </w:r>
    </w:p>
    <w:p w:rsidR="003F63B9" w:rsidRDefault="003F63B9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  <w:sz w:val="28"/>
          <w:szCs w:val="28"/>
        </w:rPr>
      </w:pPr>
      <w:r w:rsidRPr="003F63B9">
        <w:rPr>
          <w:b/>
          <w:color w:val="000000"/>
          <w:sz w:val="28"/>
          <w:szCs w:val="28"/>
        </w:rPr>
        <w:t>Октябрь.</w:t>
      </w:r>
    </w:p>
    <w:p w:rsidR="003F63B9" w:rsidRDefault="003F63B9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9. Аппликация «Клумба»</w:t>
      </w:r>
    </w:p>
    <w:p w:rsidR="003F63B9" w:rsidRDefault="003F63B9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закрепить приёмы аккуратного наклеивания готовых форм. Развивать чувство цвета, пространственное мышление.</w:t>
      </w:r>
    </w:p>
    <w:p w:rsidR="003F63B9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3F63B9" w:rsidRPr="000C601B">
        <w:rPr>
          <w:color w:val="000000"/>
          <w:u w:val="single"/>
        </w:rPr>
        <w:t>:</w:t>
      </w:r>
      <w:r w:rsidR="003F63B9">
        <w:rPr>
          <w:color w:val="000000"/>
        </w:rPr>
        <w:t xml:space="preserve"> </w:t>
      </w:r>
      <w:r w:rsidR="00846F0E">
        <w:rPr>
          <w:color w:val="000000"/>
        </w:rPr>
        <w:t>половина альбомного листа, готовые формы (ладошки и цветочки), клей карандаш, коврик из клеенки, тряпочки.</w:t>
      </w:r>
    </w:p>
    <w:p w:rsidR="00846F0E" w:rsidRDefault="00846F0E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846F0E">
        <w:rPr>
          <w:b/>
          <w:color w:val="000000"/>
        </w:rPr>
        <w:t xml:space="preserve">10. Лепка </w:t>
      </w:r>
      <w:r w:rsidR="00210F28">
        <w:rPr>
          <w:b/>
          <w:color w:val="000000"/>
        </w:rPr>
        <w:t xml:space="preserve">с природным материалом </w:t>
      </w:r>
      <w:r w:rsidRPr="00846F0E">
        <w:rPr>
          <w:b/>
          <w:color w:val="000000"/>
        </w:rPr>
        <w:t>«Грибочки».</w:t>
      </w:r>
    </w:p>
    <w:p w:rsidR="00846F0E" w:rsidRDefault="00846F0E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Pr="00846F0E">
        <w:rPr>
          <w:color w:val="000000"/>
        </w:rPr>
        <w:t xml:space="preserve"> </w:t>
      </w:r>
      <w:r>
        <w:rPr>
          <w:color w:val="000000"/>
        </w:rPr>
        <w:t>Закрепить приемы лепки овальной формы, дополнять лепку природным материалом (каштанами). Развивать воображение, творческие способности детей.</w:t>
      </w:r>
    </w:p>
    <w:p w:rsidR="00846F0E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846F0E" w:rsidRPr="000C601B">
        <w:rPr>
          <w:color w:val="000000"/>
          <w:u w:val="single"/>
        </w:rPr>
        <w:t>:</w:t>
      </w:r>
      <w:r w:rsidR="00846F0E">
        <w:rPr>
          <w:color w:val="000000"/>
        </w:rPr>
        <w:t xml:space="preserve"> пластилин белого цвета, пластиковые дощечки, каштаны, влажные салфетки.</w:t>
      </w:r>
    </w:p>
    <w:p w:rsidR="00846F0E" w:rsidRDefault="00846F0E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846F0E">
        <w:rPr>
          <w:b/>
          <w:color w:val="000000"/>
        </w:rPr>
        <w:t>11.</w:t>
      </w:r>
      <w:r w:rsidR="00823594">
        <w:rPr>
          <w:b/>
          <w:color w:val="000000"/>
        </w:rPr>
        <w:t xml:space="preserve"> </w:t>
      </w:r>
      <w:r w:rsidR="00210F28">
        <w:rPr>
          <w:b/>
          <w:color w:val="000000"/>
        </w:rPr>
        <w:t>Нетрадиционное р</w:t>
      </w:r>
      <w:r w:rsidRPr="00846F0E">
        <w:rPr>
          <w:b/>
          <w:color w:val="000000"/>
        </w:rPr>
        <w:t>исование «Осень золотая».</w:t>
      </w:r>
    </w:p>
    <w:p w:rsidR="00846F0E" w:rsidRDefault="00846F0E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="00823594">
        <w:rPr>
          <w:color w:val="000000"/>
        </w:rPr>
        <w:t xml:space="preserve"> Показать детям, что воск свечи не пропускает краску, развивать пространственное мышление, воображение. Познакомить и научить рисовать акварельными красками. Закрепить понятие «золотая» осень.</w:t>
      </w:r>
    </w:p>
    <w:p w:rsidR="00823594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823594" w:rsidRPr="000C601B">
        <w:rPr>
          <w:color w:val="000000"/>
          <w:u w:val="single"/>
        </w:rPr>
        <w:t>:</w:t>
      </w:r>
      <w:r w:rsidR="00823594">
        <w:rPr>
          <w:color w:val="000000"/>
        </w:rPr>
        <w:t xml:space="preserve"> половина альбомного листа, акварельные краски, свечи, кисти, салфетки, баночки с водой.</w:t>
      </w:r>
    </w:p>
    <w:p w:rsidR="00823594" w:rsidRDefault="00823594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823594">
        <w:rPr>
          <w:b/>
          <w:color w:val="000000"/>
        </w:rPr>
        <w:t>12. Лепка</w:t>
      </w:r>
      <w:r w:rsidR="00210F28">
        <w:rPr>
          <w:b/>
          <w:color w:val="000000"/>
        </w:rPr>
        <w:t xml:space="preserve"> с природным материалом</w:t>
      </w:r>
      <w:r w:rsidRPr="00823594">
        <w:rPr>
          <w:b/>
          <w:color w:val="000000"/>
        </w:rPr>
        <w:t xml:space="preserve"> «Ежи».</w:t>
      </w:r>
    </w:p>
    <w:p w:rsidR="00210970" w:rsidRDefault="00823594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CB2DCA">
        <w:rPr>
          <w:color w:val="000000"/>
        </w:rPr>
        <w:t xml:space="preserve">развивать воображение детей, </w:t>
      </w:r>
      <w:r w:rsidR="007B6857">
        <w:rPr>
          <w:color w:val="000000"/>
        </w:rPr>
        <w:t xml:space="preserve">учить лепить иголки, лапки и мордочку ежа и примазывать их к основе (каштану). </w:t>
      </w:r>
    </w:p>
    <w:p w:rsidR="007B6857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7B6857" w:rsidRPr="000C601B">
        <w:rPr>
          <w:color w:val="000000"/>
          <w:u w:val="single"/>
        </w:rPr>
        <w:t>:</w:t>
      </w:r>
      <w:r w:rsidR="007B6857">
        <w:rPr>
          <w:color w:val="000000"/>
        </w:rPr>
        <w:t xml:space="preserve"> каштаны, пластилин, дощечки, влажные салфетки.</w:t>
      </w:r>
    </w:p>
    <w:p w:rsidR="00B725C5" w:rsidRDefault="00B725C5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7B6857" w:rsidRDefault="006606FD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13</w:t>
      </w:r>
      <w:r w:rsidR="007B6857" w:rsidRPr="007B6857">
        <w:rPr>
          <w:b/>
          <w:color w:val="000000"/>
        </w:rPr>
        <w:t>. Аппликация.</w:t>
      </w:r>
      <w:r w:rsidR="007B6857">
        <w:rPr>
          <w:b/>
          <w:color w:val="000000"/>
        </w:rPr>
        <w:t xml:space="preserve">  «Осенняя ваза».</w:t>
      </w:r>
    </w:p>
    <w:p w:rsidR="007B6857" w:rsidRDefault="007B6857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="00757536">
        <w:rPr>
          <w:color w:val="000000"/>
        </w:rPr>
        <w:t xml:space="preserve"> </w:t>
      </w:r>
      <w:r w:rsidR="00514645">
        <w:rPr>
          <w:color w:val="000000"/>
        </w:rPr>
        <w:t>закрепить навыки приклеивания готовых деталей  (листочков), аккуратно располагая их на форме (вазе), воспитывать терпение, самостоятельность и аккуратность.</w:t>
      </w:r>
    </w:p>
    <w:p w:rsidR="00514645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514645" w:rsidRPr="000C601B">
        <w:rPr>
          <w:color w:val="000000"/>
          <w:u w:val="single"/>
        </w:rPr>
        <w:t>:</w:t>
      </w:r>
      <w:r w:rsidR="00514645">
        <w:rPr>
          <w:color w:val="000000"/>
        </w:rPr>
        <w:t xml:space="preserve"> формы ваз, разноцветные листочки, клей, кисти, клеенчатая салфетка, тряпочка.</w:t>
      </w:r>
    </w:p>
    <w:p w:rsidR="006606FD" w:rsidRDefault="006606FD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6606FD">
        <w:rPr>
          <w:b/>
          <w:color w:val="000000"/>
        </w:rPr>
        <w:t>14. Поделка из шишек «</w:t>
      </w:r>
      <w:proofErr w:type="spellStart"/>
      <w:r w:rsidRPr="006606FD">
        <w:rPr>
          <w:b/>
          <w:color w:val="000000"/>
        </w:rPr>
        <w:t>Лесовичок</w:t>
      </w:r>
      <w:proofErr w:type="spellEnd"/>
      <w:r w:rsidRPr="006606FD">
        <w:rPr>
          <w:b/>
          <w:color w:val="000000"/>
        </w:rPr>
        <w:t>».</w:t>
      </w:r>
    </w:p>
    <w:p w:rsidR="006606FD" w:rsidRDefault="006606FD" w:rsidP="006606FD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Pr="006606FD">
        <w:rPr>
          <w:color w:val="000000"/>
        </w:rPr>
        <w:t xml:space="preserve"> </w:t>
      </w:r>
      <w:r>
        <w:rPr>
          <w:color w:val="000000"/>
        </w:rPr>
        <w:t>У</w:t>
      </w:r>
      <w:r w:rsidRPr="00FC32F2">
        <w:rPr>
          <w:color w:val="000000"/>
        </w:rPr>
        <w:t>ч</w:t>
      </w:r>
      <w:r>
        <w:rPr>
          <w:color w:val="000000"/>
        </w:rPr>
        <w:t xml:space="preserve">ить детей изготавливать сказочных персонажей </w:t>
      </w:r>
      <w:r w:rsidRPr="00FC32F2">
        <w:rPr>
          <w:color w:val="000000"/>
        </w:rPr>
        <w:t xml:space="preserve"> из природного материала: туловище –</w:t>
      </w:r>
      <w:r>
        <w:rPr>
          <w:color w:val="000000"/>
        </w:rPr>
        <w:t xml:space="preserve"> еловая шишка, голова – сосновая шишка</w:t>
      </w:r>
      <w:r w:rsidRPr="00FC32F2">
        <w:rPr>
          <w:color w:val="000000"/>
        </w:rPr>
        <w:t>. Для соединения деталей использовать пластилин.</w:t>
      </w:r>
      <w:r>
        <w:rPr>
          <w:color w:val="000000"/>
        </w:rPr>
        <w:t xml:space="preserve"> Украшать поделку шапочкой из цветной бумаги.</w:t>
      </w:r>
    </w:p>
    <w:p w:rsidR="006606FD" w:rsidRPr="00FC32F2" w:rsidRDefault="00EE007A" w:rsidP="006606FD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шишки еловые и сосновые, пластилин, круг цветной бумаги, клей.</w:t>
      </w:r>
    </w:p>
    <w:p w:rsidR="00514645" w:rsidRDefault="00EE007A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6606FD">
        <w:rPr>
          <w:b/>
          <w:color w:val="000000"/>
        </w:rPr>
        <w:t>5</w:t>
      </w:r>
      <w:r w:rsidR="00514645" w:rsidRPr="00514645">
        <w:rPr>
          <w:b/>
          <w:color w:val="000000"/>
        </w:rPr>
        <w:t xml:space="preserve">. </w:t>
      </w:r>
      <w:r w:rsidR="00210970">
        <w:rPr>
          <w:b/>
          <w:color w:val="000000"/>
        </w:rPr>
        <w:t>А</w:t>
      </w:r>
      <w:r w:rsidR="00514645" w:rsidRPr="00514645">
        <w:rPr>
          <w:b/>
          <w:color w:val="000000"/>
        </w:rPr>
        <w:t>ппликация из крупы</w:t>
      </w:r>
      <w:r w:rsidR="00210970">
        <w:rPr>
          <w:b/>
          <w:color w:val="000000"/>
        </w:rPr>
        <w:t xml:space="preserve"> «Гриб»</w:t>
      </w:r>
      <w:r w:rsidR="00514645" w:rsidRPr="00514645">
        <w:rPr>
          <w:b/>
          <w:color w:val="000000"/>
        </w:rPr>
        <w:t>.</w:t>
      </w:r>
    </w:p>
    <w:p w:rsidR="00514645" w:rsidRDefault="00514645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273C7D" w:rsidRPr="00FC32F2">
        <w:rPr>
          <w:color w:val="000000"/>
        </w:rPr>
        <w:t>Продолжать учить детей приклеивать круп</w:t>
      </w:r>
      <w:r w:rsidR="00273C7D">
        <w:rPr>
          <w:color w:val="000000"/>
        </w:rPr>
        <w:t>у на готовый силуэт. На шляпку гриба приклеивать гречневую крупу</w:t>
      </w:r>
      <w:r w:rsidR="00273C7D" w:rsidRPr="00FC32F2">
        <w:rPr>
          <w:color w:val="000000"/>
        </w:rPr>
        <w:t xml:space="preserve">, </w:t>
      </w:r>
      <w:r w:rsidR="00273C7D">
        <w:rPr>
          <w:color w:val="000000"/>
        </w:rPr>
        <w:t>а на ножку – пшено. Закрепить умение работать аккуратно, насыпать крупу равномерно.</w:t>
      </w:r>
    </w:p>
    <w:p w:rsidR="00273C7D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273C7D" w:rsidRPr="000C601B">
        <w:rPr>
          <w:color w:val="000000"/>
          <w:u w:val="single"/>
        </w:rPr>
        <w:t>:</w:t>
      </w:r>
      <w:r w:rsidR="00273C7D">
        <w:rPr>
          <w:color w:val="000000"/>
        </w:rPr>
        <w:t xml:space="preserve"> листы бумаги с изображением силуэта гриба, клей </w:t>
      </w:r>
      <w:proofErr w:type="spellStart"/>
      <w:r w:rsidR="00273C7D">
        <w:rPr>
          <w:color w:val="000000"/>
        </w:rPr>
        <w:t>пва</w:t>
      </w:r>
      <w:proofErr w:type="spellEnd"/>
      <w:r w:rsidR="00273C7D">
        <w:rPr>
          <w:color w:val="000000"/>
        </w:rPr>
        <w:t>, кисти, крупа гречневая и пшено, салфетка из клеенки, тряпочка.</w:t>
      </w:r>
    </w:p>
    <w:p w:rsidR="00EE007A" w:rsidRDefault="006606FD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EE007A">
        <w:rPr>
          <w:b/>
          <w:color w:val="000000"/>
        </w:rPr>
        <w:t>16.</w:t>
      </w:r>
      <w:r w:rsidR="00EE007A">
        <w:rPr>
          <w:b/>
          <w:color w:val="000000"/>
        </w:rPr>
        <w:t xml:space="preserve"> Аппликация «Осеннее дерево».</w:t>
      </w:r>
    </w:p>
    <w:p w:rsidR="00EE007A" w:rsidRPr="00EE007A" w:rsidRDefault="00EE007A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закреплять умение детей приклеивать готовые формы, развивая приемы наклеивания, украшать крону разноцветными листьями, развивать </w:t>
      </w:r>
      <w:proofErr w:type="spellStart"/>
      <w:r>
        <w:rPr>
          <w:color w:val="000000"/>
        </w:rPr>
        <w:t>цветовосприятие</w:t>
      </w:r>
      <w:proofErr w:type="spellEnd"/>
      <w:r>
        <w:rPr>
          <w:color w:val="000000"/>
        </w:rPr>
        <w:t>.</w:t>
      </w:r>
    </w:p>
    <w:p w:rsidR="006606FD" w:rsidRDefault="00EE007A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альбомный лист бумаги, силуэт кисти руки из коричневой бумаги, разноцветные листья, клей, кисти, салфетки.</w:t>
      </w:r>
    </w:p>
    <w:p w:rsidR="00273C7D" w:rsidRDefault="00273C7D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Ноябрь.</w:t>
      </w:r>
    </w:p>
    <w:p w:rsidR="00273C7D" w:rsidRDefault="00EE007A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17</w:t>
      </w:r>
      <w:r w:rsidR="00273C7D">
        <w:rPr>
          <w:b/>
          <w:color w:val="000000"/>
        </w:rPr>
        <w:t>. Пластилинография «Виноград на тарелке»</w:t>
      </w:r>
    </w:p>
    <w:p w:rsidR="00273C7D" w:rsidRDefault="00273C7D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8D6AD5">
        <w:rPr>
          <w:color w:val="000000"/>
        </w:rPr>
        <w:t xml:space="preserve">Продолжать знакомить детей с нетрадиционной техникой изображения – </w:t>
      </w:r>
      <w:proofErr w:type="spellStart"/>
      <w:r w:rsidR="008D6AD5">
        <w:rPr>
          <w:color w:val="000000"/>
        </w:rPr>
        <w:t>пластилинографией</w:t>
      </w:r>
      <w:proofErr w:type="spellEnd"/>
      <w:r w:rsidR="008D6AD5">
        <w:rPr>
          <w:color w:val="000000"/>
        </w:rPr>
        <w:t>, учить создавать выразительный образ посредством передачи объема и цвета.</w:t>
      </w:r>
    </w:p>
    <w:p w:rsidR="008D6AD5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 w:rsidR="008D6AD5" w:rsidRPr="000C601B">
        <w:rPr>
          <w:color w:val="000000"/>
          <w:u w:val="single"/>
        </w:rPr>
        <w:t>:</w:t>
      </w:r>
      <w:r w:rsidR="008D6AD5">
        <w:rPr>
          <w:color w:val="000000"/>
        </w:rPr>
        <w:t xml:space="preserve"> пластилин, бумажные тарелочки, влажные салфетки.</w:t>
      </w:r>
    </w:p>
    <w:p w:rsidR="00210970" w:rsidRDefault="00EE007A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18</w:t>
      </w:r>
      <w:r w:rsidR="00210970">
        <w:rPr>
          <w:b/>
          <w:color w:val="000000"/>
        </w:rPr>
        <w:t xml:space="preserve">. </w:t>
      </w:r>
      <w:r w:rsidR="00D67877">
        <w:rPr>
          <w:b/>
          <w:color w:val="000000"/>
        </w:rPr>
        <w:t>Мозаичная</w:t>
      </w:r>
      <w:r w:rsidR="00210970">
        <w:rPr>
          <w:b/>
          <w:color w:val="000000"/>
        </w:rPr>
        <w:t xml:space="preserve"> аппликация «Коврик»</w:t>
      </w:r>
    </w:p>
    <w:p w:rsidR="00210970" w:rsidRDefault="00210970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</w:t>
      </w:r>
      <w:r w:rsidR="006B3A25">
        <w:rPr>
          <w:color w:val="000000"/>
        </w:rPr>
        <w:t>: П</w:t>
      </w:r>
      <w:r w:rsidR="00D67877">
        <w:rPr>
          <w:color w:val="000000"/>
        </w:rPr>
        <w:t xml:space="preserve">родолжать учить детей намазывать небольшой участок рисунка и приклеивать </w:t>
      </w:r>
      <w:r w:rsidR="006B3A25">
        <w:rPr>
          <w:color w:val="000000"/>
        </w:rPr>
        <w:t>квадратики, соблюдая расстояние. Вызывать интерес</w:t>
      </w:r>
      <w:r w:rsidR="00D67877">
        <w:rPr>
          <w:color w:val="000000"/>
        </w:rPr>
        <w:t xml:space="preserve"> аппликации, </w:t>
      </w:r>
      <w:r w:rsidR="006B3A25">
        <w:rPr>
          <w:color w:val="000000"/>
        </w:rPr>
        <w:t xml:space="preserve">развивать </w:t>
      </w:r>
      <w:proofErr w:type="spellStart"/>
      <w:r w:rsidR="006B3A25">
        <w:rPr>
          <w:color w:val="000000"/>
        </w:rPr>
        <w:t>цветовосприятие</w:t>
      </w:r>
      <w:proofErr w:type="spellEnd"/>
      <w:r w:rsidR="006B3A25">
        <w:rPr>
          <w:color w:val="000000"/>
        </w:rPr>
        <w:t>.</w:t>
      </w:r>
    </w:p>
    <w:p w:rsidR="006B3A25" w:rsidRDefault="006B3A25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прямоугольный лист бумаги, квадратики цветной бумаги, клей карандаш, салфетка.</w:t>
      </w:r>
    </w:p>
    <w:p w:rsidR="00B725C5" w:rsidRDefault="00B725C5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6B3A25" w:rsidRDefault="00EE007A" w:rsidP="00FC32F2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19</w:t>
      </w:r>
      <w:r w:rsidR="006B3A25" w:rsidRPr="006B3A25">
        <w:rPr>
          <w:b/>
          <w:color w:val="000000"/>
        </w:rPr>
        <w:t>. Поделка из бросового материала «Яблоня»</w:t>
      </w:r>
      <w:r w:rsidR="006B3A25">
        <w:rPr>
          <w:b/>
          <w:color w:val="000000"/>
        </w:rPr>
        <w:t>.</w:t>
      </w:r>
    </w:p>
    <w:p w:rsidR="00B34788" w:rsidRDefault="006B3A25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B34788" w:rsidRPr="00FC32F2">
        <w:rPr>
          <w:color w:val="000000"/>
        </w:rPr>
        <w:t>Продолжать знакомить со свойствами мягкой бумаги; учить скатывать из неё большие и маленькие комочки  (яблочки); развивать воображение.</w:t>
      </w:r>
    </w:p>
    <w:p w:rsidR="00B34788" w:rsidRDefault="00B34788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втулки от туалетной бумаги, крона дерева из зеленой бумаги, красные салфетки, клей.</w:t>
      </w:r>
    </w:p>
    <w:p w:rsidR="00B34788" w:rsidRPr="00B34788" w:rsidRDefault="00EE007A" w:rsidP="00B34788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20</w:t>
      </w:r>
      <w:r w:rsidR="00B34788" w:rsidRPr="00B34788">
        <w:rPr>
          <w:b/>
          <w:color w:val="000000"/>
        </w:rPr>
        <w:t>.</w:t>
      </w:r>
      <w:r w:rsidR="00B34788">
        <w:rPr>
          <w:b/>
          <w:color w:val="000000"/>
        </w:rPr>
        <w:t xml:space="preserve"> </w:t>
      </w:r>
      <w:r w:rsidR="00B34788" w:rsidRPr="00B34788">
        <w:rPr>
          <w:b/>
          <w:color w:val="000000"/>
        </w:rPr>
        <w:t>Мозаичная аппликация «Чашка»</w:t>
      </w:r>
      <w:r w:rsidR="00B34788">
        <w:rPr>
          <w:b/>
          <w:color w:val="000000"/>
        </w:rPr>
        <w:t>.</w:t>
      </w:r>
    </w:p>
    <w:p w:rsidR="00B34788" w:rsidRDefault="00B34788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Закреплять умение детей наклеивать квадратики цветной бумаги на силуэт чашки, украшая её.</w:t>
      </w:r>
    </w:p>
    <w:p w:rsidR="00B34788" w:rsidRDefault="00B34788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силуэты чашек, мелкие квадратики цветной бумаги, клей, тряпочки.</w:t>
      </w:r>
    </w:p>
    <w:p w:rsidR="00B34788" w:rsidRDefault="00EE007A" w:rsidP="00B34788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B34788" w:rsidRPr="00B34788">
        <w:rPr>
          <w:b/>
          <w:color w:val="000000"/>
        </w:rPr>
        <w:t>.</w:t>
      </w:r>
      <w:r w:rsidR="00B34788">
        <w:rPr>
          <w:b/>
          <w:color w:val="000000"/>
        </w:rPr>
        <w:t xml:space="preserve"> </w:t>
      </w:r>
      <w:r w:rsidR="00B34788" w:rsidRPr="00B34788">
        <w:rPr>
          <w:b/>
          <w:color w:val="000000"/>
        </w:rPr>
        <w:t>Поделка из бросового материала «</w:t>
      </w:r>
      <w:r w:rsidR="00B34788">
        <w:rPr>
          <w:b/>
          <w:color w:val="000000"/>
        </w:rPr>
        <w:t>Гусениц</w:t>
      </w:r>
      <w:r w:rsidR="00B34788" w:rsidRPr="00B34788">
        <w:rPr>
          <w:b/>
          <w:color w:val="000000"/>
        </w:rPr>
        <w:t>а».</w:t>
      </w:r>
    </w:p>
    <w:p w:rsidR="00B34788" w:rsidRDefault="00B34788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B527C3">
        <w:rPr>
          <w:color w:val="000000"/>
        </w:rPr>
        <w:t xml:space="preserve">учить детей делать поделки из бросового материала, развивать воображение, украшать поделку цветной бумагой и </w:t>
      </w:r>
      <w:proofErr w:type="spellStart"/>
      <w:r w:rsidR="00B527C3">
        <w:rPr>
          <w:color w:val="000000"/>
        </w:rPr>
        <w:t>паетками</w:t>
      </w:r>
      <w:proofErr w:type="spellEnd"/>
      <w:r w:rsidR="00B527C3">
        <w:rPr>
          <w:color w:val="000000"/>
        </w:rPr>
        <w:t>.</w:t>
      </w:r>
    </w:p>
    <w:p w:rsidR="00B527C3" w:rsidRDefault="00B527C3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картонные ячейки от яиц, цветная бумага, </w:t>
      </w:r>
      <w:proofErr w:type="spellStart"/>
      <w:r>
        <w:rPr>
          <w:color w:val="000000"/>
        </w:rPr>
        <w:t>паетки</w:t>
      </w:r>
      <w:proofErr w:type="spellEnd"/>
      <w:r>
        <w:rPr>
          <w:color w:val="000000"/>
        </w:rPr>
        <w:t xml:space="preserve">, клей </w:t>
      </w:r>
      <w:proofErr w:type="spellStart"/>
      <w:r>
        <w:rPr>
          <w:color w:val="000000"/>
        </w:rPr>
        <w:t>пва</w:t>
      </w:r>
      <w:proofErr w:type="spellEnd"/>
      <w:r w:rsidR="00A25268">
        <w:rPr>
          <w:color w:val="000000"/>
        </w:rPr>
        <w:t>, кисти</w:t>
      </w:r>
      <w:r>
        <w:rPr>
          <w:color w:val="000000"/>
        </w:rPr>
        <w:t>.</w:t>
      </w:r>
    </w:p>
    <w:p w:rsidR="00B527C3" w:rsidRDefault="00B527C3" w:rsidP="00B34788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B527C3">
        <w:rPr>
          <w:b/>
          <w:color w:val="000000"/>
        </w:rPr>
        <w:t>22. Пластилинография «Груша».</w:t>
      </w:r>
    </w:p>
    <w:p w:rsidR="00B527C3" w:rsidRDefault="00B00B5E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Закрепить умения и навыки детей в работе с пластилином – раскатывание, сплющивание, размазывание используемого материала на основе, развивать мелкую моторику рук.</w:t>
      </w:r>
    </w:p>
    <w:p w:rsidR="00B00B5E" w:rsidRDefault="00B00B5E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дощечка с изображением груши, пластилин, влажные салфетки, тряпочки.</w:t>
      </w:r>
    </w:p>
    <w:p w:rsidR="00B00B5E" w:rsidRDefault="00B00B5E" w:rsidP="00B34788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B00B5E">
        <w:rPr>
          <w:b/>
          <w:color w:val="000000"/>
        </w:rPr>
        <w:t xml:space="preserve">23. </w:t>
      </w:r>
      <w:r>
        <w:rPr>
          <w:b/>
          <w:color w:val="000000"/>
        </w:rPr>
        <w:t>Объемная аппликация из бросового материала «Яблоко».</w:t>
      </w:r>
    </w:p>
    <w:p w:rsidR="00B00B5E" w:rsidRDefault="00B00B5E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вызывать интерес детей к объемной аппликации, </w:t>
      </w:r>
      <w:r w:rsidRPr="00FC32F2">
        <w:rPr>
          <w:color w:val="000000"/>
        </w:rPr>
        <w:t>учить сминать мягкую бумагу в маленькие комочки</w:t>
      </w:r>
      <w:r w:rsidR="003C4B5B">
        <w:rPr>
          <w:color w:val="000000"/>
        </w:rPr>
        <w:t xml:space="preserve"> и приклеивать на форму, развивать мелкую моторику.</w:t>
      </w:r>
    </w:p>
    <w:p w:rsidR="003C4B5B" w:rsidRDefault="003C4B5B" w:rsidP="00B34788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силуэт яблока, пластилин, влажные салфетки.</w:t>
      </w:r>
    </w:p>
    <w:p w:rsidR="00B527C3" w:rsidRPr="00B527C3" w:rsidRDefault="00B00B5E" w:rsidP="00B527C3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24</w:t>
      </w:r>
      <w:r w:rsidR="00B527C3" w:rsidRPr="00B527C3">
        <w:rPr>
          <w:b/>
          <w:color w:val="000000"/>
        </w:rPr>
        <w:t xml:space="preserve">. Аппликация из ткани « Красивое платье».       </w:t>
      </w:r>
    </w:p>
    <w:p w:rsidR="00B527C3" w:rsidRDefault="00B527C3" w:rsidP="00B527C3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Pr="00FC32F2">
        <w:rPr>
          <w:color w:val="000000"/>
        </w:rPr>
        <w:t xml:space="preserve"> Учить выполнять аппликацию из ткани, правильно располагать  элементы украшения. Развивать творческую фантазию.</w:t>
      </w:r>
    </w:p>
    <w:p w:rsidR="003C4B5B" w:rsidRDefault="00D504F9" w:rsidP="00B527C3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цветные круж</w:t>
      </w:r>
      <w:r w:rsidR="003C4B5B">
        <w:rPr>
          <w:color w:val="000000"/>
        </w:rPr>
        <w:t>ки</w:t>
      </w:r>
      <w:r w:rsidR="00A25268">
        <w:rPr>
          <w:color w:val="000000"/>
        </w:rPr>
        <w:t xml:space="preserve"> разной ткани, силуэ</w:t>
      </w:r>
      <w:r w:rsidR="003C4B5B">
        <w:rPr>
          <w:color w:val="000000"/>
        </w:rPr>
        <w:t>т платья</w:t>
      </w:r>
      <w:r w:rsidR="00A25268">
        <w:rPr>
          <w:color w:val="000000"/>
        </w:rPr>
        <w:t xml:space="preserve">, кисти, клей </w:t>
      </w:r>
      <w:proofErr w:type="spellStart"/>
      <w:r w:rsidR="00A25268">
        <w:rPr>
          <w:color w:val="000000"/>
        </w:rPr>
        <w:t>пва</w:t>
      </w:r>
      <w:proofErr w:type="spellEnd"/>
      <w:r w:rsidR="00A25268">
        <w:rPr>
          <w:color w:val="000000"/>
        </w:rPr>
        <w:t>.</w:t>
      </w:r>
    </w:p>
    <w:p w:rsidR="00A25268" w:rsidRDefault="00A25268" w:rsidP="00B527C3">
      <w:pPr>
        <w:pStyle w:val="a3"/>
        <w:shd w:val="clear" w:color="auto" w:fill="FFFFFF"/>
        <w:spacing w:line="2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Декабрь.</w:t>
      </w:r>
    </w:p>
    <w:p w:rsidR="00A25268" w:rsidRDefault="00A25268" w:rsidP="00B527C3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25. Аппликация из бросового материала «Снеговик».</w:t>
      </w:r>
    </w:p>
    <w:p w:rsidR="00A25268" w:rsidRDefault="00A25268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>
        <w:rPr>
          <w:color w:val="291200"/>
          <w:shd w:val="clear" w:color="auto" w:fill="F7F9FB"/>
        </w:rPr>
        <w:t>П</w:t>
      </w:r>
      <w:r w:rsidRPr="00FC32F2">
        <w:rPr>
          <w:color w:val="000000"/>
        </w:rPr>
        <w:t>родолжать знакомить детей с новым для них видом ручного труда</w:t>
      </w:r>
      <w:r>
        <w:rPr>
          <w:color w:val="000000"/>
        </w:rPr>
        <w:t>, использовать в работе бросовый материал.</w:t>
      </w:r>
      <w:r w:rsidRPr="00A25268">
        <w:rPr>
          <w:color w:val="000000"/>
        </w:rPr>
        <w:t xml:space="preserve"> </w:t>
      </w:r>
      <w:r>
        <w:rPr>
          <w:color w:val="000000"/>
        </w:rPr>
        <w:t>В</w:t>
      </w:r>
      <w:r w:rsidRPr="00FC32F2">
        <w:rPr>
          <w:color w:val="000000"/>
        </w:rPr>
        <w:t>оспитывать у детей терпение, самостоятельность и аккуратность.</w:t>
      </w:r>
      <w:r w:rsidRPr="00FC32F2">
        <w:rPr>
          <w:rStyle w:val="apple-converted-space"/>
          <w:color w:val="291200"/>
          <w:shd w:val="clear" w:color="auto" w:fill="F7F9FB"/>
        </w:rPr>
        <w:t> </w:t>
      </w:r>
    </w:p>
    <w:p w:rsidR="00A25268" w:rsidRDefault="00A25268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цветной картон, клей, кисти, ватные диски, гуашь.</w:t>
      </w:r>
    </w:p>
    <w:p w:rsidR="00A25268" w:rsidRDefault="00A25268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A25268">
        <w:rPr>
          <w:rStyle w:val="apple-converted-space"/>
          <w:b/>
          <w:color w:val="291200"/>
          <w:shd w:val="clear" w:color="auto" w:fill="F7F9FB"/>
        </w:rPr>
        <w:lastRenderedPageBreak/>
        <w:t>26. Аппликация «Снежинка».</w:t>
      </w:r>
    </w:p>
    <w:p w:rsidR="00A25268" w:rsidRDefault="0081056A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</w:t>
      </w:r>
      <w:r w:rsidR="008E61F9">
        <w:rPr>
          <w:rStyle w:val="apple-converted-space"/>
          <w:color w:val="291200"/>
          <w:shd w:val="clear" w:color="auto" w:fill="F7F9FB"/>
        </w:rPr>
        <w:t xml:space="preserve">продолжать </w:t>
      </w:r>
      <w:r>
        <w:rPr>
          <w:rStyle w:val="apple-converted-space"/>
          <w:color w:val="291200"/>
          <w:shd w:val="clear" w:color="auto" w:fill="F7F9FB"/>
        </w:rPr>
        <w:t>учить</w:t>
      </w:r>
      <w:r w:rsidR="008E61F9">
        <w:rPr>
          <w:rStyle w:val="apple-converted-space"/>
          <w:color w:val="291200"/>
          <w:shd w:val="clear" w:color="auto" w:fill="F7F9FB"/>
        </w:rPr>
        <w:t xml:space="preserve"> детей правили пользоваться ножницами</w:t>
      </w:r>
      <w:r>
        <w:rPr>
          <w:rStyle w:val="apple-converted-space"/>
          <w:color w:val="291200"/>
          <w:shd w:val="clear" w:color="auto" w:fill="F7F9FB"/>
        </w:rPr>
        <w:t>, вырезать симметричные изображения из бумаги сложенной вчетверо</w:t>
      </w:r>
      <w:r w:rsidR="008E61F9">
        <w:rPr>
          <w:rStyle w:val="apple-converted-space"/>
          <w:color w:val="291200"/>
          <w:shd w:val="clear" w:color="auto" w:fill="F7F9FB"/>
        </w:rPr>
        <w:t>, и наклеивать его на лист бумаги.</w:t>
      </w:r>
    </w:p>
    <w:p w:rsidR="008E61F9" w:rsidRDefault="008E61F9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тонкая белая бумага, цветной картон, ножницы, клей, кисти, салфетки из клеёнки.</w:t>
      </w:r>
    </w:p>
    <w:p w:rsidR="008E61F9" w:rsidRDefault="008E61F9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8E61F9">
        <w:rPr>
          <w:rStyle w:val="apple-converted-space"/>
          <w:b/>
          <w:color w:val="291200"/>
          <w:shd w:val="clear" w:color="auto" w:fill="F7F9FB"/>
        </w:rPr>
        <w:t>27.</w:t>
      </w:r>
      <w:r>
        <w:rPr>
          <w:rStyle w:val="apple-converted-space"/>
          <w:b/>
          <w:color w:val="291200"/>
          <w:shd w:val="clear" w:color="auto" w:fill="F7F9FB"/>
        </w:rPr>
        <w:t xml:space="preserve"> Поделка из цветной бумаги </w:t>
      </w:r>
      <w:r w:rsidRPr="008E61F9">
        <w:rPr>
          <w:rStyle w:val="apple-converted-space"/>
          <w:b/>
          <w:color w:val="291200"/>
          <w:shd w:val="clear" w:color="auto" w:fill="F7F9FB"/>
        </w:rPr>
        <w:t>«Елочка».</w:t>
      </w:r>
    </w:p>
    <w:p w:rsidR="008E61F9" w:rsidRDefault="00387CE8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учить детей составлять елочку из трех деталей. Закрепить приемы аккуратного приклеивания одной детали к другой. Развивать образное мышление.</w:t>
      </w:r>
    </w:p>
    <w:p w:rsidR="00387CE8" w:rsidRDefault="00387CE8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силуэты елок, клей, кисти, салфетка из клеенки, влажные салфетки.</w:t>
      </w:r>
    </w:p>
    <w:p w:rsidR="00387CE8" w:rsidRPr="00387CE8" w:rsidRDefault="00387CE8" w:rsidP="00B527C3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387CE8">
        <w:rPr>
          <w:rStyle w:val="apple-converted-space"/>
          <w:b/>
          <w:color w:val="291200"/>
          <w:shd w:val="clear" w:color="auto" w:fill="F7F9FB"/>
        </w:rPr>
        <w:t>28. Поделка «Елочная игрушка-шар».</w:t>
      </w:r>
    </w:p>
    <w:p w:rsidR="00387CE8" w:rsidRDefault="00387CE8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учить детей составлять шар из трех деталей. Закрепить приемы аккуратного приклеивания одной детали к другой. Развивать образное мышление. Украшать поделку </w:t>
      </w:r>
      <w:proofErr w:type="spellStart"/>
      <w:r>
        <w:rPr>
          <w:rStyle w:val="apple-converted-space"/>
          <w:color w:val="291200"/>
          <w:shd w:val="clear" w:color="auto" w:fill="F7F9FB"/>
        </w:rPr>
        <w:t>паетками</w:t>
      </w:r>
      <w:proofErr w:type="spellEnd"/>
      <w:r>
        <w:rPr>
          <w:rStyle w:val="apple-converted-space"/>
          <w:color w:val="291200"/>
          <w:shd w:val="clear" w:color="auto" w:fill="F7F9FB"/>
        </w:rPr>
        <w:t>.</w:t>
      </w:r>
    </w:p>
    <w:p w:rsidR="00387CE8" w:rsidRDefault="00387CE8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разноцветные круги, </w:t>
      </w:r>
      <w:proofErr w:type="spellStart"/>
      <w:r>
        <w:rPr>
          <w:rStyle w:val="apple-converted-space"/>
          <w:color w:val="291200"/>
          <w:shd w:val="clear" w:color="auto" w:fill="F7F9FB"/>
        </w:rPr>
        <w:t>пайетки</w:t>
      </w:r>
      <w:proofErr w:type="spellEnd"/>
      <w:r>
        <w:rPr>
          <w:rStyle w:val="apple-converted-space"/>
          <w:color w:val="291200"/>
          <w:shd w:val="clear" w:color="auto" w:fill="F7F9FB"/>
        </w:rPr>
        <w:t>, клей, кисти, салфетка из клеенки, влажные салфетки.</w:t>
      </w:r>
    </w:p>
    <w:p w:rsidR="00387CE8" w:rsidRDefault="00387CE8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387CE8">
        <w:rPr>
          <w:rStyle w:val="apple-converted-space"/>
          <w:b/>
          <w:color w:val="291200"/>
          <w:shd w:val="clear" w:color="auto" w:fill="F7F9FB"/>
        </w:rPr>
        <w:t>29.</w:t>
      </w:r>
      <w:r>
        <w:rPr>
          <w:rStyle w:val="apple-converted-space"/>
          <w:b/>
          <w:color w:val="291200"/>
          <w:shd w:val="clear" w:color="auto" w:fill="F7F9FB"/>
        </w:rPr>
        <w:t xml:space="preserve"> </w:t>
      </w:r>
      <w:r w:rsidRPr="00387CE8">
        <w:rPr>
          <w:rStyle w:val="apple-converted-space"/>
          <w:b/>
          <w:color w:val="291200"/>
          <w:shd w:val="clear" w:color="auto" w:fill="F7F9FB"/>
        </w:rPr>
        <w:t>Поделка из цветной бумаги «</w:t>
      </w:r>
      <w:r>
        <w:rPr>
          <w:rStyle w:val="apple-converted-space"/>
          <w:b/>
          <w:color w:val="291200"/>
          <w:shd w:val="clear" w:color="auto" w:fill="F7F9FB"/>
        </w:rPr>
        <w:t>Е</w:t>
      </w:r>
      <w:r w:rsidRPr="00387CE8">
        <w:rPr>
          <w:rStyle w:val="apple-converted-space"/>
          <w:b/>
          <w:color w:val="291200"/>
          <w:shd w:val="clear" w:color="auto" w:fill="F7F9FB"/>
        </w:rPr>
        <w:t>лочная гирлянда».</w:t>
      </w:r>
    </w:p>
    <w:p w:rsidR="00655718" w:rsidRDefault="00655718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Закреплять умение детей разрезать бумагу на короткие полоски, и делать из полосок колечки, соединяя их между собой. Вызывать у детей желание делать украшение для новогодней елки.</w:t>
      </w:r>
    </w:p>
    <w:p w:rsidR="00655718" w:rsidRDefault="00655718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ножницы, прямоугольные листы цветной бумаги, кисти, клей.</w:t>
      </w:r>
    </w:p>
    <w:p w:rsidR="00655718" w:rsidRDefault="00655718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2A584F">
        <w:rPr>
          <w:rStyle w:val="apple-converted-space"/>
          <w:b/>
          <w:color w:val="291200"/>
          <w:shd w:val="clear" w:color="auto" w:fill="F7F9FB"/>
        </w:rPr>
        <w:t xml:space="preserve">30.  </w:t>
      </w:r>
      <w:r w:rsidR="002A584F" w:rsidRPr="002A584F">
        <w:rPr>
          <w:rStyle w:val="apple-converted-space"/>
          <w:b/>
          <w:color w:val="291200"/>
          <w:shd w:val="clear" w:color="auto" w:fill="F7F9FB"/>
        </w:rPr>
        <w:t>Поделка из бросового материала «Зайка».</w:t>
      </w:r>
    </w:p>
    <w:p w:rsidR="002A584F" w:rsidRDefault="002A584F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продолжать учить детей использовать бросовый материал для поделок, закрепить умение рисовать мордочку зайчика. Воспитывать аккуратность.</w:t>
      </w:r>
    </w:p>
    <w:p w:rsidR="002A584F" w:rsidRDefault="002A584F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втулка от туалетной бумаги, ножницы, клей, кисти, фломастеры, белая бумага.</w:t>
      </w:r>
    </w:p>
    <w:p w:rsidR="002A584F" w:rsidRDefault="002A584F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2A584F">
        <w:rPr>
          <w:rStyle w:val="apple-converted-space"/>
          <w:b/>
          <w:color w:val="291200"/>
          <w:shd w:val="clear" w:color="auto" w:fill="F7F9FB"/>
        </w:rPr>
        <w:t>31. Рисование солью «Зимние елки».</w:t>
      </w:r>
    </w:p>
    <w:p w:rsidR="002A584F" w:rsidRDefault="002A584F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Показать детям новую технику рисования с помощью соли, закреплять приемы рисования красками</w:t>
      </w:r>
      <w:r w:rsidR="009E2405">
        <w:rPr>
          <w:rStyle w:val="apple-converted-space"/>
          <w:color w:val="291200"/>
          <w:shd w:val="clear" w:color="auto" w:fill="F7F9FB"/>
        </w:rPr>
        <w:t>, способствовать овладению композиционными умениями.</w:t>
      </w:r>
    </w:p>
    <w:p w:rsidR="009E2405" w:rsidRDefault="009E2405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альбомные листы бумаги, гуашь, кисти, салфетки, соль.</w:t>
      </w:r>
    </w:p>
    <w:p w:rsidR="009E2405" w:rsidRDefault="009E2405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7707FD">
        <w:rPr>
          <w:rStyle w:val="apple-converted-space"/>
          <w:b/>
          <w:color w:val="291200"/>
          <w:shd w:val="clear" w:color="auto" w:fill="F7F9FB"/>
        </w:rPr>
        <w:t>32.</w:t>
      </w:r>
      <w:r w:rsidR="007707FD">
        <w:rPr>
          <w:rStyle w:val="apple-converted-space"/>
          <w:b/>
          <w:color w:val="291200"/>
          <w:shd w:val="clear" w:color="auto" w:fill="F7F9FB"/>
        </w:rPr>
        <w:t xml:space="preserve"> Мозаичная аппликация «Новогодняя открытка»</w:t>
      </w:r>
    </w:p>
    <w:p w:rsidR="007707FD" w:rsidRDefault="007707FD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Учить детей разрезать квадрат на маленькие квадратики, украшать ими новогоднюю открытку. Вызывать у детей желание поздравить свою семью с праздником.</w:t>
      </w:r>
    </w:p>
    <w:p w:rsidR="007707FD" w:rsidRDefault="007707FD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цветной картон, небольшие квадраты из цветной бумаги, ножницы, кисти, клей, салфетки.</w:t>
      </w:r>
    </w:p>
    <w:p w:rsidR="00211CCB" w:rsidRPr="00211CCB" w:rsidRDefault="00211CCB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z w:val="28"/>
          <w:szCs w:val="28"/>
          <w:shd w:val="clear" w:color="auto" w:fill="F7F9FB"/>
        </w:rPr>
      </w:pPr>
      <w:r>
        <w:rPr>
          <w:rStyle w:val="apple-converted-space"/>
          <w:b/>
          <w:color w:val="291200"/>
          <w:sz w:val="28"/>
          <w:szCs w:val="28"/>
          <w:shd w:val="clear" w:color="auto" w:fill="F7F9FB"/>
        </w:rPr>
        <w:lastRenderedPageBreak/>
        <w:t>Январь.</w:t>
      </w:r>
    </w:p>
    <w:p w:rsidR="007707FD" w:rsidRDefault="00211CCB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33. Поделка из бросового материала «Барашек».</w:t>
      </w:r>
    </w:p>
    <w:p w:rsidR="00211CCB" w:rsidRDefault="00211CCB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Учить детей изготавливать поделку из ваты,</w:t>
      </w:r>
      <w:r w:rsidRPr="00211CCB">
        <w:rPr>
          <w:color w:val="000000"/>
        </w:rPr>
        <w:t xml:space="preserve"> </w:t>
      </w:r>
      <w:r w:rsidRPr="00FC32F2">
        <w:rPr>
          <w:color w:val="000000"/>
        </w:rPr>
        <w:t>воспитывать у детей терпение, самостоятельность и аккуратность.</w:t>
      </w:r>
      <w:r w:rsidRPr="00FC32F2">
        <w:rPr>
          <w:rStyle w:val="apple-converted-space"/>
          <w:color w:val="291200"/>
          <w:shd w:val="clear" w:color="auto" w:fill="F7F9FB"/>
        </w:rPr>
        <w:t> </w:t>
      </w:r>
    </w:p>
    <w:p w:rsidR="00211CCB" w:rsidRDefault="00211CCB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силуэт барашка из картона, вата, клей, кисти, фломастеры.</w:t>
      </w:r>
    </w:p>
    <w:p w:rsidR="00211CCB" w:rsidRDefault="00211CCB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34. Поделка из природного материала «Жучки».</w:t>
      </w:r>
    </w:p>
    <w:p w:rsidR="00211CCB" w:rsidRDefault="00211CCB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Продолжать учить детей изготавливать поделки из природного материала, развивать воображение, мелкую моторику.</w:t>
      </w:r>
    </w:p>
    <w:p w:rsidR="00211CCB" w:rsidRDefault="00211CCB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скорлупа грецких орехов, картон зеленого цвета</w:t>
      </w:r>
      <w:r w:rsidR="002677B7">
        <w:rPr>
          <w:rStyle w:val="apple-converted-space"/>
          <w:color w:val="291200"/>
          <w:shd w:val="clear" w:color="auto" w:fill="F7F9FB"/>
        </w:rPr>
        <w:t>, гуашь, кисти, пластилин.</w:t>
      </w:r>
    </w:p>
    <w:p w:rsidR="002677B7" w:rsidRDefault="002677B7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35. Аппликация «Слон».</w:t>
      </w:r>
    </w:p>
    <w:p w:rsidR="002677B7" w:rsidRDefault="002677B7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Развивать у детей воображение, учить составлять из кругов слона, закрепить приемы аккуратного наклеивания.</w:t>
      </w:r>
    </w:p>
    <w:p w:rsidR="002677B7" w:rsidRDefault="002677B7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</w:t>
      </w:r>
      <w:r w:rsidR="00F66038">
        <w:rPr>
          <w:rStyle w:val="apple-converted-space"/>
          <w:color w:val="291200"/>
          <w:shd w:val="clear" w:color="auto" w:fill="F7F9FB"/>
        </w:rPr>
        <w:t>половина альбомного листа, круги разного размера, клей, кисти, салфетки из клеенки, тряпочки.</w:t>
      </w:r>
    </w:p>
    <w:p w:rsidR="00725D58" w:rsidRDefault="00725D58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36. Аппликация обрывная «Золотая рыбка».</w:t>
      </w:r>
    </w:p>
    <w:p w:rsidR="00725D58" w:rsidRDefault="00725D58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Продолжать учить детей правильно отрывать бумагу для обрывной аппликации, развивать мелкую моторику, формировать аккуратное и бережное отношение к материалам.</w:t>
      </w:r>
    </w:p>
    <w:p w:rsidR="00725D58" w:rsidRDefault="00725D58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заготовка для аппликации – круглый аквариум с рисунком золотой рыбки, цветная бумага, клей, кисти, салфетки.</w:t>
      </w:r>
    </w:p>
    <w:p w:rsidR="00725D58" w:rsidRDefault="00725D58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37. Нетрадиционное рисование «Два петушка ссорятся».</w:t>
      </w:r>
    </w:p>
    <w:p w:rsidR="00725D58" w:rsidRDefault="00725D58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</w:t>
      </w:r>
      <w:r w:rsidR="00496F41">
        <w:rPr>
          <w:rStyle w:val="apple-converted-space"/>
          <w:color w:val="291200"/>
          <w:shd w:val="clear" w:color="auto" w:fill="F7F9FB"/>
        </w:rPr>
        <w:t>Продолжать закреплять технику рисования с помощью руки. Развивать пространственное мышление, умение добавлять детали в рисунке самостоятельно.</w:t>
      </w:r>
    </w:p>
    <w:p w:rsidR="00496F41" w:rsidRDefault="00496F41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альбомные листы бумаги, простые карандаши, краски гуашь, кисти, баночки с водой, салфетки.</w:t>
      </w:r>
    </w:p>
    <w:p w:rsidR="00496F41" w:rsidRDefault="00496F41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38. Поделка из бросового материала «Ежик».</w:t>
      </w:r>
    </w:p>
    <w:p w:rsidR="00496F41" w:rsidRDefault="00496F41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продолжать учить детей</w:t>
      </w:r>
      <w:r w:rsidR="00B93EDC">
        <w:rPr>
          <w:rStyle w:val="apple-converted-space"/>
          <w:color w:val="291200"/>
          <w:shd w:val="clear" w:color="auto" w:fill="F7F9FB"/>
        </w:rPr>
        <w:t xml:space="preserve"> делать поделки из бросового материала, развивать воображение, самостоятельность, аккуратность.</w:t>
      </w:r>
    </w:p>
    <w:p w:rsidR="00B93EDC" w:rsidRDefault="00B93EDC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бумажные тарелки, ножницы, клей, кисти, фломастеры.</w:t>
      </w:r>
    </w:p>
    <w:p w:rsidR="00B93EDC" w:rsidRDefault="0084409D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 xml:space="preserve">39. Нетрадиционное рисование </w:t>
      </w:r>
      <w:r w:rsidR="00B93EDC" w:rsidRPr="00B93EDC">
        <w:rPr>
          <w:rStyle w:val="apple-converted-space"/>
          <w:b/>
          <w:color w:val="291200"/>
          <w:shd w:val="clear" w:color="auto" w:fill="F7F9FB"/>
        </w:rPr>
        <w:t xml:space="preserve"> «Плюшевый медвежонок».</w:t>
      </w:r>
    </w:p>
    <w:p w:rsidR="00B93EDC" w:rsidRDefault="00B93EDC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Помочь детям освоить новый способ изображения - рисование поролоновой губкой, позволяющий наиболее ярко передать изображаемый объект, характерную фактурность его внешнего вида. Продолжать учить рисовать крупно в соответствии с размером листа.</w:t>
      </w:r>
    </w:p>
    <w:p w:rsidR="00B93EDC" w:rsidRDefault="00B93EDC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lastRenderedPageBreak/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</w:t>
      </w:r>
      <w:r w:rsidR="00595168">
        <w:rPr>
          <w:rStyle w:val="apple-converted-space"/>
          <w:color w:val="291200"/>
          <w:shd w:val="clear" w:color="auto" w:fill="F7F9FB"/>
        </w:rPr>
        <w:t>альбомный лист, простой карандаш, гуашь, кусочки поролоновой губки, тонкие кисти, салфетки, стаканчики с водой.</w:t>
      </w:r>
    </w:p>
    <w:p w:rsidR="00595168" w:rsidRDefault="0084409D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40. Н</w:t>
      </w:r>
      <w:r w:rsidR="00595168">
        <w:rPr>
          <w:rStyle w:val="apple-converted-space"/>
          <w:b/>
          <w:color w:val="291200"/>
          <w:shd w:val="clear" w:color="auto" w:fill="F7F9FB"/>
        </w:rPr>
        <w:t xml:space="preserve">етрадиционное </w:t>
      </w:r>
      <w:r>
        <w:rPr>
          <w:rStyle w:val="apple-converted-space"/>
          <w:b/>
          <w:color w:val="291200"/>
          <w:shd w:val="clear" w:color="auto" w:fill="F7F9FB"/>
        </w:rPr>
        <w:t xml:space="preserve">рисование </w:t>
      </w:r>
      <w:r w:rsidR="00595168">
        <w:rPr>
          <w:rStyle w:val="apple-converted-space"/>
          <w:b/>
          <w:color w:val="291200"/>
          <w:shd w:val="clear" w:color="auto" w:fill="F7F9FB"/>
        </w:rPr>
        <w:t>«Филин».</w:t>
      </w:r>
    </w:p>
    <w:p w:rsidR="00595168" w:rsidRDefault="00595168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Воспитывать эстетическое восприятие животных через их изображение в различных художественных техниках; упражнять в выразительной передаче фактуры, цвета, характера животного.</w:t>
      </w:r>
    </w:p>
    <w:p w:rsidR="00595168" w:rsidRDefault="00595168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proofErr w:type="gramStart"/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</w:t>
      </w:r>
      <w:r w:rsidR="004D09B9">
        <w:rPr>
          <w:rStyle w:val="apple-converted-space"/>
          <w:color w:val="291200"/>
          <w:shd w:val="clear" w:color="auto" w:fill="F7F9FB"/>
        </w:rPr>
        <w:t>бумага, тонированная бледно-зеленым, жесткие кисти, гуашь, иллюстрация с изображением филина.</w:t>
      </w:r>
      <w:proofErr w:type="gramEnd"/>
    </w:p>
    <w:p w:rsidR="004D09B9" w:rsidRDefault="004D09B9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z w:val="28"/>
          <w:szCs w:val="28"/>
          <w:shd w:val="clear" w:color="auto" w:fill="F7F9FB"/>
        </w:rPr>
      </w:pPr>
      <w:r>
        <w:rPr>
          <w:rStyle w:val="apple-converted-space"/>
          <w:b/>
          <w:color w:val="291200"/>
          <w:sz w:val="28"/>
          <w:szCs w:val="28"/>
          <w:shd w:val="clear" w:color="auto" w:fill="F7F9FB"/>
        </w:rPr>
        <w:t>Февраль.</w:t>
      </w:r>
    </w:p>
    <w:p w:rsidR="004D09B9" w:rsidRDefault="004D09B9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41. Поделки из бросового материала «Рыбки».</w:t>
      </w:r>
    </w:p>
    <w:p w:rsidR="004D09B9" w:rsidRDefault="004D09B9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закрепить с детьми умение делать рыбок из бумажных тарелок</w:t>
      </w:r>
      <w:r w:rsidR="00875953">
        <w:rPr>
          <w:rStyle w:val="apple-converted-space"/>
          <w:color w:val="291200"/>
          <w:shd w:val="clear" w:color="auto" w:fill="F7F9FB"/>
        </w:rPr>
        <w:t>, развивать интерес детей к изобразительной деятельности</w:t>
      </w:r>
      <w:r w:rsidR="00391E63">
        <w:rPr>
          <w:rStyle w:val="apple-converted-space"/>
          <w:color w:val="291200"/>
          <w:shd w:val="clear" w:color="auto" w:fill="F7F9FB"/>
        </w:rPr>
        <w:t>, вызывать желание украшать свою поделку.</w:t>
      </w:r>
    </w:p>
    <w:p w:rsidR="00391E63" w:rsidRDefault="00391E63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бумажные тарелки, ножницы, цветные кусочки ткани и бумаги, клей. Фломастеры.</w:t>
      </w:r>
    </w:p>
    <w:p w:rsidR="00391E63" w:rsidRDefault="00391E63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42. Оригами «Бабочка».</w:t>
      </w:r>
    </w:p>
    <w:p w:rsidR="00391E63" w:rsidRDefault="00391E63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 w:rsidRPr="00391E63">
        <w:rPr>
          <w:rStyle w:val="apple-converted-space"/>
          <w:color w:val="291200"/>
          <w:shd w:val="clear" w:color="auto" w:fill="F7F9FB"/>
        </w:rPr>
        <w:t xml:space="preserve"> </w:t>
      </w:r>
      <w:r>
        <w:rPr>
          <w:rStyle w:val="apple-converted-space"/>
          <w:color w:val="291200"/>
          <w:shd w:val="clear" w:color="auto" w:fill="F7F9FB"/>
        </w:rPr>
        <w:t>совершенствовать умение работать с бумагой: сгибать лист</w:t>
      </w:r>
      <w:r w:rsidR="00DD2FF9">
        <w:rPr>
          <w:rStyle w:val="apple-converted-space"/>
          <w:color w:val="291200"/>
          <w:shd w:val="clear" w:color="auto" w:fill="F7F9FB"/>
        </w:rPr>
        <w:t xml:space="preserve"> вчетверо в разных направлениях, </w:t>
      </w:r>
      <w:r>
        <w:rPr>
          <w:rStyle w:val="apple-converted-space"/>
          <w:color w:val="291200"/>
          <w:shd w:val="clear" w:color="auto" w:fill="F7F9FB"/>
        </w:rPr>
        <w:t>работать по готовой выкройке</w:t>
      </w:r>
      <w:r w:rsidR="00F75180">
        <w:rPr>
          <w:rStyle w:val="apple-converted-space"/>
          <w:color w:val="291200"/>
          <w:shd w:val="clear" w:color="auto" w:fill="F7F9FB"/>
        </w:rPr>
        <w:t>. Дорисовывать детали фломастером.</w:t>
      </w:r>
    </w:p>
    <w:p w:rsidR="00F75180" w:rsidRDefault="00F75180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квадратные листы бумаги, фломастеры.</w:t>
      </w:r>
    </w:p>
    <w:p w:rsidR="00F75180" w:rsidRDefault="00F75180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 w:rsidRPr="00F75180">
        <w:rPr>
          <w:rStyle w:val="apple-converted-space"/>
          <w:b/>
          <w:color w:val="291200"/>
          <w:shd w:val="clear" w:color="auto" w:fill="F7F9FB"/>
        </w:rPr>
        <w:t>43. Пластилинография «Мак».</w:t>
      </w:r>
    </w:p>
    <w:p w:rsidR="00F75180" w:rsidRDefault="00F75180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Развивать у детей эстетическое восприятие окружающего мира, желание передать красоту природных форм в своем творчестве. Учить создавать композицию из отдельных деталей. Скатывать и расплющивать пластилин, придавая ему определённую форму, оттягивать и прищипывать некоторые ча</w:t>
      </w:r>
      <w:r w:rsidR="00F809C3">
        <w:rPr>
          <w:rStyle w:val="apple-converted-space"/>
          <w:color w:val="291200"/>
          <w:shd w:val="clear" w:color="auto" w:fill="F7F9FB"/>
        </w:rPr>
        <w:t>с</w:t>
      </w:r>
      <w:r>
        <w:rPr>
          <w:rStyle w:val="apple-converted-space"/>
          <w:color w:val="291200"/>
          <w:shd w:val="clear" w:color="auto" w:fill="F7F9FB"/>
        </w:rPr>
        <w:t>ти объекта.</w:t>
      </w:r>
    </w:p>
    <w:p w:rsidR="00F809C3" w:rsidRDefault="00F809C3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Оборудование:</w:t>
      </w:r>
      <w:r>
        <w:rPr>
          <w:rStyle w:val="apple-converted-space"/>
          <w:color w:val="291200"/>
          <w:shd w:val="clear" w:color="auto" w:fill="F7F9FB"/>
        </w:rPr>
        <w:t xml:space="preserve"> плотный картон светло - фиолетового цвета, наборы пластилина, доски для лепки, влажные салфетки, иллюстрация с изображением мака.</w:t>
      </w:r>
    </w:p>
    <w:p w:rsidR="00F809C3" w:rsidRPr="00F809C3" w:rsidRDefault="00F809C3" w:rsidP="00211CCB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  <w:r>
        <w:rPr>
          <w:rStyle w:val="apple-converted-space"/>
          <w:b/>
          <w:color w:val="291200"/>
          <w:shd w:val="clear" w:color="auto" w:fill="F7F9FB"/>
        </w:rPr>
        <w:t>44. Поделка из бросового материала «Павлин».</w:t>
      </w:r>
    </w:p>
    <w:p w:rsidR="00DD2FF9" w:rsidRDefault="00DD2FF9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rStyle w:val="apple-converted-space"/>
          <w:color w:val="291200"/>
          <w:u w:val="single"/>
          <w:shd w:val="clear" w:color="auto" w:fill="F7F9FB"/>
        </w:rPr>
        <w:t>Цель:</w:t>
      </w:r>
      <w:r>
        <w:rPr>
          <w:rStyle w:val="apple-converted-space"/>
          <w:color w:val="291200"/>
          <w:shd w:val="clear" w:color="auto" w:fill="F7F9FB"/>
        </w:rPr>
        <w:t xml:space="preserve"> </w:t>
      </w:r>
      <w:r w:rsidRPr="00FC32F2">
        <w:rPr>
          <w:color w:val="000000"/>
        </w:rPr>
        <w:t xml:space="preserve">Учить детей самостоятельно приклеивать готовую форму на </w:t>
      </w:r>
      <w:r>
        <w:rPr>
          <w:color w:val="000000"/>
        </w:rPr>
        <w:t>бумажную тарелочку, украшать хвост павлина различным бросовым материалом, по желанию детей, развивать фантазию, самостоятельность.</w:t>
      </w:r>
    </w:p>
    <w:p w:rsidR="00DD2FF9" w:rsidRDefault="00DD2FF9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бумажные тарелки, силуэт павлина, клей, кисти, различный бросовый материал (бисер, бусинки, </w:t>
      </w:r>
      <w:proofErr w:type="spellStart"/>
      <w:r>
        <w:rPr>
          <w:color w:val="000000"/>
        </w:rPr>
        <w:t>паетки</w:t>
      </w:r>
      <w:proofErr w:type="spellEnd"/>
      <w:r>
        <w:rPr>
          <w:color w:val="000000"/>
        </w:rPr>
        <w:t>, кусочки ткани, ленточки).</w:t>
      </w:r>
    </w:p>
    <w:p w:rsidR="00DD2FF9" w:rsidRDefault="00DD2FF9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45.</w:t>
      </w:r>
      <w:r w:rsidR="001F0735">
        <w:rPr>
          <w:b/>
          <w:color w:val="000000"/>
        </w:rPr>
        <w:t xml:space="preserve"> Нетрадиционное рисование «Лисичка-сестричка».</w:t>
      </w:r>
    </w:p>
    <w:p w:rsidR="00B725C5" w:rsidRDefault="001F0735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Познакомить детей с новой техникой рисования, печать по трафарету. Развивать у детей способность создавать сюжетную композицию, располагая изображения животных в соответствии с задуманным сюжетом.</w:t>
      </w:r>
    </w:p>
    <w:p w:rsidR="001F0735" w:rsidRDefault="001F0735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lastRenderedPageBreak/>
        <w:t>Оборудование:</w:t>
      </w:r>
      <w:r>
        <w:rPr>
          <w:color w:val="000000"/>
        </w:rPr>
        <w:t xml:space="preserve"> тонированные листы бумаги, гуашь, кисти, трафареты лисы, поролоновые тампоны.</w:t>
      </w:r>
    </w:p>
    <w:p w:rsidR="001F0735" w:rsidRDefault="001F0735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46. Поделка из природного материала «Кораблик».</w:t>
      </w:r>
    </w:p>
    <w:p w:rsidR="001F0735" w:rsidRDefault="001F0735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Развивать воображение у детей, учить делать кораблик, используя природный материал и цветную бумагу. Воспитывать желание у детей сделать подарок папе своими руками.</w:t>
      </w:r>
    </w:p>
    <w:p w:rsidR="001F0735" w:rsidRDefault="001F0735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цветная бумага, скорлу</w:t>
      </w:r>
      <w:r w:rsidR="008C1ABB">
        <w:rPr>
          <w:color w:val="000000"/>
        </w:rPr>
        <w:t>па грецкого ореха, зубочистки, пластилин.</w:t>
      </w:r>
    </w:p>
    <w:p w:rsidR="008C1ABB" w:rsidRDefault="008C1ABB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47. Поделка из картона «Самолет».</w:t>
      </w:r>
    </w:p>
    <w:p w:rsidR="008C1ABB" w:rsidRDefault="008C1ABB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учить детей делать объемную поделку.  Вырезать по линии силуэт самолета, добавляя крылья самолету. Развивать навыки работы с ножницами, правильно держать их и пользоваться ими.</w:t>
      </w:r>
    </w:p>
    <w:p w:rsidR="008C1ABB" w:rsidRDefault="008C1ABB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</w:t>
      </w:r>
      <w:r>
        <w:rPr>
          <w:color w:val="000000"/>
        </w:rPr>
        <w:t>: картон серебристого цвета с нарисованным шаблоном самолета, ножницы, клей, кисти.</w:t>
      </w:r>
    </w:p>
    <w:p w:rsidR="008C1ABB" w:rsidRDefault="008C1ABB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48. Объемная аппликация «Мимоза».</w:t>
      </w:r>
    </w:p>
    <w:p w:rsidR="008C1ABB" w:rsidRDefault="008C1ABB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="00734ABE">
        <w:rPr>
          <w:color w:val="000000"/>
        </w:rPr>
        <w:t xml:space="preserve"> Продолжать</w:t>
      </w:r>
      <w:r>
        <w:rPr>
          <w:color w:val="000000"/>
        </w:rPr>
        <w:t xml:space="preserve"> </w:t>
      </w:r>
      <w:r w:rsidR="00734ABE" w:rsidRPr="00FC32F2">
        <w:rPr>
          <w:color w:val="000000"/>
        </w:rPr>
        <w:t>учить</w:t>
      </w:r>
      <w:r w:rsidR="00734ABE">
        <w:rPr>
          <w:color w:val="000000"/>
        </w:rPr>
        <w:t xml:space="preserve"> детей</w:t>
      </w:r>
      <w:r w:rsidR="00734ABE" w:rsidRPr="00FC32F2">
        <w:rPr>
          <w:color w:val="000000"/>
        </w:rPr>
        <w:t xml:space="preserve"> сминать мягкую бумагу</w:t>
      </w:r>
      <w:r w:rsidR="00734ABE">
        <w:rPr>
          <w:color w:val="000000"/>
        </w:rPr>
        <w:t xml:space="preserve"> (желтые салфетки)</w:t>
      </w:r>
      <w:r w:rsidR="00734ABE" w:rsidRPr="00FC32F2">
        <w:rPr>
          <w:color w:val="000000"/>
        </w:rPr>
        <w:t xml:space="preserve"> в маленькие комочки</w:t>
      </w:r>
      <w:r w:rsidR="00734ABE">
        <w:rPr>
          <w:color w:val="000000"/>
        </w:rPr>
        <w:t xml:space="preserve"> (цветочки мимозы) и наклеивать на открытку. Воспитывать умение любоваться своей работой.</w:t>
      </w:r>
    </w:p>
    <w:p w:rsidR="00734ABE" w:rsidRDefault="00734ABE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половинки листа цветного картона, желтые салфетки, клей, кисти, зеленая цветная бумага для листьев.</w:t>
      </w:r>
    </w:p>
    <w:p w:rsidR="00734ABE" w:rsidRPr="00B97420" w:rsidRDefault="00B97420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  <w:sz w:val="28"/>
          <w:szCs w:val="28"/>
        </w:rPr>
      </w:pPr>
      <w:r w:rsidRPr="00B97420">
        <w:rPr>
          <w:b/>
          <w:color w:val="000000"/>
          <w:sz w:val="28"/>
          <w:szCs w:val="28"/>
        </w:rPr>
        <w:t>Март.</w:t>
      </w:r>
    </w:p>
    <w:p w:rsidR="00B97420" w:rsidRDefault="00B97420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B97420">
        <w:rPr>
          <w:b/>
          <w:color w:val="000000"/>
        </w:rPr>
        <w:t>49. Рисование «Подснежник».</w:t>
      </w:r>
    </w:p>
    <w:p w:rsidR="00B97420" w:rsidRDefault="00B97420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Pr="00B97420">
        <w:rPr>
          <w:color w:val="000000"/>
        </w:rPr>
        <w:t xml:space="preserve"> </w:t>
      </w:r>
      <w:r>
        <w:rPr>
          <w:color w:val="000000"/>
        </w:rPr>
        <w:t>Закреплять и обогащать представления детей о цветах и оттенках окружающей природы, учить рисовать подснежник, закреплять приемы рисования акварельными красками.</w:t>
      </w:r>
    </w:p>
    <w:p w:rsidR="00B97420" w:rsidRDefault="00B97420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альбомный тонированный лист бумаги для акварели</w:t>
      </w:r>
      <w:r w:rsidR="003B4144">
        <w:rPr>
          <w:color w:val="000000"/>
        </w:rPr>
        <w:t>, акварельные краски, тонкие кисти, салфетки, баночки  с водой.</w:t>
      </w:r>
    </w:p>
    <w:p w:rsidR="003B4144" w:rsidRDefault="003B414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50. Аппликация «Тюльпаны».</w:t>
      </w:r>
    </w:p>
    <w:p w:rsidR="003B4144" w:rsidRDefault="003B414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развивать у детей интерес к аппликации, усложняя ее содержание, закреплять навыки аккуратного вырезания и наклеивания. Формировать желание сделать подарок своими руками.</w:t>
      </w:r>
    </w:p>
    <w:p w:rsidR="003B4144" w:rsidRDefault="003B414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Лист цветного картона, сложенный пополам, готовые силуэты тюльпанов и листьев, кисти, клей, салфетки из клеенки, тряпочки.</w:t>
      </w:r>
    </w:p>
    <w:p w:rsidR="003B4144" w:rsidRDefault="003B414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3B4144">
        <w:rPr>
          <w:b/>
          <w:color w:val="000000"/>
        </w:rPr>
        <w:t>51. Нетрадиционное рисование «Весеннее солнышко».</w:t>
      </w:r>
    </w:p>
    <w:p w:rsidR="003B4144" w:rsidRDefault="00757AB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Закреплять умение детей создавать рисунки с помощью своей ладошки, развивать пространственное мышление, создавать радостное настроение во время рисования.</w:t>
      </w:r>
    </w:p>
    <w:p w:rsidR="00757AB4" w:rsidRDefault="00757AB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lastRenderedPageBreak/>
        <w:t>Оборудование:</w:t>
      </w:r>
      <w:r>
        <w:rPr>
          <w:color w:val="000000"/>
        </w:rPr>
        <w:t xml:space="preserve"> альбомные листы бумаги, гуашевая желтая и оранжевая краска, влажные салфетки.</w:t>
      </w:r>
    </w:p>
    <w:p w:rsidR="00757AB4" w:rsidRDefault="00757AB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52. Объемная аппликация «Зонтик».</w:t>
      </w:r>
    </w:p>
    <w:p w:rsidR="00B725C5" w:rsidRDefault="00B725C5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r w:rsidR="009713F3">
        <w:rPr>
          <w:color w:val="000000"/>
        </w:rPr>
        <w:t>развивать интерес к объёмной аппликации, формировать умение преобразовывать готовые формы, делать изгибы в разных направлениях</w:t>
      </w:r>
      <w:r w:rsidR="0034468F">
        <w:rPr>
          <w:color w:val="000000"/>
        </w:rPr>
        <w:t>. Закреплять навыки аккуратного наклеивания.</w:t>
      </w:r>
    </w:p>
    <w:p w:rsidR="00B725C5" w:rsidRPr="009713F3" w:rsidRDefault="00B725C5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 w:rsidR="009713F3">
        <w:rPr>
          <w:color w:val="000000"/>
        </w:rPr>
        <w:t xml:space="preserve"> полукруг из цветной бумаги</w:t>
      </w:r>
      <w:r w:rsidR="009713F3" w:rsidRPr="009713F3">
        <w:rPr>
          <w:color w:val="000000"/>
        </w:rPr>
        <w:t xml:space="preserve"> </w:t>
      </w:r>
      <w:r w:rsidR="009713F3">
        <w:rPr>
          <w:color w:val="000000"/>
          <w:lang w:val="en-US"/>
        </w:rPr>
        <w:t>r</w:t>
      </w:r>
      <w:r w:rsidR="009713F3" w:rsidRPr="009713F3">
        <w:rPr>
          <w:color w:val="000000"/>
        </w:rPr>
        <w:t xml:space="preserve"> = 8</w:t>
      </w:r>
      <w:r w:rsidR="009713F3">
        <w:rPr>
          <w:color w:val="000000"/>
        </w:rPr>
        <w:t>см, тонированный лист бумаги, клей, кисти.</w:t>
      </w:r>
    </w:p>
    <w:p w:rsidR="00B725C5" w:rsidRDefault="00B725C5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B725C5">
        <w:rPr>
          <w:b/>
          <w:color w:val="000000"/>
        </w:rPr>
        <w:t>53. Поделка из бросового материала «Корзина с цветами».</w:t>
      </w:r>
    </w:p>
    <w:p w:rsidR="0034468F" w:rsidRDefault="0034468F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продолжать учить детей делать поделки из бросового материала, развивать образное мышление, закреплять приемы аккуратного наклеивания.</w:t>
      </w:r>
    </w:p>
    <w:p w:rsidR="0034468F" w:rsidRDefault="0034468F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бумажные тарелки, цветы разных форм и цветов, листочки,  ножницы, клей, кисти.</w:t>
      </w:r>
    </w:p>
    <w:p w:rsidR="000A5CC3" w:rsidRDefault="000A5CC3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54.</w:t>
      </w:r>
      <w:r w:rsidR="00642C63">
        <w:rPr>
          <w:b/>
          <w:color w:val="000000"/>
        </w:rPr>
        <w:t xml:space="preserve"> Объемная коллективная аппликация «Ваза с цветами».</w:t>
      </w:r>
    </w:p>
    <w:p w:rsidR="00642C63" w:rsidRDefault="00642C63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закреплять умение правильно держать ножницы, резать ими, аккуратно наклеивать цветы, намазывая клеем только центр цветка. Подводить к образному решению, образному видению результатов работы, к их оценке.</w:t>
      </w:r>
    </w:p>
    <w:p w:rsidR="00642C63" w:rsidRPr="00642C63" w:rsidRDefault="00642C63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proofErr w:type="gramStart"/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ватман, готовая ваза из цветной бумаги, заготовки для цветов, ножницы, клей, салфетки, кисти.</w:t>
      </w:r>
      <w:proofErr w:type="gramEnd"/>
    </w:p>
    <w:p w:rsidR="0034468F" w:rsidRDefault="000A5CC3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55</w:t>
      </w:r>
      <w:r w:rsidR="0034468F">
        <w:rPr>
          <w:b/>
          <w:color w:val="000000"/>
        </w:rPr>
        <w:t>. Поделка из бросового материала «Улитка».</w:t>
      </w:r>
    </w:p>
    <w:p w:rsidR="000A5CC3" w:rsidRDefault="000A5CC3" w:rsidP="000A5CC3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продолжать учить детей делать поделки из бросового материала, развивать образное мышление, закреплять приемы аккуратного наклеивания украшений на «домик» улитки.</w:t>
      </w:r>
    </w:p>
    <w:p w:rsidR="0034468F" w:rsidRDefault="000A5CC3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proofErr w:type="gramStart"/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туловище улитки из цветного картона, бумажная тарелка, различные мелкие украшения (бусины, бисер, </w:t>
      </w:r>
      <w:proofErr w:type="spellStart"/>
      <w:r>
        <w:rPr>
          <w:color w:val="000000"/>
        </w:rPr>
        <w:t>паетки</w:t>
      </w:r>
      <w:proofErr w:type="spellEnd"/>
      <w:r>
        <w:rPr>
          <w:color w:val="000000"/>
        </w:rPr>
        <w:t>), клей, кисти, салфетки.</w:t>
      </w:r>
      <w:proofErr w:type="gramEnd"/>
    </w:p>
    <w:p w:rsidR="009D7824" w:rsidRDefault="00642C63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56. </w:t>
      </w:r>
      <w:r w:rsidR="009D7824">
        <w:rPr>
          <w:b/>
          <w:color w:val="000000"/>
        </w:rPr>
        <w:t>Пластилинография «Подснежники»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Вызывать интерес к пробуждающейся весенней природе, дать представление о первоцветах. Продолжать знакомить детей с нетрадиционной техникой изображения – </w:t>
      </w:r>
      <w:proofErr w:type="spellStart"/>
      <w:r>
        <w:rPr>
          <w:color w:val="000000"/>
        </w:rPr>
        <w:t>пластилинографией</w:t>
      </w:r>
      <w:proofErr w:type="spellEnd"/>
      <w:r>
        <w:rPr>
          <w:color w:val="000000"/>
        </w:rPr>
        <w:t>, учить создавать выразительный образ посредством передачи объема и цвета. Закрепить умения и навыки детей в работе с пластилином.</w:t>
      </w:r>
    </w:p>
    <w:p w:rsidR="007D0BC1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плотный картон оранжевого цвета 15 на 20 см., набор пластилина, стека, доска для лепки, влажная салфетка для рук, иллюстрация с изображением подснежников</w:t>
      </w:r>
    </w:p>
    <w:p w:rsidR="007D0BC1" w:rsidRDefault="007D0BC1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Апрель.</w:t>
      </w:r>
    </w:p>
    <w:p w:rsidR="007D0BC1" w:rsidRDefault="003A122E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57</w:t>
      </w:r>
      <w:r w:rsidR="007D0BC1">
        <w:rPr>
          <w:b/>
          <w:color w:val="000000"/>
        </w:rPr>
        <w:t>. Нетрадиционное рисование «Верба».</w:t>
      </w:r>
    </w:p>
    <w:p w:rsidR="007D0BC1" w:rsidRDefault="003E400C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учить рисовать ветки вербы, изображая почки пальчиками, закреплять умение работать пальчиками  ритмично и аккуратно.</w:t>
      </w:r>
    </w:p>
    <w:p w:rsidR="003E400C" w:rsidRDefault="003E400C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lastRenderedPageBreak/>
        <w:t>Оборудование:</w:t>
      </w:r>
      <w:r>
        <w:rPr>
          <w:color w:val="000000"/>
        </w:rPr>
        <w:t xml:space="preserve"> половина альбомного листа, коричневая и светло серая гуашь, тонкая кисть, влажные салфетки, стаканчики с водой.</w:t>
      </w:r>
    </w:p>
    <w:p w:rsidR="003E400C" w:rsidRDefault="003A122E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58</w:t>
      </w:r>
      <w:r w:rsidR="003E400C" w:rsidRPr="005E4DC4">
        <w:rPr>
          <w:b/>
          <w:color w:val="000000"/>
        </w:rPr>
        <w:t>.Аппликация</w:t>
      </w:r>
      <w:r w:rsidR="005E4DC4" w:rsidRPr="005E4DC4">
        <w:rPr>
          <w:b/>
          <w:color w:val="000000"/>
        </w:rPr>
        <w:t xml:space="preserve"> «Солнышко лучистое».</w:t>
      </w:r>
    </w:p>
    <w:p w:rsidR="005E4DC4" w:rsidRDefault="005D4300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упражнять в вырезании круглой формы из квадрата, учить детей скручивать длинные жгутики (лучики) из мягкой бумаги, аккуратно наклеивать их вокруг круга.</w:t>
      </w:r>
    </w:p>
    <w:p w:rsidR="0088457B" w:rsidRDefault="0088457B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proofErr w:type="gramStart"/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тонированный лист бумаги, желтые квадраты, желтые салфетки, клей, кисти, салфетка из клеенки, тряпочки.</w:t>
      </w:r>
      <w:proofErr w:type="gramEnd"/>
    </w:p>
    <w:p w:rsidR="0088457B" w:rsidRDefault="003A122E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59.</w:t>
      </w:r>
      <w:r w:rsidR="0088457B">
        <w:rPr>
          <w:b/>
          <w:color w:val="000000"/>
        </w:rPr>
        <w:t xml:space="preserve"> </w:t>
      </w:r>
      <w:r>
        <w:rPr>
          <w:b/>
          <w:color w:val="000000"/>
        </w:rPr>
        <w:t xml:space="preserve"> А</w:t>
      </w:r>
      <w:r w:rsidR="0088457B">
        <w:rPr>
          <w:b/>
          <w:color w:val="000000"/>
        </w:rPr>
        <w:t>ппликация</w:t>
      </w:r>
      <w:r>
        <w:rPr>
          <w:b/>
          <w:color w:val="000000"/>
        </w:rPr>
        <w:t xml:space="preserve"> из ниток</w:t>
      </w:r>
      <w:r w:rsidR="0088457B">
        <w:rPr>
          <w:b/>
          <w:color w:val="000000"/>
        </w:rPr>
        <w:t xml:space="preserve"> «Бабочка».</w:t>
      </w:r>
    </w:p>
    <w:p w:rsidR="0088457B" w:rsidRDefault="0088457B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 w:rsidR="003A122E">
        <w:rPr>
          <w:color w:val="000000"/>
        </w:rPr>
        <w:t xml:space="preserve"> </w:t>
      </w:r>
      <w:r w:rsidRPr="00FC32F2">
        <w:rPr>
          <w:color w:val="000000"/>
        </w:rPr>
        <w:t>Учить детей самостоятельно приклеивать готовую форму на лист  картона с добавлением пряжи</w:t>
      </w:r>
      <w:r w:rsidR="003A122E">
        <w:rPr>
          <w:color w:val="000000"/>
        </w:rPr>
        <w:t>, закреплять приемы аккуратного наклеивания ниток.</w:t>
      </w:r>
    </w:p>
    <w:p w:rsidR="003A122E" w:rsidRDefault="003A122E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цветной картон с нарисованной карандашом бабочкой, нитки, клей, салфетки.</w:t>
      </w:r>
    </w:p>
    <w:p w:rsidR="003A122E" w:rsidRDefault="003A122E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C67D16">
        <w:rPr>
          <w:b/>
          <w:color w:val="000000"/>
        </w:rPr>
        <w:t>60.</w:t>
      </w:r>
      <w:r w:rsidR="004B3486">
        <w:rPr>
          <w:b/>
          <w:color w:val="000000"/>
        </w:rPr>
        <w:t xml:space="preserve"> Нетрадиционное рисование</w:t>
      </w:r>
      <w:r w:rsidR="00C67D16">
        <w:rPr>
          <w:b/>
          <w:color w:val="000000"/>
        </w:rPr>
        <w:t xml:space="preserve"> «</w:t>
      </w:r>
      <w:proofErr w:type="spellStart"/>
      <w:r w:rsidR="00C67D16">
        <w:rPr>
          <w:b/>
          <w:color w:val="000000"/>
        </w:rPr>
        <w:t>Осьминожка</w:t>
      </w:r>
      <w:proofErr w:type="spellEnd"/>
      <w:r w:rsidR="00C67D16">
        <w:rPr>
          <w:b/>
          <w:color w:val="000000"/>
        </w:rPr>
        <w:t>».</w:t>
      </w:r>
    </w:p>
    <w:p w:rsidR="00C67D16" w:rsidRDefault="00FD1AF7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Н</w:t>
      </w:r>
      <w:r w:rsidR="00C67D16">
        <w:rPr>
          <w:color w:val="000000"/>
        </w:rPr>
        <w:t>аучить прикладывать ладошку к листу и обводить простым карандашом, украшать полученное изображение глазками, ротиком, юбочкой и бантиком, развивать пространственное мышление.</w:t>
      </w:r>
    </w:p>
    <w:p w:rsidR="00C67D16" w:rsidRDefault="00C67D16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</w:t>
      </w:r>
      <w:r w:rsidR="004B3486">
        <w:rPr>
          <w:color w:val="000000"/>
        </w:rPr>
        <w:t xml:space="preserve">тонированный лист бумаги, простой карандаш, </w:t>
      </w:r>
      <w:r w:rsidR="00E31086">
        <w:rPr>
          <w:color w:val="000000"/>
        </w:rPr>
        <w:t>цветные карандаши.</w:t>
      </w:r>
    </w:p>
    <w:p w:rsidR="009D7824" w:rsidRDefault="00FD1AF7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61.</w:t>
      </w:r>
      <w:r w:rsidR="009D7824">
        <w:rPr>
          <w:b/>
          <w:color w:val="000000"/>
        </w:rPr>
        <w:t xml:space="preserve"> Нетрадиционное рисование «Одуванчик».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научить детей пользоваться новой техникой, выполнять рисунок цветка </w:t>
      </w:r>
      <w:proofErr w:type="gramStart"/>
      <w:r>
        <w:rPr>
          <w:color w:val="000000"/>
        </w:rPr>
        <w:t>тычками</w:t>
      </w:r>
      <w:proofErr w:type="gramEnd"/>
      <w:r>
        <w:rPr>
          <w:color w:val="000000"/>
        </w:rPr>
        <w:t xml:space="preserve"> без предварительной прорисовки, по желанию детей дополнять рисунок бабочками или другими весенними цветами.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тонированный лист бумаги, краски гуашь, жесткие кисти, тонкие кисти, баночки с водой, салфетки.</w:t>
      </w:r>
    </w:p>
    <w:p w:rsidR="009D7824" w:rsidRP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>
        <w:rPr>
          <w:b/>
          <w:color w:val="000000"/>
        </w:rPr>
        <w:t>62. Аппликация «Мороженное».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Упражнять в вырезании круглых форм из квадрата и </w:t>
      </w:r>
      <w:proofErr w:type="gramStart"/>
      <w:r>
        <w:rPr>
          <w:color w:val="000000"/>
        </w:rPr>
        <w:t>овальной</w:t>
      </w:r>
      <w:proofErr w:type="gramEnd"/>
      <w:r>
        <w:rPr>
          <w:color w:val="000000"/>
        </w:rPr>
        <w:t xml:space="preserve"> - из прямоугольника путем срезания углов. Закреплять приемы аккуратного наклеивания.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креманка</w:t>
      </w:r>
      <w:proofErr w:type="spellEnd"/>
      <w:r>
        <w:rPr>
          <w:color w:val="000000"/>
        </w:rPr>
        <w:t xml:space="preserve">: полоска голубой бумаги 4 на 9,5 см и голубого прямоугольника 1,5на 4 см. Мороженное: </w:t>
      </w:r>
      <w:proofErr w:type="gramStart"/>
      <w:r>
        <w:rPr>
          <w:color w:val="000000"/>
        </w:rPr>
        <w:t>Цветная бумага:  розовая, кремовая, белая – три квадрата со стороной 5 см. Ножницы, клей, кисти, клеенчатая салфетка, тряпочка.</w:t>
      </w:r>
      <w:proofErr w:type="gramEnd"/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63. Поделка из бросового материала «Петушок».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закреплять умение детей обводить свою ладошку простым карандашом, украшать бумажную тарелку своей ладошкой, глазками и клювом. Развивать пространственное мышление.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бумажная тарелка, оранжевая бумага (для гребешка-ладошки), черная бумага. Ножницы, клей, кисти, клеенчатая салфетка, тряпочка.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64. Аппликация из ткани «Пасхальное яичко».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учить детей составлять аппликацию из ткани, поочередно рядами наклеивать кружочки ткани на форму яйца, закреплять приемы наклеивания, развивать желание самостоятельно выбирать оттенки ткани, развивать </w:t>
      </w:r>
      <w:proofErr w:type="spellStart"/>
      <w:r>
        <w:rPr>
          <w:color w:val="000000"/>
        </w:rPr>
        <w:t>цветовосприятие</w:t>
      </w:r>
      <w:proofErr w:type="spellEnd"/>
      <w:r>
        <w:rPr>
          <w:color w:val="000000"/>
        </w:rPr>
        <w:t>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картонная форма яйца, круглые кусочки разноцветной ткани, клей, кисти.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65. Нетрадиционное рисование «Цветущее дерево».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продолжать учить детей рисовать ствол и ветки дерева, совершенствовать умения в художественных техниках печатания. Закрепить умение рисовать красками.</w:t>
      </w:r>
    </w:p>
    <w:p w:rsidR="009D7824" w:rsidRDefault="009D782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proofErr w:type="gramStart"/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тонированный лист бумаги, поролоновые печатки, тарелочки для краски, гуашь, кисти, салфетки, баночки с водой.</w:t>
      </w:r>
      <w:proofErr w:type="gramEnd"/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9D7824">
        <w:rPr>
          <w:b/>
          <w:color w:val="000000"/>
        </w:rPr>
        <w:t>66.</w:t>
      </w:r>
      <w:r>
        <w:rPr>
          <w:b/>
          <w:color w:val="000000"/>
        </w:rPr>
        <w:t xml:space="preserve"> Аппликация - открытка «9 Мая»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Продолжать закреплять приемы наклеивания готовых форм, воспитывать патриотические чувства и любовь к Родине.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цветной картон, красная и зеленая бумага, отрезок Георгиевской ленточки, клей, клеенчатые салфетки, кисти.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67. Нетрадиционное рисование «Сирень».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закрепить способ изображения – рисование поролоновой губкой, позволяющий наиболее ярко передать изображаемый объект (объем, пушистость), развивать творческое воображение детей, создавать условия для развития творческих способностей.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тонированный лист бумаги, краски гуашь, тонкая кисть, 2 кусочка поролоновой губки, салфетка, баночка с водой.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68.</w:t>
      </w:r>
      <w:r w:rsidRPr="009D7824">
        <w:rPr>
          <w:b/>
          <w:color w:val="000000"/>
        </w:rPr>
        <w:t xml:space="preserve"> </w:t>
      </w:r>
      <w:r>
        <w:rPr>
          <w:b/>
          <w:color w:val="000000"/>
        </w:rPr>
        <w:t xml:space="preserve"> Аппликация объемная «Нарцисс».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Формировать умение правильно держать ножницы и пользоваться ими, закреплять навыки разрезания по прямой короткие полосы (листья) Упражнять в аккуратном намазывании цветка посередине и наклеивании.</w:t>
      </w:r>
      <w:proofErr w:type="gramEnd"/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proofErr w:type="gramStart"/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тонированный лист бумаги, зеленый прямоугольник, ножницы, готовые силуэты цветка, желтые бумажные салфетки, клей, кисти, клеенчатая салфетка.</w:t>
      </w:r>
      <w:proofErr w:type="gramEnd"/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 w:rsidRPr="009D7824">
        <w:rPr>
          <w:b/>
          <w:color w:val="000000"/>
        </w:rPr>
        <w:t>69.</w:t>
      </w:r>
      <w:r>
        <w:rPr>
          <w:b/>
          <w:color w:val="000000"/>
        </w:rPr>
        <w:t xml:space="preserve"> Пластилинография «Незабудки».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Учить детей изображать объект природы, передавая сходство с реальным образом посредством нетрадиционной техники – </w:t>
      </w:r>
      <w:proofErr w:type="spellStart"/>
      <w:r>
        <w:rPr>
          <w:color w:val="000000"/>
        </w:rPr>
        <w:t>пластилинографии</w:t>
      </w:r>
      <w:proofErr w:type="spellEnd"/>
      <w:r>
        <w:rPr>
          <w:color w:val="000000"/>
        </w:rPr>
        <w:t>. Продолжать отрабатывать навыки работы с пластилином и сопутствующими материалами. Закрепить умение скатывать пальчиком короткие отрезки в шарики кругообразным движением. Стимулировать активную работу пальцев рук.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плотный картон желтого цвета, размер 15 на 20 см., набор пластилина, стека, доска для лепки, влажные салфетки, иллюстрация с изображением незабудок.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70. Поделка из бросового материала «Подарок».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Продолжать учить детей делать поделки из бросового материала, развивать мелкую моторику, воображение. Вызывать желание сделать подарок своими руками.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лист цветного картона сложенный пополам, ватные палочки, ватные диски, лета для цветов, зеленая бумага, белые нитки, клей.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71. Аппликация «Пингвин».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вызывать интерес к пингвинам, упражнять детей в вырезании овальной формы из прямоугольника, закреплять приемы последовательного наклеивания.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proofErr w:type="gramStart"/>
      <w:r w:rsidRPr="009D7824">
        <w:rPr>
          <w:color w:val="000000"/>
        </w:rPr>
        <w:t>Оборудование:</w:t>
      </w:r>
      <w:r>
        <w:rPr>
          <w:color w:val="000000"/>
        </w:rPr>
        <w:t xml:space="preserve"> лист голубого цвета, прямоугольник черного цвета,</w:t>
      </w:r>
      <w:r w:rsidRPr="009D7824">
        <w:rPr>
          <w:color w:val="000000"/>
        </w:rPr>
        <w:t xml:space="preserve"> </w:t>
      </w:r>
      <w:r>
        <w:rPr>
          <w:color w:val="000000"/>
        </w:rPr>
        <w:t>готовые шаблоны брюшка, лапок, клюва и глазок, ножницы, клей, кисти, клеенчатая салфетка, тряпочка.</w:t>
      </w:r>
      <w:proofErr w:type="gramEnd"/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  <w:r>
        <w:rPr>
          <w:b/>
          <w:color w:val="000000"/>
        </w:rPr>
        <w:t>72. Нетрадиционное рисование «Ромашки».</w:t>
      </w:r>
    </w:p>
    <w:p w:rsid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Цель:</w:t>
      </w:r>
      <w:r>
        <w:rPr>
          <w:color w:val="000000"/>
        </w:rPr>
        <w:t xml:space="preserve"> Продолжать учить детей разным нетрадиционным способом рисования, познакомить с новым необычным материалом.</w:t>
      </w:r>
    </w:p>
    <w:p w:rsidR="009D7824" w:rsidRPr="009D7824" w:rsidRDefault="009D7824" w:rsidP="009D7824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0C601B">
        <w:rPr>
          <w:color w:val="000000"/>
          <w:u w:val="single"/>
        </w:rPr>
        <w:t>Оборудование:</w:t>
      </w:r>
      <w:r>
        <w:rPr>
          <w:color w:val="000000"/>
        </w:rPr>
        <w:t xml:space="preserve"> тонированные листы зеленым цветом, краска </w:t>
      </w:r>
      <w:proofErr w:type="gramStart"/>
      <w:r>
        <w:rPr>
          <w:color w:val="000000"/>
        </w:rPr>
        <w:t>гуашь</w:t>
      </w:r>
      <w:proofErr w:type="gramEnd"/>
      <w:r>
        <w:rPr>
          <w:color w:val="000000"/>
        </w:rPr>
        <w:t xml:space="preserve"> смешанная с манной крупой (белая и желтая), баночки с водой, салфетки.</w:t>
      </w:r>
    </w:p>
    <w:p w:rsidR="009D7824" w:rsidRP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9D7824" w:rsidRPr="009D7824" w:rsidRDefault="009D7824" w:rsidP="009D7824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FD1AF7" w:rsidRPr="009D7824" w:rsidRDefault="00FD1AF7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</w:p>
    <w:p w:rsidR="00C67D16" w:rsidRPr="00C67D16" w:rsidRDefault="00C67D16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0A5CC3" w:rsidRDefault="000A5CC3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0A5CC3" w:rsidRPr="000A5CC3" w:rsidRDefault="000A5CC3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B725C5" w:rsidRPr="00B725C5" w:rsidRDefault="00B725C5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</w:p>
    <w:p w:rsidR="00757AB4" w:rsidRPr="00757AB4" w:rsidRDefault="00757AB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757AB4" w:rsidRPr="003B4144" w:rsidRDefault="00757AB4" w:rsidP="00DD2FF9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</w:p>
    <w:p w:rsidR="003B4144" w:rsidRPr="003B4144" w:rsidRDefault="003B4144" w:rsidP="00DD2FF9">
      <w:pPr>
        <w:pStyle w:val="a3"/>
        <w:shd w:val="clear" w:color="auto" w:fill="FFFFFF"/>
        <w:spacing w:line="23" w:lineRule="atLeast"/>
        <w:jc w:val="both"/>
        <w:rPr>
          <w:b/>
          <w:color w:val="000000"/>
        </w:rPr>
      </w:pPr>
    </w:p>
    <w:p w:rsidR="00211CCB" w:rsidRPr="00211CCB" w:rsidRDefault="00211CCB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</w:p>
    <w:p w:rsidR="00211CCB" w:rsidRPr="00211CCB" w:rsidRDefault="00211CCB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b/>
          <w:color w:val="291200"/>
          <w:shd w:val="clear" w:color="auto" w:fill="F7F9FB"/>
        </w:rPr>
      </w:pPr>
    </w:p>
    <w:p w:rsidR="002A584F" w:rsidRDefault="002A584F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</w:p>
    <w:p w:rsidR="002A584F" w:rsidRDefault="002A584F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</w:p>
    <w:p w:rsidR="007518AB" w:rsidRPr="002A584F" w:rsidRDefault="007518AB" w:rsidP="00387CE8">
      <w:pPr>
        <w:pStyle w:val="a3"/>
        <w:shd w:val="clear" w:color="auto" w:fill="FFFFFF"/>
        <w:spacing w:line="23" w:lineRule="atLeast"/>
        <w:jc w:val="both"/>
        <w:rPr>
          <w:rStyle w:val="apple-converted-space"/>
          <w:color w:val="291200"/>
          <w:shd w:val="clear" w:color="auto" w:fill="F7F9FB"/>
        </w:rPr>
      </w:pP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lastRenderedPageBreak/>
        <w:t>В результате обучения в кружке дети должны получить знания: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О материалах, инструментах;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О правилах безопасности труда и личной гигиены при обработке различных материалов;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О месте и роли декоративно-прикладного искусства в жизни человека;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О видах декоративно - прикладного искусства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Об особенностях лепных игрушек;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- О способах аппликации в народном искусстве (ткань, бумага, ткань и т.д.)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color w:val="000000"/>
        </w:rPr>
      </w:pPr>
      <w:r w:rsidRPr="00FC32F2">
        <w:rPr>
          <w:color w:val="000000"/>
        </w:rPr>
        <w:t>- О проектной деятельности.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t>Заключение</w:t>
      </w:r>
    </w:p>
    <w:p w:rsidR="00672738" w:rsidRPr="00FC32F2" w:rsidRDefault="00672738" w:rsidP="00FC32F2">
      <w:pPr>
        <w:pStyle w:val="a3"/>
        <w:shd w:val="clear" w:color="auto" w:fill="FFFFFF"/>
        <w:spacing w:line="276" w:lineRule="auto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</w:t>
      </w:r>
    </w:p>
    <w:p w:rsidR="00672738" w:rsidRPr="00FC32F2" w:rsidRDefault="00672738" w:rsidP="00FC32F2">
      <w:pPr>
        <w:pStyle w:val="a3"/>
        <w:shd w:val="clear" w:color="auto" w:fill="FFFFFF"/>
        <w:spacing w:line="276" w:lineRule="auto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 xml:space="preserve">Таким образом, 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</w:t>
      </w:r>
      <w:proofErr w:type="gramStart"/>
      <w:r w:rsidRPr="00FC32F2">
        <w:rPr>
          <w:color w:val="000000"/>
        </w:rPr>
        <w:t>природного</w:t>
      </w:r>
      <w:proofErr w:type="gramEnd"/>
      <w:r w:rsidRPr="00FC32F2">
        <w:rPr>
          <w:color w:val="000000"/>
        </w:rPr>
        <w:t xml:space="preserve"> материла.</w:t>
      </w:r>
    </w:p>
    <w:p w:rsidR="00672738" w:rsidRPr="00FC32F2" w:rsidRDefault="00672738" w:rsidP="00FC32F2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b/>
          <w:bCs/>
          <w:color w:val="000000"/>
        </w:rPr>
        <w:t>Литература</w:t>
      </w:r>
    </w:p>
    <w:p w:rsidR="00672738" w:rsidRPr="00FC32F2" w:rsidRDefault="007B6857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А.В.Никитина «Нетрадиционные техники рисования в детском саду» Издательство КАРО Санкт-Петербург 2010г.</w:t>
      </w:r>
    </w:p>
    <w:p w:rsidR="00672738" w:rsidRPr="00FC32F2" w:rsidRDefault="00722876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Н.В.Дубровская «Рисунки из ладошки: Рабочая тетрадь для детей 4-5 лет». ДЕТСТВО-ПРЕСС,2004г.</w:t>
      </w:r>
    </w:p>
    <w:p w:rsidR="00672738" w:rsidRPr="00FC32F2" w:rsidRDefault="00722876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Рисование с детьми дошкольного возраста: Нетрадиционные техники, сценарии занятий. Планирование./ Под редакцией Р.Г.Казаковой. М.: Сфера, 2004</w:t>
      </w:r>
    </w:p>
    <w:p w:rsidR="00672738" w:rsidRPr="00FC32F2" w:rsidRDefault="009D7824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Г.Н.Давыдова «Нетрадиционные техники рисования в детском саду» ООО «Издательство Скрипторий 2003»,</w:t>
      </w:r>
      <w:r w:rsidR="007518AB">
        <w:rPr>
          <w:color w:val="000000"/>
        </w:rPr>
        <w:t xml:space="preserve"> Москва </w:t>
      </w:r>
      <w:r>
        <w:rPr>
          <w:color w:val="000000"/>
        </w:rPr>
        <w:t>2007</w:t>
      </w:r>
      <w:r w:rsidR="007518AB">
        <w:rPr>
          <w:color w:val="000000"/>
        </w:rPr>
        <w:t>г.</w:t>
      </w:r>
    </w:p>
    <w:p w:rsidR="00672738" w:rsidRPr="00FC32F2" w:rsidRDefault="009D7824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М.А.Гусакова</w:t>
      </w:r>
      <w:proofErr w:type="spellEnd"/>
      <w:r>
        <w:rPr>
          <w:color w:val="000000"/>
        </w:rPr>
        <w:t xml:space="preserve"> «Подарки и игрушки своими руками» Творческий центр «Сфера» Москва1999г.</w:t>
      </w:r>
    </w:p>
    <w:p w:rsidR="009D7824" w:rsidRPr="009D7824" w:rsidRDefault="009D7824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color w:val="000000"/>
        </w:rPr>
      </w:pPr>
      <w:r w:rsidRPr="009D7824">
        <w:rPr>
          <w:color w:val="000000"/>
        </w:rPr>
        <w:t xml:space="preserve">Комарова Т.С. «изобразительная деятельность в детском саду» </w:t>
      </w:r>
      <w:proofErr w:type="spellStart"/>
      <w:r w:rsidRPr="009D7824">
        <w:rPr>
          <w:color w:val="000000"/>
        </w:rPr>
        <w:t>М.:Мозаика</w:t>
      </w:r>
      <w:proofErr w:type="spellEnd"/>
      <w:r w:rsidRPr="009D7824">
        <w:rPr>
          <w:color w:val="000000"/>
        </w:rPr>
        <w:t xml:space="preserve"> – </w:t>
      </w:r>
      <w:proofErr w:type="spellStart"/>
      <w:r w:rsidRPr="009D7824">
        <w:rPr>
          <w:color w:val="000000"/>
        </w:rPr>
        <w:t>Ситез</w:t>
      </w:r>
      <w:proofErr w:type="spellEnd"/>
      <w:r w:rsidRPr="009D7824">
        <w:rPr>
          <w:color w:val="000000"/>
        </w:rPr>
        <w:t>, 2014г</w:t>
      </w:r>
    </w:p>
    <w:p w:rsidR="00672738" w:rsidRPr="00FC32F2" w:rsidRDefault="009D7824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9D7824">
        <w:rPr>
          <w:color w:val="000000"/>
        </w:rPr>
        <w:t xml:space="preserve"> </w:t>
      </w:r>
      <w:r w:rsidR="00672738" w:rsidRPr="009D7824">
        <w:rPr>
          <w:color w:val="000000"/>
        </w:rPr>
        <w:t>Макарова Н.Р. «Тайны бумажного листа», М., «Мозаика - Синтез», 2008г</w:t>
      </w:r>
      <w:r w:rsidR="00672738" w:rsidRPr="009D7824">
        <w:rPr>
          <w:rFonts w:ascii="Tahoma" w:hAnsi="Tahoma" w:cs="Tahoma"/>
          <w:color w:val="000000"/>
        </w:rPr>
        <w:t>.</w:t>
      </w:r>
    </w:p>
    <w:p w:rsidR="00672738" w:rsidRPr="007518AB" w:rsidRDefault="00672738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FC32F2">
        <w:rPr>
          <w:color w:val="000000"/>
        </w:rPr>
        <w:t>Машинистов В.Г. «Дидактический материал по трудовому обучению», М., «Просвещение», 1989г.</w:t>
      </w:r>
    </w:p>
    <w:p w:rsidR="007518AB" w:rsidRPr="00FC32F2" w:rsidRDefault="007518AB" w:rsidP="00FC32F2">
      <w:pPr>
        <w:pStyle w:val="a3"/>
        <w:numPr>
          <w:ilvl w:val="0"/>
          <w:numId w:val="2"/>
        </w:numPr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Г.Н.Давыдова «Пластилинография. Цветочные мотивы» ООО «Издательство «Скрипторий 2003» Москва 2009г.</w:t>
      </w:r>
    </w:p>
    <w:p w:rsidR="00672738" w:rsidRPr="009D7824" w:rsidRDefault="00672738" w:rsidP="000C601B">
      <w:pPr>
        <w:pStyle w:val="a3"/>
        <w:shd w:val="clear" w:color="auto" w:fill="FFFFFF"/>
        <w:spacing w:line="23" w:lineRule="atLeast"/>
        <w:jc w:val="both"/>
        <w:rPr>
          <w:rFonts w:ascii="Tahoma" w:hAnsi="Tahoma" w:cs="Tahoma"/>
          <w:color w:val="000000"/>
        </w:rPr>
      </w:pPr>
      <w:r w:rsidRPr="009D7824">
        <w:rPr>
          <w:rFonts w:ascii="Tahoma" w:hAnsi="Tahoma" w:cs="Tahoma"/>
          <w:color w:val="000000"/>
        </w:rPr>
        <w:lastRenderedPageBreak/>
        <w:br/>
      </w:r>
    </w:p>
    <w:p w:rsidR="00FB0C39" w:rsidRPr="00FC32F2" w:rsidRDefault="00FB0C39" w:rsidP="00FC32F2">
      <w:pPr>
        <w:jc w:val="both"/>
        <w:rPr>
          <w:sz w:val="24"/>
          <w:szCs w:val="24"/>
        </w:rPr>
      </w:pPr>
    </w:p>
    <w:sectPr w:rsidR="00FB0C39" w:rsidRPr="00FC32F2" w:rsidSect="00FC32F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D3"/>
    <w:multiLevelType w:val="multilevel"/>
    <w:tmpl w:val="DD78C2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16774"/>
    <w:multiLevelType w:val="multilevel"/>
    <w:tmpl w:val="E41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738"/>
    <w:rsid w:val="000A5CC3"/>
    <w:rsid w:val="000B3939"/>
    <w:rsid w:val="000C601B"/>
    <w:rsid w:val="000D004C"/>
    <w:rsid w:val="00131F0F"/>
    <w:rsid w:val="00190C2B"/>
    <w:rsid w:val="0019341F"/>
    <w:rsid w:val="001D53C8"/>
    <w:rsid w:val="001D601B"/>
    <w:rsid w:val="001F0735"/>
    <w:rsid w:val="002105ED"/>
    <w:rsid w:val="00210970"/>
    <w:rsid w:val="00210F28"/>
    <w:rsid w:val="00211CCB"/>
    <w:rsid w:val="002677B7"/>
    <w:rsid w:val="00273C7D"/>
    <w:rsid w:val="00291E72"/>
    <w:rsid w:val="002A584F"/>
    <w:rsid w:val="003202E3"/>
    <w:rsid w:val="0034468F"/>
    <w:rsid w:val="00387CE8"/>
    <w:rsid w:val="00391E63"/>
    <w:rsid w:val="003A122E"/>
    <w:rsid w:val="003B4144"/>
    <w:rsid w:val="003C4B5B"/>
    <w:rsid w:val="003E400C"/>
    <w:rsid w:val="003F4B1D"/>
    <w:rsid w:val="003F63B9"/>
    <w:rsid w:val="0046487A"/>
    <w:rsid w:val="00496F41"/>
    <w:rsid w:val="004B08BC"/>
    <w:rsid w:val="004B3486"/>
    <w:rsid w:val="004D09B9"/>
    <w:rsid w:val="00504FE5"/>
    <w:rsid w:val="00514645"/>
    <w:rsid w:val="0052743F"/>
    <w:rsid w:val="00553FB5"/>
    <w:rsid w:val="00565A2D"/>
    <w:rsid w:val="00595168"/>
    <w:rsid w:val="005D4300"/>
    <w:rsid w:val="005E4DC4"/>
    <w:rsid w:val="0060736A"/>
    <w:rsid w:val="00642C63"/>
    <w:rsid w:val="00655718"/>
    <w:rsid w:val="006606FD"/>
    <w:rsid w:val="00671147"/>
    <w:rsid w:val="00672738"/>
    <w:rsid w:val="006A2EE4"/>
    <w:rsid w:val="006A7FA2"/>
    <w:rsid w:val="006B3A25"/>
    <w:rsid w:val="006C3E97"/>
    <w:rsid w:val="006C7772"/>
    <w:rsid w:val="007142ED"/>
    <w:rsid w:val="00722876"/>
    <w:rsid w:val="00725D58"/>
    <w:rsid w:val="00734ABE"/>
    <w:rsid w:val="007518AB"/>
    <w:rsid w:val="00755BE4"/>
    <w:rsid w:val="00757536"/>
    <w:rsid w:val="00757AB4"/>
    <w:rsid w:val="00766ED6"/>
    <w:rsid w:val="007707FD"/>
    <w:rsid w:val="007B6857"/>
    <w:rsid w:val="007C267D"/>
    <w:rsid w:val="007D0BC1"/>
    <w:rsid w:val="0081056A"/>
    <w:rsid w:val="00823594"/>
    <w:rsid w:val="0084409D"/>
    <w:rsid w:val="00846F0E"/>
    <w:rsid w:val="0085582F"/>
    <w:rsid w:val="00857CDB"/>
    <w:rsid w:val="00875953"/>
    <w:rsid w:val="0088457B"/>
    <w:rsid w:val="008C1ABB"/>
    <w:rsid w:val="008D6AD5"/>
    <w:rsid w:val="008E61F9"/>
    <w:rsid w:val="009713F3"/>
    <w:rsid w:val="009A10F3"/>
    <w:rsid w:val="009D7824"/>
    <w:rsid w:val="009E2405"/>
    <w:rsid w:val="009E3AF5"/>
    <w:rsid w:val="009F7FB6"/>
    <w:rsid w:val="00A07475"/>
    <w:rsid w:val="00A25268"/>
    <w:rsid w:val="00A646C3"/>
    <w:rsid w:val="00A9437C"/>
    <w:rsid w:val="00A95D39"/>
    <w:rsid w:val="00AE7646"/>
    <w:rsid w:val="00B00B5E"/>
    <w:rsid w:val="00B34788"/>
    <w:rsid w:val="00B527C3"/>
    <w:rsid w:val="00B66740"/>
    <w:rsid w:val="00B725C5"/>
    <w:rsid w:val="00B93EDC"/>
    <w:rsid w:val="00B94B1D"/>
    <w:rsid w:val="00B97420"/>
    <w:rsid w:val="00C01770"/>
    <w:rsid w:val="00C168FC"/>
    <w:rsid w:val="00C67D16"/>
    <w:rsid w:val="00C93732"/>
    <w:rsid w:val="00CB2DCA"/>
    <w:rsid w:val="00D504F9"/>
    <w:rsid w:val="00D67877"/>
    <w:rsid w:val="00DD092F"/>
    <w:rsid w:val="00DD2FF9"/>
    <w:rsid w:val="00E025E9"/>
    <w:rsid w:val="00E31086"/>
    <w:rsid w:val="00E5067C"/>
    <w:rsid w:val="00EC17D4"/>
    <w:rsid w:val="00EE007A"/>
    <w:rsid w:val="00F02E76"/>
    <w:rsid w:val="00F56BAA"/>
    <w:rsid w:val="00F66038"/>
    <w:rsid w:val="00F75180"/>
    <w:rsid w:val="00F809C3"/>
    <w:rsid w:val="00FB0C39"/>
    <w:rsid w:val="00FC32F2"/>
    <w:rsid w:val="00F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738"/>
  </w:style>
  <w:style w:type="paragraph" w:customStyle="1" w:styleId="Standard">
    <w:name w:val="Standard"/>
    <w:rsid w:val="00FC32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C32F2"/>
    <w:rPr>
      <w:color w:val="000080"/>
      <w:u w:val="single"/>
    </w:rPr>
  </w:style>
  <w:style w:type="table" w:styleId="a4">
    <w:name w:val="Table Grid"/>
    <w:basedOn w:val="a1"/>
    <w:uiPriority w:val="59"/>
    <w:rsid w:val="00FC3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20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1DE0-C225-4CFD-B652-622CDF27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12</cp:revision>
  <cp:lastPrinted>2015-10-15T09:32:00Z</cp:lastPrinted>
  <dcterms:created xsi:type="dcterms:W3CDTF">2015-09-17T07:08:00Z</dcterms:created>
  <dcterms:modified xsi:type="dcterms:W3CDTF">2015-10-31T11:40:00Z</dcterms:modified>
</cp:coreProperties>
</file>