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0C" w:rsidRDefault="00637E0C" w:rsidP="003913C3">
      <w:pPr>
        <w:jc w:val="center"/>
        <w:rPr>
          <w:rFonts w:ascii="Times New Roman" w:hAnsi="Times New Roman" w:cs="Times New Roman"/>
          <w:color w:val="FF0000"/>
          <w:sz w:val="96"/>
          <w:szCs w:val="96"/>
          <w:lang w:val="ru-RU"/>
        </w:rPr>
      </w:pPr>
    </w:p>
    <w:p w:rsidR="00637E0C" w:rsidRDefault="00637E0C" w:rsidP="003913C3">
      <w:pPr>
        <w:jc w:val="center"/>
        <w:rPr>
          <w:rFonts w:ascii="Times New Roman" w:hAnsi="Times New Roman" w:cs="Times New Roman"/>
          <w:color w:val="FF0000"/>
          <w:sz w:val="96"/>
          <w:szCs w:val="96"/>
          <w:lang w:val="ru-RU"/>
        </w:rPr>
      </w:pPr>
    </w:p>
    <w:p w:rsidR="00637E0C" w:rsidRDefault="00637E0C" w:rsidP="003913C3">
      <w:pPr>
        <w:jc w:val="center"/>
        <w:rPr>
          <w:rFonts w:ascii="Times New Roman" w:hAnsi="Times New Roman" w:cs="Times New Roman"/>
          <w:color w:val="FF0000"/>
          <w:sz w:val="96"/>
          <w:szCs w:val="96"/>
          <w:lang w:val="ru-RU"/>
        </w:rPr>
      </w:pPr>
      <w:bookmarkStart w:id="0" w:name="_GoBack"/>
      <w:bookmarkEnd w:id="0"/>
    </w:p>
    <w:p w:rsidR="00EF0C17" w:rsidRPr="00CA2B5C" w:rsidRDefault="00152E98" w:rsidP="003913C3">
      <w:pPr>
        <w:jc w:val="center"/>
        <w:rPr>
          <w:rFonts w:ascii="Times New Roman" w:hAnsi="Times New Roman" w:cs="Times New Roman"/>
          <w:color w:val="C00000"/>
          <w:sz w:val="96"/>
          <w:szCs w:val="96"/>
        </w:rPr>
      </w:pPr>
      <w:proofErr w:type="spellStart"/>
      <w:r w:rsidRPr="00CA2B5C">
        <w:rPr>
          <w:rFonts w:ascii="Times New Roman" w:hAnsi="Times New Roman" w:cs="Times New Roman"/>
          <w:color w:val="C00000"/>
          <w:sz w:val="96"/>
          <w:szCs w:val="96"/>
        </w:rPr>
        <w:t>Экологический</w:t>
      </w:r>
      <w:proofErr w:type="spellEnd"/>
      <w:r w:rsidRPr="00CA2B5C">
        <w:rPr>
          <w:rFonts w:ascii="Times New Roman" w:hAnsi="Times New Roman" w:cs="Times New Roman"/>
          <w:color w:val="C00000"/>
          <w:sz w:val="96"/>
          <w:szCs w:val="96"/>
        </w:rPr>
        <w:t xml:space="preserve"> </w:t>
      </w:r>
      <w:proofErr w:type="spellStart"/>
      <w:r w:rsidRPr="00CA2B5C">
        <w:rPr>
          <w:rFonts w:ascii="Times New Roman" w:hAnsi="Times New Roman" w:cs="Times New Roman"/>
          <w:color w:val="C00000"/>
          <w:sz w:val="96"/>
          <w:szCs w:val="96"/>
        </w:rPr>
        <w:t>праздник</w:t>
      </w:r>
      <w:proofErr w:type="spellEnd"/>
    </w:p>
    <w:p w:rsidR="00152E98" w:rsidRPr="00CA2B5C" w:rsidRDefault="00152E98" w:rsidP="003913C3">
      <w:pPr>
        <w:jc w:val="center"/>
        <w:rPr>
          <w:rFonts w:ascii="Times New Roman" w:hAnsi="Times New Roman" w:cs="Times New Roman"/>
          <w:color w:val="C00000"/>
          <w:sz w:val="96"/>
          <w:szCs w:val="96"/>
          <w:lang w:val="ru-RU"/>
        </w:rPr>
      </w:pPr>
      <w:r w:rsidRPr="00CA2B5C">
        <w:rPr>
          <w:rFonts w:ascii="Times New Roman" w:hAnsi="Times New Roman" w:cs="Times New Roman"/>
          <w:color w:val="C00000"/>
          <w:sz w:val="96"/>
          <w:szCs w:val="96"/>
          <w:lang w:val="ru-RU"/>
        </w:rPr>
        <w:t>«Здравствуй лес и его жители»</w:t>
      </w:r>
    </w:p>
    <w:p w:rsidR="00637E0C" w:rsidRPr="00CA2B5C" w:rsidRDefault="00637E0C" w:rsidP="003913C3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</w:p>
    <w:p w:rsidR="00637E0C" w:rsidRPr="00CA2B5C" w:rsidRDefault="00637E0C" w:rsidP="003913C3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</w:p>
    <w:p w:rsidR="00637E0C" w:rsidRPr="00CA2B5C" w:rsidRDefault="00637E0C" w:rsidP="003913C3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</w:p>
    <w:p w:rsidR="00637E0C" w:rsidRPr="00CA2B5C" w:rsidRDefault="00637E0C" w:rsidP="003913C3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</w:p>
    <w:p w:rsidR="00637E0C" w:rsidRPr="00CA2B5C" w:rsidRDefault="00637E0C" w:rsidP="003913C3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</w:p>
    <w:p w:rsidR="00152E98" w:rsidRPr="00CA2B5C" w:rsidRDefault="00CA2B5C" w:rsidP="00637E0C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Воспитатель М</w:t>
      </w:r>
      <w:r w:rsidR="00152E98"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ДО</w:t>
      </w: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Б</w:t>
      </w:r>
      <w:r w:rsidR="00152E98"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У Академический детский сад</w:t>
      </w:r>
    </w:p>
    <w:p w:rsidR="00152E98" w:rsidRPr="00CA2B5C" w:rsidRDefault="00152E98" w:rsidP="00637E0C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CA2B5C">
        <w:rPr>
          <w:rFonts w:ascii="Times New Roman" w:hAnsi="Times New Roman" w:cs="Times New Roman"/>
          <w:color w:val="1F497D" w:themeColor="text2"/>
          <w:sz w:val="28"/>
          <w:szCs w:val="28"/>
        </w:rPr>
        <w:t>Кудряшова</w:t>
      </w:r>
      <w:proofErr w:type="spellEnd"/>
      <w:r w:rsidRPr="00CA2B5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A2B5C">
        <w:rPr>
          <w:rFonts w:ascii="Times New Roman" w:hAnsi="Times New Roman" w:cs="Times New Roman"/>
          <w:color w:val="1F497D" w:themeColor="text2"/>
          <w:sz w:val="28"/>
          <w:szCs w:val="28"/>
        </w:rPr>
        <w:t>Вера</w:t>
      </w:r>
      <w:proofErr w:type="spellEnd"/>
      <w:r w:rsidRPr="00CA2B5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A2B5C">
        <w:rPr>
          <w:rFonts w:ascii="Times New Roman" w:hAnsi="Times New Roman" w:cs="Times New Roman"/>
          <w:color w:val="1F497D" w:themeColor="text2"/>
          <w:sz w:val="28"/>
          <w:szCs w:val="28"/>
        </w:rPr>
        <w:t>Евгеньевна</w:t>
      </w:r>
      <w:proofErr w:type="spellEnd"/>
    </w:p>
    <w:p w:rsidR="00152E98" w:rsidRPr="00CA2B5C" w:rsidRDefault="00637E0C" w:rsidP="00637E0C">
      <w:pPr>
        <w:ind w:firstLine="708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lastRenderedPageBreak/>
        <w:t>Праздник можно провести в зо</w:t>
      </w:r>
      <w:r w:rsidR="00152E98"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не леса. Входим в зону леса, оглядываемся вокруг. Слушаем с детьми голоса птиц и </w:t>
      </w:r>
      <w:proofErr w:type="gramStart"/>
      <w:r w:rsidR="00152E98"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отгадываем</w:t>
      </w:r>
      <w:proofErr w:type="gramEnd"/>
      <w:r w:rsidR="00152E98"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кто поёт. Чтобы помочь детям в отгадывании голосов птиц использую загадки:</w:t>
      </w:r>
    </w:p>
    <w:p w:rsidR="00152E98" w:rsidRPr="00CA2B5C" w:rsidRDefault="00152E98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- Ствол, на стволе кол,</w:t>
      </w:r>
    </w:p>
    <w:p w:rsidR="00152E98" w:rsidRPr="00CA2B5C" w:rsidRDefault="00152E98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На колу дворец</w:t>
      </w:r>
    </w:p>
    <w:p w:rsidR="00152E98" w:rsidRPr="00CA2B5C" w:rsidRDefault="00152E98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А живет во дворе певец.</w:t>
      </w:r>
    </w:p>
    <w:p w:rsidR="00152E98" w:rsidRPr="00CA2B5C" w:rsidRDefault="00152E98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- Днем спит, ночью гуляет.</w:t>
      </w:r>
    </w:p>
    <w:p w:rsidR="00152E98" w:rsidRPr="00CA2B5C" w:rsidRDefault="00152E98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Прохожих пугает.</w:t>
      </w:r>
    </w:p>
    <w:p w:rsidR="00152E98" w:rsidRPr="00CA2B5C" w:rsidRDefault="00152E98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</w:p>
    <w:p w:rsidR="00152E98" w:rsidRPr="00CA2B5C" w:rsidRDefault="00152E98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Вед</w:t>
      </w:r>
      <w:proofErr w:type="gramStart"/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.:</w:t>
      </w: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</w:t>
      </w:r>
      <w:proofErr w:type="gramEnd"/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Дети, посмотрите, какая красота вокруг. Всё цветет, зеленеет. Земля покрыта яркими коврами, раскрылись цветы, распустились почки на деревьях.</w:t>
      </w:r>
    </w:p>
    <w:p w:rsidR="00152E98" w:rsidRPr="00CA2B5C" w:rsidRDefault="00152E98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Здравствуй, лес, дремучий лес,</w:t>
      </w:r>
    </w:p>
    <w:p w:rsidR="00152E98" w:rsidRPr="00CA2B5C" w:rsidRDefault="00152E98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proofErr w:type="gramStart"/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Полный</w:t>
      </w:r>
      <w:proofErr w:type="gramEnd"/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сказок и чудес!</w:t>
      </w:r>
    </w:p>
    <w:p w:rsidR="00152E98" w:rsidRPr="00CA2B5C" w:rsidRDefault="00152E98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Ты о чем шумишь </w:t>
      </w:r>
      <w:proofErr w:type="spellStart"/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листвою</w:t>
      </w:r>
      <w:proofErr w:type="spellEnd"/>
    </w:p>
    <w:p w:rsidR="00152E98" w:rsidRPr="00CA2B5C" w:rsidRDefault="00152E98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Ночью темной, грозовою?</w:t>
      </w:r>
    </w:p>
    <w:p w:rsidR="00152E98" w:rsidRPr="00CA2B5C" w:rsidRDefault="00152E98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Что там шепчешь на заре</w:t>
      </w:r>
    </w:p>
    <w:p w:rsidR="00152E98" w:rsidRPr="00CA2B5C" w:rsidRDefault="00152E98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Весь в росе, как в серебре?</w:t>
      </w:r>
    </w:p>
    <w:p w:rsidR="00152E98" w:rsidRPr="00CA2B5C" w:rsidRDefault="00152E98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Кто в глуши твоей таится?</w:t>
      </w:r>
    </w:p>
    <w:p w:rsidR="00152E98" w:rsidRPr="00CA2B5C" w:rsidRDefault="00152E98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Кто </w:t>
      </w:r>
      <w:proofErr w:type="gramStart"/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за</w:t>
      </w:r>
      <w:proofErr w:type="gramEnd"/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зверь? Какая птица?</w:t>
      </w:r>
    </w:p>
    <w:p w:rsidR="00152E98" w:rsidRPr="00CA2B5C" w:rsidRDefault="00152E98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Все открой, не таи:</w:t>
      </w:r>
    </w:p>
    <w:p w:rsidR="00152E98" w:rsidRPr="00CA2B5C" w:rsidRDefault="00152E98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Ты же видишь – мы свои!</w:t>
      </w:r>
    </w:p>
    <w:p w:rsidR="00152E98" w:rsidRPr="00CA2B5C" w:rsidRDefault="00152E98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- Смотрите, какое большое дупло. Здесь кто-то живет, давайте подойдем поближе и узнаем, кто здесь живет. А чтобы вам узнать, даю вам загадку – подсказку.</w:t>
      </w:r>
    </w:p>
    <w:p w:rsidR="00152E98" w:rsidRPr="00CA2B5C" w:rsidRDefault="00152E98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Угадайте, что за птица</w:t>
      </w:r>
    </w:p>
    <w:p w:rsidR="00152E98" w:rsidRPr="00CA2B5C" w:rsidRDefault="00152E98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Света яркого боится</w:t>
      </w:r>
    </w:p>
    <w:p w:rsidR="00152E98" w:rsidRPr="00CA2B5C" w:rsidRDefault="00152E98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Клюв крючком, глаза пятачком.</w:t>
      </w:r>
    </w:p>
    <w:p w:rsidR="00152E98" w:rsidRPr="00CA2B5C" w:rsidRDefault="00152E98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lastRenderedPageBreak/>
        <w:t>Ушастая голова.</w:t>
      </w:r>
    </w:p>
    <w:p w:rsidR="00152E98" w:rsidRPr="00CA2B5C" w:rsidRDefault="00152E98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Дети:</w:t>
      </w: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Это сова.</w:t>
      </w:r>
    </w:p>
    <w:p w:rsidR="00152E98" w:rsidRPr="00CA2B5C" w:rsidRDefault="00152E98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Вед</w:t>
      </w:r>
      <w:proofErr w:type="gramStart"/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.:</w:t>
      </w: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</w:t>
      </w:r>
      <w:proofErr w:type="gramEnd"/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Здесь сидит мудрая бабушка сова. Она охраняет вход в волшебное зеленое царство. </w:t>
      </w:r>
      <w:r w:rsidR="001B2761"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Давайте вежливо поздороваемся с ней, и она проснется.</w:t>
      </w:r>
    </w:p>
    <w:p w:rsidR="001B2761" w:rsidRPr="00CA2B5C" w:rsidRDefault="001B2761">
      <w:pPr>
        <w:rPr>
          <w:rFonts w:ascii="Times New Roman" w:hAnsi="Times New Roman" w:cs="Times New Roman"/>
          <w:i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i/>
          <w:color w:val="1F497D" w:themeColor="text2"/>
          <w:sz w:val="28"/>
          <w:szCs w:val="28"/>
          <w:lang w:val="ru-RU"/>
        </w:rPr>
        <w:t>(Дети здороваются, сова открывает глаза)</w:t>
      </w:r>
    </w:p>
    <w:p w:rsidR="001B2761" w:rsidRPr="00CA2B5C" w:rsidRDefault="001B2761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Сова:</w:t>
      </w: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Здравствуйте, я не сплю.</w:t>
      </w:r>
    </w:p>
    <w:p w:rsidR="001B2761" w:rsidRPr="00CA2B5C" w:rsidRDefault="001B2761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Зеленый лес сторожу!</w:t>
      </w:r>
    </w:p>
    <w:p w:rsidR="001B2761" w:rsidRPr="00CA2B5C" w:rsidRDefault="001B2761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С чем ко мне пожаловали?</w:t>
      </w:r>
    </w:p>
    <w:p w:rsidR="001B2761" w:rsidRPr="00CA2B5C" w:rsidRDefault="001B2761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Вед</w:t>
      </w:r>
      <w:proofErr w:type="gramStart"/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.:</w:t>
      </w: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</w:t>
      </w:r>
      <w:proofErr w:type="gramEnd"/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Бабушка сова, пропусти нас, пожалуйста, в волшебное царство зеленое.</w:t>
      </w:r>
    </w:p>
    <w:p w:rsidR="001B2761" w:rsidRPr="00CA2B5C" w:rsidRDefault="001B2761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Сова: Пропущу вас в свое зеленое царство, пока не узнаю, что вы действительно любите землю, природу, много о</w:t>
      </w:r>
      <w:r w:rsidR="008F3C0A"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</w:t>
      </w: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ней знаете. Сейчас весна, оживает земля. А что вы можете рассказать о весне, о земле?</w:t>
      </w:r>
    </w:p>
    <w:p w:rsidR="001B2761" w:rsidRPr="00CA2B5C" w:rsidRDefault="001B2761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Дети:</w:t>
      </w: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Земля теплеет, птицы поют, начинают цветы цвести.</w:t>
      </w:r>
    </w:p>
    <w:p w:rsidR="001B2761" w:rsidRPr="00CA2B5C" w:rsidRDefault="001B2761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Весенний день год кормит.</w:t>
      </w:r>
    </w:p>
    <w:p w:rsidR="001B2761" w:rsidRPr="00CA2B5C" w:rsidRDefault="001B2761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Черна землица, да бела пшеница.</w:t>
      </w:r>
    </w:p>
    <w:p w:rsidR="001B2761" w:rsidRPr="00CA2B5C" w:rsidRDefault="001B2761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Апрель с водою, май с травою.</w:t>
      </w:r>
    </w:p>
    <w:p w:rsidR="001B2761" w:rsidRPr="00CA2B5C" w:rsidRDefault="001B2761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Зазеленел лесок, стал пригож лесок. И другие.</w:t>
      </w:r>
    </w:p>
    <w:p w:rsidR="001B2761" w:rsidRPr="00CA2B5C" w:rsidRDefault="001B2761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Сова:</w:t>
      </w: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Молодцы, ребята, много пословиц о земле знаете, о весне. А теперь послушайте мою загадку. Отгадаете, пропущу в свое царство.</w:t>
      </w:r>
    </w:p>
    <w:p w:rsidR="001B2761" w:rsidRPr="00CA2B5C" w:rsidRDefault="001B2761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- Кто на зиму раздевается, а на лето одевается?</w:t>
      </w:r>
    </w:p>
    <w:p w:rsidR="001B2761" w:rsidRPr="00CA2B5C" w:rsidRDefault="001B2761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Дети:</w:t>
      </w: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Деревья.</w:t>
      </w:r>
    </w:p>
    <w:p w:rsidR="001B2761" w:rsidRPr="00CA2B5C" w:rsidRDefault="001B2761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Сова:</w:t>
      </w: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Правильно, а теперь я вам расскажу о трех правилах, которые надо знать тем, кто приходит к нам в гости:</w:t>
      </w:r>
    </w:p>
    <w:p w:rsidR="001B2761" w:rsidRPr="00CA2B5C" w:rsidRDefault="001B2761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- Не сори, не шуми, не губи!</w:t>
      </w:r>
    </w:p>
    <w:p w:rsidR="001B2761" w:rsidRPr="00CA2B5C" w:rsidRDefault="001B2761" w:rsidP="008F3C0A">
      <w:pPr>
        <w:ind w:firstLine="708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В лесу нет ничего лишнего. Не рви цветы, не ломай ветк</w:t>
      </w:r>
      <w:r w:rsidR="008F3C0A"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и, не бросай камни в лягушек, не</w:t>
      </w: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дави муравьев. Все живое связано между собой. Хорошенько запомните эти правила и можете идти в лес.</w:t>
      </w:r>
    </w:p>
    <w:p w:rsidR="00B3588D" w:rsidRPr="00CA2B5C" w:rsidRDefault="00B3588D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Дом со всех сторон открыт,</w:t>
      </w:r>
    </w:p>
    <w:p w:rsidR="001B2761" w:rsidRPr="00CA2B5C" w:rsidRDefault="00B3588D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lastRenderedPageBreak/>
        <w:t>Он резною крышей крыт,</w:t>
      </w:r>
    </w:p>
    <w:p w:rsidR="00B3588D" w:rsidRPr="00CA2B5C" w:rsidRDefault="00B3588D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Заходи в зеленый дом – </w:t>
      </w:r>
    </w:p>
    <w:p w:rsidR="00B3588D" w:rsidRPr="00CA2B5C" w:rsidRDefault="00B3588D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Чудеса увидишь в нем.</w:t>
      </w:r>
    </w:p>
    <w:p w:rsidR="00B3588D" w:rsidRPr="00CA2B5C" w:rsidRDefault="00B3588D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Добро пожаловать в волшебное зеленое царство природы!</w:t>
      </w:r>
    </w:p>
    <w:p w:rsidR="00B3588D" w:rsidRPr="00CA2B5C" w:rsidRDefault="00B3588D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i/>
          <w:color w:val="1F497D" w:themeColor="text2"/>
          <w:sz w:val="28"/>
          <w:szCs w:val="28"/>
          <w:lang w:val="ru-RU"/>
        </w:rPr>
        <w:t>Идем с детьми по тропинке</w:t>
      </w: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.</w:t>
      </w:r>
    </w:p>
    <w:p w:rsidR="008F3C0A" w:rsidRPr="00CA2B5C" w:rsidRDefault="008F3C0A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</w:p>
    <w:p w:rsidR="00B3588D" w:rsidRPr="00CA2B5C" w:rsidRDefault="00B3588D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Вед</w:t>
      </w:r>
      <w:proofErr w:type="gramStart"/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 xml:space="preserve">.: </w:t>
      </w:r>
      <w:proofErr w:type="gramEnd"/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Вот и наша полянка. Рассаживайтесь на пенечки. Присмотритесь, что изменилось в лесу? Сколько новых растений и цветов. Прислушайтесь к лесным звукам, вдохните свежий воздух.</w:t>
      </w:r>
    </w:p>
    <w:p w:rsidR="00B3588D" w:rsidRPr="00CA2B5C" w:rsidRDefault="00B3588D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- Что слышно?</w:t>
      </w:r>
    </w:p>
    <w:p w:rsidR="00B3588D" w:rsidRPr="00CA2B5C" w:rsidRDefault="00B3588D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- Чем пахнет лес?</w:t>
      </w:r>
    </w:p>
    <w:p w:rsidR="00B3588D" w:rsidRPr="00CA2B5C" w:rsidRDefault="00B3588D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Мы с вами в красивых бабочек и весело летаем среди деревьев. Осторожно, не сбейте жука, паучка, не тревожьте, у них свои дела. Останавливаемся и снова возвращаемся на свою полянку.</w:t>
      </w:r>
    </w:p>
    <w:p w:rsidR="00B3588D" w:rsidRPr="00CA2B5C" w:rsidRDefault="00B3588D">
      <w:pPr>
        <w:rPr>
          <w:rFonts w:ascii="Times New Roman" w:hAnsi="Times New Roman" w:cs="Times New Roman"/>
          <w:i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i/>
          <w:color w:val="1F497D" w:themeColor="text2"/>
          <w:sz w:val="28"/>
          <w:szCs w:val="28"/>
          <w:lang w:val="ru-RU"/>
        </w:rPr>
        <w:t>(Песня «Прогулка» Левочкиной)</w:t>
      </w:r>
    </w:p>
    <w:p w:rsidR="00B3588D" w:rsidRPr="00CA2B5C" w:rsidRDefault="00B3588D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 xml:space="preserve">1 </w:t>
      </w:r>
      <w:proofErr w:type="spellStart"/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реб</w:t>
      </w:r>
      <w:proofErr w:type="spellEnd"/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.</w:t>
      </w: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: Очень любим, мы ребята,</w:t>
      </w:r>
    </w:p>
    <w:p w:rsidR="00B3588D" w:rsidRPr="00CA2B5C" w:rsidRDefault="00B3588D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Слушать музыку в лесу.</w:t>
      </w:r>
    </w:p>
    <w:p w:rsidR="00B3588D" w:rsidRPr="00CA2B5C" w:rsidRDefault="00B3588D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И кузнечика, и дятла,</w:t>
      </w:r>
    </w:p>
    <w:p w:rsidR="00B3588D" w:rsidRPr="00CA2B5C" w:rsidRDefault="00B3588D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И пчелу, и стрекозу.</w:t>
      </w:r>
    </w:p>
    <w:p w:rsidR="00B3588D" w:rsidRPr="00CA2B5C" w:rsidRDefault="00B3588D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Трели птиц, шепот листвы</w:t>
      </w:r>
    </w:p>
    <w:p w:rsidR="00B3588D" w:rsidRPr="00CA2B5C" w:rsidRDefault="00B3588D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Послушаем, давайте мы.</w:t>
      </w:r>
    </w:p>
    <w:p w:rsidR="00B3588D" w:rsidRPr="00CA2B5C" w:rsidRDefault="00B3588D">
      <w:pPr>
        <w:rPr>
          <w:rFonts w:ascii="Times New Roman" w:hAnsi="Times New Roman" w:cs="Times New Roman"/>
          <w:i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i/>
          <w:color w:val="1F497D" w:themeColor="text2"/>
          <w:sz w:val="28"/>
          <w:szCs w:val="28"/>
          <w:lang w:val="ru-RU"/>
        </w:rPr>
        <w:t>(Дети прислушиваются к шуму леса)</w:t>
      </w:r>
    </w:p>
    <w:p w:rsidR="00B3588D" w:rsidRPr="00CA2B5C" w:rsidRDefault="00B3588D">
      <w:pPr>
        <w:rPr>
          <w:rFonts w:ascii="Times New Roman" w:hAnsi="Times New Roman" w:cs="Times New Roman"/>
          <w:i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i/>
          <w:color w:val="1F497D" w:themeColor="text2"/>
          <w:sz w:val="28"/>
          <w:szCs w:val="28"/>
          <w:lang w:val="ru-RU"/>
        </w:rPr>
        <w:t>Звучит музыка.</w:t>
      </w:r>
    </w:p>
    <w:p w:rsidR="00B3588D" w:rsidRPr="00CA2B5C" w:rsidRDefault="00B3588D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- Кто же это?</w:t>
      </w:r>
    </w:p>
    <w:p w:rsidR="00B3588D" w:rsidRPr="00CA2B5C" w:rsidRDefault="00B3588D">
      <w:pPr>
        <w:rPr>
          <w:rFonts w:ascii="Times New Roman" w:hAnsi="Times New Roman" w:cs="Times New Roman"/>
          <w:i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i/>
          <w:color w:val="1F497D" w:themeColor="text2"/>
          <w:sz w:val="28"/>
          <w:szCs w:val="28"/>
          <w:lang w:val="ru-RU"/>
        </w:rPr>
        <w:t>(дети изображают бабочек)</w:t>
      </w:r>
    </w:p>
    <w:p w:rsidR="00B3588D" w:rsidRPr="00CA2B5C" w:rsidRDefault="00B3588D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Вед</w:t>
      </w:r>
      <w:proofErr w:type="gramStart"/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.:</w:t>
      </w: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</w:t>
      </w:r>
      <w:proofErr w:type="gramEnd"/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А кто здесь?</w:t>
      </w:r>
    </w:p>
    <w:p w:rsidR="00B3588D" w:rsidRPr="00CA2B5C" w:rsidRDefault="00B3588D">
      <w:pPr>
        <w:rPr>
          <w:rFonts w:ascii="Times New Roman" w:hAnsi="Times New Roman" w:cs="Times New Roman"/>
          <w:i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i/>
          <w:color w:val="1F497D" w:themeColor="text2"/>
          <w:sz w:val="28"/>
          <w:szCs w:val="28"/>
          <w:lang w:val="ru-RU"/>
        </w:rPr>
        <w:t>(Появляется ежик)</w:t>
      </w:r>
    </w:p>
    <w:p w:rsidR="00B3588D" w:rsidRPr="00CA2B5C" w:rsidRDefault="00B3588D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lastRenderedPageBreak/>
        <w:t>Вед</w:t>
      </w:r>
      <w:proofErr w:type="gramStart"/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.:</w:t>
      </w: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</w:t>
      </w:r>
      <w:proofErr w:type="gramEnd"/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Таня просит…</w:t>
      </w:r>
    </w:p>
    <w:p w:rsidR="00B3588D" w:rsidRPr="00CA2B5C" w:rsidRDefault="00B3588D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Таня:</w:t>
      </w: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Ежик, ёж, ты мне платьице сошьешь?</w:t>
      </w:r>
    </w:p>
    <w:p w:rsidR="00B3588D" w:rsidRPr="00CA2B5C" w:rsidRDefault="00B3588D" w:rsidP="00B3588D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Вед.:</w:t>
      </w: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Ёж ответил </w:t>
      </w:r>
      <w:proofErr w:type="gramStart"/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из</w:t>
      </w:r>
      <w:proofErr w:type="gramEnd"/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под елки:</w:t>
      </w:r>
    </w:p>
    <w:p w:rsidR="00B3588D" w:rsidRPr="00CA2B5C" w:rsidRDefault="00B3588D" w:rsidP="00B3588D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Ёж:</w:t>
      </w: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Ниток нет, одни иголки.</w:t>
      </w:r>
    </w:p>
    <w:p w:rsidR="00B3588D" w:rsidRPr="00CA2B5C" w:rsidRDefault="00B3588D" w:rsidP="00B3588D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CA2B5C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</w:t>
      </w:r>
      <w:proofErr w:type="spellStart"/>
      <w:r w:rsidRPr="00CA2B5C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Игра</w:t>
      </w:r>
      <w:proofErr w:type="spellEnd"/>
      <w:r w:rsidRPr="00CA2B5C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«</w:t>
      </w:r>
      <w:proofErr w:type="spellStart"/>
      <w:r w:rsidRPr="00CA2B5C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Ёжик</w:t>
      </w:r>
      <w:proofErr w:type="spellEnd"/>
      <w:r w:rsidRPr="00CA2B5C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» </w:t>
      </w:r>
      <w:proofErr w:type="spellStart"/>
      <w:r w:rsidRPr="00CA2B5C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Меркина</w:t>
      </w:r>
      <w:proofErr w:type="spellEnd"/>
      <w:r w:rsidRPr="00CA2B5C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)</w:t>
      </w:r>
    </w:p>
    <w:p w:rsidR="00B3588D" w:rsidRPr="00CA2B5C" w:rsidRDefault="00C953FF" w:rsidP="00B3588D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Вед</w:t>
      </w:r>
      <w:proofErr w:type="gramStart"/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.:</w:t>
      </w: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</w:t>
      </w:r>
      <w:proofErr w:type="gramEnd"/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Смотрите, стоит зайка, да какой грустный.</w:t>
      </w:r>
    </w:p>
    <w:p w:rsidR="00C953FF" w:rsidRPr="00CA2B5C" w:rsidRDefault="00C953FF" w:rsidP="00B3588D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Зайчик, зайчик, что ты грустишь?</w:t>
      </w:r>
    </w:p>
    <w:p w:rsidR="00C953FF" w:rsidRPr="00CA2B5C" w:rsidRDefault="00C953FF" w:rsidP="00B3588D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Зайчик:</w:t>
      </w: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Потерял кочан капустный.</w:t>
      </w:r>
    </w:p>
    <w:p w:rsidR="00C953FF" w:rsidRPr="00CA2B5C" w:rsidRDefault="00C953FF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Вед.:</w:t>
      </w: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А </w:t>
      </w:r>
      <w:proofErr w:type="gramStart"/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какой</w:t>
      </w:r>
      <w:proofErr w:type="gramEnd"/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?</w:t>
      </w:r>
    </w:p>
    <w:p w:rsidR="00C953FF" w:rsidRPr="00CA2B5C" w:rsidRDefault="00C953FF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Зайчик:</w:t>
      </w: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Круглый, белый и большой.</w:t>
      </w:r>
    </w:p>
    <w:p w:rsidR="00C953FF" w:rsidRPr="00CA2B5C" w:rsidRDefault="00C953FF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Вед</w:t>
      </w:r>
      <w:proofErr w:type="gramStart"/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.:</w:t>
      </w: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</w:t>
      </w:r>
      <w:proofErr w:type="gramEnd"/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Ну-ка, заинька – зайчишка.</w:t>
      </w:r>
    </w:p>
    <w:p w:rsidR="00C953FF" w:rsidRPr="00CA2B5C" w:rsidRDefault="00C953FF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Дай потрогать </w:t>
      </w:r>
      <w:proofErr w:type="gramStart"/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животишко</w:t>
      </w:r>
      <w:proofErr w:type="gramEnd"/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!</w:t>
      </w:r>
    </w:p>
    <w:p w:rsidR="00C953FF" w:rsidRPr="00CA2B5C" w:rsidRDefault="00C953FF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У-у! Тугой, как барабан!</w:t>
      </w:r>
    </w:p>
    <w:p w:rsidR="00522D6D" w:rsidRPr="00CA2B5C" w:rsidRDefault="00522D6D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Зайчик:</w:t>
      </w: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Значит, съел, я свой кочан!</w:t>
      </w:r>
    </w:p>
    <w:p w:rsidR="008F3C0A" w:rsidRPr="00CA2B5C" w:rsidRDefault="008F3C0A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</w:p>
    <w:p w:rsidR="00522D6D" w:rsidRPr="00CA2B5C" w:rsidRDefault="00522D6D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Вед</w:t>
      </w:r>
      <w:proofErr w:type="gramStart"/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.:</w:t>
      </w: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</w:t>
      </w:r>
      <w:proofErr w:type="gramEnd"/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Как то раз сороконожку</w:t>
      </w:r>
    </w:p>
    <w:p w:rsidR="00522D6D" w:rsidRPr="00CA2B5C" w:rsidRDefault="00522D6D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Пригласили на обед.</w:t>
      </w:r>
    </w:p>
    <w:p w:rsidR="00522D6D" w:rsidRPr="00CA2B5C" w:rsidRDefault="00522D6D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Ждут жуки, букашки, мошки,</w:t>
      </w:r>
    </w:p>
    <w:p w:rsidR="00522D6D" w:rsidRPr="00CA2B5C" w:rsidRDefault="00522D6D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А её все нет и нет</w:t>
      </w:r>
    </w:p>
    <w:p w:rsidR="00522D6D" w:rsidRPr="00CA2B5C" w:rsidRDefault="00522D6D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Наконец сороконожка</w:t>
      </w:r>
    </w:p>
    <w:p w:rsidR="00522D6D" w:rsidRPr="00CA2B5C" w:rsidRDefault="00522D6D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Появилась у стола:</w:t>
      </w:r>
    </w:p>
    <w:p w:rsidR="00522D6D" w:rsidRPr="00CA2B5C" w:rsidRDefault="00522D6D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- Опоздала я немножко,</w:t>
      </w:r>
    </w:p>
    <w:p w:rsidR="00522D6D" w:rsidRPr="00CA2B5C" w:rsidRDefault="00522D6D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Еле-еле доползла.</w:t>
      </w:r>
    </w:p>
    <w:p w:rsidR="00522D6D" w:rsidRPr="00CA2B5C" w:rsidRDefault="00522D6D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Ведь какое невезенье – </w:t>
      </w:r>
    </w:p>
    <w:p w:rsidR="00522D6D" w:rsidRPr="00CA2B5C" w:rsidRDefault="00522D6D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Как же мне не опоздать!</w:t>
      </w:r>
    </w:p>
    <w:p w:rsidR="00522D6D" w:rsidRPr="00CA2B5C" w:rsidRDefault="00522D6D" w:rsidP="00C953F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CA2B5C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Там</w:t>
      </w:r>
      <w:proofErr w:type="spellEnd"/>
      <w:r w:rsidRPr="00CA2B5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у </w:t>
      </w:r>
      <w:proofErr w:type="spellStart"/>
      <w:r w:rsidRPr="00CA2B5C">
        <w:rPr>
          <w:rFonts w:ascii="Times New Roman" w:hAnsi="Times New Roman" w:cs="Times New Roman"/>
          <w:color w:val="1F497D" w:themeColor="text2"/>
          <w:sz w:val="28"/>
          <w:szCs w:val="28"/>
        </w:rPr>
        <w:t>входа</w:t>
      </w:r>
      <w:proofErr w:type="spellEnd"/>
      <w:r w:rsidRPr="00CA2B5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A2B5C">
        <w:rPr>
          <w:rFonts w:ascii="Times New Roman" w:hAnsi="Times New Roman" w:cs="Times New Roman"/>
          <w:color w:val="1F497D" w:themeColor="text2"/>
          <w:sz w:val="28"/>
          <w:szCs w:val="28"/>
        </w:rPr>
        <w:t>объявленье</w:t>
      </w:r>
      <w:proofErr w:type="spellEnd"/>
      <w:r w:rsidRPr="00CA2B5C">
        <w:rPr>
          <w:rFonts w:ascii="Times New Roman" w:hAnsi="Times New Roman" w:cs="Times New Roman"/>
          <w:color w:val="1F497D" w:themeColor="text2"/>
          <w:sz w:val="28"/>
          <w:szCs w:val="28"/>
        </w:rPr>
        <w:t>:</w:t>
      </w:r>
    </w:p>
    <w:p w:rsidR="00522D6D" w:rsidRPr="00CA2B5C" w:rsidRDefault="00522D6D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«Просьба ноги вытирать!»</w:t>
      </w:r>
    </w:p>
    <w:p w:rsidR="008F3C0A" w:rsidRPr="00CA2B5C" w:rsidRDefault="008F3C0A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</w:p>
    <w:p w:rsidR="00522D6D" w:rsidRPr="00CA2B5C" w:rsidRDefault="00522D6D" w:rsidP="00C953F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Вед</w:t>
      </w:r>
      <w:proofErr w:type="gramStart"/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.:</w:t>
      </w: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</w:t>
      </w:r>
      <w:proofErr w:type="gramEnd"/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Ребята, смотрите – домик гнома. </w:t>
      </w:r>
      <w:proofErr w:type="spellStart"/>
      <w:proofErr w:type="gramStart"/>
      <w:r w:rsidRPr="00CA2B5C">
        <w:rPr>
          <w:rFonts w:ascii="Times New Roman" w:hAnsi="Times New Roman" w:cs="Times New Roman"/>
          <w:color w:val="1F497D" w:themeColor="text2"/>
          <w:sz w:val="28"/>
          <w:szCs w:val="28"/>
        </w:rPr>
        <w:t>Давайте</w:t>
      </w:r>
      <w:proofErr w:type="spellEnd"/>
      <w:r w:rsidRPr="00CA2B5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 </w:t>
      </w:r>
      <w:proofErr w:type="spellStart"/>
      <w:r w:rsidRPr="00CA2B5C">
        <w:rPr>
          <w:rFonts w:ascii="Times New Roman" w:hAnsi="Times New Roman" w:cs="Times New Roman"/>
          <w:color w:val="1F497D" w:themeColor="text2"/>
          <w:sz w:val="28"/>
          <w:szCs w:val="28"/>
        </w:rPr>
        <w:t>нему</w:t>
      </w:r>
      <w:proofErr w:type="spellEnd"/>
      <w:r w:rsidRPr="00CA2B5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A2B5C">
        <w:rPr>
          <w:rFonts w:ascii="Times New Roman" w:hAnsi="Times New Roman" w:cs="Times New Roman"/>
          <w:color w:val="1F497D" w:themeColor="text2"/>
          <w:sz w:val="28"/>
          <w:szCs w:val="28"/>
        </w:rPr>
        <w:t>заглянем</w:t>
      </w:r>
      <w:proofErr w:type="spellEnd"/>
      <w:r w:rsidRPr="00CA2B5C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</w:p>
    <w:p w:rsidR="00522D6D" w:rsidRPr="00CA2B5C" w:rsidRDefault="008F3C0A" w:rsidP="00C953FF">
      <w:pPr>
        <w:rPr>
          <w:rFonts w:ascii="Times New Roman" w:hAnsi="Times New Roman" w:cs="Times New Roman"/>
          <w:i/>
          <w:color w:val="1F497D" w:themeColor="text2"/>
          <w:sz w:val="28"/>
          <w:szCs w:val="28"/>
          <w:lang w:val="ru-RU"/>
        </w:rPr>
      </w:pPr>
      <w:proofErr w:type="gramStart"/>
      <w:r w:rsidRPr="00CA2B5C">
        <w:rPr>
          <w:rFonts w:ascii="Times New Roman" w:hAnsi="Times New Roman" w:cs="Times New Roman"/>
          <w:i/>
          <w:color w:val="1F497D" w:themeColor="text2"/>
          <w:sz w:val="28"/>
          <w:szCs w:val="28"/>
          <w:lang w:val="ru-RU"/>
        </w:rPr>
        <w:t>(На полянку вбегает Б</w:t>
      </w:r>
      <w:r w:rsidR="00522D6D" w:rsidRPr="00CA2B5C">
        <w:rPr>
          <w:rFonts w:ascii="Times New Roman" w:hAnsi="Times New Roman" w:cs="Times New Roman"/>
          <w:i/>
          <w:color w:val="1F497D" w:themeColor="text2"/>
          <w:sz w:val="28"/>
          <w:szCs w:val="28"/>
          <w:lang w:val="ru-RU"/>
        </w:rPr>
        <w:t>елоснежка и поет песенку.</w:t>
      </w:r>
      <w:proofErr w:type="gramEnd"/>
      <w:r w:rsidR="00522D6D" w:rsidRPr="00CA2B5C">
        <w:rPr>
          <w:rFonts w:ascii="Times New Roman" w:hAnsi="Times New Roman" w:cs="Times New Roman"/>
          <w:i/>
          <w:color w:val="1F497D" w:themeColor="text2"/>
          <w:sz w:val="28"/>
          <w:szCs w:val="28"/>
          <w:lang w:val="ru-RU"/>
        </w:rPr>
        <w:t xml:space="preserve"> </w:t>
      </w:r>
      <w:proofErr w:type="gramStart"/>
      <w:r w:rsidR="00522D6D" w:rsidRPr="00CA2B5C">
        <w:rPr>
          <w:rFonts w:ascii="Times New Roman" w:hAnsi="Times New Roman" w:cs="Times New Roman"/>
          <w:i/>
          <w:color w:val="1F497D" w:themeColor="text2"/>
          <w:sz w:val="28"/>
          <w:szCs w:val="28"/>
          <w:lang w:val="ru-RU"/>
        </w:rPr>
        <w:t>Гном выбегает из домика, «рвет» на клумбе цветы и дарит Белоснежке)</w:t>
      </w:r>
      <w:proofErr w:type="gramEnd"/>
    </w:p>
    <w:p w:rsidR="00522D6D" w:rsidRPr="00CA2B5C" w:rsidRDefault="00522D6D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Гном:</w:t>
      </w: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Здравствуй, Белоснежка. Это тебе!</w:t>
      </w:r>
    </w:p>
    <w:p w:rsidR="00522D6D" w:rsidRPr="00CA2B5C" w:rsidRDefault="00522D6D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Белоснежка:</w:t>
      </w: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</w:t>
      </w:r>
      <w:proofErr w:type="gramStart"/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Ну</w:t>
      </w:r>
      <w:proofErr w:type="gramEnd"/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зачем, зачем мне столько цветов?</w:t>
      </w:r>
    </w:p>
    <w:p w:rsidR="00522D6D" w:rsidRPr="00CA2B5C" w:rsidRDefault="00522D6D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Гном:</w:t>
      </w: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Чтобы тебя порадовать!</w:t>
      </w:r>
    </w:p>
    <w:p w:rsidR="00522D6D" w:rsidRPr="00CA2B5C" w:rsidRDefault="00522D6D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Белоснежка:</w:t>
      </w: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Мне жаль эти цветы. Скоро они завянут и никому не будут нужны. Если хочешь знать, гном, я люблю живые цветы, которые растут на лугах и полях. </w:t>
      </w:r>
      <w:r w:rsidR="00AB2620"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Они улыбаются мне и даже говорят со мной.</w:t>
      </w:r>
    </w:p>
    <w:p w:rsidR="00AB2620" w:rsidRPr="00CA2B5C" w:rsidRDefault="00AB2620" w:rsidP="00C953FF">
      <w:pPr>
        <w:rPr>
          <w:rFonts w:ascii="Times New Roman" w:hAnsi="Times New Roman" w:cs="Times New Roman"/>
          <w:i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i/>
          <w:color w:val="1F497D" w:themeColor="text2"/>
          <w:sz w:val="28"/>
          <w:szCs w:val="28"/>
          <w:lang w:val="ru-RU"/>
        </w:rPr>
        <w:t>(Выбегают цветы)</w:t>
      </w:r>
    </w:p>
    <w:p w:rsidR="008F3C0A" w:rsidRPr="00CA2B5C" w:rsidRDefault="008F3C0A" w:rsidP="00C953FF">
      <w:pPr>
        <w:rPr>
          <w:rFonts w:ascii="Times New Roman" w:hAnsi="Times New Roman" w:cs="Times New Roman"/>
          <w:i/>
          <w:color w:val="1F497D" w:themeColor="text2"/>
          <w:sz w:val="28"/>
          <w:szCs w:val="28"/>
          <w:lang w:val="ru-RU"/>
        </w:rPr>
      </w:pPr>
    </w:p>
    <w:p w:rsidR="00AB2620" w:rsidRPr="00CA2B5C" w:rsidRDefault="00AB2620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Одуванчик:</w:t>
      </w: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В летний солнечный денек,</w:t>
      </w:r>
    </w:p>
    <w:p w:rsidR="00AB2620" w:rsidRPr="00CA2B5C" w:rsidRDefault="00AB2620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Золотой расцвел цветок.</w:t>
      </w:r>
    </w:p>
    <w:p w:rsidR="00AB2620" w:rsidRPr="00CA2B5C" w:rsidRDefault="00AB2620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На высокой, тонкой ножке</w:t>
      </w:r>
    </w:p>
    <w:p w:rsidR="00AB2620" w:rsidRPr="00CA2B5C" w:rsidRDefault="00AB2620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Все дремал он у дорожки.</w:t>
      </w:r>
    </w:p>
    <w:p w:rsidR="00AB2620" w:rsidRPr="00CA2B5C" w:rsidRDefault="00AB2620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А проснулся – улыбнулся:</w:t>
      </w:r>
    </w:p>
    <w:p w:rsidR="00AB2620" w:rsidRPr="00CA2B5C" w:rsidRDefault="00AB2620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Вот пушистый я какой,</w:t>
      </w:r>
    </w:p>
    <w:p w:rsidR="00AB2620" w:rsidRPr="00CA2B5C" w:rsidRDefault="00AB2620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Ах, боюсь, я разлечусь</w:t>
      </w:r>
    </w:p>
    <w:p w:rsidR="00AB2620" w:rsidRPr="00CA2B5C" w:rsidRDefault="00AB2620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Тише ветер луговой!</w:t>
      </w:r>
    </w:p>
    <w:p w:rsidR="008F3C0A" w:rsidRPr="00CA2B5C" w:rsidRDefault="008F3C0A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</w:p>
    <w:p w:rsidR="00AB2620" w:rsidRPr="00CA2B5C" w:rsidRDefault="00AB2620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Ромашка:</w:t>
      </w: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</w:t>
      </w:r>
      <w:proofErr w:type="gramStart"/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Знакомы вам с детства</w:t>
      </w:r>
      <w:proofErr w:type="gramEnd"/>
    </w:p>
    <w:p w:rsidR="00AB2620" w:rsidRPr="00CA2B5C" w:rsidRDefault="00AB2620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Родные ромашки.</w:t>
      </w:r>
    </w:p>
    <w:p w:rsidR="00AB2620" w:rsidRPr="00CA2B5C" w:rsidRDefault="00AB2620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И легкий «поповник»</w:t>
      </w:r>
    </w:p>
    <w:p w:rsidR="00AB2620" w:rsidRPr="00CA2B5C" w:rsidRDefault="00AB2620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Белеет в дали.</w:t>
      </w:r>
    </w:p>
    <w:p w:rsidR="00AB2620" w:rsidRPr="00CA2B5C" w:rsidRDefault="00AB2620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lastRenderedPageBreak/>
        <w:t>Как белые звезды,</w:t>
      </w:r>
    </w:p>
    <w:p w:rsidR="00AB2620" w:rsidRPr="00CA2B5C" w:rsidRDefault="00AB2620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Среди розовой кашки,</w:t>
      </w:r>
    </w:p>
    <w:p w:rsidR="00AB2620" w:rsidRPr="00CA2B5C" w:rsidRDefault="00AB2620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В букете сияют </w:t>
      </w:r>
      <w:proofErr w:type="gramStart"/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мои</w:t>
      </w:r>
      <w:proofErr w:type="gramEnd"/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</w:t>
      </w:r>
      <w:proofErr w:type="spellStart"/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лепести</w:t>
      </w:r>
      <w:proofErr w:type="spellEnd"/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.</w:t>
      </w:r>
    </w:p>
    <w:p w:rsidR="008F3C0A" w:rsidRPr="00CA2B5C" w:rsidRDefault="008F3C0A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</w:p>
    <w:p w:rsidR="00AB2620" w:rsidRPr="00CA2B5C" w:rsidRDefault="00AB2620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Василек:</w:t>
      </w: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Колосится в поле рожь.</w:t>
      </w:r>
    </w:p>
    <w:p w:rsidR="00AB2620" w:rsidRPr="00CA2B5C" w:rsidRDefault="00AB2620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Там, во ржи, цветок найдешь.</w:t>
      </w:r>
    </w:p>
    <w:p w:rsidR="00AB2620" w:rsidRPr="00CA2B5C" w:rsidRDefault="00AB2620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Хоть не красный он, а синий,</w:t>
      </w:r>
    </w:p>
    <w:p w:rsidR="00AB2620" w:rsidRPr="00CA2B5C" w:rsidRDefault="00AB2620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Все ж на звездочку </w:t>
      </w:r>
      <w:proofErr w:type="gramStart"/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похож</w:t>
      </w:r>
      <w:proofErr w:type="gramEnd"/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!</w:t>
      </w:r>
    </w:p>
    <w:p w:rsidR="008F3C0A" w:rsidRPr="00CA2B5C" w:rsidRDefault="008F3C0A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</w:p>
    <w:p w:rsidR="00AB2620" w:rsidRPr="00CA2B5C" w:rsidRDefault="00AB2620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Колокольчик:</w:t>
      </w: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То </w:t>
      </w:r>
      <w:proofErr w:type="gramStart"/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фиолетовый</w:t>
      </w:r>
      <w:proofErr w:type="gramEnd"/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, то голубой,</w:t>
      </w:r>
    </w:p>
    <w:p w:rsidR="00AB2620" w:rsidRPr="00CA2B5C" w:rsidRDefault="00AB2620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Он на опушке встречался с тобой.</w:t>
      </w:r>
    </w:p>
    <w:p w:rsidR="00AB2620" w:rsidRPr="00CA2B5C" w:rsidRDefault="00AB2620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Звонким названьем он наделен.</w:t>
      </w:r>
    </w:p>
    <w:p w:rsidR="00AB2620" w:rsidRPr="00CA2B5C" w:rsidRDefault="00AB2620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Посмотришь – подходит название это,</w:t>
      </w:r>
    </w:p>
    <w:p w:rsidR="00AB2620" w:rsidRPr="00CA2B5C" w:rsidRDefault="00AB2620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Но никогда нам не слышится звон</w:t>
      </w:r>
    </w:p>
    <w:p w:rsidR="00AB2620" w:rsidRPr="00CA2B5C" w:rsidRDefault="00AB2620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Из голубого лесного букета.</w:t>
      </w:r>
    </w:p>
    <w:p w:rsidR="00AB2620" w:rsidRPr="00CA2B5C" w:rsidRDefault="00AB2620" w:rsidP="00C953FF">
      <w:pPr>
        <w:rPr>
          <w:rFonts w:ascii="Times New Roman" w:hAnsi="Times New Roman" w:cs="Times New Roman"/>
          <w:i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i/>
          <w:color w:val="1F497D" w:themeColor="text2"/>
          <w:sz w:val="28"/>
          <w:szCs w:val="28"/>
          <w:lang w:val="ru-RU"/>
        </w:rPr>
        <w:t>(Танец цветов и Белоснежки)</w:t>
      </w:r>
    </w:p>
    <w:p w:rsidR="008F3C0A" w:rsidRPr="00CA2B5C" w:rsidRDefault="008F3C0A" w:rsidP="00C953FF">
      <w:pPr>
        <w:rPr>
          <w:rFonts w:ascii="Times New Roman" w:hAnsi="Times New Roman" w:cs="Times New Roman"/>
          <w:i/>
          <w:color w:val="1F497D" w:themeColor="text2"/>
          <w:sz w:val="28"/>
          <w:szCs w:val="28"/>
          <w:lang w:val="ru-RU"/>
        </w:rPr>
      </w:pPr>
    </w:p>
    <w:p w:rsidR="00AB2620" w:rsidRPr="00CA2B5C" w:rsidRDefault="00AB2620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Вед</w:t>
      </w:r>
      <w:proofErr w:type="gramStart"/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.:</w:t>
      </w: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</w:t>
      </w:r>
      <w:proofErr w:type="gramEnd"/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Если я сорву цветок,</w:t>
      </w:r>
    </w:p>
    <w:p w:rsidR="00AB2620" w:rsidRPr="00CA2B5C" w:rsidRDefault="00AB2620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Если ты сорвешь цветок,</w:t>
      </w:r>
    </w:p>
    <w:p w:rsidR="00AB2620" w:rsidRPr="00CA2B5C" w:rsidRDefault="00AB2620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Если все: и я, и ты,</w:t>
      </w:r>
    </w:p>
    <w:p w:rsidR="00AB2620" w:rsidRPr="00CA2B5C" w:rsidRDefault="00AB2620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Если мы сорвем цветы,</w:t>
      </w:r>
    </w:p>
    <w:p w:rsidR="00AB2620" w:rsidRPr="00CA2B5C" w:rsidRDefault="00AB2620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Опустеют все поляны</w:t>
      </w:r>
    </w:p>
    <w:p w:rsidR="00AB2620" w:rsidRPr="00CA2B5C" w:rsidRDefault="00AB2620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И не будет красоты.</w:t>
      </w:r>
    </w:p>
    <w:p w:rsidR="00AB2620" w:rsidRPr="00CA2B5C" w:rsidRDefault="00AB2620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Чтобы на нашей планете было больше зелени, чтобы она была ещё красивее, давайте будем её охранять и беречь.</w:t>
      </w:r>
    </w:p>
    <w:p w:rsidR="00AB2620" w:rsidRPr="00CA2B5C" w:rsidRDefault="00AB2620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lastRenderedPageBreak/>
        <w:t>Гном:</w:t>
      </w: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Этой Белоснежке никак не угодишь! Что бы мне придумать, чтобы с ней подружиться?</w:t>
      </w:r>
    </w:p>
    <w:p w:rsidR="00AB2620" w:rsidRPr="00CA2B5C" w:rsidRDefault="00AB2620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Вот придумал! Позову-ка я своих друзей гномов. И мы с ними станцуем. Друзья гномы, спешите ко мне.</w:t>
      </w:r>
    </w:p>
    <w:p w:rsidR="00AB2620" w:rsidRPr="00CA2B5C" w:rsidRDefault="003913C3" w:rsidP="00C953FF">
      <w:pPr>
        <w:rPr>
          <w:rFonts w:ascii="Times New Roman" w:hAnsi="Times New Roman" w:cs="Times New Roman"/>
          <w:i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i/>
          <w:color w:val="1F497D" w:themeColor="text2"/>
          <w:sz w:val="28"/>
          <w:szCs w:val="28"/>
          <w:lang w:val="ru-RU"/>
        </w:rPr>
        <w:t>(Танец гномов с топориками)</w:t>
      </w:r>
    </w:p>
    <w:p w:rsidR="003913C3" w:rsidRPr="00CA2B5C" w:rsidRDefault="003913C3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Белоснежка:</w:t>
      </w: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Ай-ай-ай, гном! Нельзя рубить деревья, нельзя ломать ветки, дереву больно. Ой, какое несчастье случилось с деревом:</w:t>
      </w:r>
    </w:p>
    <w:p w:rsidR="003913C3" w:rsidRPr="00CA2B5C" w:rsidRDefault="003913C3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Ветром дерево качало –</w:t>
      </w:r>
    </w:p>
    <w:p w:rsidR="003913C3" w:rsidRPr="00CA2B5C" w:rsidRDefault="003913C3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Ветром дерево сломало.</w:t>
      </w:r>
    </w:p>
    <w:p w:rsidR="003913C3" w:rsidRPr="00CA2B5C" w:rsidRDefault="003913C3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Ранка на его стволе – </w:t>
      </w:r>
    </w:p>
    <w:p w:rsidR="003913C3" w:rsidRPr="00CA2B5C" w:rsidRDefault="003913C3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А макушка на земле,</w:t>
      </w:r>
    </w:p>
    <w:p w:rsidR="003913C3" w:rsidRPr="00CA2B5C" w:rsidRDefault="003913C3" w:rsidP="00C953F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proofErr w:type="gramStart"/>
      <w:r w:rsidRPr="00CA2B5C">
        <w:rPr>
          <w:rFonts w:ascii="Times New Roman" w:hAnsi="Times New Roman" w:cs="Times New Roman"/>
          <w:color w:val="1F497D" w:themeColor="text2"/>
          <w:sz w:val="28"/>
          <w:szCs w:val="28"/>
        </w:rPr>
        <w:t>Кто</w:t>
      </w:r>
      <w:proofErr w:type="spellEnd"/>
      <w:r w:rsidRPr="00CA2B5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A2B5C">
        <w:rPr>
          <w:rFonts w:ascii="Times New Roman" w:hAnsi="Times New Roman" w:cs="Times New Roman"/>
          <w:color w:val="1F497D" w:themeColor="text2"/>
          <w:sz w:val="28"/>
          <w:szCs w:val="28"/>
        </w:rPr>
        <w:t>же</w:t>
      </w:r>
      <w:proofErr w:type="spellEnd"/>
      <w:r w:rsidRPr="00CA2B5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A2B5C">
        <w:rPr>
          <w:rFonts w:ascii="Times New Roman" w:hAnsi="Times New Roman" w:cs="Times New Roman"/>
          <w:color w:val="1F497D" w:themeColor="text2"/>
          <w:sz w:val="28"/>
          <w:szCs w:val="28"/>
        </w:rPr>
        <w:t>дереву</w:t>
      </w:r>
      <w:proofErr w:type="spellEnd"/>
      <w:r w:rsidRPr="00CA2B5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A2B5C">
        <w:rPr>
          <w:rFonts w:ascii="Times New Roman" w:hAnsi="Times New Roman" w:cs="Times New Roman"/>
          <w:color w:val="1F497D" w:themeColor="text2"/>
          <w:sz w:val="28"/>
          <w:szCs w:val="28"/>
        </w:rPr>
        <w:t>поможет</w:t>
      </w:r>
      <w:proofErr w:type="spellEnd"/>
      <w:r w:rsidRPr="00CA2B5C">
        <w:rPr>
          <w:rFonts w:ascii="Times New Roman" w:hAnsi="Times New Roman" w:cs="Times New Roman"/>
          <w:color w:val="1F497D" w:themeColor="text2"/>
          <w:sz w:val="28"/>
          <w:szCs w:val="28"/>
        </w:rPr>
        <w:t>?</w:t>
      </w:r>
      <w:proofErr w:type="gramEnd"/>
    </w:p>
    <w:p w:rsidR="003913C3" w:rsidRPr="00CA2B5C" w:rsidRDefault="003913C3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Вед</w:t>
      </w:r>
      <w:proofErr w:type="gramStart"/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.:</w:t>
      </w: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</w:t>
      </w:r>
      <w:proofErr w:type="gramEnd"/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Не расстраивайся Белоснежка, мы – друзья леса, дереву поможем.</w:t>
      </w:r>
    </w:p>
    <w:p w:rsidR="003913C3" w:rsidRPr="00CA2B5C" w:rsidRDefault="003913C3" w:rsidP="00C953FF">
      <w:pPr>
        <w:rPr>
          <w:rFonts w:ascii="Times New Roman" w:hAnsi="Times New Roman" w:cs="Times New Roman"/>
          <w:i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i/>
          <w:color w:val="1F497D" w:themeColor="text2"/>
          <w:sz w:val="28"/>
          <w:szCs w:val="28"/>
          <w:lang w:val="ru-RU"/>
        </w:rPr>
        <w:t>(Идут к сломанной ветке и привязывают её)</w:t>
      </w:r>
    </w:p>
    <w:p w:rsidR="003913C3" w:rsidRPr="00CA2B5C" w:rsidRDefault="003913C3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Немножко поднимем ствол</w:t>
      </w:r>
    </w:p>
    <w:p w:rsidR="003913C3" w:rsidRPr="00CA2B5C" w:rsidRDefault="003913C3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И обвяжем его бинтом.</w:t>
      </w:r>
    </w:p>
    <w:p w:rsidR="003913C3" w:rsidRPr="00CA2B5C" w:rsidRDefault="003913C3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Ствол поправился почти – </w:t>
      </w:r>
    </w:p>
    <w:p w:rsidR="003913C3" w:rsidRPr="00CA2B5C" w:rsidRDefault="003913C3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Будет дерево расти.</w:t>
      </w:r>
    </w:p>
    <w:p w:rsidR="003913C3" w:rsidRPr="00CA2B5C" w:rsidRDefault="003913C3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Белоснежка:</w:t>
      </w: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Молодцы, помогли дереву.</w:t>
      </w:r>
    </w:p>
    <w:p w:rsidR="008F3C0A" w:rsidRPr="00CA2B5C" w:rsidRDefault="008F3C0A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</w:p>
    <w:p w:rsidR="003913C3" w:rsidRPr="00CA2B5C" w:rsidRDefault="003913C3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Ребенок:</w:t>
      </w: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Будем лес любить, оберегать,</w:t>
      </w:r>
    </w:p>
    <w:p w:rsidR="003913C3" w:rsidRPr="00CA2B5C" w:rsidRDefault="003913C3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Будем взрослым в этом помогать.</w:t>
      </w:r>
    </w:p>
    <w:p w:rsidR="003913C3" w:rsidRPr="00CA2B5C" w:rsidRDefault="003913C3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Беречь леса, поля и реки,</w:t>
      </w:r>
    </w:p>
    <w:p w:rsidR="003913C3" w:rsidRPr="00CA2B5C" w:rsidRDefault="003913C3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A2B5C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Все:</w:t>
      </w:r>
      <w:r w:rsidRPr="00CA2B5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Чтоб сохранилось всё на веки!</w:t>
      </w:r>
    </w:p>
    <w:p w:rsidR="00AB2620" w:rsidRPr="00CA2B5C" w:rsidRDefault="003913C3" w:rsidP="00C953FF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proofErr w:type="spellStart"/>
      <w:proofErr w:type="gramStart"/>
      <w:r w:rsidRPr="00CA2B5C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Песня</w:t>
      </w:r>
      <w:proofErr w:type="spellEnd"/>
      <w:r w:rsidRPr="00CA2B5C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« </w:t>
      </w:r>
      <w:proofErr w:type="spellStart"/>
      <w:r w:rsidRPr="00CA2B5C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Детство</w:t>
      </w:r>
      <w:proofErr w:type="spellEnd"/>
      <w:r w:rsidRPr="00CA2B5C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»</w:t>
      </w:r>
      <w:r w:rsidRPr="00CA2B5C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</w:p>
    <w:p w:rsidR="00AB2620" w:rsidRPr="00CA2B5C" w:rsidRDefault="00AB2620" w:rsidP="00C953F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B2620" w:rsidRPr="00CA2B5C" w:rsidRDefault="00AB2620" w:rsidP="00C953F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B2620" w:rsidRPr="00CA2B5C" w:rsidRDefault="00AB2620" w:rsidP="00C953F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22D6D" w:rsidRPr="00CA2B5C" w:rsidRDefault="00522D6D" w:rsidP="00C953F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C953FF" w:rsidRPr="00CA2B5C" w:rsidRDefault="00C953FF" w:rsidP="00B3588D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C953FF" w:rsidRPr="00CA2B5C" w:rsidRDefault="00C953FF" w:rsidP="00B3588D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3588D" w:rsidRPr="00CA2B5C" w:rsidRDefault="00B3588D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A2B5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sectPr w:rsidR="00B3588D" w:rsidRPr="00CA2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2E98"/>
    <w:rsid w:val="00152E98"/>
    <w:rsid w:val="001B2761"/>
    <w:rsid w:val="003913C3"/>
    <w:rsid w:val="00522D6D"/>
    <w:rsid w:val="00637E0C"/>
    <w:rsid w:val="008F3C0A"/>
    <w:rsid w:val="00AB2620"/>
    <w:rsid w:val="00B3588D"/>
    <w:rsid w:val="00C953FF"/>
    <w:rsid w:val="00CA2B5C"/>
    <w:rsid w:val="00EF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0C"/>
  </w:style>
  <w:style w:type="paragraph" w:styleId="1">
    <w:name w:val="heading 1"/>
    <w:basedOn w:val="a"/>
    <w:next w:val="a"/>
    <w:link w:val="10"/>
    <w:uiPriority w:val="9"/>
    <w:qFormat/>
    <w:rsid w:val="00637E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E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E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E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E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E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E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E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E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37E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37E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37E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37E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37E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37E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37E0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37E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37E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37E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37E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37E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37E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37E0C"/>
    <w:rPr>
      <w:b/>
      <w:bCs/>
    </w:rPr>
  </w:style>
  <w:style w:type="character" w:styleId="a9">
    <w:name w:val="Emphasis"/>
    <w:basedOn w:val="a0"/>
    <w:uiPriority w:val="20"/>
    <w:qFormat/>
    <w:rsid w:val="00637E0C"/>
    <w:rPr>
      <w:i/>
      <w:iCs/>
    </w:rPr>
  </w:style>
  <w:style w:type="paragraph" w:styleId="aa">
    <w:name w:val="No Spacing"/>
    <w:uiPriority w:val="1"/>
    <w:qFormat/>
    <w:rsid w:val="00637E0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37E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7E0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37E0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37E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37E0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37E0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37E0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37E0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37E0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37E0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37E0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A2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A2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пк</cp:lastModifiedBy>
  <cp:revision>5</cp:revision>
  <cp:lastPrinted>2015-09-20T11:44:00Z</cp:lastPrinted>
  <dcterms:created xsi:type="dcterms:W3CDTF">2015-09-08T18:14:00Z</dcterms:created>
  <dcterms:modified xsi:type="dcterms:W3CDTF">2015-09-20T11:44:00Z</dcterms:modified>
</cp:coreProperties>
</file>