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0C" w:rsidRDefault="00637E0C" w:rsidP="003913C3">
      <w:pPr>
        <w:jc w:val="center"/>
        <w:rPr>
          <w:rFonts w:ascii="Times New Roman" w:hAnsi="Times New Roman" w:cs="Times New Roman"/>
          <w:color w:val="FF0000"/>
          <w:sz w:val="96"/>
          <w:szCs w:val="96"/>
          <w:lang w:val="ru-RU"/>
        </w:rPr>
      </w:pPr>
    </w:p>
    <w:p w:rsidR="00637E0C" w:rsidRDefault="00637E0C" w:rsidP="003913C3">
      <w:pPr>
        <w:jc w:val="center"/>
        <w:rPr>
          <w:rFonts w:ascii="Times New Roman" w:hAnsi="Times New Roman" w:cs="Times New Roman"/>
          <w:color w:val="FF0000"/>
          <w:sz w:val="96"/>
          <w:szCs w:val="96"/>
          <w:lang w:val="ru-RU"/>
        </w:rPr>
      </w:pPr>
    </w:p>
    <w:p w:rsidR="00637E0C" w:rsidRDefault="00637E0C" w:rsidP="003913C3">
      <w:pPr>
        <w:jc w:val="center"/>
        <w:rPr>
          <w:rFonts w:ascii="Times New Roman" w:hAnsi="Times New Roman" w:cs="Times New Roman"/>
          <w:color w:val="FF0000"/>
          <w:sz w:val="96"/>
          <w:szCs w:val="96"/>
          <w:lang w:val="ru-RU"/>
        </w:rPr>
      </w:pPr>
      <w:bookmarkStart w:id="0" w:name="_GoBack"/>
      <w:bookmarkEnd w:id="0"/>
    </w:p>
    <w:p w:rsidR="00EF0C17" w:rsidRPr="00CA2B5C" w:rsidRDefault="00152E98" w:rsidP="003913C3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proofErr w:type="spellStart"/>
      <w:r w:rsidRPr="00CA2B5C">
        <w:rPr>
          <w:rFonts w:ascii="Times New Roman" w:hAnsi="Times New Roman" w:cs="Times New Roman"/>
          <w:color w:val="C00000"/>
          <w:sz w:val="96"/>
          <w:szCs w:val="96"/>
        </w:rPr>
        <w:t>Экологический</w:t>
      </w:r>
      <w:proofErr w:type="spellEnd"/>
      <w:r w:rsidRPr="00CA2B5C">
        <w:rPr>
          <w:rFonts w:ascii="Times New Roman" w:hAnsi="Times New Roman" w:cs="Times New Roman"/>
          <w:color w:val="C00000"/>
          <w:sz w:val="96"/>
          <w:szCs w:val="96"/>
        </w:rPr>
        <w:t xml:space="preserve"> </w:t>
      </w:r>
      <w:proofErr w:type="spellStart"/>
      <w:r w:rsidRPr="00CA2B5C">
        <w:rPr>
          <w:rFonts w:ascii="Times New Roman" w:hAnsi="Times New Roman" w:cs="Times New Roman"/>
          <w:color w:val="C00000"/>
          <w:sz w:val="96"/>
          <w:szCs w:val="96"/>
        </w:rPr>
        <w:t>праздник</w:t>
      </w:r>
      <w:proofErr w:type="spellEnd"/>
    </w:p>
    <w:p w:rsidR="00152E98" w:rsidRPr="00CA2B5C" w:rsidRDefault="00152E98" w:rsidP="003913C3">
      <w:pPr>
        <w:jc w:val="center"/>
        <w:rPr>
          <w:rFonts w:ascii="Times New Roman" w:hAnsi="Times New Roman" w:cs="Times New Roman"/>
          <w:color w:val="C00000"/>
          <w:sz w:val="96"/>
          <w:szCs w:val="96"/>
          <w:lang w:val="ru-RU"/>
        </w:rPr>
      </w:pPr>
      <w:r w:rsidRPr="00CA2B5C">
        <w:rPr>
          <w:rFonts w:ascii="Times New Roman" w:hAnsi="Times New Roman" w:cs="Times New Roman"/>
          <w:color w:val="C00000"/>
          <w:sz w:val="96"/>
          <w:szCs w:val="96"/>
          <w:lang w:val="ru-RU"/>
        </w:rPr>
        <w:t>«Здравствуй лес и его жители»</w:t>
      </w:r>
    </w:p>
    <w:p w:rsidR="00637E0C" w:rsidRPr="00CA2B5C" w:rsidRDefault="00637E0C" w:rsidP="003913C3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</w:p>
    <w:p w:rsidR="00637E0C" w:rsidRPr="00CA2B5C" w:rsidRDefault="00637E0C" w:rsidP="003913C3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</w:p>
    <w:p w:rsidR="00637E0C" w:rsidRPr="00CA2B5C" w:rsidRDefault="00637E0C" w:rsidP="003913C3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</w:p>
    <w:p w:rsidR="00637E0C" w:rsidRPr="00CA2B5C" w:rsidRDefault="00637E0C" w:rsidP="003913C3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</w:p>
    <w:p w:rsidR="00637E0C" w:rsidRPr="00CA2B5C" w:rsidRDefault="00637E0C" w:rsidP="003913C3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</w:p>
    <w:p w:rsidR="00152E98" w:rsidRPr="00CA2B5C" w:rsidRDefault="00CA2B5C" w:rsidP="00637E0C">
      <w:pPr>
        <w:jc w:val="right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Воспитатель М</w:t>
      </w:r>
      <w:r w:rsidR="00152E98"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ДО</w:t>
      </w: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Б</w:t>
      </w:r>
      <w:r w:rsidR="00152E98"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У Академический детский сад</w:t>
      </w:r>
    </w:p>
    <w:p w:rsidR="00152E98" w:rsidRPr="00CA2B5C" w:rsidRDefault="00152E98" w:rsidP="00637E0C">
      <w:pPr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CA2B5C">
        <w:rPr>
          <w:rFonts w:ascii="Times New Roman" w:hAnsi="Times New Roman" w:cs="Times New Roman"/>
          <w:color w:val="1F497D" w:themeColor="text2"/>
          <w:sz w:val="28"/>
          <w:szCs w:val="28"/>
        </w:rPr>
        <w:t>Кудряшова</w:t>
      </w:r>
      <w:proofErr w:type="spellEnd"/>
      <w:r w:rsidRPr="00CA2B5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CA2B5C">
        <w:rPr>
          <w:rFonts w:ascii="Times New Roman" w:hAnsi="Times New Roman" w:cs="Times New Roman"/>
          <w:color w:val="1F497D" w:themeColor="text2"/>
          <w:sz w:val="28"/>
          <w:szCs w:val="28"/>
        </w:rPr>
        <w:t>Вера</w:t>
      </w:r>
      <w:proofErr w:type="spellEnd"/>
      <w:r w:rsidRPr="00CA2B5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CA2B5C">
        <w:rPr>
          <w:rFonts w:ascii="Times New Roman" w:hAnsi="Times New Roman" w:cs="Times New Roman"/>
          <w:color w:val="1F497D" w:themeColor="text2"/>
          <w:sz w:val="28"/>
          <w:szCs w:val="28"/>
        </w:rPr>
        <w:t>Евгеньевна</w:t>
      </w:r>
      <w:proofErr w:type="spellEnd"/>
    </w:p>
    <w:p w:rsidR="00152E98" w:rsidRPr="00CA2B5C" w:rsidRDefault="00637E0C" w:rsidP="00637E0C">
      <w:pPr>
        <w:ind w:firstLine="708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lastRenderedPageBreak/>
        <w:t>Праздник можно провести в зо</w:t>
      </w:r>
      <w:r w:rsidR="00152E98"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не леса. Входим в зону леса, оглядываемся вокруг. Слушаем с детьми голоса птиц и </w:t>
      </w:r>
      <w:proofErr w:type="gramStart"/>
      <w:r w:rsidR="00152E98"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отгадываем</w:t>
      </w:r>
      <w:proofErr w:type="gramEnd"/>
      <w:r w:rsidR="00152E98"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кто поёт. Чтобы помочь детям в отгадывании голосов птиц использую загадки:</w:t>
      </w:r>
    </w:p>
    <w:p w:rsidR="00152E98" w:rsidRPr="00CA2B5C" w:rsidRDefault="00152E98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- Ствол, на стволе кол,</w:t>
      </w:r>
    </w:p>
    <w:p w:rsidR="00152E98" w:rsidRPr="00CA2B5C" w:rsidRDefault="00152E98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На колу дворец</w:t>
      </w:r>
    </w:p>
    <w:p w:rsidR="00152E98" w:rsidRPr="00CA2B5C" w:rsidRDefault="00152E98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А живет во дворе певец.</w:t>
      </w:r>
    </w:p>
    <w:p w:rsidR="00152E98" w:rsidRPr="00CA2B5C" w:rsidRDefault="00152E98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- Днем спит, ночью гуляет.</w:t>
      </w:r>
    </w:p>
    <w:p w:rsidR="00152E98" w:rsidRPr="00CA2B5C" w:rsidRDefault="00152E98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Прохожих пугает.</w:t>
      </w:r>
    </w:p>
    <w:p w:rsidR="00152E98" w:rsidRPr="00CA2B5C" w:rsidRDefault="00152E98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</w:p>
    <w:p w:rsidR="00152E98" w:rsidRPr="00CA2B5C" w:rsidRDefault="00152E98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Вед</w:t>
      </w:r>
      <w:proofErr w:type="gramStart"/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.:</w:t>
      </w: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gramEnd"/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Дети, посмотрите, какая красота вокруг. Всё цветет, зеленеет. Земля покрыта яркими коврами, раскрылись цветы, распустились почки на деревьях.</w:t>
      </w:r>
    </w:p>
    <w:p w:rsidR="00152E98" w:rsidRPr="00CA2B5C" w:rsidRDefault="00152E98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Здравствуй, лес, дремучий лес,</w:t>
      </w:r>
    </w:p>
    <w:p w:rsidR="00152E98" w:rsidRPr="00CA2B5C" w:rsidRDefault="00152E98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proofErr w:type="gramStart"/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Полный</w:t>
      </w:r>
      <w:proofErr w:type="gramEnd"/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сказок и чудес!</w:t>
      </w:r>
    </w:p>
    <w:p w:rsidR="00152E98" w:rsidRPr="00CA2B5C" w:rsidRDefault="00152E98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Ты о чем шумишь </w:t>
      </w:r>
      <w:proofErr w:type="spellStart"/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листвою</w:t>
      </w:r>
      <w:proofErr w:type="spellEnd"/>
    </w:p>
    <w:p w:rsidR="00152E98" w:rsidRPr="00CA2B5C" w:rsidRDefault="00152E98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Ночью темной, грозовою?</w:t>
      </w:r>
    </w:p>
    <w:p w:rsidR="00152E98" w:rsidRPr="00CA2B5C" w:rsidRDefault="00152E98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Что там шепчешь на заре</w:t>
      </w:r>
    </w:p>
    <w:p w:rsidR="00152E98" w:rsidRPr="00CA2B5C" w:rsidRDefault="00152E98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Весь в росе, как в серебре?</w:t>
      </w:r>
    </w:p>
    <w:p w:rsidR="00152E98" w:rsidRPr="00CA2B5C" w:rsidRDefault="00152E98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Кто в глуши твоей таится?</w:t>
      </w:r>
    </w:p>
    <w:p w:rsidR="00152E98" w:rsidRPr="00CA2B5C" w:rsidRDefault="00152E98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Кто </w:t>
      </w:r>
      <w:proofErr w:type="gramStart"/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за</w:t>
      </w:r>
      <w:proofErr w:type="gramEnd"/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зверь? Какая птица?</w:t>
      </w:r>
    </w:p>
    <w:p w:rsidR="00152E98" w:rsidRPr="00CA2B5C" w:rsidRDefault="00152E98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Все открой, не таи:</w:t>
      </w:r>
    </w:p>
    <w:p w:rsidR="00152E98" w:rsidRPr="00CA2B5C" w:rsidRDefault="00152E98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Ты же видишь – мы свои!</w:t>
      </w:r>
    </w:p>
    <w:p w:rsidR="00152E98" w:rsidRPr="00CA2B5C" w:rsidRDefault="00152E98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- Смотрите, какое большое дупло. Здесь кто-то живет, давайте подойдем поближе и узнаем, кто здесь живет. А чтобы вам узнать, даю вам загадку – подсказку.</w:t>
      </w:r>
    </w:p>
    <w:p w:rsidR="00152E98" w:rsidRPr="00CA2B5C" w:rsidRDefault="00152E98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Угадайте, что за птица</w:t>
      </w:r>
    </w:p>
    <w:p w:rsidR="00152E98" w:rsidRPr="00CA2B5C" w:rsidRDefault="00152E98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Света яркого боится</w:t>
      </w:r>
    </w:p>
    <w:p w:rsidR="00152E98" w:rsidRPr="00CA2B5C" w:rsidRDefault="00152E98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Клюв крючком, глаза пятачком.</w:t>
      </w:r>
    </w:p>
    <w:p w:rsidR="00152E98" w:rsidRPr="00CA2B5C" w:rsidRDefault="00152E98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lastRenderedPageBreak/>
        <w:t>Ушастая голова.</w:t>
      </w:r>
    </w:p>
    <w:p w:rsidR="00152E98" w:rsidRPr="00CA2B5C" w:rsidRDefault="00152E98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Дети:</w:t>
      </w: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Это сова.</w:t>
      </w:r>
    </w:p>
    <w:p w:rsidR="00152E98" w:rsidRPr="00CA2B5C" w:rsidRDefault="00152E98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Вед</w:t>
      </w:r>
      <w:proofErr w:type="gramStart"/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.:</w:t>
      </w: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gramEnd"/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Здесь сидит мудрая бабушка сова. Она охраняет вход в волшебное зеленое царство. </w:t>
      </w:r>
      <w:r w:rsidR="001B2761"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Давайте вежливо поздороваемся с ней, и она проснется.</w:t>
      </w:r>
    </w:p>
    <w:p w:rsidR="001B2761" w:rsidRPr="00CA2B5C" w:rsidRDefault="001B2761">
      <w:pPr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(Дети здороваются, сова открывает глаза)</w:t>
      </w:r>
    </w:p>
    <w:p w:rsidR="001B2761" w:rsidRPr="00CA2B5C" w:rsidRDefault="001B2761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Сова:</w:t>
      </w: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Здравствуйте, я не сплю.</w:t>
      </w:r>
    </w:p>
    <w:p w:rsidR="001B2761" w:rsidRPr="00CA2B5C" w:rsidRDefault="001B2761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Зеленый лес сторожу!</w:t>
      </w:r>
    </w:p>
    <w:p w:rsidR="001B2761" w:rsidRPr="00CA2B5C" w:rsidRDefault="001B2761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С чем ко мне пожаловали?</w:t>
      </w:r>
    </w:p>
    <w:p w:rsidR="001B2761" w:rsidRPr="00CA2B5C" w:rsidRDefault="001B2761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Вед</w:t>
      </w:r>
      <w:proofErr w:type="gramStart"/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.:</w:t>
      </w: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gramEnd"/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Бабушка сова, пропусти нас, пожалуйста, в волшебное царство зеленое.</w:t>
      </w:r>
    </w:p>
    <w:p w:rsidR="001B2761" w:rsidRPr="00CA2B5C" w:rsidRDefault="001B2761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Сова: Пропущу вас в свое зеленое царство, пока не узнаю, что вы действительно любите землю, природу, много о</w:t>
      </w:r>
      <w:r w:rsidR="008F3C0A"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ней знаете. Сейчас весна, оживает земля. А что вы можете рассказать о весне, о земле?</w:t>
      </w:r>
    </w:p>
    <w:p w:rsidR="001B2761" w:rsidRPr="00CA2B5C" w:rsidRDefault="001B2761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Дети:</w:t>
      </w: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Земля теплеет, птицы поют, начинают цветы цвести.</w:t>
      </w:r>
    </w:p>
    <w:p w:rsidR="001B2761" w:rsidRPr="00CA2B5C" w:rsidRDefault="001B2761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Весенний день год кормит.</w:t>
      </w:r>
    </w:p>
    <w:p w:rsidR="001B2761" w:rsidRPr="00CA2B5C" w:rsidRDefault="001B2761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Черна землица, да бела пшеница.</w:t>
      </w:r>
    </w:p>
    <w:p w:rsidR="001B2761" w:rsidRPr="00CA2B5C" w:rsidRDefault="001B2761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Апрель с водою, май с травою.</w:t>
      </w:r>
    </w:p>
    <w:p w:rsidR="001B2761" w:rsidRPr="00CA2B5C" w:rsidRDefault="001B2761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Зазеленел лесок, стал пригож лесок. И другие.</w:t>
      </w:r>
    </w:p>
    <w:p w:rsidR="001B2761" w:rsidRPr="00CA2B5C" w:rsidRDefault="001B2761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Сова:</w:t>
      </w: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Молодцы, ребята, много пословиц о земле знаете, о весне. А теперь послушайте мою загадку. Отгадаете, пропущу в свое царство.</w:t>
      </w:r>
    </w:p>
    <w:p w:rsidR="001B2761" w:rsidRPr="00CA2B5C" w:rsidRDefault="001B2761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- Кто на зиму раздевается, а на лето одевается?</w:t>
      </w:r>
    </w:p>
    <w:p w:rsidR="001B2761" w:rsidRPr="00CA2B5C" w:rsidRDefault="001B2761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Дети:</w:t>
      </w: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Деревья.</w:t>
      </w:r>
    </w:p>
    <w:p w:rsidR="001B2761" w:rsidRPr="00CA2B5C" w:rsidRDefault="001B2761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Сова:</w:t>
      </w: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Правильно, а теперь я вам расскажу о трех правилах, которые надо знать тем, кто приходит к нам в гости:</w:t>
      </w:r>
    </w:p>
    <w:p w:rsidR="001B2761" w:rsidRPr="00CA2B5C" w:rsidRDefault="001B2761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- Не сори, не шуми, не губи!</w:t>
      </w:r>
    </w:p>
    <w:p w:rsidR="001B2761" w:rsidRPr="00CA2B5C" w:rsidRDefault="001B2761" w:rsidP="008F3C0A">
      <w:pPr>
        <w:ind w:firstLine="708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В лесу нет ничего лишнего. Не рви цветы, не ломай ветк</w:t>
      </w:r>
      <w:r w:rsidR="008F3C0A"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и, не бросай камни в лягушек, не</w:t>
      </w: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дави муравьев. Все живое связано между собой. Хорошенько запомните эти правила и можете идти в лес.</w:t>
      </w:r>
    </w:p>
    <w:p w:rsidR="00B3588D" w:rsidRPr="00CA2B5C" w:rsidRDefault="00B3588D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Дом со всех сторон открыт,</w:t>
      </w:r>
    </w:p>
    <w:p w:rsidR="001B2761" w:rsidRPr="00CA2B5C" w:rsidRDefault="00B3588D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lastRenderedPageBreak/>
        <w:t>Он резною крышей крыт,</w:t>
      </w:r>
    </w:p>
    <w:p w:rsidR="00B3588D" w:rsidRPr="00CA2B5C" w:rsidRDefault="00B3588D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Заходи в зеленый дом – </w:t>
      </w:r>
    </w:p>
    <w:p w:rsidR="00B3588D" w:rsidRPr="00CA2B5C" w:rsidRDefault="00B3588D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Чудеса увидишь в нем.</w:t>
      </w:r>
    </w:p>
    <w:p w:rsidR="00B3588D" w:rsidRPr="00CA2B5C" w:rsidRDefault="00B3588D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Добро пожаловать в волшебное зеленое царство природы!</w:t>
      </w:r>
    </w:p>
    <w:p w:rsidR="00B3588D" w:rsidRPr="00CA2B5C" w:rsidRDefault="00B3588D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Идем с детьми по тропинке</w:t>
      </w: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.</w:t>
      </w:r>
    </w:p>
    <w:p w:rsidR="008F3C0A" w:rsidRPr="00CA2B5C" w:rsidRDefault="008F3C0A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</w:p>
    <w:p w:rsidR="00B3588D" w:rsidRPr="00CA2B5C" w:rsidRDefault="00B3588D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Вед</w:t>
      </w:r>
      <w:proofErr w:type="gramStart"/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.: </w:t>
      </w:r>
      <w:proofErr w:type="gramEnd"/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Вот и наша полянка. Рассаживайтесь на пенечки. Присмотритесь, что изменилось в лесу? Сколько новых растений и цветов. Прислушайтесь к лесным звукам, вдохните свежий воздух.</w:t>
      </w:r>
    </w:p>
    <w:p w:rsidR="00B3588D" w:rsidRPr="00CA2B5C" w:rsidRDefault="00B3588D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- Что слышно?</w:t>
      </w:r>
    </w:p>
    <w:p w:rsidR="00B3588D" w:rsidRPr="00CA2B5C" w:rsidRDefault="00B3588D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- Чем пахнет лес?</w:t>
      </w:r>
    </w:p>
    <w:p w:rsidR="00B3588D" w:rsidRPr="00CA2B5C" w:rsidRDefault="00B3588D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Мы с вами в красивых бабочек и весело летаем среди деревьев. Осторожно, не сбейте жука, паучка, не тревожьте, у них свои дела. Останавливаемся и снова возвращаемся на свою полянку.</w:t>
      </w:r>
    </w:p>
    <w:p w:rsidR="00B3588D" w:rsidRPr="00CA2B5C" w:rsidRDefault="00B3588D">
      <w:pPr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(Песня «Прогулка» Левочкиной)</w:t>
      </w:r>
    </w:p>
    <w:p w:rsidR="00B3588D" w:rsidRPr="00CA2B5C" w:rsidRDefault="00B3588D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1 </w:t>
      </w:r>
      <w:proofErr w:type="spellStart"/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реб</w:t>
      </w:r>
      <w:proofErr w:type="spellEnd"/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.</w:t>
      </w: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: Очень любим, мы ребята,</w:t>
      </w:r>
    </w:p>
    <w:p w:rsidR="00B3588D" w:rsidRPr="00CA2B5C" w:rsidRDefault="00B3588D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Слушать музыку в лесу.</w:t>
      </w:r>
    </w:p>
    <w:p w:rsidR="00B3588D" w:rsidRPr="00CA2B5C" w:rsidRDefault="00B3588D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И кузнечика, и дятла,</w:t>
      </w:r>
    </w:p>
    <w:p w:rsidR="00B3588D" w:rsidRPr="00CA2B5C" w:rsidRDefault="00B3588D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И пчелу, и стрекозу.</w:t>
      </w:r>
    </w:p>
    <w:p w:rsidR="00B3588D" w:rsidRPr="00CA2B5C" w:rsidRDefault="00B3588D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Трели птиц, шепот листвы</w:t>
      </w:r>
    </w:p>
    <w:p w:rsidR="00B3588D" w:rsidRPr="00CA2B5C" w:rsidRDefault="00B3588D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Послушаем, давайте мы.</w:t>
      </w:r>
    </w:p>
    <w:p w:rsidR="00B3588D" w:rsidRPr="00CA2B5C" w:rsidRDefault="00B3588D">
      <w:pPr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(Дети прислушиваются к шуму леса)</w:t>
      </w:r>
    </w:p>
    <w:p w:rsidR="00B3588D" w:rsidRPr="00CA2B5C" w:rsidRDefault="00B3588D">
      <w:pPr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Звучит музыка.</w:t>
      </w:r>
    </w:p>
    <w:p w:rsidR="00B3588D" w:rsidRPr="00CA2B5C" w:rsidRDefault="00B3588D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- Кто же это?</w:t>
      </w:r>
    </w:p>
    <w:p w:rsidR="00B3588D" w:rsidRPr="00CA2B5C" w:rsidRDefault="00B3588D">
      <w:pPr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(дети изображают бабочек)</w:t>
      </w:r>
    </w:p>
    <w:p w:rsidR="00B3588D" w:rsidRPr="00CA2B5C" w:rsidRDefault="00B3588D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Вед</w:t>
      </w:r>
      <w:proofErr w:type="gramStart"/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.:</w:t>
      </w: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gramEnd"/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А кто здесь?</w:t>
      </w:r>
    </w:p>
    <w:p w:rsidR="00B3588D" w:rsidRPr="00CA2B5C" w:rsidRDefault="00B3588D">
      <w:pPr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(Появляется ежик)</w:t>
      </w:r>
    </w:p>
    <w:p w:rsidR="00B3588D" w:rsidRPr="00CA2B5C" w:rsidRDefault="00B3588D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lastRenderedPageBreak/>
        <w:t>Вед</w:t>
      </w:r>
      <w:proofErr w:type="gramStart"/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.:</w:t>
      </w: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gramEnd"/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Таня просит…</w:t>
      </w:r>
    </w:p>
    <w:p w:rsidR="00B3588D" w:rsidRPr="00CA2B5C" w:rsidRDefault="00B3588D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Таня:</w:t>
      </w: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Ежик, ёж, ты мне платьице сошьешь?</w:t>
      </w:r>
    </w:p>
    <w:p w:rsidR="00B3588D" w:rsidRPr="00CA2B5C" w:rsidRDefault="00B3588D" w:rsidP="00B3588D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Вед.:</w:t>
      </w: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Ёж ответил </w:t>
      </w:r>
      <w:proofErr w:type="gramStart"/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из</w:t>
      </w:r>
      <w:proofErr w:type="gramEnd"/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под елки:</w:t>
      </w:r>
    </w:p>
    <w:p w:rsidR="00B3588D" w:rsidRPr="00CA2B5C" w:rsidRDefault="00B3588D" w:rsidP="00B3588D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Ёж:</w:t>
      </w: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Ниток нет, одни иголки.</w:t>
      </w:r>
    </w:p>
    <w:p w:rsidR="00B3588D" w:rsidRPr="00CA2B5C" w:rsidRDefault="00B3588D" w:rsidP="00B3588D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CA2B5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(</w:t>
      </w:r>
      <w:proofErr w:type="spellStart"/>
      <w:r w:rsidRPr="00CA2B5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Игра</w:t>
      </w:r>
      <w:proofErr w:type="spellEnd"/>
      <w:r w:rsidRPr="00CA2B5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«</w:t>
      </w:r>
      <w:proofErr w:type="spellStart"/>
      <w:r w:rsidRPr="00CA2B5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Ёжик</w:t>
      </w:r>
      <w:proofErr w:type="spellEnd"/>
      <w:r w:rsidRPr="00CA2B5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» </w:t>
      </w:r>
      <w:proofErr w:type="spellStart"/>
      <w:r w:rsidRPr="00CA2B5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Меркина</w:t>
      </w:r>
      <w:proofErr w:type="spellEnd"/>
      <w:r w:rsidRPr="00CA2B5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)</w:t>
      </w:r>
    </w:p>
    <w:p w:rsidR="00B3588D" w:rsidRPr="00CA2B5C" w:rsidRDefault="00C953FF" w:rsidP="00B3588D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Вед</w:t>
      </w:r>
      <w:proofErr w:type="gramStart"/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.:</w:t>
      </w: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gramEnd"/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Смотрите, стоит зайка, да какой грустный.</w:t>
      </w:r>
    </w:p>
    <w:p w:rsidR="00C953FF" w:rsidRPr="00CA2B5C" w:rsidRDefault="00C953FF" w:rsidP="00B3588D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Зайчик, зайчик, что ты грустишь?</w:t>
      </w:r>
    </w:p>
    <w:p w:rsidR="00C953FF" w:rsidRPr="00CA2B5C" w:rsidRDefault="00C953FF" w:rsidP="00B3588D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Зайчик:</w:t>
      </w: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Потерял кочан капустный.</w:t>
      </w:r>
    </w:p>
    <w:p w:rsidR="00C953FF" w:rsidRPr="00CA2B5C" w:rsidRDefault="00C953FF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Вед.:</w:t>
      </w: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А </w:t>
      </w:r>
      <w:proofErr w:type="gramStart"/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какой</w:t>
      </w:r>
      <w:proofErr w:type="gramEnd"/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?</w:t>
      </w:r>
    </w:p>
    <w:p w:rsidR="00C953FF" w:rsidRPr="00CA2B5C" w:rsidRDefault="00C953FF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Зайчик:</w:t>
      </w: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Круглый, белый и большой.</w:t>
      </w:r>
    </w:p>
    <w:p w:rsidR="00C953FF" w:rsidRPr="00CA2B5C" w:rsidRDefault="00C953FF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Вед</w:t>
      </w:r>
      <w:proofErr w:type="gramStart"/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.:</w:t>
      </w: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gramEnd"/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Ну-ка, заинька – зайчишка.</w:t>
      </w:r>
    </w:p>
    <w:p w:rsidR="00C953FF" w:rsidRPr="00CA2B5C" w:rsidRDefault="00C953FF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Дай потрогать </w:t>
      </w:r>
      <w:proofErr w:type="gramStart"/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животишко</w:t>
      </w:r>
      <w:proofErr w:type="gramEnd"/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!</w:t>
      </w:r>
    </w:p>
    <w:p w:rsidR="00C953FF" w:rsidRPr="00CA2B5C" w:rsidRDefault="00C953FF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У-у! Тугой, как барабан!</w:t>
      </w:r>
    </w:p>
    <w:p w:rsidR="00522D6D" w:rsidRPr="00CA2B5C" w:rsidRDefault="00522D6D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Зайчик:</w:t>
      </w: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Значит, съел, я свой кочан!</w:t>
      </w:r>
    </w:p>
    <w:p w:rsidR="008F3C0A" w:rsidRPr="00CA2B5C" w:rsidRDefault="008F3C0A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</w:p>
    <w:p w:rsidR="00522D6D" w:rsidRPr="00CA2B5C" w:rsidRDefault="00522D6D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Вед</w:t>
      </w:r>
      <w:proofErr w:type="gramStart"/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.:</w:t>
      </w: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gramEnd"/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Как то раз сороконожку</w:t>
      </w:r>
    </w:p>
    <w:p w:rsidR="00522D6D" w:rsidRPr="00CA2B5C" w:rsidRDefault="00522D6D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Пригласили на обед.</w:t>
      </w:r>
    </w:p>
    <w:p w:rsidR="00522D6D" w:rsidRPr="00CA2B5C" w:rsidRDefault="00522D6D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Ждут жуки, букашки, мошки,</w:t>
      </w:r>
    </w:p>
    <w:p w:rsidR="00522D6D" w:rsidRPr="00CA2B5C" w:rsidRDefault="00522D6D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А её все нет и нет</w:t>
      </w:r>
    </w:p>
    <w:p w:rsidR="00522D6D" w:rsidRPr="00CA2B5C" w:rsidRDefault="00522D6D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Наконец сороконожка</w:t>
      </w:r>
    </w:p>
    <w:p w:rsidR="00522D6D" w:rsidRPr="00CA2B5C" w:rsidRDefault="00522D6D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Появилась у стола:</w:t>
      </w:r>
    </w:p>
    <w:p w:rsidR="00522D6D" w:rsidRPr="00CA2B5C" w:rsidRDefault="00522D6D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- Опоздала я немножко,</w:t>
      </w:r>
    </w:p>
    <w:p w:rsidR="00522D6D" w:rsidRPr="00CA2B5C" w:rsidRDefault="00522D6D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Еле-еле доползла.</w:t>
      </w:r>
    </w:p>
    <w:p w:rsidR="00522D6D" w:rsidRPr="00CA2B5C" w:rsidRDefault="00522D6D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Ведь какое невезенье – </w:t>
      </w:r>
    </w:p>
    <w:p w:rsidR="00522D6D" w:rsidRPr="00CA2B5C" w:rsidRDefault="00522D6D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Как же мне не опоздать!</w:t>
      </w:r>
    </w:p>
    <w:p w:rsidR="00522D6D" w:rsidRPr="00CA2B5C" w:rsidRDefault="00522D6D" w:rsidP="00C953FF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CA2B5C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Там</w:t>
      </w:r>
      <w:proofErr w:type="spellEnd"/>
      <w:r w:rsidRPr="00CA2B5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 </w:t>
      </w:r>
      <w:proofErr w:type="spellStart"/>
      <w:r w:rsidRPr="00CA2B5C">
        <w:rPr>
          <w:rFonts w:ascii="Times New Roman" w:hAnsi="Times New Roman" w:cs="Times New Roman"/>
          <w:color w:val="1F497D" w:themeColor="text2"/>
          <w:sz w:val="28"/>
          <w:szCs w:val="28"/>
        </w:rPr>
        <w:t>входа</w:t>
      </w:r>
      <w:proofErr w:type="spellEnd"/>
      <w:r w:rsidRPr="00CA2B5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CA2B5C">
        <w:rPr>
          <w:rFonts w:ascii="Times New Roman" w:hAnsi="Times New Roman" w:cs="Times New Roman"/>
          <w:color w:val="1F497D" w:themeColor="text2"/>
          <w:sz w:val="28"/>
          <w:szCs w:val="28"/>
        </w:rPr>
        <w:t>объявленье</w:t>
      </w:r>
      <w:proofErr w:type="spellEnd"/>
      <w:r w:rsidRPr="00CA2B5C">
        <w:rPr>
          <w:rFonts w:ascii="Times New Roman" w:hAnsi="Times New Roman" w:cs="Times New Roman"/>
          <w:color w:val="1F497D" w:themeColor="text2"/>
          <w:sz w:val="28"/>
          <w:szCs w:val="28"/>
        </w:rPr>
        <w:t>:</w:t>
      </w:r>
    </w:p>
    <w:p w:rsidR="00522D6D" w:rsidRPr="00CA2B5C" w:rsidRDefault="00522D6D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«Просьба ноги вытирать!»</w:t>
      </w:r>
    </w:p>
    <w:p w:rsidR="008F3C0A" w:rsidRPr="00CA2B5C" w:rsidRDefault="008F3C0A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</w:p>
    <w:p w:rsidR="00522D6D" w:rsidRPr="00CA2B5C" w:rsidRDefault="00522D6D" w:rsidP="00C953FF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Вед</w:t>
      </w:r>
      <w:proofErr w:type="gramStart"/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.:</w:t>
      </w: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gramEnd"/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Ребята, смотрите – домик гнома. </w:t>
      </w:r>
      <w:proofErr w:type="spellStart"/>
      <w:proofErr w:type="gramStart"/>
      <w:r w:rsidRPr="00CA2B5C">
        <w:rPr>
          <w:rFonts w:ascii="Times New Roman" w:hAnsi="Times New Roman" w:cs="Times New Roman"/>
          <w:color w:val="1F497D" w:themeColor="text2"/>
          <w:sz w:val="28"/>
          <w:szCs w:val="28"/>
        </w:rPr>
        <w:t>Давайте</w:t>
      </w:r>
      <w:proofErr w:type="spellEnd"/>
      <w:r w:rsidRPr="00CA2B5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 </w:t>
      </w:r>
      <w:proofErr w:type="spellStart"/>
      <w:r w:rsidRPr="00CA2B5C">
        <w:rPr>
          <w:rFonts w:ascii="Times New Roman" w:hAnsi="Times New Roman" w:cs="Times New Roman"/>
          <w:color w:val="1F497D" w:themeColor="text2"/>
          <w:sz w:val="28"/>
          <w:szCs w:val="28"/>
        </w:rPr>
        <w:t>нему</w:t>
      </w:r>
      <w:proofErr w:type="spellEnd"/>
      <w:r w:rsidRPr="00CA2B5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CA2B5C">
        <w:rPr>
          <w:rFonts w:ascii="Times New Roman" w:hAnsi="Times New Roman" w:cs="Times New Roman"/>
          <w:color w:val="1F497D" w:themeColor="text2"/>
          <w:sz w:val="28"/>
          <w:szCs w:val="28"/>
        </w:rPr>
        <w:t>заглянем</w:t>
      </w:r>
      <w:proofErr w:type="spellEnd"/>
      <w:r w:rsidRPr="00CA2B5C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</w:p>
    <w:p w:rsidR="00522D6D" w:rsidRPr="00CA2B5C" w:rsidRDefault="008F3C0A" w:rsidP="00C953FF">
      <w:pPr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</w:pPr>
      <w:proofErr w:type="gramStart"/>
      <w:r w:rsidRPr="00CA2B5C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(На полянку вбегает Б</w:t>
      </w:r>
      <w:r w:rsidR="00522D6D" w:rsidRPr="00CA2B5C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елоснежка и поет песенку.</w:t>
      </w:r>
      <w:proofErr w:type="gramEnd"/>
      <w:r w:rsidR="00522D6D" w:rsidRPr="00CA2B5C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 xml:space="preserve"> </w:t>
      </w:r>
      <w:proofErr w:type="gramStart"/>
      <w:r w:rsidR="00522D6D" w:rsidRPr="00CA2B5C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Гном выбегает из домика, «рвет» на клумбе цветы и дарит Белоснежке)</w:t>
      </w:r>
      <w:proofErr w:type="gramEnd"/>
    </w:p>
    <w:p w:rsidR="00522D6D" w:rsidRPr="00CA2B5C" w:rsidRDefault="00522D6D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Гном:</w:t>
      </w: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Здравствуй, Белоснежка. Это тебе!</w:t>
      </w:r>
    </w:p>
    <w:p w:rsidR="00522D6D" w:rsidRPr="00CA2B5C" w:rsidRDefault="00522D6D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Белоснежка:</w:t>
      </w: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gramStart"/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Ну</w:t>
      </w:r>
      <w:proofErr w:type="gramEnd"/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зачем, зачем мне столько цветов?</w:t>
      </w:r>
    </w:p>
    <w:p w:rsidR="00522D6D" w:rsidRPr="00CA2B5C" w:rsidRDefault="00522D6D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Гном:</w:t>
      </w: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Чтобы тебя порадовать!</w:t>
      </w:r>
    </w:p>
    <w:p w:rsidR="00522D6D" w:rsidRPr="00CA2B5C" w:rsidRDefault="00522D6D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Белоснежка:</w:t>
      </w: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Мне жаль эти цветы. Скоро они завянут и никому не будут нужны. Если хочешь знать, гном, я люблю живые цветы, которые растут на лугах и полях. </w:t>
      </w:r>
      <w:r w:rsidR="00AB2620"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Они улыбаются мне и даже говорят со мной.</w:t>
      </w:r>
    </w:p>
    <w:p w:rsidR="00AB2620" w:rsidRPr="00CA2B5C" w:rsidRDefault="00AB2620" w:rsidP="00C953FF">
      <w:pPr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(Выбегают цветы)</w:t>
      </w:r>
    </w:p>
    <w:p w:rsidR="008F3C0A" w:rsidRPr="00CA2B5C" w:rsidRDefault="008F3C0A" w:rsidP="00C953FF">
      <w:pPr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</w:pPr>
    </w:p>
    <w:p w:rsidR="00AB2620" w:rsidRPr="00CA2B5C" w:rsidRDefault="00AB2620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Одуванчик:</w:t>
      </w: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В летний солнечный денек,</w:t>
      </w:r>
    </w:p>
    <w:p w:rsidR="00AB2620" w:rsidRPr="00CA2B5C" w:rsidRDefault="00AB2620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Золотой расцвел цветок.</w:t>
      </w:r>
    </w:p>
    <w:p w:rsidR="00AB2620" w:rsidRPr="00CA2B5C" w:rsidRDefault="00AB2620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На высокой, тонкой ножке</w:t>
      </w:r>
    </w:p>
    <w:p w:rsidR="00AB2620" w:rsidRPr="00CA2B5C" w:rsidRDefault="00AB2620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Все дремал он у дорожки.</w:t>
      </w:r>
    </w:p>
    <w:p w:rsidR="00AB2620" w:rsidRPr="00CA2B5C" w:rsidRDefault="00AB2620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А проснулся – улыбнулся:</w:t>
      </w:r>
    </w:p>
    <w:p w:rsidR="00AB2620" w:rsidRPr="00CA2B5C" w:rsidRDefault="00AB2620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Вот пушистый я какой,</w:t>
      </w:r>
    </w:p>
    <w:p w:rsidR="00AB2620" w:rsidRPr="00CA2B5C" w:rsidRDefault="00AB2620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Ах, боюсь, я разлечусь</w:t>
      </w:r>
    </w:p>
    <w:p w:rsidR="00AB2620" w:rsidRPr="00CA2B5C" w:rsidRDefault="00AB2620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Тише ветер луговой!</w:t>
      </w:r>
    </w:p>
    <w:p w:rsidR="008F3C0A" w:rsidRPr="00CA2B5C" w:rsidRDefault="008F3C0A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</w:p>
    <w:p w:rsidR="00AB2620" w:rsidRPr="00CA2B5C" w:rsidRDefault="00AB2620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Ромашка:</w:t>
      </w: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gramStart"/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Знакомы вам с детства</w:t>
      </w:r>
      <w:proofErr w:type="gramEnd"/>
    </w:p>
    <w:p w:rsidR="00AB2620" w:rsidRPr="00CA2B5C" w:rsidRDefault="00AB2620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Родные ромашки.</w:t>
      </w:r>
    </w:p>
    <w:p w:rsidR="00AB2620" w:rsidRPr="00CA2B5C" w:rsidRDefault="00AB2620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И легкий «поповник»</w:t>
      </w:r>
    </w:p>
    <w:p w:rsidR="00AB2620" w:rsidRPr="00CA2B5C" w:rsidRDefault="00AB2620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Белеет в дали.</w:t>
      </w:r>
    </w:p>
    <w:p w:rsidR="00AB2620" w:rsidRPr="00CA2B5C" w:rsidRDefault="00AB2620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lastRenderedPageBreak/>
        <w:t>Как белые звезды,</w:t>
      </w:r>
    </w:p>
    <w:p w:rsidR="00AB2620" w:rsidRPr="00CA2B5C" w:rsidRDefault="00AB2620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Среди розовой кашки,</w:t>
      </w:r>
    </w:p>
    <w:p w:rsidR="00AB2620" w:rsidRPr="00CA2B5C" w:rsidRDefault="00AB2620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В букете сияют </w:t>
      </w:r>
      <w:proofErr w:type="gramStart"/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мои</w:t>
      </w:r>
      <w:proofErr w:type="gramEnd"/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лепести</w:t>
      </w:r>
      <w:proofErr w:type="spellEnd"/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.</w:t>
      </w:r>
    </w:p>
    <w:p w:rsidR="008F3C0A" w:rsidRPr="00CA2B5C" w:rsidRDefault="008F3C0A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</w:p>
    <w:p w:rsidR="00AB2620" w:rsidRPr="00CA2B5C" w:rsidRDefault="00AB2620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Василек:</w:t>
      </w: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Колосится в поле рожь.</w:t>
      </w:r>
    </w:p>
    <w:p w:rsidR="00AB2620" w:rsidRPr="00CA2B5C" w:rsidRDefault="00AB2620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Там, во ржи, цветок найдешь.</w:t>
      </w:r>
    </w:p>
    <w:p w:rsidR="00AB2620" w:rsidRPr="00CA2B5C" w:rsidRDefault="00AB2620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Хоть не красный он, а синий,</w:t>
      </w:r>
    </w:p>
    <w:p w:rsidR="00AB2620" w:rsidRPr="00CA2B5C" w:rsidRDefault="00AB2620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Все ж на звездочку </w:t>
      </w:r>
      <w:proofErr w:type="gramStart"/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похож</w:t>
      </w:r>
      <w:proofErr w:type="gramEnd"/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!</w:t>
      </w:r>
    </w:p>
    <w:p w:rsidR="008F3C0A" w:rsidRPr="00CA2B5C" w:rsidRDefault="008F3C0A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</w:p>
    <w:p w:rsidR="00AB2620" w:rsidRPr="00CA2B5C" w:rsidRDefault="00AB2620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Колокольчик:</w:t>
      </w: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То </w:t>
      </w:r>
      <w:proofErr w:type="gramStart"/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фиолетовый</w:t>
      </w:r>
      <w:proofErr w:type="gramEnd"/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, то голубой,</w:t>
      </w:r>
    </w:p>
    <w:p w:rsidR="00AB2620" w:rsidRPr="00CA2B5C" w:rsidRDefault="00AB2620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Он на опушке встречался с тобой.</w:t>
      </w:r>
    </w:p>
    <w:p w:rsidR="00AB2620" w:rsidRPr="00CA2B5C" w:rsidRDefault="00AB2620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Звонким названьем он наделен.</w:t>
      </w:r>
    </w:p>
    <w:p w:rsidR="00AB2620" w:rsidRPr="00CA2B5C" w:rsidRDefault="00AB2620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Посмотришь – подходит название это,</w:t>
      </w:r>
    </w:p>
    <w:p w:rsidR="00AB2620" w:rsidRPr="00CA2B5C" w:rsidRDefault="00AB2620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Но никогда нам не слышится звон</w:t>
      </w:r>
    </w:p>
    <w:p w:rsidR="00AB2620" w:rsidRPr="00CA2B5C" w:rsidRDefault="00AB2620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Из голубого лесного букета.</w:t>
      </w:r>
    </w:p>
    <w:p w:rsidR="00AB2620" w:rsidRPr="00CA2B5C" w:rsidRDefault="00AB2620" w:rsidP="00C953FF">
      <w:pPr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(Танец цветов и Белоснежки)</w:t>
      </w:r>
    </w:p>
    <w:p w:rsidR="008F3C0A" w:rsidRPr="00CA2B5C" w:rsidRDefault="008F3C0A" w:rsidP="00C953FF">
      <w:pPr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</w:pPr>
    </w:p>
    <w:p w:rsidR="00AB2620" w:rsidRPr="00CA2B5C" w:rsidRDefault="00AB2620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Вед</w:t>
      </w:r>
      <w:proofErr w:type="gramStart"/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.:</w:t>
      </w: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gramEnd"/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Если я сорву цветок,</w:t>
      </w:r>
    </w:p>
    <w:p w:rsidR="00AB2620" w:rsidRPr="00CA2B5C" w:rsidRDefault="00AB2620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Если ты сорвешь цветок,</w:t>
      </w:r>
    </w:p>
    <w:p w:rsidR="00AB2620" w:rsidRPr="00CA2B5C" w:rsidRDefault="00AB2620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Если все: и я, и ты,</w:t>
      </w:r>
    </w:p>
    <w:p w:rsidR="00AB2620" w:rsidRPr="00CA2B5C" w:rsidRDefault="00AB2620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Если мы сорвем цветы,</w:t>
      </w:r>
    </w:p>
    <w:p w:rsidR="00AB2620" w:rsidRPr="00CA2B5C" w:rsidRDefault="00AB2620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Опустеют все поляны</w:t>
      </w:r>
    </w:p>
    <w:p w:rsidR="00AB2620" w:rsidRPr="00CA2B5C" w:rsidRDefault="00AB2620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И не будет красоты.</w:t>
      </w:r>
    </w:p>
    <w:p w:rsidR="00AB2620" w:rsidRPr="00CA2B5C" w:rsidRDefault="00AB2620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Чтобы на нашей планете было больше зелени, чтобы она была ещё красивее, давайте будем её охранять и беречь.</w:t>
      </w:r>
    </w:p>
    <w:p w:rsidR="00AB2620" w:rsidRPr="00CA2B5C" w:rsidRDefault="00AB2620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lastRenderedPageBreak/>
        <w:t>Гном:</w:t>
      </w: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Этой Белоснежке никак не угодишь! Что бы мне придумать, чтобы с ней подружиться?</w:t>
      </w:r>
    </w:p>
    <w:p w:rsidR="00AB2620" w:rsidRPr="00CA2B5C" w:rsidRDefault="00AB2620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Вот придумал! Позову-ка я своих друзей гномов. И мы с ними станцуем. Друзья гномы, спешите ко мне.</w:t>
      </w:r>
    </w:p>
    <w:p w:rsidR="00AB2620" w:rsidRPr="00CA2B5C" w:rsidRDefault="003913C3" w:rsidP="00C953FF">
      <w:pPr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(Танец гномов с топориками)</w:t>
      </w:r>
    </w:p>
    <w:p w:rsidR="003913C3" w:rsidRPr="00CA2B5C" w:rsidRDefault="003913C3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Белоснежка:</w:t>
      </w: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Ай-ай-ай, гном! Нельзя рубить деревья, нельзя ломать ветки, дереву больно. Ой, какое несчастье случилось с деревом:</w:t>
      </w:r>
    </w:p>
    <w:p w:rsidR="003913C3" w:rsidRPr="00CA2B5C" w:rsidRDefault="003913C3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Ветром дерево качало –</w:t>
      </w:r>
    </w:p>
    <w:p w:rsidR="003913C3" w:rsidRPr="00CA2B5C" w:rsidRDefault="003913C3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Ветром дерево сломало.</w:t>
      </w:r>
    </w:p>
    <w:p w:rsidR="003913C3" w:rsidRPr="00CA2B5C" w:rsidRDefault="003913C3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Ранка на его стволе – </w:t>
      </w:r>
    </w:p>
    <w:p w:rsidR="003913C3" w:rsidRPr="00CA2B5C" w:rsidRDefault="003913C3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А макушка на земле,</w:t>
      </w:r>
    </w:p>
    <w:p w:rsidR="003913C3" w:rsidRPr="00CA2B5C" w:rsidRDefault="003913C3" w:rsidP="00C953FF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proofErr w:type="gramStart"/>
      <w:r w:rsidRPr="00CA2B5C">
        <w:rPr>
          <w:rFonts w:ascii="Times New Roman" w:hAnsi="Times New Roman" w:cs="Times New Roman"/>
          <w:color w:val="1F497D" w:themeColor="text2"/>
          <w:sz w:val="28"/>
          <w:szCs w:val="28"/>
        </w:rPr>
        <w:t>Кто</w:t>
      </w:r>
      <w:proofErr w:type="spellEnd"/>
      <w:r w:rsidRPr="00CA2B5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CA2B5C">
        <w:rPr>
          <w:rFonts w:ascii="Times New Roman" w:hAnsi="Times New Roman" w:cs="Times New Roman"/>
          <w:color w:val="1F497D" w:themeColor="text2"/>
          <w:sz w:val="28"/>
          <w:szCs w:val="28"/>
        </w:rPr>
        <w:t>же</w:t>
      </w:r>
      <w:proofErr w:type="spellEnd"/>
      <w:r w:rsidRPr="00CA2B5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CA2B5C">
        <w:rPr>
          <w:rFonts w:ascii="Times New Roman" w:hAnsi="Times New Roman" w:cs="Times New Roman"/>
          <w:color w:val="1F497D" w:themeColor="text2"/>
          <w:sz w:val="28"/>
          <w:szCs w:val="28"/>
        </w:rPr>
        <w:t>дереву</w:t>
      </w:r>
      <w:proofErr w:type="spellEnd"/>
      <w:r w:rsidRPr="00CA2B5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CA2B5C">
        <w:rPr>
          <w:rFonts w:ascii="Times New Roman" w:hAnsi="Times New Roman" w:cs="Times New Roman"/>
          <w:color w:val="1F497D" w:themeColor="text2"/>
          <w:sz w:val="28"/>
          <w:szCs w:val="28"/>
        </w:rPr>
        <w:t>поможет</w:t>
      </w:r>
      <w:proofErr w:type="spellEnd"/>
      <w:r w:rsidRPr="00CA2B5C">
        <w:rPr>
          <w:rFonts w:ascii="Times New Roman" w:hAnsi="Times New Roman" w:cs="Times New Roman"/>
          <w:color w:val="1F497D" w:themeColor="text2"/>
          <w:sz w:val="28"/>
          <w:szCs w:val="28"/>
        </w:rPr>
        <w:t>?</w:t>
      </w:r>
      <w:proofErr w:type="gramEnd"/>
    </w:p>
    <w:p w:rsidR="003913C3" w:rsidRPr="00CA2B5C" w:rsidRDefault="003913C3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Вед</w:t>
      </w:r>
      <w:proofErr w:type="gramStart"/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.:</w:t>
      </w: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proofErr w:type="gramEnd"/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Не расстраивайся Белоснежка, мы – друзья леса, дереву поможем.</w:t>
      </w:r>
    </w:p>
    <w:p w:rsidR="003913C3" w:rsidRPr="00CA2B5C" w:rsidRDefault="003913C3" w:rsidP="00C953FF">
      <w:pPr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i/>
          <w:color w:val="1F497D" w:themeColor="text2"/>
          <w:sz w:val="28"/>
          <w:szCs w:val="28"/>
          <w:lang w:val="ru-RU"/>
        </w:rPr>
        <w:t>(Идут к сломанной ветке и привязывают её)</w:t>
      </w:r>
    </w:p>
    <w:p w:rsidR="003913C3" w:rsidRPr="00CA2B5C" w:rsidRDefault="003913C3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Немножко поднимем ствол</w:t>
      </w:r>
    </w:p>
    <w:p w:rsidR="003913C3" w:rsidRPr="00CA2B5C" w:rsidRDefault="003913C3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И обвяжем его бинтом.</w:t>
      </w:r>
    </w:p>
    <w:p w:rsidR="003913C3" w:rsidRPr="00CA2B5C" w:rsidRDefault="003913C3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Ствол поправился почти – </w:t>
      </w:r>
    </w:p>
    <w:p w:rsidR="003913C3" w:rsidRPr="00CA2B5C" w:rsidRDefault="003913C3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Будет дерево расти.</w:t>
      </w:r>
    </w:p>
    <w:p w:rsidR="003913C3" w:rsidRPr="00CA2B5C" w:rsidRDefault="003913C3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Белоснежка:</w:t>
      </w: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Молодцы, помогли дереву.</w:t>
      </w:r>
    </w:p>
    <w:p w:rsidR="008F3C0A" w:rsidRPr="00CA2B5C" w:rsidRDefault="008F3C0A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</w:p>
    <w:p w:rsidR="003913C3" w:rsidRPr="00CA2B5C" w:rsidRDefault="003913C3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Ребенок:</w:t>
      </w: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Будем лес любить, оберегать,</w:t>
      </w:r>
    </w:p>
    <w:p w:rsidR="003913C3" w:rsidRPr="00CA2B5C" w:rsidRDefault="003913C3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Будем взрослым в этом помогать.</w:t>
      </w:r>
    </w:p>
    <w:p w:rsidR="003913C3" w:rsidRPr="00CA2B5C" w:rsidRDefault="003913C3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Беречь леса, поля и реки,</w:t>
      </w:r>
    </w:p>
    <w:p w:rsidR="003913C3" w:rsidRPr="00CA2B5C" w:rsidRDefault="003913C3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A2B5C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Все:</w:t>
      </w:r>
      <w:r w:rsidRPr="00CA2B5C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Чтоб сохранилось всё на веки!</w:t>
      </w:r>
    </w:p>
    <w:p w:rsidR="00AB2620" w:rsidRPr="00CA2B5C" w:rsidRDefault="003913C3" w:rsidP="00C953FF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proofErr w:type="spellStart"/>
      <w:proofErr w:type="gramStart"/>
      <w:r w:rsidRPr="00CA2B5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Песня</w:t>
      </w:r>
      <w:proofErr w:type="spellEnd"/>
      <w:r w:rsidRPr="00CA2B5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« </w:t>
      </w:r>
      <w:proofErr w:type="spellStart"/>
      <w:r w:rsidRPr="00CA2B5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Детство</w:t>
      </w:r>
      <w:proofErr w:type="spellEnd"/>
      <w:r w:rsidRPr="00CA2B5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»</w:t>
      </w:r>
      <w:r w:rsidRPr="00CA2B5C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gramEnd"/>
    </w:p>
    <w:p w:rsidR="00AB2620" w:rsidRPr="00CA2B5C" w:rsidRDefault="00AB2620" w:rsidP="00C953FF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B2620" w:rsidRPr="00CA2B5C" w:rsidRDefault="00AB2620" w:rsidP="00C953FF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B2620" w:rsidRPr="00CA2B5C" w:rsidRDefault="00AB2620" w:rsidP="00C953FF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22D6D" w:rsidRPr="00CA2B5C" w:rsidRDefault="00522D6D" w:rsidP="00C953FF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953FF" w:rsidRPr="00CA2B5C" w:rsidRDefault="00C953FF" w:rsidP="00B3588D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953FF" w:rsidRPr="00CA2B5C" w:rsidRDefault="00C953FF" w:rsidP="00B3588D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B3588D" w:rsidRPr="00CA2B5C" w:rsidRDefault="00B3588D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A2B5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sectPr w:rsidR="00B3588D" w:rsidRPr="00CA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E98"/>
    <w:rsid w:val="00152E98"/>
    <w:rsid w:val="001B2761"/>
    <w:rsid w:val="003913C3"/>
    <w:rsid w:val="00522D6D"/>
    <w:rsid w:val="00637E0C"/>
    <w:rsid w:val="008F3C0A"/>
    <w:rsid w:val="00AB2620"/>
    <w:rsid w:val="00B3588D"/>
    <w:rsid w:val="00C953FF"/>
    <w:rsid w:val="00CA2B5C"/>
    <w:rsid w:val="00EF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0C"/>
  </w:style>
  <w:style w:type="paragraph" w:styleId="1">
    <w:name w:val="heading 1"/>
    <w:basedOn w:val="a"/>
    <w:next w:val="a"/>
    <w:link w:val="10"/>
    <w:uiPriority w:val="9"/>
    <w:qFormat/>
    <w:rsid w:val="00637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7E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7E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7E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7E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7E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7E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7E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37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37E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37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37E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37E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37E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37E0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37E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37E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37E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37E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37E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37E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37E0C"/>
    <w:rPr>
      <w:b/>
      <w:bCs/>
    </w:rPr>
  </w:style>
  <w:style w:type="character" w:styleId="a9">
    <w:name w:val="Emphasis"/>
    <w:basedOn w:val="a0"/>
    <w:uiPriority w:val="20"/>
    <w:qFormat/>
    <w:rsid w:val="00637E0C"/>
    <w:rPr>
      <w:i/>
      <w:iCs/>
    </w:rPr>
  </w:style>
  <w:style w:type="paragraph" w:styleId="aa">
    <w:name w:val="No Spacing"/>
    <w:uiPriority w:val="1"/>
    <w:qFormat/>
    <w:rsid w:val="00637E0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37E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7E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37E0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37E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37E0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37E0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37E0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37E0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37E0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37E0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37E0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A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A2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пк</cp:lastModifiedBy>
  <cp:revision>5</cp:revision>
  <cp:lastPrinted>2015-09-20T11:44:00Z</cp:lastPrinted>
  <dcterms:created xsi:type="dcterms:W3CDTF">2015-09-08T18:14:00Z</dcterms:created>
  <dcterms:modified xsi:type="dcterms:W3CDTF">2015-09-20T11:44:00Z</dcterms:modified>
</cp:coreProperties>
</file>